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93" w:rsidRPr="00426172" w:rsidRDefault="00910958" w:rsidP="00426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</w:t>
      </w:r>
      <w:r w:rsidR="00426172" w:rsidRPr="00426172">
        <w:rPr>
          <w:rFonts w:ascii="Times New Roman" w:hAnsi="Times New Roman" w:cs="Times New Roman"/>
          <w:b/>
          <w:sz w:val="28"/>
          <w:szCs w:val="28"/>
        </w:rPr>
        <w:t>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наставников молодых специалистов</w:t>
      </w:r>
    </w:p>
    <w:tbl>
      <w:tblPr>
        <w:tblStyle w:val="a4"/>
        <w:tblW w:w="15195" w:type="dxa"/>
        <w:tblLook w:val="04A0" w:firstRow="1" w:lastRow="0" w:firstColumn="1" w:lastColumn="0" w:noHBand="0" w:noVBand="1"/>
      </w:tblPr>
      <w:tblGrid>
        <w:gridCol w:w="1297"/>
        <w:gridCol w:w="2046"/>
        <w:gridCol w:w="1299"/>
        <w:gridCol w:w="1043"/>
        <w:gridCol w:w="2255"/>
        <w:gridCol w:w="2029"/>
        <w:gridCol w:w="1675"/>
        <w:gridCol w:w="1143"/>
        <w:gridCol w:w="2408"/>
      </w:tblGrid>
      <w:tr w:rsidR="00AC4493" w:rsidRPr="00FC1658" w:rsidTr="00F46591">
        <w:tc>
          <w:tcPr>
            <w:tcW w:w="1297" w:type="dxa"/>
          </w:tcPr>
          <w:p w:rsidR="00AC4493" w:rsidRPr="00FC1658" w:rsidRDefault="00AC4493" w:rsidP="00FC1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6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</w:t>
            </w:r>
          </w:p>
        </w:tc>
        <w:tc>
          <w:tcPr>
            <w:tcW w:w="1299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43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255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е) предмет</w:t>
            </w: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(ы)</w:t>
            </w:r>
          </w:p>
        </w:tc>
        <w:tc>
          <w:tcPr>
            <w:tcW w:w="2029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5B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наставляемого</w:t>
            </w:r>
          </w:p>
        </w:tc>
        <w:tc>
          <w:tcPr>
            <w:tcW w:w="1675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43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408" w:type="dxa"/>
          </w:tcPr>
          <w:p w:rsidR="00AC4493" w:rsidRPr="00FC1658" w:rsidRDefault="00AC4493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</w:t>
            </w:r>
            <w:proofErr w:type="gramStart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(ы)</w:t>
            </w:r>
          </w:p>
        </w:tc>
      </w:tr>
      <w:tr w:rsidR="00AC4493" w:rsidRPr="00FC1658" w:rsidTr="00200521">
        <w:tc>
          <w:tcPr>
            <w:tcW w:w="15195" w:type="dxa"/>
            <w:gridSpan w:val="9"/>
          </w:tcPr>
          <w:p w:rsidR="00AC4493" w:rsidRDefault="00AC4493" w:rsidP="00FE4F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FE4F97">
              <w:rPr>
                <w:rFonts w:ascii="Times New Roman" w:hAnsi="Times New Roman" w:cs="Times New Roman"/>
                <w:b/>
                <w:sz w:val="24"/>
                <w:szCs w:val="24"/>
              </w:rPr>
              <w:t>Верхнелюбажская</w:t>
            </w:r>
            <w:proofErr w:type="spellEnd"/>
            <w:r w:rsidR="00FE4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3ADD" w:rsidRPr="00E072A3" w:rsidTr="00F46591">
        <w:tc>
          <w:tcPr>
            <w:tcW w:w="1297" w:type="dxa"/>
          </w:tcPr>
          <w:p w:rsidR="00C53ADD" w:rsidRPr="00E072A3" w:rsidRDefault="00C53ADD" w:rsidP="00C53A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ADD" w:rsidRPr="00E072A3" w:rsidRDefault="00C53ADD" w:rsidP="00C53AD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</w:tcPr>
          <w:p w:rsidR="00C53ADD" w:rsidRPr="00E072A3" w:rsidRDefault="00C53ADD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Воронина Елена Дмитриевна</w:t>
            </w:r>
          </w:p>
        </w:tc>
        <w:tc>
          <w:tcPr>
            <w:tcW w:w="1299" w:type="dxa"/>
          </w:tcPr>
          <w:p w:rsidR="00C53ADD" w:rsidRPr="00C53ADD" w:rsidRDefault="00C53ADD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ADD">
              <w:rPr>
                <w:rFonts w:ascii="Times New Roman" w:eastAsia="Calibri" w:hAnsi="Times New Roman" w:cs="Times New Roman"/>
                <w:sz w:val="28"/>
                <w:szCs w:val="28"/>
              </w:rPr>
              <w:t>14.11.</w:t>
            </w:r>
          </w:p>
          <w:p w:rsidR="00C53ADD" w:rsidRPr="00C53ADD" w:rsidRDefault="00C53ADD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ADD">
              <w:rPr>
                <w:rFonts w:ascii="Times New Roman" w:eastAsia="Calibri" w:hAnsi="Times New Roman" w:cs="Times New Roman"/>
                <w:sz w:val="28"/>
                <w:szCs w:val="28"/>
              </w:rPr>
              <w:t>1963</w:t>
            </w:r>
          </w:p>
          <w:p w:rsidR="00C53ADD" w:rsidRPr="00E072A3" w:rsidRDefault="00865F82" w:rsidP="00C53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(58</w:t>
            </w:r>
            <w:r w:rsidR="00C53ADD" w:rsidRPr="00E072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3" w:type="dxa"/>
          </w:tcPr>
          <w:p w:rsidR="00C53ADD" w:rsidRPr="00E072A3" w:rsidRDefault="00865F82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5" w:type="dxa"/>
          </w:tcPr>
          <w:p w:rsidR="00C53ADD" w:rsidRPr="00E072A3" w:rsidRDefault="00C53ADD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классы, учитель</w:t>
            </w:r>
          </w:p>
        </w:tc>
        <w:tc>
          <w:tcPr>
            <w:tcW w:w="2029" w:type="dxa"/>
          </w:tcPr>
          <w:p w:rsidR="00C53ADD" w:rsidRPr="00E072A3" w:rsidRDefault="00C53ADD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Бабченко Алина Сергеевна</w:t>
            </w:r>
          </w:p>
        </w:tc>
        <w:tc>
          <w:tcPr>
            <w:tcW w:w="1675" w:type="dxa"/>
          </w:tcPr>
          <w:p w:rsidR="00C53ADD" w:rsidRPr="00E072A3" w:rsidRDefault="00C53ADD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19.11.2000</w:t>
            </w:r>
            <w:r w:rsidR="00865F82">
              <w:rPr>
                <w:rFonts w:ascii="Times New Roman" w:hAnsi="Times New Roman" w:cs="Times New Roman"/>
                <w:sz w:val="28"/>
                <w:szCs w:val="28"/>
              </w:rPr>
              <w:t xml:space="preserve"> (21</w:t>
            </w:r>
            <w:r w:rsidR="00E072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3ADD" w:rsidRPr="00E072A3" w:rsidRDefault="00C53ADD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53ADD" w:rsidRPr="00E072A3" w:rsidRDefault="00865F82" w:rsidP="00C5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C53ADD" w:rsidRPr="00E072A3" w:rsidRDefault="00C53ADD" w:rsidP="00C5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Начальные классы,  учитель</w:t>
            </w:r>
          </w:p>
        </w:tc>
      </w:tr>
      <w:tr w:rsidR="00865F82" w:rsidRPr="00E072A3" w:rsidTr="00E536B2">
        <w:trPr>
          <w:trHeight w:val="1932"/>
        </w:trPr>
        <w:tc>
          <w:tcPr>
            <w:tcW w:w="1297" w:type="dxa"/>
          </w:tcPr>
          <w:p w:rsidR="00865F82" w:rsidRPr="00E072A3" w:rsidRDefault="00865F82" w:rsidP="00C53A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65F82" w:rsidRPr="00E072A3" w:rsidRDefault="00865F82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Чаплыгина Розалия Анатольевна</w:t>
            </w:r>
          </w:p>
        </w:tc>
        <w:tc>
          <w:tcPr>
            <w:tcW w:w="1299" w:type="dxa"/>
          </w:tcPr>
          <w:p w:rsidR="00865F82" w:rsidRPr="00C53ADD" w:rsidRDefault="00865F82" w:rsidP="00C53ADD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53AD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26.09.</w:t>
            </w:r>
          </w:p>
          <w:p w:rsidR="00865F82" w:rsidRPr="00E072A3" w:rsidRDefault="00865F82" w:rsidP="00C53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1966 (55</w:t>
            </w:r>
            <w:r w:rsidRPr="00E072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3" w:type="dxa"/>
          </w:tcPr>
          <w:p w:rsidR="00865F82" w:rsidRPr="00E072A3" w:rsidRDefault="00865F82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5" w:type="dxa"/>
          </w:tcPr>
          <w:p w:rsidR="00865F82" w:rsidRPr="00E072A3" w:rsidRDefault="00865F82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родной язык,  литература</w:t>
            </w:r>
            <w:proofErr w:type="gramStart"/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 учитель</w:t>
            </w:r>
          </w:p>
        </w:tc>
        <w:tc>
          <w:tcPr>
            <w:tcW w:w="2029" w:type="dxa"/>
          </w:tcPr>
          <w:p w:rsidR="00865F82" w:rsidRPr="00E072A3" w:rsidRDefault="00865F82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Глушкова Юлия Николаевна</w:t>
            </w:r>
          </w:p>
        </w:tc>
        <w:tc>
          <w:tcPr>
            <w:tcW w:w="1675" w:type="dxa"/>
          </w:tcPr>
          <w:p w:rsidR="00865F82" w:rsidRPr="00E072A3" w:rsidRDefault="00865F82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23.05.1997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:rsidR="00865F82" w:rsidRPr="00E072A3" w:rsidRDefault="00865F82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865F82" w:rsidRPr="00E072A3" w:rsidRDefault="00865F82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865F82" w:rsidRPr="00E072A3" w:rsidRDefault="00865F82" w:rsidP="00C53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Рус. </w:t>
            </w:r>
            <w:proofErr w:type="spellStart"/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proofErr w:type="spellEnd"/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, литература</w:t>
            </w:r>
            <w:proofErr w:type="gramStart"/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яз., родная лит</w:t>
            </w:r>
          </w:p>
        </w:tc>
      </w:tr>
      <w:tr w:rsidR="00F46591" w:rsidRPr="00E072A3" w:rsidTr="00F46591">
        <w:tc>
          <w:tcPr>
            <w:tcW w:w="1297" w:type="dxa"/>
          </w:tcPr>
          <w:p w:rsidR="00F46591" w:rsidRPr="00E072A3" w:rsidRDefault="00F46591" w:rsidP="00C53A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Гнездилова Светлана Михайловна</w:t>
            </w:r>
          </w:p>
        </w:tc>
        <w:tc>
          <w:tcPr>
            <w:tcW w:w="1299" w:type="dxa"/>
          </w:tcPr>
          <w:p w:rsidR="00F46591" w:rsidRPr="00C53ADD" w:rsidRDefault="00F46591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ADD">
              <w:rPr>
                <w:rFonts w:ascii="Times New Roman" w:eastAsia="Calibri" w:hAnsi="Times New Roman" w:cs="Times New Roman"/>
                <w:sz w:val="28"/>
                <w:szCs w:val="28"/>
              </w:rPr>
              <w:t>11.02.</w:t>
            </w:r>
          </w:p>
          <w:p w:rsidR="00F46591" w:rsidRPr="00E072A3" w:rsidRDefault="00865F82" w:rsidP="00D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1961 (61</w:t>
            </w:r>
            <w:r w:rsidR="00F46591" w:rsidRPr="00E072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3" w:type="dxa"/>
          </w:tcPr>
          <w:p w:rsidR="00F46591" w:rsidRPr="00E072A3" w:rsidRDefault="00865F82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5" w:type="dxa"/>
          </w:tcPr>
          <w:p w:rsidR="00F46591" w:rsidRPr="00E072A3" w:rsidRDefault="00F46591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Группа продлённого дня,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29" w:type="dxa"/>
          </w:tcPr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Паникаровская</w:t>
            </w:r>
            <w:proofErr w:type="spellEnd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Казымовна</w:t>
            </w:r>
            <w:proofErr w:type="spellEnd"/>
          </w:p>
        </w:tc>
        <w:tc>
          <w:tcPr>
            <w:tcW w:w="1675" w:type="dxa"/>
          </w:tcPr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12.05.1987</w:t>
            </w:r>
            <w:r w:rsidR="00865F82">
              <w:rPr>
                <w:rFonts w:ascii="Times New Roman" w:hAnsi="Times New Roman" w:cs="Times New Roman"/>
                <w:sz w:val="28"/>
                <w:szCs w:val="28"/>
              </w:rPr>
              <w:t xml:space="preserve"> (35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F46591" w:rsidRPr="00E072A3" w:rsidRDefault="00865F82" w:rsidP="00D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F46591" w:rsidRPr="00E072A3" w:rsidRDefault="00F46591" w:rsidP="00D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 кратковременного пребывания дня</w:t>
            </w:r>
          </w:p>
        </w:tc>
      </w:tr>
      <w:tr w:rsidR="00F46591" w:rsidRPr="00E072A3" w:rsidTr="00F46591">
        <w:tc>
          <w:tcPr>
            <w:tcW w:w="1297" w:type="dxa"/>
          </w:tcPr>
          <w:p w:rsidR="00F46591" w:rsidRPr="00E072A3" w:rsidRDefault="00F46591" w:rsidP="00C53A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Думина</w:t>
            </w:r>
            <w:proofErr w:type="spellEnd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299" w:type="dxa"/>
          </w:tcPr>
          <w:p w:rsidR="00F46591" w:rsidRPr="00C53ADD" w:rsidRDefault="00F46591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ADD">
              <w:rPr>
                <w:rFonts w:ascii="Times New Roman" w:eastAsia="Calibri" w:hAnsi="Times New Roman" w:cs="Times New Roman"/>
                <w:sz w:val="28"/>
                <w:szCs w:val="28"/>
              </w:rPr>
              <w:t>26.07.</w:t>
            </w:r>
          </w:p>
          <w:p w:rsidR="00F46591" w:rsidRPr="00E072A3" w:rsidRDefault="00865F82" w:rsidP="00D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1953 (69</w:t>
            </w:r>
            <w:r w:rsidR="00F46591" w:rsidRPr="00E072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3" w:type="dxa"/>
          </w:tcPr>
          <w:p w:rsidR="00F46591" w:rsidRPr="00865F82" w:rsidRDefault="00F46591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65F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F46591" w:rsidRPr="00E072A3" w:rsidRDefault="00F46591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Группа продлённого дня, воспитатель</w:t>
            </w:r>
          </w:p>
        </w:tc>
        <w:tc>
          <w:tcPr>
            <w:tcW w:w="2029" w:type="dxa"/>
          </w:tcPr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Дьяконова Юлия Ивановна</w:t>
            </w:r>
          </w:p>
        </w:tc>
        <w:tc>
          <w:tcPr>
            <w:tcW w:w="1675" w:type="dxa"/>
          </w:tcPr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20.02.1988</w:t>
            </w:r>
            <w:r w:rsidR="00865F82">
              <w:rPr>
                <w:rFonts w:ascii="Times New Roman" w:hAnsi="Times New Roman" w:cs="Times New Roman"/>
                <w:sz w:val="28"/>
                <w:szCs w:val="28"/>
              </w:rPr>
              <w:t xml:space="preserve"> (34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6591" w:rsidRPr="00E072A3" w:rsidRDefault="00F46591" w:rsidP="00DD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F46591" w:rsidRPr="00865F82" w:rsidRDefault="00865F82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F46591" w:rsidRPr="00E072A3" w:rsidRDefault="00F46591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591" w:rsidRPr="00E072A3" w:rsidRDefault="00F46591" w:rsidP="00DD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Группа продлённого дня, воспитатель</w:t>
            </w:r>
          </w:p>
        </w:tc>
      </w:tr>
      <w:tr w:rsidR="00F46591" w:rsidRPr="00E072A3" w:rsidTr="00F46591">
        <w:tc>
          <w:tcPr>
            <w:tcW w:w="1297" w:type="dxa"/>
          </w:tcPr>
          <w:p w:rsidR="00F46591" w:rsidRPr="00E072A3" w:rsidRDefault="00F46591" w:rsidP="00C53A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Гнездилова Наталья </w:t>
            </w: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Толиевна</w:t>
            </w:r>
            <w:proofErr w:type="spellEnd"/>
          </w:p>
        </w:tc>
        <w:tc>
          <w:tcPr>
            <w:tcW w:w="1299" w:type="dxa"/>
          </w:tcPr>
          <w:p w:rsidR="00F46591" w:rsidRPr="00C53ADD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ADD">
              <w:rPr>
                <w:rFonts w:ascii="Times New Roman" w:eastAsia="Calibri" w:hAnsi="Times New Roman" w:cs="Times New Roman"/>
                <w:sz w:val="28"/>
                <w:szCs w:val="28"/>
              </w:rPr>
              <w:t>09.04.</w:t>
            </w:r>
          </w:p>
          <w:p w:rsidR="00F46591" w:rsidRPr="00C53ADD" w:rsidRDefault="00865F82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1974 (48</w:t>
            </w:r>
            <w:r w:rsidR="00F46591" w:rsidRPr="00C53AD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6591" w:rsidRPr="00E072A3" w:rsidRDefault="00F46591" w:rsidP="005D42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F46591" w:rsidRPr="00E072A3" w:rsidRDefault="00865F82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5" w:type="dxa"/>
          </w:tcPr>
          <w:p w:rsidR="00F46591" w:rsidRPr="00E072A3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 учитель</w:t>
            </w:r>
          </w:p>
        </w:tc>
        <w:tc>
          <w:tcPr>
            <w:tcW w:w="2029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Гребенькова</w:t>
            </w:r>
            <w:proofErr w:type="spellEnd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675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11.05.1998</w:t>
            </w:r>
          </w:p>
          <w:p w:rsidR="00F46591" w:rsidRPr="00E072A3" w:rsidRDefault="00865F82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</w:t>
            </w:r>
            <w:r w:rsidR="00F465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F46591" w:rsidRPr="00E072A3" w:rsidRDefault="00865F82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F46591" w:rsidRPr="00E072A3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Т.Р.</w:t>
            </w:r>
          </w:p>
        </w:tc>
      </w:tr>
      <w:tr w:rsidR="00F46591" w:rsidRPr="00E072A3" w:rsidTr="00F46591">
        <w:tc>
          <w:tcPr>
            <w:tcW w:w="1297" w:type="dxa"/>
          </w:tcPr>
          <w:p w:rsidR="00F46591" w:rsidRPr="00E072A3" w:rsidRDefault="00F46591" w:rsidP="00C53A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Валгузова</w:t>
            </w:r>
            <w:proofErr w:type="spellEnd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299" w:type="dxa"/>
          </w:tcPr>
          <w:p w:rsidR="00F46591" w:rsidRPr="00E072A3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07.10.</w:t>
            </w:r>
          </w:p>
          <w:p w:rsidR="00F46591" w:rsidRPr="00E072A3" w:rsidRDefault="00865F82" w:rsidP="005D42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1974 (47</w:t>
            </w:r>
            <w:r w:rsidR="00F46591"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</w:tcPr>
          <w:p w:rsidR="00F46591" w:rsidRPr="00865F82" w:rsidRDefault="00865F82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5" w:type="dxa"/>
          </w:tcPr>
          <w:p w:rsidR="00F46591" w:rsidRPr="00E072A3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Группа продлённого дня, воспитатель</w:t>
            </w:r>
          </w:p>
        </w:tc>
        <w:tc>
          <w:tcPr>
            <w:tcW w:w="2029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Непочатых</w:t>
            </w:r>
            <w:proofErr w:type="gramEnd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675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09.02.1975</w:t>
            </w:r>
          </w:p>
          <w:p w:rsidR="00F46591" w:rsidRPr="00E072A3" w:rsidRDefault="00865F82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</w:t>
            </w:r>
            <w:r w:rsidR="00F465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F46591" w:rsidRPr="00865F82" w:rsidRDefault="00865F82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F46591" w:rsidRPr="00E072A3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Группа продлённого дня, воспитатель</w:t>
            </w:r>
          </w:p>
        </w:tc>
      </w:tr>
      <w:tr w:rsidR="00F46591" w:rsidRPr="00E072A3" w:rsidTr="00F46591">
        <w:tc>
          <w:tcPr>
            <w:tcW w:w="1297" w:type="dxa"/>
          </w:tcPr>
          <w:p w:rsidR="00F46591" w:rsidRPr="00E072A3" w:rsidRDefault="00F46591" w:rsidP="00C53A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Понарина</w:t>
            </w:r>
            <w:proofErr w:type="spellEnd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299" w:type="dxa"/>
          </w:tcPr>
          <w:p w:rsidR="00F46591" w:rsidRPr="00C53ADD" w:rsidRDefault="00F46591" w:rsidP="005D42C8">
            <w:pPr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53AD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17.08.</w:t>
            </w:r>
          </w:p>
          <w:p w:rsidR="00F46591" w:rsidRPr="00E072A3" w:rsidRDefault="00865F82" w:rsidP="005D42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1951(71</w:t>
            </w:r>
            <w:r w:rsidR="00F46591" w:rsidRPr="00E072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3" w:type="dxa"/>
          </w:tcPr>
          <w:p w:rsidR="00F46591" w:rsidRPr="00E072A3" w:rsidRDefault="00865F82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  <w:tc>
          <w:tcPr>
            <w:tcW w:w="2255" w:type="dxa"/>
          </w:tcPr>
          <w:p w:rsidR="00F46591" w:rsidRPr="00E072A3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(французский) учитель</w:t>
            </w:r>
          </w:p>
        </w:tc>
        <w:tc>
          <w:tcPr>
            <w:tcW w:w="2029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Чернусь</w:t>
            </w:r>
            <w:proofErr w:type="spellEnd"/>
            <w:r w:rsidRPr="00E072A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75" w:type="dxa"/>
          </w:tcPr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hAnsi="Times New Roman" w:cs="Times New Roman"/>
                <w:sz w:val="28"/>
                <w:szCs w:val="28"/>
              </w:rPr>
              <w:t>17.07.1970</w:t>
            </w:r>
            <w:r w:rsidR="00865F82">
              <w:rPr>
                <w:rFonts w:ascii="Times New Roman" w:hAnsi="Times New Roman" w:cs="Times New Roman"/>
                <w:sz w:val="28"/>
                <w:szCs w:val="28"/>
              </w:rPr>
              <w:t xml:space="preserve"> (52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6591" w:rsidRPr="00E072A3" w:rsidRDefault="00F46591" w:rsidP="005D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F46591" w:rsidRPr="00E072A3" w:rsidRDefault="00865F82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F46591" w:rsidRPr="00E072A3" w:rsidRDefault="00F46591" w:rsidP="005D4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2A3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(английский) учитель</w:t>
            </w:r>
          </w:p>
        </w:tc>
      </w:tr>
    </w:tbl>
    <w:p w:rsidR="00FC1658" w:rsidRPr="00E072A3" w:rsidRDefault="00FC1658" w:rsidP="00FC16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658" w:rsidRPr="00E072A3" w:rsidSect="00983F4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746"/>
    <w:multiLevelType w:val="hybridMultilevel"/>
    <w:tmpl w:val="9CFC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58"/>
    <w:rsid w:val="00012EC6"/>
    <w:rsid w:val="00076428"/>
    <w:rsid w:val="000B106A"/>
    <w:rsid w:val="000C6B19"/>
    <w:rsid w:val="000D673C"/>
    <w:rsid w:val="00190F32"/>
    <w:rsid w:val="001A062A"/>
    <w:rsid w:val="001C08FB"/>
    <w:rsid w:val="001C5D25"/>
    <w:rsid w:val="00200521"/>
    <w:rsid w:val="002E15F3"/>
    <w:rsid w:val="002F5211"/>
    <w:rsid w:val="00335849"/>
    <w:rsid w:val="003C2EF0"/>
    <w:rsid w:val="00426172"/>
    <w:rsid w:val="004A75CC"/>
    <w:rsid w:val="005B1921"/>
    <w:rsid w:val="005B65DA"/>
    <w:rsid w:val="005D750B"/>
    <w:rsid w:val="006552C5"/>
    <w:rsid w:val="0071169B"/>
    <w:rsid w:val="007303A7"/>
    <w:rsid w:val="007505B5"/>
    <w:rsid w:val="00780475"/>
    <w:rsid w:val="00787D5A"/>
    <w:rsid w:val="007A347A"/>
    <w:rsid w:val="007F7F43"/>
    <w:rsid w:val="00865F82"/>
    <w:rsid w:val="008C1987"/>
    <w:rsid w:val="0090685A"/>
    <w:rsid w:val="00910958"/>
    <w:rsid w:val="00972F82"/>
    <w:rsid w:val="009737CE"/>
    <w:rsid w:val="00983F4A"/>
    <w:rsid w:val="00A71B07"/>
    <w:rsid w:val="00AC4493"/>
    <w:rsid w:val="00B870DF"/>
    <w:rsid w:val="00BF2B67"/>
    <w:rsid w:val="00BF630A"/>
    <w:rsid w:val="00C3628F"/>
    <w:rsid w:val="00C53ADD"/>
    <w:rsid w:val="00C62732"/>
    <w:rsid w:val="00C64A48"/>
    <w:rsid w:val="00C84C24"/>
    <w:rsid w:val="00CC5DD0"/>
    <w:rsid w:val="00CD2D8B"/>
    <w:rsid w:val="00D16063"/>
    <w:rsid w:val="00DA2875"/>
    <w:rsid w:val="00DA323E"/>
    <w:rsid w:val="00DF6E6D"/>
    <w:rsid w:val="00DF6EDC"/>
    <w:rsid w:val="00DF7F77"/>
    <w:rsid w:val="00E072A3"/>
    <w:rsid w:val="00ED4977"/>
    <w:rsid w:val="00F05385"/>
    <w:rsid w:val="00F11DEB"/>
    <w:rsid w:val="00F46591"/>
    <w:rsid w:val="00F83AE1"/>
    <w:rsid w:val="00FA1825"/>
    <w:rsid w:val="00FA53C6"/>
    <w:rsid w:val="00FB5B59"/>
    <w:rsid w:val="00FC1658"/>
    <w:rsid w:val="00FD12FF"/>
    <w:rsid w:val="00FE095C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658"/>
    <w:pPr>
      <w:spacing w:after="0" w:line="240" w:lineRule="auto"/>
    </w:pPr>
  </w:style>
  <w:style w:type="table" w:styleId="a4">
    <w:name w:val="Table Grid"/>
    <w:basedOn w:val="a1"/>
    <w:uiPriority w:val="59"/>
    <w:rsid w:val="00FC1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B106A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E4F9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658"/>
    <w:pPr>
      <w:spacing w:after="0" w:line="240" w:lineRule="auto"/>
    </w:pPr>
  </w:style>
  <w:style w:type="table" w:styleId="a4">
    <w:name w:val="Table Grid"/>
    <w:basedOn w:val="a1"/>
    <w:uiPriority w:val="59"/>
    <w:rsid w:val="00FC1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B106A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E4F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0BF7-6D60-496A-AE5F-7CAD238E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Бобровкая</dc:creator>
  <cp:lastModifiedBy>User</cp:lastModifiedBy>
  <cp:revision>6</cp:revision>
  <dcterms:created xsi:type="dcterms:W3CDTF">2021-10-13T08:50:00Z</dcterms:created>
  <dcterms:modified xsi:type="dcterms:W3CDTF">2022-09-09T09:20:00Z</dcterms:modified>
</cp:coreProperties>
</file>