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CD" w:rsidRDefault="00651BCD" w:rsidP="00651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ФАТЕЖСКОГО РАЙОНА КУРСКОЙ ОБЛАСТИ</w:t>
      </w:r>
    </w:p>
    <w:p w:rsidR="00651BCD" w:rsidRDefault="00651BCD" w:rsidP="00651BCD">
      <w:pPr>
        <w:jc w:val="center"/>
        <w:rPr>
          <w:b/>
          <w:sz w:val="28"/>
          <w:szCs w:val="28"/>
        </w:rPr>
      </w:pPr>
    </w:p>
    <w:p w:rsidR="00651BCD" w:rsidRDefault="00651BCD" w:rsidP="00651B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651BCD" w:rsidRDefault="00651BCD" w:rsidP="00651BCD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от 30 августа 2021 года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№46-2</w:t>
      </w:r>
    </w:p>
    <w:p w:rsidR="00651BCD" w:rsidRDefault="00651BCD" w:rsidP="00651B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1BCD" w:rsidRDefault="00651BCD" w:rsidP="00651B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График проведения школьного этапа Всероссийской олимпиады школьников </w:t>
      </w:r>
    </w:p>
    <w:p w:rsidR="00651BCD" w:rsidRPr="00651BCD" w:rsidRDefault="00651BCD" w:rsidP="00651BCD">
      <w:pPr>
        <w:jc w:val="both"/>
        <w:rPr>
          <w:sz w:val="28"/>
          <w:szCs w:val="28"/>
        </w:rPr>
      </w:pPr>
    </w:p>
    <w:p w:rsidR="00EE2FDB" w:rsidRPr="00141B8E" w:rsidRDefault="00C05CFB" w:rsidP="00C05C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Порядком проведения Всероссийской олимпиады школьников, утвержденным приказом Министерства Просвещения  Российской Федерации №678 от 27.11.2020 года, Письмом Комитета образования и науки </w:t>
      </w:r>
      <w:r w:rsidR="00992EAD">
        <w:rPr>
          <w:sz w:val="28"/>
          <w:szCs w:val="28"/>
        </w:rPr>
        <w:t xml:space="preserve">Курской области от 06.07.2021 года №04.1-07/10025 </w:t>
      </w:r>
      <w:r w:rsidR="00992EAD" w:rsidRPr="00141B8E">
        <w:rPr>
          <w:b/>
          <w:sz w:val="28"/>
          <w:szCs w:val="28"/>
        </w:rPr>
        <w:t>ПРИКАЗЫВАЮ:</w:t>
      </w:r>
    </w:p>
    <w:p w:rsidR="002E400D" w:rsidRDefault="00992EAD" w:rsidP="00992E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школьный этап Всероссийской олимпиады школьников в формате онлайн-туров с использованием </w:t>
      </w:r>
      <w:r w:rsidR="002E400D">
        <w:rPr>
          <w:sz w:val="28"/>
          <w:szCs w:val="28"/>
        </w:rPr>
        <w:t xml:space="preserve">информационного ресурса «Онлайн-курсы» Образовательного центра «Сириус» в информационно-телекоммуникационной сети Интернет по предметам: физика – 27 сентября 2021 года; биология – 6 октября 2021 года; химия – 13 октября 2021 года; </w:t>
      </w:r>
      <w:r w:rsidR="005331B3">
        <w:rPr>
          <w:sz w:val="28"/>
          <w:szCs w:val="28"/>
        </w:rPr>
        <w:t xml:space="preserve">астрономия – 15 октября 2021 года; </w:t>
      </w:r>
      <w:r w:rsidR="002E400D">
        <w:rPr>
          <w:sz w:val="28"/>
          <w:szCs w:val="28"/>
        </w:rPr>
        <w:t>математика – 20 октября 2021 года; информатика – 27 октября 2021 года.</w:t>
      </w:r>
      <w:proofErr w:type="gramEnd"/>
    </w:p>
    <w:p w:rsidR="00992EAD" w:rsidRDefault="002E400D" w:rsidP="00992EA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традиционном формате провести школьный этап Всероссийской олимпиады в сроки в соответствии  с графиком: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3246"/>
        <w:gridCol w:w="3163"/>
      </w:tblGrid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 w:rsidRPr="007906E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 w:rsidRPr="007906E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 w:rsidRPr="007906E5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340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География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3403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Краеведение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сентября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ОПК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окт</w:t>
            </w:r>
            <w:r w:rsidRPr="007906E5">
              <w:rPr>
                <w:b/>
                <w:sz w:val="28"/>
                <w:szCs w:val="28"/>
              </w:rPr>
              <w:t>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Черчение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октября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906E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История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7906E5">
              <w:rPr>
                <w:b/>
                <w:sz w:val="28"/>
                <w:szCs w:val="28"/>
              </w:rPr>
              <w:t xml:space="preserve"> октября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Технология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октября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 w:rsidRPr="007906E5"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9571" w:type="dxa"/>
            <w:gridSpan w:val="3"/>
          </w:tcPr>
          <w:p w:rsidR="0034030A" w:rsidRPr="000C5B6F" w:rsidRDefault="0034030A" w:rsidP="00673803">
            <w:pPr>
              <w:jc w:val="center"/>
              <w:rPr>
                <w:b/>
                <w:sz w:val="28"/>
                <w:szCs w:val="28"/>
              </w:rPr>
            </w:pPr>
            <w:r w:rsidRPr="000C5B6F">
              <w:rPr>
                <w:b/>
                <w:sz w:val="28"/>
                <w:szCs w:val="28"/>
              </w:rPr>
              <w:t>Начальные классы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Pr="007906E5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марта</w:t>
            </w:r>
          </w:p>
        </w:tc>
        <w:tc>
          <w:tcPr>
            <w:tcW w:w="3246" w:type="dxa"/>
          </w:tcPr>
          <w:p w:rsidR="0034030A" w:rsidRPr="007906E5" w:rsidRDefault="0034030A" w:rsidP="0067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63" w:type="dxa"/>
          </w:tcPr>
          <w:p w:rsidR="0034030A" w:rsidRPr="007906E5" w:rsidRDefault="0034030A" w:rsidP="0067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34030A" w:rsidRPr="007906E5" w:rsidTr="0034030A">
        <w:tc>
          <w:tcPr>
            <w:tcW w:w="3162" w:type="dxa"/>
          </w:tcPr>
          <w:p w:rsidR="0034030A" w:rsidRDefault="0034030A" w:rsidP="006738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марта</w:t>
            </w:r>
          </w:p>
        </w:tc>
        <w:tc>
          <w:tcPr>
            <w:tcW w:w="3246" w:type="dxa"/>
          </w:tcPr>
          <w:p w:rsidR="0034030A" w:rsidRDefault="0034030A" w:rsidP="006738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63" w:type="dxa"/>
          </w:tcPr>
          <w:p w:rsidR="0034030A" w:rsidRDefault="0034030A" w:rsidP="00673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</w:tbl>
    <w:p w:rsidR="0034030A" w:rsidRDefault="00141B8E" w:rsidP="00141B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школ района назначить ответственного за проведение Всероссийской олимпиады школьников, в срок до 10 сентября 2021 года в системе ФИС ОКО во вкладке ВСОШ активизировать данные о количественном контингенте учащихся в образовательной организации.</w:t>
      </w:r>
    </w:p>
    <w:p w:rsidR="00141B8E" w:rsidRDefault="00141B8E" w:rsidP="00141B8E">
      <w:pPr>
        <w:jc w:val="both"/>
        <w:rPr>
          <w:sz w:val="28"/>
          <w:szCs w:val="28"/>
        </w:rPr>
      </w:pPr>
    </w:p>
    <w:p w:rsidR="00141B8E" w:rsidRPr="00141B8E" w:rsidRDefault="00141B8E" w:rsidP="00141B8E">
      <w:pPr>
        <w:jc w:val="both"/>
        <w:rPr>
          <w:b/>
          <w:sz w:val="28"/>
          <w:szCs w:val="28"/>
        </w:rPr>
      </w:pPr>
      <w:r w:rsidRPr="00141B8E">
        <w:rPr>
          <w:b/>
          <w:sz w:val="28"/>
          <w:szCs w:val="28"/>
        </w:rPr>
        <w:t>Нача</w:t>
      </w:r>
      <w:bookmarkStart w:id="0" w:name="_GoBack"/>
      <w:bookmarkEnd w:id="0"/>
      <w:r w:rsidRPr="00141B8E">
        <w:rPr>
          <w:b/>
          <w:sz w:val="28"/>
          <w:szCs w:val="28"/>
        </w:rPr>
        <w:t>льник управления образования</w:t>
      </w:r>
    </w:p>
    <w:p w:rsidR="00141B8E" w:rsidRPr="00141B8E" w:rsidRDefault="00141B8E" w:rsidP="00141B8E">
      <w:pPr>
        <w:jc w:val="both"/>
        <w:rPr>
          <w:b/>
          <w:sz w:val="28"/>
          <w:szCs w:val="28"/>
        </w:rPr>
      </w:pPr>
      <w:r w:rsidRPr="00141B8E">
        <w:rPr>
          <w:b/>
          <w:sz w:val="28"/>
          <w:szCs w:val="28"/>
        </w:rPr>
        <w:t xml:space="preserve">Администрации </w:t>
      </w:r>
      <w:proofErr w:type="spellStart"/>
      <w:r w:rsidRPr="00141B8E">
        <w:rPr>
          <w:b/>
          <w:sz w:val="28"/>
          <w:szCs w:val="28"/>
        </w:rPr>
        <w:t>Фатежского</w:t>
      </w:r>
      <w:proofErr w:type="spellEnd"/>
      <w:r w:rsidRPr="00141B8E">
        <w:rPr>
          <w:b/>
          <w:sz w:val="28"/>
          <w:szCs w:val="28"/>
        </w:rPr>
        <w:t xml:space="preserve"> района</w:t>
      </w:r>
      <w:r w:rsidRPr="00141B8E">
        <w:rPr>
          <w:b/>
          <w:sz w:val="28"/>
          <w:szCs w:val="28"/>
        </w:rPr>
        <w:tab/>
      </w:r>
      <w:r w:rsidRPr="00141B8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1B8E">
        <w:rPr>
          <w:b/>
          <w:sz w:val="28"/>
          <w:szCs w:val="28"/>
        </w:rPr>
        <w:tab/>
        <w:t xml:space="preserve">З.А. Горбунова </w:t>
      </w:r>
    </w:p>
    <w:sectPr w:rsidR="00141B8E" w:rsidRPr="00141B8E" w:rsidSect="008C3D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411AF"/>
    <w:multiLevelType w:val="hybridMultilevel"/>
    <w:tmpl w:val="2AE630B0"/>
    <w:lvl w:ilvl="0" w:tplc="93883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BCD"/>
    <w:rsid w:val="00141B8E"/>
    <w:rsid w:val="002E400D"/>
    <w:rsid w:val="0034030A"/>
    <w:rsid w:val="004E24FF"/>
    <w:rsid w:val="005331B3"/>
    <w:rsid w:val="00651BCD"/>
    <w:rsid w:val="008C3D7A"/>
    <w:rsid w:val="00992EAD"/>
    <w:rsid w:val="00C05CFB"/>
    <w:rsid w:val="00E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C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Бобровкая</dc:creator>
  <cp:lastModifiedBy>user</cp:lastModifiedBy>
  <cp:revision>5</cp:revision>
  <dcterms:created xsi:type="dcterms:W3CDTF">2021-09-07T06:33:00Z</dcterms:created>
  <dcterms:modified xsi:type="dcterms:W3CDTF">2021-09-09T08:34:00Z</dcterms:modified>
</cp:coreProperties>
</file>