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8B" w:rsidRPr="001F7BF0" w:rsidRDefault="002E068B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1F7BF0" w:rsidRPr="001F7BF0" w:rsidRDefault="002E068B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</w:t>
      </w:r>
    </w:p>
    <w:p w:rsidR="002E068B" w:rsidRPr="001F7BF0" w:rsidRDefault="002E068B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2E068B" w:rsidRPr="001F7BF0" w:rsidRDefault="002E068B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8B" w:rsidRPr="001F7BF0" w:rsidRDefault="002E068B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8B" w:rsidRPr="001F7BF0" w:rsidRDefault="00E56EBA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200469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якова Рассказенков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8B" w:rsidRPr="001F7BF0" w:rsidRDefault="002E068B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0F" w:rsidRPr="001F7BF0" w:rsidRDefault="001F220F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</w:t>
      </w:r>
      <w:r w:rsidR="00366AC2"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</w:p>
    <w:p w:rsidR="001F220F" w:rsidRPr="001F7BF0" w:rsidRDefault="001F220F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ограниченными возможностями здоровья </w:t>
      </w:r>
    </w:p>
    <w:p w:rsidR="001F220F" w:rsidRPr="001F7BF0" w:rsidRDefault="001F220F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(основное общее образование) </w:t>
      </w:r>
    </w:p>
    <w:p w:rsidR="002E068B" w:rsidRPr="001F7BF0" w:rsidRDefault="002E068B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8B" w:rsidRPr="001F7BF0" w:rsidRDefault="002E068B" w:rsidP="001F7BF0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8B" w:rsidRPr="001F7BF0" w:rsidRDefault="002E068B" w:rsidP="001F7BF0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8B" w:rsidRPr="001F7BF0" w:rsidRDefault="002E068B" w:rsidP="001F7BF0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8B" w:rsidRPr="001F7BF0" w:rsidRDefault="002E068B" w:rsidP="001F7BF0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8B" w:rsidRPr="001F7BF0" w:rsidRDefault="002E068B" w:rsidP="001F7BF0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F0" w:rsidRDefault="001F7BF0" w:rsidP="001F7BF0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F0" w:rsidRDefault="001F7BF0" w:rsidP="001F7BF0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F0" w:rsidRDefault="001F7BF0" w:rsidP="001F7BF0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F0" w:rsidRDefault="001F7BF0" w:rsidP="001F7BF0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8B" w:rsidRPr="001F7BF0" w:rsidRDefault="001F220F" w:rsidP="001F7BF0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– 2023 </w:t>
      </w:r>
      <w:r w:rsidR="002E068B"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2E068B" w:rsidRPr="001F7BF0" w:rsidRDefault="002E068B" w:rsidP="001F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5C2" w:rsidRPr="001F7BF0" w:rsidRDefault="001925C2" w:rsidP="001F7BF0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68B" w:rsidRPr="001F7BF0" w:rsidRDefault="002E068B" w:rsidP="001F7BF0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B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Структура рабочей пр</w:t>
      </w:r>
      <w:bookmarkStart w:id="0" w:name="_GoBack"/>
      <w:bookmarkEnd w:id="0"/>
      <w:r w:rsidRPr="001F7BF0">
        <w:rPr>
          <w:rFonts w:ascii="Times New Roman" w:eastAsia="Calibri" w:hAnsi="Times New Roman" w:cs="Times New Roman"/>
          <w:b/>
          <w:sz w:val="24"/>
          <w:szCs w:val="24"/>
        </w:rPr>
        <w:t xml:space="preserve">ограммы </w:t>
      </w:r>
    </w:p>
    <w:p w:rsidR="002E068B" w:rsidRPr="001F7BF0" w:rsidRDefault="002E068B" w:rsidP="001F7BF0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68B" w:rsidRPr="001F7BF0" w:rsidRDefault="002E068B" w:rsidP="001F7BF0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записка………………………………………….………….………………………</w:t>
      </w:r>
      <w:r w:rsidR="008D7B66">
        <w:rPr>
          <w:rFonts w:ascii="Times New Roman" w:eastAsia="Calibri" w:hAnsi="Times New Roman" w:cs="Times New Roman"/>
          <w:sz w:val="24"/>
          <w:szCs w:val="24"/>
        </w:rPr>
        <w:t>..</w:t>
      </w:r>
      <w:r w:rsidRPr="001F7BF0">
        <w:rPr>
          <w:rFonts w:ascii="Times New Roman" w:eastAsia="Calibri" w:hAnsi="Times New Roman" w:cs="Times New Roman"/>
          <w:sz w:val="24"/>
          <w:szCs w:val="24"/>
        </w:rPr>
        <w:t>..</w:t>
      </w:r>
      <w:r w:rsidRPr="008D7B66">
        <w:rPr>
          <w:rFonts w:ascii="Times New Roman" w:eastAsia="Calibri" w:hAnsi="Times New Roman" w:cs="Times New Roman"/>
          <w:sz w:val="24"/>
          <w:szCs w:val="24"/>
        </w:rPr>
        <w:t>3</w:t>
      </w:r>
    </w:p>
    <w:p w:rsidR="002E068B" w:rsidRPr="001F7BF0" w:rsidRDefault="002E068B" w:rsidP="001F7BF0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Требования </w:t>
      </w:r>
      <w:r w:rsidRPr="001F7BF0">
        <w:rPr>
          <w:rFonts w:ascii="Times New Roman" w:eastAsia="Times New Roman" w:hAnsi="Times New Roman" w:cs="Times New Roman"/>
          <w:bCs/>
          <w:sz w:val="24"/>
          <w:szCs w:val="24"/>
        </w:rPr>
        <w:t>к уровню подготовки обучающихся по данной программе………………………</w:t>
      </w:r>
      <w:r w:rsidR="008D7B66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1F7BF0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8D7B66">
        <w:rPr>
          <w:rFonts w:ascii="Times New Roman" w:eastAsia="Calibri" w:hAnsi="Times New Roman" w:cs="Times New Roman"/>
          <w:sz w:val="24"/>
          <w:szCs w:val="24"/>
        </w:rPr>
        <w:t>9</w:t>
      </w:r>
    </w:p>
    <w:p w:rsidR="002E068B" w:rsidRPr="001F7BF0" w:rsidRDefault="002E068B" w:rsidP="001F7BF0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предмета………………………………………………..………….…</w:t>
      </w:r>
      <w:r w:rsidR="008D7B66">
        <w:rPr>
          <w:rFonts w:ascii="Times New Roman" w:eastAsia="Calibri" w:hAnsi="Times New Roman" w:cs="Times New Roman"/>
          <w:sz w:val="24"/>
          <w:szCs w:val="24"/>
        </w:rPr>
        <w:t>.</w:t>
      </w:r>
      <w:r w:rsidRPr="001F7BF0">
        <w:rPr>
          <w:rFonts w:ascii="Times New Roman" w:eastAsia="Calibri" w:hAnsi="Times New Roman" w:cs="Times New Roman"/>
          <w:sz w:val="24"/>
          <w:szCs w:val="24"/>
        </w:rPr>
        <w:t>……</w:t>
      </w:r>
      <w:r w:rsidR="008D7B66">
        <w:rPr>
          <w:rFonts w:ascii="Times New Roman" w:eastAsia="Calibri" w:hAnsi="Times New Roman" w:cs="Times New Roman"/>
          <w:sz w:val="24"/>
          <w:szCs w:val="24"/>
        </w:rPr>
        <w:t>.</w:t>
      </w:r>
      <w:r w:rsidRPr="001F7BF0">
        <w:rPr>
          <w:rFonts w:ascii="Times New Roman" w:eastAsia="Calibri" w:hAnsi="Times New Roman" w:cs="Times New Roman"/>
          <w:sz w:val="24"/>
          <w:szCs w:val="24"/>
        </w:rPr>
        <w:t>.14</w:t>
      </w:r>
    </w:p>
    <w:p w:rsidR="002E068B" w:rsidRPr="001F7BF0" w:rsidRDefault="002E068B" w:rsidP="001F7BF0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>Тематическое планирование………………………………………..……..….……....................</w:t>
      </w:r>
      <w:r w:rsidR="008D7B66">
        <w:rPr>
          <w:rFonts w:ascii="Times New Roman" w:eastAsia="Calibri" w:hAnsi="Times New Roman" w:cs="Times New Roman"/>
          <w:sz w:val="24"/>
          <w:szCs w:val="24"/>
        </w:rPr>
        <w:t>.</w:t>
      </w:r>
      <w:r w:rsidRPr="001F7BF0">
        <w:rPr>
          <w:rFonts w:ascii="Times New Roman" w:eastAsia="Calibri" w:hAnsi="Times New Roman" w:cs="Times New Roman"/>
          <w:sz w:val="24"/>
          <w:szCs w:val="24"/>
        </w:rPr>
        <w:t>.....7</w:t>
      </w:r>
      <w:r w:rsidR="008D7B66">
        <w:rPr>
          <w:rFonts w:ascii="Times New Roman" w:eastAsia="Calibri" w:hAnsi="Times New Roman" w:cs="Times New Roman"/>
          <w:sz w:val="24"/>
          <w:szCs w:val="24"/>
        </w:rPr>
        <w:t>6</w:t>
      </w:r>
    </w:p>
    <w:p w:rsidR="002E068B" w:rsidRPr="001F7BF0" w:rsidRDefault="002E068B" w:rsidP="001F7BF0">
      <w:pPr>
        <w:spacing w:after="20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>5.         Перечень учебно-методического обеспечения …………….………………………...……</w:t>
      </w:r>
      <w:r w:rsidR="008D7B66">
        <w:rPr>
          <w:rFonts w:ascii="Times New Roman" w:eastAsia="Calibri" w:hAnsi="Times New Roman" w:cs="Times New Roman"/>
          <w:sz w:val="24"/>
          <w:szCs w:val="24"/>
        </w:rPr>
        <w:t>..</w:t>
      </w:r>
      <w:r w:rsidRPr="001F7BF0">
        <w:rPr>
          <w:rFonts w:ascii="Times New Roman" w:eastAsia="Calibri" w:hAnsi="Times New Roman" w:cs="Times New Roman"/>
          <w:sz w:val="24"/>
          <w:szCs w:val="24"/>
        </w:rPr>
        <w:t>……</w:t>
      </w:r>
      <w:r w:rsidR="008D7B66">
        <w:rPr>
          <w:rFonts w:ascii="Times New Roman" w:eastAsia="Calibri" w:hAnsi="Times New Roman" w:cs="Times New Roman"/>
          <w:sz w:val="24"/>
          <w:szCs w:val="24"/>
        </w:rPr>
        <w:t>..</w:t>
      </w:r>
      <w:r w:rsidRPr="001F7BF0">
        <w:rPr>
          <w:rFonts w:ascii="Times New Roman" w:eastAsia="Calibri" w:hAnsi="Times New Roman" w:cs="Times New Roman"/>
          <w:sz w:val="24"/>
          <w:szCs w:val="24"/>
        </w:rPr>
        <w:t>…</w:t>
      </w:r>
      <w:r w:rsidR="008D7B66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2E068B" w:rsidRPr="001F7BF0" w:rsidRDefault="002E068B" w:rsidP="001F7BF0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3E9" w:rsidRPr="001F7BF0" w:rsidRDefault="001503E9" w:rsidP="001F7BF0">
      <w:pPr>
        <w:tabs>
          <w:tab w:val="left" w:pos="2190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E9" w:rsidRPr="001F7BF0" w:rsidRDefault="001503E9" w:rsidP="001F7BF0">
      <w:pPr>
        <w:tabs>
          <w:tab w:val="left" w:pos="2190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33C" w:rsidRP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33C" w:rsidRP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5857B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5857B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5857B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5857B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5857B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5857B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5857B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5857B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5857B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5857B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5C2" w:rsidRPr="001F7BF0" w:rsidRDefault="001925C2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5C2" w:rsidRPr="001F7BF0" w:rsidRDefault="001925C2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5C2" w:rsidRPr="001F7BF0" w:rsidRDefault="001925C2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BF0" w:rsidRDefault="001F7BF0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BF0" w:rsidRDefault="001F7BF0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BF0" w:rsidRDefault="001F7BF0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BF0" w:rsidRDefault="001F7BF0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BF0" w:rsidRDefault="001F7BF0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94433C" w:rsidP="001F7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5857BC" w:rsidRPr="001F7BF0" w:rsidRDefault="005857B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7BC" w:rsidRP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(адаптивная физическая культура)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5857BC" w:rsidRP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цель изучения физической культуры 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5857BC" w:rsidRP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реализации содержания:</w:t>
      </w:r>
    </w:p>
    <w:p w:rsid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установки на сохранение и укрепление здоровья, навыков здорового и безопасного образа жизни; соблюдение индиви</w:t>
      </w:r>
      <w:r w:rsid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дуального режима питания и сна.</w:t>
      </w:r>
    </w:p>
    <w:p w:rsid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интереса к физической культуре и спорту, формирование потребности в систематических занятиях физической куль</w:t>
      </w:r>
      <w:r w:rsid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турой и доступных видах спорта.</w:t>
      </w:r>
    </w:p>
    <w:p w:rsid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и совершенствование основных двигательных качеств: быс</w:t>
      </w:r>
      <w:r w:rsid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троты, силы, ловкости и других.</w:t>
      </w:r>
    </w:p>
    <w:p w:rsid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умения следить за своим физическим состоянием, величиной физических наг</w:t>
      </w:r>
      <w:r w:rsid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рузок, адекватно их дозировать.</w:t>
      </w:r>
    </w:p>
    <w:p w:rsid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5.Овладение основами доступных видов спорта (легкой атлетикой, гимнастикой, лыжной подготовкой и другими) в соответствии с возрастными и психофизичес</w:t>
      </w:r>
      <w:r w:rsid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 особенностями обучающихся.</w:t>
      </w:r>
    </w:p>
    <w:p w:rsid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6.Коррекция недостатков познавательной сферы и психомоторного развития; развитие и с</w:t>
      </w:r>
      <w:r w:rsid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волевой сферы.</w:t>
      </w:r>
    </w:p>
    <w:p w:rsidR="0094433C" w:rsidRPr="001F7BF0" w:rsidRDefault="0094433C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7.Воспитание нравственных качеств и свойств личности.</w:t>
      </w:r>
    </w:p>
    <w:p w:rsidR="0094433C" w:rsidRPr="001F7BF0" w:rsidRDefault="001C710F" w:rsidP="001F7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Рабочая программа </w:t>
      </w:r>
      <w:r w:rsidR="00D11723" w:rsidRPr="001F7BF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учебного предмета «Физическая культура» </w:t>
      </w:r>
      <w:r w:rsidR="0094433C" w:rsidRPr="001F7BF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для 5-9 класса составлена на основе следующих </w:t>
      </w:r>
      <w:r w:rsidR="0094433C" w:rsidRPr="001F7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нормативно- правовых документов</w:t>
      </w:r>
      <w:r w:rsidR="0094433C" w:rsidRPr="001F7BF0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24.11.1995 № 181-ФЗ «О социальной защите инвалидов в Российской Федерации»;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28.08.2020 № 442 «Об утверждении Порядка организации и осуществления 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Приказа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09.11.2015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2.4.3648-20 «Санитарно-эпидемиологических требований к организациям воспитания и обучения, отдыха и оздоровления детей и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молодѐжи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28.09.2020 г №28 (зарегистрированы в Минюсте России от 18.12.2020 г, регистрационный №61573).</w:t>
      </w:r>
    </w:p>
    <w:p w:rsidR="0094433C" w:rsidRPr="001F7BF0" w:rsidRDefault="0094433C" w:rsidP="001F7BF0">
      <w:pPr>
        <w:pStyle w:val="aa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Федеральной службы по надзору в сфере защиты прав потребителей и благополучия человека от 30 июня 2020 года №16 Об утверждении санитарно-эпидемиологических правил СП3.1/2.4.3598-20 «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Санитарноэпидемиологические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устройству, содержанию и организации работы образовательных организаций и других объектов инфраструктуры для детей и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молодѐжи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распространения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 (COVID-19).</w:t>
      </w:r>
    </w:p>
    <w:p w:rsidR="005857BC" w:rsidRPr="001F7BF0" w:rsidRDefault="0094433C" w:rsidP="001F7BF0">
      <w:pPr>
        <w:autoSpaceDE w:val="0"/>
        <w:autoSpaceDN w:val="0"/>
        <w:adjustRightInd w:val="0"/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 физической культуры</w:t>
      </w:r>
    </w:p>
    <w:p w:rsidR="005857BC" w:rsidRPr="001F7BF0" w:rsidRDefault="0094433C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(адаптивная физическая культура) является составной частью образовательного процесса обучающихся с умственной отсталостью (интеллектуальными нарушениями). Приведенные выше задачи определяют место физической культуры не только в учебном плане, но и в организации жизнедеятельности школьников, так как непосредственно связаны с сохранением и укреплением их здоровья и развитием возможностей систем организма ребенка, как наиболее важной составляющей процесса образования учащихся с умственной отсталостью (интеллектуальными нарушениями). Спектр столь </w:t>
      </w:r>
      <w:proofErr w:type="spellStart"/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широкообозначенных</w:t>
      </w:r>
      <w:proofErr w:type="spellEnd"/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задач, несомненно, может быть решен только всей совокупностью урочной и внеурочной деятельности, приобретением опыта социального взаимодействия в процессе проведения массовых спортивных событий, а также участием ребенка в физкультурно-оздоровительных мероприятий в режиме учебного дня.</w:t>
      </w:r>
    </w:p>
    <w:p w:rsidR="005857BC" w:rsidRPr="001F7BF0" w:rsidRDefault="0094433C" w:rsidP="001F7BF0">
      <w:pPr>
        <w:autoSpaceDE w:val="0"/>
        <w:autoSpaceDN w:val="0"/>
        <w:adjustRightInd w:val="0"/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3.Место физической культуры в учебном плане</w:t>
      </w:r>
    </w:p>
    <w:p w:rsidR="001F7BF0" w:rsidRDefault="0094433C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физическая культура (адаптивная физическая культура) входит в число обязательных предметных областей учебного плана. В учебном плане общего образования обучающихся с умственной отсталостью (интеллектуальными нарушениями) отвед</w:t>
      </w:r>
      <w:r w:rsid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ено:5-9 класс-  102 часа в год.</w:t>
      </w:r>
    </w:p>
    <w:p w:rsidR="005857BC" w:rsidRPr="001F7BF0" w:rsidRDefault="0094433C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4.Личностные и предметные результаты освоения «Физической культуры»</w:t>
      </w:r>
    </w:p>
    <w:p w:rsidR="00675310" w:rsidRPr="001F7BF0" w:rsidRDefault="0094433C" w:rsidP="001F7BF0">
      <w:pPr>
        <w:autoSpaceDE w:val="0"/>
        <w:autoSpaceDN w:val="0"/>
        <w:adjustRightInd w:val="0"/>
        <w:spacing w:after="20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ведущее место отводит личностным результатам, которые включают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индивидуально-личностные качества, жизненные и социальные компетенции обучающегося и ценностные установки.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овладение обучающимися жизненными и социальными компетенциями, необходимыми для решения </w:t>
      </w:r>
      <w:proofErr w:type="spellStart"/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практикоориентированных</w:t>
      </w:r>
      <w:proofErr w:type="spellEnd"/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и обеспечивающими становление социальных отношений обучающихся в различных средах.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Личностные результаты освоения АООП должны отражать: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осознание себя как гражданина России; формирование чувства гордости за свою Родину;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формирование уважительного отношения к иному мнению, истории и культуре других народов;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развитие адекватных представлений о собственных возможностях, о насущно необходимом жизнеобеспечении;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овладение начальными навыками адаптации в динамично изменяющемся и развивающемся мире;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овладение социально-бытовыми умениями, используемыми в повседневной жизни;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владение навыками коммуникации и принятыми нормами социального взаимодействия;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принятие и освоение социальной роли обучающегося, формирование и развитие социально значимых мотивов учебной деятельности;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развитие навыков сотрудничества с взрослыми и сверстниками в разных социальных ситуациях;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10) формирование эстетических потребностей, ценностей и чувств;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11) развитие этических чувств, доброжелательности и </w:t>
      </w:r>
      <w:proofErr w:type="spellStart"/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эмоциональнонравственной</w:t>
      </w:r>
      <w:proofErr w:type="spellEnd"/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отзывчивости, понимания и сопереживания чувствам других людей;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13) формирование готовности к самостоятельной жизни.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овладение умениями организовывать </w:t>
      </w:r>
      <w:proofErr w:type="spellStart"/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 утренняя зарядка, оздоровительные мероприятия, подвижные игры);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первоначальные представления о значении физической культуры для физического развития, повышения работоспособности;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вовлечение в систематические занятия физической культурой и доступными видами спорта;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умения оценивать свое физическое состояние, величину физических нагрузок.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Определены уровни предметных результатов, которые являются обязательными для всех учебных предметов: минимальный и достаточный.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Минимальный уровень является обязательным для всех обучающихся, достаточный – нет.</w:t>
      </w:r>
      <w:r w:rsidRPr="001F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</w:t>
      </w:r>
      <w:r w:rsidR="00675310" w:rsidRPr="001F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ультаты по физической культуре: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F0">
        <w:rPr>
          <w:rFonts w:ascii="Times New Roman" w:hAnsi="Times New Roman" w:cs="Times New Roman"/>
          <w:b/>
          <w:i/>
          <w:sz w:val="24"/>
          <w:szCs w:val="24"/>
        </w:rPr>
        <w:t xml:space="preserve">Минимальный уровень: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•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• выполнение комплексов утренней гимнастики под руководством учителя;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• знание основных правил поведения на уроках физической культуры и осознанное их применение;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• выполнение несложных упражнений по словесной инструкции при выполнении строевых команд; представления о двигательных действиях; знание основных строевых команд; подсчёт при выполнении общеразвивающих упражнений;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>• ходьба в различном темпе с различными исходными положениями;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 • 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 • знание правил бережного обращения с инвентарём и оборудованием, соблюдение требований техники безопасности в процессе участия в </w:t>
      </w:r>
      <w:proofErr w:type="spellStart"/>
      <w:r w:rsidRPr="001F7BF0">
        <w:rPr>
          <w:rFonts w:ascii="Times New Roman" w:hAnsi="Times New Roman" w:cs="Times New Roman"/>
          <w:sz w:val="24"/>
          <w:szCs w:val="24"/>
        </w:rPr>
        <w:t>физкультурноспортивных</w:t>
      </w:r>
      <w:proofErr w:type="spellEnd"/>
      <w:r w:rsidRPr="001F7BF0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 </w:t>
      </w:r>
      <w:r w:rsidRPr="001F7BF0">
        <w:rPr>
          <w:rFonts w:ascii="Times New Roman" w:hAnsi="Times New Roman" w:cs="Times New Roman"/>
          <w:b/>
          <w:i/>
          <w:sz w:val="24"/>
          <w:szCs w:val="24"/>
        </w:rPr>
        <w:t xml:space="preserve">Достаточный уровень: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• практическое освоение элементов гимнастики, легкой атлетики, лыжной подготовки, спортивных и подвижных игр и других видов физической культуры;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• самостоятельное выполнение комплексов утренней гимнастики;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• 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>• выполнение основных двигательных действий в соответствии с заданием учителя: бег, ходьба, прыжки и др.;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 • подача и выполнение строевых команд, ведение подсчёта при выполнении общеразвивающих упражнений.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• совместное участие со сверстниками в подвижных играх и эстафетах;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lastRenderedPageBreak/>
        <w:t>• оказание посильной помощь и поддержки сверстникам в процессе участия в подвижных играх и соревнованиях;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 • знание спортивных традиций своего народа и других народов;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• знание способов использования различного спортивного инвентаря в основных видах двигательной активности и их применение в практической деятельности; 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>•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675310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 • знание и применение правил бережного обращения с инвентарём и оборудованием в повседневной жизни; </w:t>
      </w:r>
    </w:p>
    <w:p w:rsidR="00CE6849" w:rsidRPr="001F7BF0" w:rsidRDefault="00675310" w:rsidP="001F7BF0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F7BF0">
        <w:rPr>
          <w:rFonts w:ascii="Times New Roman" w:hAnsi="Times New Roman" w:cs="Times New Roman"/>
          <w:sz w:val="24"/>
          <w:szCs w:val="24"/>
        </w:rPr>
        <w:t xml:space="preserve">• соблюдение требований техники безопасности в процессе участия в физкультурно-спортивных мероприятиях. </w:t>
      </w:r>
    </w:p>
    <w:p w:rsidR="00616C64" w:rsidRPr="001F7BF0" w:rsidRDefault="00616C64" w:rsidP="001F7BF0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7BF0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курса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учащихся 5-9 класса основными формами организации образовательного процесса по предмету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служат: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уроки физической культуры;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• физкультурно-оздоровительные мероприятия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режиме учебного дня, спортивные соревно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праздники, занятия в спортивных секциях и кружках;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самостоятельные занятия физическими упражнениями (домашние занятия).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современного урока по физической культуре необходимо, чтобы учитель владел принципами дифференцированного и индивидуального подхода к учащимся в зависимости от состояния здоровья, пола, физического развития, двигательной подготовленности, особенностей развития психических свойств и качеств. В основной школе уроки физической культуры делятся на:</w:t>
      </w:r>
    </w:p>
    <w:p w:rsidR="00616C64" w:rsidRPr="001F7BF0" w:rsidRDefault="00616C64" w:rsidP="001F7BF0">
      <w:pPr>
        <w:widowControl w:val="0"/>
        <w:autoSpaceDE w:val="0"/>
        <w:autoSpaceDN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уроки с образовательно-познавательной направ</w:t>
      </w:r>
      <w:r w:rsidRPr="001F7BF0">
        <w:rPr>
          <w:rFonts w:ascii="Times New Roman" w:eastAsia="Times New Roman" w:hAnsi="Times New Roman" w:cs="Times New Roman"/>
          <w:b/>
          <w:i/>
          <w:iCs/>
          <w:spacing w:val="6"/>
          <w:sz w:val="24"/>
          <w:szCs w:val="24"/>
          <w:lang w:eastAsia="ru-RU"/>
        </w:rPr>
        <w:t>ленностью</w:t>
      </w:r>
      <w:r w:rsidRPr="001F7BF0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 </w:t>
      </w:r>
      <w:r w:rsidRPr="001F7B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(знакомство учащихся со способами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правилами организации самостоятельных заня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тий, обучение навыкам и умениям по организации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проведению этик занятий);</w:t>
      </w:r>
    </w:p>
    <w:p w:rsidR="00616C64" w:rsidRPr="001F7BF0" w:rsidRDefault="00616C64" w:rsidP="001F7BF0">
      <w:pPr>
        <w:widowControl w:val="0"/>
        <w:autoSpaceDE w:val="0"/>
        <w:autoSpaceDN w:val="0"/>
        <w:spacing w:before="72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уроки с образовательно-обучающей направленно</w:t>
      </w:r>
      <w:r w:rsidRPr="001F7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стью</w:t>
      </w:r>
      <w:r w:rsidRPr="001F7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(обучение практическому материалу из всех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тематических разделов, освоение новых знаний, ко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касаются предмета обучения);</w:t>
      </w:r>
    </w:p>
    <w:p w:rsidR="00616C64" w:rsidRPr="001F7BF0" w:rsidRDefault="00616C64" w:rsidP="001F7BF0">
      <w:pPr>
        <w:widowControl w:val="0"/>
        <w:autoSpaceDE w:val="0"/>
        <w:autoSpaceDN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>уроки с образовательно-тренировочной направлен</w:t>
      </w:r>
      <w:r w:rsidRPr="001F7BF0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  <w:t>ностью</w:t>
      </w:r>
      <w:r w:rsidRPr="001F7BF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1F7B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(для развития физических качеств и решения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задач, определение динамики физи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ческой нагрузки, обучение способам регулирования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нагрузки и способам контроля над ее величиной).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Структура и содержание учебного предмета</w:t>
      </w:r>
      <w:r w:rsidRPr="001F7B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зада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ются в программе в конструкции двигательной дея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тельности с выделением </w:t>
      </w:r>
      <w:proofErr w:type="spellStart"/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соотвётствующих</w:t>
      </w:r>
      <w:proofErr w:type="spellEnd"/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учебных разделов: «Знания о физической культуре», «Спосо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двигательной деятельности» и «Физическое совершенствование». Каждый из этих разделов имеет собственные ценностные ориентиры, определяю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щиеся основами содержания предмета «Физическая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культура».</w:t>
      </w:r>
    </w:p>
    <w:p w:rsidR="00616C64" w:rsidRPr="001F7BF0" w:rsidRDefault="00616C64" w:rsidP="001F7BF0">
      <w:pPr>
        <w:widowControl w:val="0"/>
        <w:autoSpaceDE w:val="0"/>
        <w:autoSpaceDN w:val="0"/>
        <w:spacing w:before="360" w:after="3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Раздел «Знания о физической культуре»</w:t>
      </w:r>
      <w:r w:rsidRPr="001F7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</w:t>
      </w:r>
      <w:r w:rsidRPr="001F7B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ствует основным представлениям о развитии позна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активности человека и включает в себя 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такие учебные темы, как «История физической куль-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туры и ее развитие в современном обществе», «Базо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понятия физической культуры» и</w:t>
      </w:r>
      <w:r w:rsid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 человека». Эти темы включают сведения об истории древних и современных Олимпийских 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игр, основных направлениях развития физической культуры в современном обществе (в разделе пред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ставлены основные термины и понятия вида (видов)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 история развития видов спорта и его роль</w:t>
      </w:r>
      <w:r w:rsidRPr="001F7B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современном обществе), о формах организации ак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отдыха и укрепления здоровья средствами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физической культуры. Кроме этого, здесь раскрыва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ются основные понятия физической и спортивной </w:t>
      </w:r>
      <w:r w:rsidRPr="001F7BF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подготовки, особенности организации и проведения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 занятий физическими упражнениями, даются правила контроля и требования техники безопасности.</w:t>
      </w:r>
    </w:p>
    <w:p w:rsidR="00616C64" w:rsidRPr="001F7BF0" w:rsidRDefault="00616C64" w:rsidP="001F7BF0">
      <w:pPr>
        <w:widowControl w:val="0"/>
        <w:autoSpaceDE w:val="0"/>
        <w:autoSpaceDN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Раздел «Способы двигательной деятельности»</w:t>
      </w:r>
      <w:r w:rsidRPr="001F7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задания, которые ориентированы на активное включение учащихся в самостоятельные </w:t>
      </w:r>
      <w:r w:rsidRPr="001F7B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формы занятий физической культурой. Этот раз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 соотносится с разделом «Знания о физической </w:t>
      </w:r>
      <w:r w:rsidRPr="001F7B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культуре» и включает в себя темы «Организация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проведение самостоятельных занятий физической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культурой» и «Оценка эффективности занятий физической культурой». Основным содержанием этих 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тем является перечень необходимых и достаточных 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для самостоятельной деятельности практических на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выков и умений. Раздел включает в себя информа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цию об организации и проведении самостоятельных 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занятий по видам спорта с учетом индивидуальных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способностей, физического развития и уровня подготовленности, о соблюдении требований безопас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ности и гигиенических правил при подготовке мест </w:t>
      </w:r>
      <w:r w:rsidRPr="001F7B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занятий, выбора инвентаря, одежды для занятий 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видам спорта. Также раздел содержит представ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ления о структуре двигательной деятельности, отра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жающиеся в соответствующих способах ее организации, исполнения и контроля.</w:t>
      </w:r>
    </w:p>
    <w:p w:rsidR="00616C64" w:rsidRPr="001F7BF0" w:rsidRDefault="00616C64" w:rsidP="001F7BF0">
      <w:pPr>
        <w:widowControl w:val="0"/>
        <w:autoSpaceDE w:val="0"/>
        <w:autoSpaceDN w:val="0"/>
        <w:spacing w:before="432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Раздел «Физическое совершенствование»</w:t>
      </w:r>
      <w:r w:rsidRPr="001F7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 w:rsidRPr="001F7BF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более значительный по объему учебного мате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риала, ориентирован на гармоничное физическое </w:t>
      </w:r>
      <w:r w:rsidRPr="001F7B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развитие, всестороннюю физическую подготовку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укрепление здоровья школьников. Этот раздел включает в себя несколько тем: «Физкультурно- </w:t>
      </w:r>
      <w:r w:rsidRPr="001F7BF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оздоровительная деятельность», «Спортивно-оздо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ровительная деятельность с общеразвивающей направленностью», «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-ориентированные упражнения» и «Упражнения общеразвивающей </w:t>
      </w:r>
      <w:r w:rsidRPr="001F7BF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направленности», в которых представлены: пере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чень жизненно важных навыков и умений, подвижные игры и двигательные действия из видов спорта, 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 также общеразвивающие упражнения с различной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направленностью. Предлагаемые </w:t>
      </w:r>
      <w:r w:rsidRPr="001F7BF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упражнения распределяются по разделам базо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видов спорта и дополнительно группируются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внутри разделов по признакам функционального 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воздействия на развитие основных физических ка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Физкультурно-оздоровительная деятельность» ориентирована на решение задач по укреплению 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здоровья обучающихся и предусматривает изучение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оздоровительных форм занятий в режиме учебного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дня и учебной недели. В нее входят индивидуальные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адаптивной (лечебной) и корригирующей физической культуры: комплексы упражнений, помогающие коррекции осанки и телосложения, оптимальному развитию систем дыхания и кровообра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щения, а также упражнения адаптивной физической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которые адресуются в первую очередь обучающимся, имеющим отклонения в состоянии здоровья.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«Спортивно-оздоровительная деятельность с общеразвивающей направленностью» включает в себя </w:t>
      </w:r>
      <w:r w:rsidRPr="001F7B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средства обшей физической, технической, тактиче</w:t>
      </w:r>
      <w:r w:rsidRPr="001F7B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ской, интегральной подготовки обучающихся по ви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спорта.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программного материала уроков состоит в свою очередь из двух основных частей: базовой и вариативной. Освоение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базовых основ физической культуры необходимо для каждого ученика. 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строится с уче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том индивидуальных способностей учащихся, мест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особенностей работы школы, специализации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учителя-предметника. Сохраняя определенную тра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диционность в изложении практического материала школьных программ, данная программа соотносит учебное содержание с содержанием базовых видов спорта, которые представлены в соответствующих тематических разделах:</w:t>
      </w:r>
    </w:p>
    <w:p w:rsidR="00616C64" w:rsidRPr="001F7BF0" w:rsidRDefault="00616C64" w:rsidP="001F7BF0">
      <w:pPr>
        <w:widowControl w:val="0"/>
        <w:autoSpaceDE w:val="0"/>
        <w:autoSpaceDN w:val="0"/>
        <w:spacing w:before="28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«Легкая атлетика»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right="6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• «Гимнастика с основами акробатики»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«Спортивные игры»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«Лыжная подготовка»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«Общеразвивающие упражнения».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 этом каждый тематический раздел програм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может включать дополнительно и подвижные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игры, которые по своему содержанию и направлен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ности согласуются с соответствующим видом спорта.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Учителю физической культуры при проведении уро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ков необходимо использовать дифференцированный и индивидуальный подход к учащимся с учетом со-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стояния их здоровья, пола, физического развития, двигательной подготовленности.</w:t>
      </w:r>
    </w:p>
    <w:p w:rsidR="00616C64" w:rsidRPr="001F7BF0" w:rsidRDefault="00616C64" w:rsidP="001F7BF0">
      <w:pPr>
        <w:widowControl w:val="0"/>
        <w:autoSpaceDE w:val="0"/>
        <w:autoSpaceDN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Стандарт устанавливает </w:t>
      </w:r>
      <w:r w:rsidRPr="001F7BF0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требования к результатам</w:t>
      </w:r>
      <w:r w:rsidRPr="001F7BF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F7BF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освоения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обучающимися адаптированной основной образовательной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основного общего образования: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индивидуальных, качественных свойствах обучающихся, которые приобретаются в процессе освоения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yчeбного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«Физическая культура». Эти каче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ственные свойства проявляются прежде всего в по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ложительном отношении обучающихся к занятиям физической культурой и спортом, двигательной 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деятельностью, в накоплении необходимых знаний,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умении использовать ценности физиче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ской культуры для удовлетворения индивидуальных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и потребностей, достижения личностно значимых результатов в физическом совершенстве, </w:t>
      </w:r>
      <w:r w:rsidRPr="001F7BF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формирования ценности здорового и безопасного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жизни, воспитания российской гражданской идентичности: патриотизма, любви и уваже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нию к Отечеству, чувства гордости за свою Родину,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и настоящее многонационального народа России;</w:t>
      </w:r>
    </w:p>
    <w:p w:rsidR="00616C64" w:rsidRPr="001F7BF0" w:rsidRDefault="00616C64" w:rsidP="001F7BF0">
      <w:pPr>
        <w:widowControl w:val="0"/>
        <w:autoSpaceDE w:val="0"/>
        <w:autoSpaceDN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качественных универ</w:t>
      </w:r>
      <w:r w:rsidRPr="001F7B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сальных способностей учащихся, проявляющихся 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активном применении в познавательной и пред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метно-практической деятельности знаний и умений,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 на базе освоения содержания пред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мета «Физическая культура» в единстве с освоением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программного материала других образовательных дисциплин, универсальных способностей, которые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потребуются как в рамках образовательного процес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са, так и в реальной повседневной жизни обучаю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щихся; отражают умение самостоятельно определять 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цели своего обучения, планировать пути достижения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целей, соотносить свои действия с планируемыми 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результатами, оценивать правильность выполнения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учебной задачи, отражают владение основами само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 самооценки;</w:t>
      </w:r>
    </w:p>
    <w:p w:rsidR="00616C64" w:rsidRPr="001F7BF0" w:rsidRDefault="00616C64" w:rsidP="001F7BF0">
      <w:pPr>
        <w:widowControl w:val="0"/>
        <w:autoSpaceDE w:val="0"/>
        <w:autoSpaceDN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предметные результаты</w:t>
      </w:r>
      <w:r w:rsidRPr="001F7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характеризуют умения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опыт обучающихся, которые приобретаются и за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крепляются в процессе освоения учебного предме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та «Физическая культура» и проявляются в знаниях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способах двигательной деятельности, умениях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творчески их применять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при решении практических 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задач, связанных с организацией и проведением са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мостоятельных занятий физической культурой.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учебного предмета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Здесь представлены итоговые результаты, кото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рые должны демонстрировать школьники по завер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обучения в основной школе.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изучения учебного 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предмета выполняют двоякую функцию. Они, с од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стороны, предназначены для оценки успеш</w:t>
      </w:r>
      <w:r w:rsidRPr="001F7BF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ности овладения программным содержанием,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Результаты освоения программного материала </w:t>
      </w:r>
      <w:r w:rsidRPr="001F7BF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по предмету «Физическая культура» в основной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оцениваются по трем базовым уровням, 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принципа «</w:t>
      </w:r>
      <w:proofErr w:type="spellStart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общечастное</w:t>
      </w:r>
      <w:proofErr w:type="spellEnd"/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конкретное»,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представлены соответственно </w:t>
      </w:r>
      <w:proofErr w:type="spellStart"/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метапредметными</w:t>
      </w:r>
      <w:proofErr w:type="spellEnd"/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и личностными результатами.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1F7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Личностиые</w:t>
      </w:r>
      <w:proofErr w:type="spellEnd"/>
      <w:r w:rsidRPr="001F7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результаты</w:t>
      </w:r>
    </w:p>
    <w:p w:rsidR="00616C64" w:rsidRPr="001F7BF0" w:rsidRDefault="00616C64" w:rsidP="001F7BF0">
      <w:pPr>
        <w:widowControl w:val="0"/>
        <w:numPr>
          <w:ilvl w:val="0"/>
          <w:numId w:val="9"/>
        </w:numPr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 владение знаниями об особенностях индиви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дуального здоровья и о функциональных воз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можностях организма, способах профилакти</w:t>
      </w:r>
      <w:r w:rsidRPr="001F7B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ки заболеваний и перенапряжения средствами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616C64" w:rsidRPr="001F7BF0" w:rsidRDefault="00616C64" w:rsidP="001F7BF0">
      <w:pPr>
        <w:widowControl w:val="0"/>
        <w:autoSpaceDE w:val="0"/>
        <w:autoSpaceDN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владение знаниями об основах организации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проведения занятий физической культурой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и тренировочной направ</w:t>
      </w:r>
      <w:r w:rsidRPr="001F7B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ленности, составлении содержания занятий 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соответствии с собственными задачами, ин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дивидуальными особенностями физического развития и физической подготовленности.</w:t>
      </w:r>
    </w:p>
    <w:p w:rsidR="00616C64" w:rsidRPr="001F7BF0" w:rsidRDefault="00616C64" w:rsidP="001F7BF0">
      <w:pPr>
        <w:widowControl w:val="0"/>
        <w:numPr>
          <w:ilvl w:val="0"/>
          <w:numId w:val="9"/>
        </w:numPr>
        <w:autoSpaceDE w:val="0"/>
        <w:autoSpaceDN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16C64" w:rsidRPr="001F7BF0" w:rsidRDefault="00616C64" w:rsidP="001F7BF0">
      <w:pPr>
        <w:widowControl w:val="0"/>
        <w:autoSpaceDE w:val="0"/>
        <w:autoSpaceDN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активно включаться в совместные физкультурно-оздоровительные и спор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тивные мероприятия, принимать участие в их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проведении;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 владение умением предупреждать конфликт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ситуации во время совместных занятий физической культурой и спортом, разрешать </w:t>
      </w:r>
      <w:r w:rsidRPr="001F7B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спорные проблемы на основе уважительного 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доброжелательного отношения к окружаю</w:t>
      </w:r>
      <w:r w:rsidRPr="001F7BF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>щим.</w:t>
      </w:r>
    </w:p>
    <w:p w:rsidR="001F7BF0" w:rsidRDefault="00616C64" w:rsidP="001F7BF0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трудовой культуры:</w:t>
      </w:r>
    </w:p>
    <w:p w:rsidR="001F7BF0" w:rsidRDefault="001F7BF0" w:rsidP="001F7BF0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•умение планировать режим дня, обеспечивать </w:t>
      </w:r>
      <w:r w:rsidR="00616C64"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сочетание нагрузки и отдыха;</w:t>
      </w:r>
    </w:p>
    <w:p w:rsidR="00616C64" w:rsidRPr="001F7BF0" w:rsidRDefault="00616C64" w:rsidP="001F7BF0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• умение проводить туристские пешие походы, 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готовить снаряжение, организовывать и благоустраивать места стоянок, соблюдать пра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безопасности;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умение содержать в порядке спортивный инвентарь и оборудование, спортивную оде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жду, осуществлять их подготовку к занятиям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спортивным соревнованиям.</w:t>
      </w:r>
    </w:p>
    <w:p w:rsidR="00616C64" w:rsidRPr="001F7BF0" w:rsidRDefault="00616C64" w:rsidP="001F7BF0">
      <w:pPr>
        <w:widowControl w:val="0"/>
        <w:numPr>
          <w:ilvl w:val="0"/>
          <w:numId w:val="11"/>
        </w:numPr>
        <w:autoSpaceDE w:val="0"/>
        <w:autoSpaceDN w:val="0"/>
        <w:spacing w:before="72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эстетической культуры: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• красивая (правильная) осанка, умение ее дли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тельно сохранять при разнообразных формах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и передвижений;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хорошее телосложение, желание поддержи</w:t>
      </w:r>
      <w:r w:rsidRPr="001F7B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вать его в рамках принятых норм и представ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лений посредством занятий физической куль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турой;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культура движения, умение передвигаться красиво, легко и непринужденно.</w:t>
      </w:r>
    </w:p>
    <w:p w:rsidR="00616C64" w:rsidRPr="001F7BF0" w:rsidRDefault="00616C64" w:rsidP="001F7BF0">
      <w:pPr>
        <w:widowControl w:val="0"/>
        <w:numPr>
          <w:ilvl w:val="0"/>
          <w:numId w:val="11"/>
        </w:numPr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коммуникативной культуры: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• умение осуществлять поиск информации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куль- турой;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 умение достаточно полно и точно формулиро</w:t>
      </w:r>
      <w:r w:rsidRPr="001F7BF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вать цель и задачи совместных с другими деть</w:t>
      </w:r>
      <w:r w:rsidRPr="001F7B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ми занятий физкультурно-оздоровительной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спортивно-оздоровительной деятельностью,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их содержание;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оценивать ситуацию и оперативно принимать решения, находить адекватные 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способы поведения и взаимодействия с парт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нерами во время учебной и игровой деятельности.</w:t>
      </w:r>
    </w:p>
    <w:p w:rsidR="00616C64" w:rsidRPr="001F7BF0" w:rsidRDefault="00616C64" w:rsidP="001F7BF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культуры: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владение навыками выполнения разнообразных физических упражнений различной </w:t>
      </w:r>
      <w:r w:rsidRPr="001F7BF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функциональной направленности, техниче</w:t>
      </w:r>
      <w:r w:rsidRPr="001F7BF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ских действий базовых с видов спорта, а также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их в игровой и соревновательной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616C64" w:rsidRPr="001F7BF0" w:rsidRDefault="00616C64" w:rsidP="001F7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максимально проявлять физические способности (качества) при выполнении те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стовых упражнений по физической культуре.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1F7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Метапредметные</w:t>
      </w:r>
      <w:proofErr w:type="spellEnd"/>
      <w:r w:rsidRPr="001F7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результаты: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• умение характеризовать явления (действия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поступки), давать им объективную оценку на основе освоенных знаний и имеющегося опыта;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находить ошибки при выполнении учебных заданий, отбирать способы их исправления;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• умение общаться и взаимодействовать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 на принципах взаимоува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жения и взаимопомощи, дружбы и толерант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• осознание необходимости обеспечивать защи</w:t>
      </w:r>
      <w:r w:rsidRPr="001F7B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ту и сохранность природы во время активного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и занятий физической культурой;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• умение организовывать самостоятельную дея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тельность с учетом требований ее безопасно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сти, сохранности инвентаря и оборудования,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места занятий;</w:t>
      </w:r>
    </w:p>
    <w:p w:rsidR="00616C64" w:rsidRPr="001F7BF0" w:rsidRDefault="00616C64" w:rsidP="001F7BF0">
      <w:pPr>
        <w:widowControl w:val="0"/>
        <w:autoSpaceDE w:val="0"/>
        <w:autoSpaceDN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планировать собственную деятель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ность, распределять нагрузку и отдых в про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ее выполнения;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анализировать и объективно оцени</w:t>
      </w:r>
      <w:r w:rsidRPr="001F7B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вать результаты собственного труда, находить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 способы их улучшения;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• способность видеть красоту движений, выде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лять и обосновывать эстетические признаки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движениях и передвижениях человека;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• способность оценивать красоту телосложения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осанки, сравнивать их с эталонными образ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цами;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• овладение способностью управлять эмоциями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со сверстниками и взрослыми, 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сохранять хладнокровие, сдержанность, рас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судительность;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• умение технически правильно выполнять дви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гательные действия из базовых видов спорта,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их в игровой и соревновательной деятельности.</w:t>
      </w:r>
    </w:p>
    <w:p w:rsidR="00616C64" w:rsidRPr="001F7BF0" w:rsidRDefault="00616C64" w:rsidP="001F7BF0">
      <w:pPr>
        <w:widowControl w:val="0"/>
        <w:autoSpaceDE w:val="0"/>
        <w:autoSpaceDN w:val="0"/>
        <w:spacing w:before="72" w:after="0" w:line="240" w:lineRule="auto"/>
        <w:ind w:right="72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Предметные результаты: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планировать занятия физическими </w:t>
      </w:r>
      <w:r w:rsidRPr="001F7BF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упражнениями в режиме дня, организовы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вать отдых и досуг с использованием средств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• умение излагать факты истории развития фи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зической культуры, характеризовать ее роль и значение в жизнедеятельности человека,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связь с трудовой и военной деятельностью;</w:t>
      </w:r>
    </w:p>
    <w:p w:rsidR="00616C64" w:rsidRPr="001F7BF0" w:rsidRDefault="00616C64" w:rsidP="001F7BF0">
      <w:pPr>
        <w:widowControl w:val="0"/>
        <w:autoSpaceDE w:val="0"/>
        <w:autoSpaceDN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способность представлять физическую культуру как средство укрепления здоровья, фи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развития и физической подготовки человека;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измерять (познавать) индивидуаль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ные показатели физического развития (длину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массу тела), развития основных физических качеств;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• способность оказывать посильную помощь 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 моральную поддержку сверстникам при вы</w:t>
      </w:r>
      <w:r w:rsidRPr="001F7B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полнении учебных заданий, доброжелательно 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уважительно объяснять ошибки и способы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устранения;</w:t>
      </w:r>
    </w:p>
    <w:p w:rsidR="00616C64" w:rsidRPr="001F7BF0" w:rsidRDefault="00616C64" w:rsidP="001F7BF0">
      <w:pPr>
        <w:widowControl w:val="0"/>
        <w:autoSpaceDE w:val="0"/>
        <w:autoSpaceDN w:val="0"/>
        <w:spacing w:before="108"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• умение организовывать и проводить со сверст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никами подвижные игры и элементы соревно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ваний, осуществлять их объективное судейство;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бережное обращение с инвентарем и оборудованием, соблюдение требований техники безопасности;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• умение организовывать и проводить занятия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 с разной целевой направленностью, подбирать для них физиче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ские упражнения и выполнять их с заданной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• умение характеризовать физическую нагрузку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показателю частоты пульса, регулировать 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ее напряженность во время занятий по раз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 физических качеств;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 развитие навыков взаимодействия со сверст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по правилам проведения подвижных игр и соревнований;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• умение в доступной форме объяснять правила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(технику) выполнения двигательных дейст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вий, анализировать и находить ошибки, эф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 их исправлять;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• умение подавать строевые команды, вести счет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 выполнении общеразвивающих упражне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• умение находить отличительные особенности </w:t>
      </w:r>
      <w:r w:rsidRPr="001F7B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выполнении двигательного действия разны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 учениками, выделять отличительные при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и элементы;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выполнять акробатические и гимна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стические комбинации на высокотехничном </w:t>
      </w:r>
      <w:r w:rsidRPr="001F7B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уровне, характеризовать признаки техничного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исполнения;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• умение выполнять технические действия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из базовых видов спорта, применять их в  иг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и соревновательной деятельности;</w:t>
      </w:r>
    </w:p>
    <w:p w:rsidR="00616C64" w:rsidRPr="001F7BF0" w:rsidRDefault="00616C64" w:rsidP="001F7BF0">
      <w:pPr>
        <w:widowControl w:val="0"/>
        <w:autoSpaceDE w:val="0"/>
        <w:autoSpaceDN w:val="0"/>
        <w:spacing w:before="108" w:after="144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умение применять жизненно важные двига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навыки и умения различными способами, в различных изменяющихся, вариативных условиях.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«Физическая культура»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«Знания о физической культуре»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right="2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История  физической культуры. Олимпийские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древности.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right="2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(основные понятия). Физическое развитие человека.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здоровый образ жизни.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травмах.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человека.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«Способы двигательной (физкультурной) деятельности»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Организация и проведение самостоятельных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физической культурой. Подготовка к занятиям физической культурой. Планирование занятий физической культурой.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занятий физической </w:t>
      </w:r>
      <w:r w:rsidRPr="001F7B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культурой. Самонаблюдение и самоконтроль. Оцен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эффективности занятий физкультурно-оздоровительной деятельностью.</w:t>
      </w:r>
    </w:p>
    <w:p w:rsidR="00616C64" w:rsidRPr="001F7BF0" w:rsidRDefault="00616C64" w:rsidP="001F7BF0">
      <w:pPr>
        <w:widowControl w:val="0"/>
        <w:autoSpaceDE w:val="0"/>
        <w:autoSpaceDN w:val="0"/>
        <w:spacing w:before="72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«Физическое совершенствование»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1F7B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Оздоровительные формы занятий в режиме учебного </w:t>
      </w: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дня и учебной недели. Индивидуальные комплексы </w:t>
      </w: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адаптивной и корригирующей физической культу</w:t>
      </w: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ры. Комплексы дыхательной гимнастики и гимна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 для глаз.</w:t>
      </w:r>
    </w:p>
    <w:p w:rsidR="00616C64" w:rsidRPr="001F7BF0" w:rsidRDefault="00616C64" w:rsidP="001F7BF0">
      <w:pPr>
        <w:widowControl w:val="0"/>
        <w:autoSpaceDE w:val="0"/>
        <w:autoSpaceDN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Спортивно-оздоровительная деятельность с об</w:t>
      </w:r>
      <w:r w:rsidRPr="001F7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щеразвивающей направленностью.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акробатики.</w:t>
      </w:r>
    </w:p>
    <w:p w:rsidR="00616C64" w:rsidRPr="001F7BF0" w:rsidRDefault="00616C64" w:rsidP="001F7BF0">
      <w:pPr>
        <w:widowControl w:val="0"/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Акробатические упражнения и комбинации. 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гимнастика (девочки).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прыжки.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Упражнения и комбинации на гимнастическом бревне (девочки) или скамейке.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Упражнения на гимнастической перекладине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(мальчики).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Упражнения на гимнастических брусьях.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Висы и упоры.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Развитие гибкости, координации движений, </w:t>
      </w:r>
      <w:r w:rsidR="00D11723"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выносливости.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и прыжковые упражнения.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       Бег на длинные и короткие дистанции, эста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фетный бег.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Прыжки в длину с места, с разбега, в высоту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Метание малого мяча в вертикальную мишень, на дальность с трех шагов разбега.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   Развитие выносливости, силы, быстроты, ко</w:t>
      </w:r>
      <w:r w:rsidRPr="001F7B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ординации движений.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  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передвижений на лыжах.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Подъемы, спуски, повороты, торможения.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Развитие выносливости, силы, координации 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 быстроты.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Спортивные игры.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i/>
          <w:iCs/>
          <w:spacing w:val="16"/>
          <w:sz w:val="24"/>
          <w:szCs w:val="24"/>
          <w:lang w:eastAsia="ru-RU"/>
        </w:rPr>
        <w:t xml:space="preserve">   </w:t>
      </w:r>
      <w:r w:rsidRPr="001F7BF0">
        <w:rPr>
          <w:rFonts w:ascii="Times New Roman" w:eastAsia="Times New Roman" w:hAnsi="Times New Roman" w:cs="Times New Roman"/>
          <w:b/>
          <w:i/>
          <w:iCs/>
          <w:spacing w:val="16"/>
          <w:sz w:val="24"/>
          <w:szCs w:val="24"/>
          <w:lang w:eastAsia="ru-RU"/>
        </w:rPr>
        <w:t>Баскетбол</w:t>
      </w:r>
      <w:r w:rsidRPr="001F7BF0">
        <w:rPr>
          <w:rFonts w:ascii="Times New Roman" w:eastAsia="Times New Roman" w:hAnsi="Times New Roman" w:cs="Times New Roman"/>
          <w:i/>
          <w:iCs/>
          <w:spacing w:val="16"/>
          <w:sz w:val="24"/>
          <w:szCs w:val="24"/>
          <w:lang w:eastAsia="ru-RU"/>
        </w:rPr>
        <w:t xml:space="preserve">. </w:t>
      </w:r>
      <w:r w:rsidRPr="001F7BF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Основные приемы. Правила тех</w:t>
      </w:r>
      <w:r w:rsidRPr="001F7BF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ники безопасности. Игра по правилам. Раз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быстроты, силы,    выносливости, координации движений.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  </w:t>
      </w:r>
      <w:r w:rsidRPr="001F7BF0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lang w:eastAsia="ru-RU"/>
        </w:rPr>
        <w:t>Волейбол</w:t>
      </w:r>
      <w:r w:rsidRPr="001F7BF0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. </w:t>
      </w:r>
      <w:r w:rsidRPr="001F7BF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Основные приемы. Правила техни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безопасности. Игра по правилам. Развитие быстроты, силы, выносливости, координации движений.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i/>
          <w:iCs/>
          <w:spacing w:val="17"/>
          <w:sz w:val="24"/>
          <w:szCs w:val="24"/>
          <w:lang w:eastAsia="ru-RU"/>
        </w:rPr>
        <w:t xml:space="preserve"> </w:t>
      </w:r>
      <w:r w:rsidRPr="001F7BF0">
        <w:rPr>
          <w:rFonts w:ascii="Times New Roman" w:eastAsia="Times New Roman" w:hAnsi="Times New Roman" w:cs="Times New Roman"/>
          <w:b/>
          <w:i/>
          <w:iCs/>
          <w:spacing w:val="17"/>
          <w:sz w:val="24"/>
          <w:szCs w:val="24"/>
          <w:lang w:eastAsia="ru-RU"/>
        </w:rPr>
        <w:t>Футбол</w:t>
      </w:r>
      <w:r w:rsidRPr="001F7BF0">
        <w:rPr>
          <w:rFonts w:ascii="Times New Roman" w:eastAsia="Times New Roman" w:hAnsi="Times New Roman" w:cs="Times New Roman"/>
          <w:i/>
          <w:iCs/>
          <w:spacing w:val="17"/>
          <w:sz w:val="24"/>
          <w:szCs w:val="24"/>
          <w:lang w:eastAsia="ru-RU"/>
        </w:rPr>
        <w:t xml:space="preserve">. </w:t>
      </w:r>
      <w:r w:rsidRPr="001F7BF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>Основные приемы. Правила техни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безопасности. Игра по правилам. Развитие быстроты, силы, выносливости, координации движений.</w:t>
      </w:r>
    </w:p>
    <w:p w:rsidR="00616C64" w:rsidRPr="001F7BF0" w:rsidRDefault="00616C64" w:rsidP="001F7B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общеразвивающей направленности</w:t>
      </w:r>
      <w:r w:rsidRPr="001F7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Общефизическая подготовка.</w:t>
      </w:r>
    </w:p>
    <w:p w:rsidR="00616C64" w:rsidRPr="001F7BF0" w:rsidRDefault="00616C64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C64" w:rsidRPr="001F7BF0" w:rsidRDefault="00616C64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 w:rsidR="002E068B"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класс</w:t>
      </w:r>
    </w:p>
    <w:tbl>
      <w:tblPr>
        <w:tblStyle w:val="10"/>
        <w:tblW w:w="21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4110"/>
        <w:gridCol w:w="6377"/>
        <w:gridCol w:w="3298"/>
        <w:gridCol w:w="3277"/>
      </w:tblGrid>
      <w:tr w:rsidR="00616C64" w:rsidRPr="001F7BF0" w:rsidTr="00616C64">
        <w:trPr>
          <w:gridAfter w:val="2"/>
          <w:wAfter w:w="6577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616C64" w:rsidRPr="001F7BF0" w:rsidTr="00616C64">
        <w:trPr>
          <w:gridAfter w:val="2"/>
          <w:wAfter w:w="6577" w:type="dxa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 (в процессе уроков)</w:t>
            </w:r>
          </w:p>
        </w:tc>
      </w:tr>
      <w:tr w:rsidR="00616C64" w:rsidRPr="001F7BF0" w:rsidTr="00616C64">
        <w:trPr>
          <w:gridAfter w:val="2"/>
          <w:wAfter w:w="6577" w:type="dxa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История физической культуры</w:t>
            </w:r>
          </w:p>
        </w:tc>
      </w:tr>
      <w:tr w:rsidR="00616C64" w:rsidRPr="001F7BF0" w:rsidTr="001F7BF0">
        <w:trPr>
          <w:gridAfter w:val="2"/>
          <w:wAfter w:w="6577" w:type="dxa"/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Олимпийские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игры древности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Мифы и легенды о зарождении Олимпийских игр древности. Исторические сведения о развитии древних Олимпийских игр.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Виды состязаний в программе Олимпийских игр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древности, правила их проведения. Известные участники и победители древних Олимпийских игр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Характеризовать Олимпийские игры древности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как явление культуры, раскрывать содержание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и правила соревнований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319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31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Возрождение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Олимпийских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игр и олимпийского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движения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Возрождение Олимпийских игр и олимпийского движения. Роль Пьера де Кубертена в их становлении и развитии. Цель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 задачи современного олимпийского движения. Идеалы и символика Олимпийских игр и олимпийского движения. Первые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олимпийские чемпионы современности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Определять цель возрождения Олимпийских игр, объяснить смысл символики и ритуалов, роль Пьера де Кубертена в становлении олимпийского движения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объяснять смысл символики и ритуалов, роль</w:t>
            </w:r>
          </w:p>
        </w:tc>
      </w:tr>
      <w:tr w:rsidR="00616C64" w:rsidRPr="001F7BF0" w:rsidTr="00616C64">
        <w:trPr>
          <w:gridAfter w:val="2"/>
          <w:wAfter w:w="6577" w:type="dxa"/>
          <w:trHeight w:val="35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Физическое  развитие человека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Понятие о физическом развитии, характеристика его основных показателей. Осанка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как показатель физического развития человека, основные ее характеристики и параметры. Характеристика основных средств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формирования и профилактики нарушений осанки. Правила составления комплексов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3"/>
                <w:sz w:val="24"/>
                <w:szCs w:val="24"/>
              </w:rPr>
              <w:t>упражнений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Руководствоваться правилами профилактики нарушения осанки, подбирать и выполнять упражнения по профилактике ее нарушения и коррекции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1F7BF0">
        <w:trPr>
          <w:gridAfter w:val="2"/>
          <w:wAfter w:w="6577" w:type="dxa"/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Физическая  подготовка и ее связь с  укреплением здоровья,  развитием физических качеств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физических качеств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Обосновывать положительное влияние занятий физической подготовкой на укрепление здоровья, устанавливать связь между развитием основных физических качеств и основных систем организма,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Регулировать физическую нагрузку и определять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степень утомления по внешним признакам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12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Организация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 планирование самостоятельных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занятий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по развитию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физических </w:t>
            </w:r>
            <w:r w:rsidRPr="001F7BF0">
              <w:rPr>
                <w:rFonts w:ascii="Times New Roman" w:hAnsi="Times New Roman"/>
                <w:spacing w:val="10"/>
                <w:sz w:val="24"/>
                <w:szCs w:val="24"/>
              </w:rPr>
              <w:t>качеств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Структура самостоятельных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 развитию физических качеств,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особенности их плакирования и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организации в системе занятий систематической подготовки. Оценка эффективности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Планировать и организовывать самостоятельные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занятия, определять содержание и объем времени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для каждой из частей занятий, проведение само-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контроля и самонаблюдения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12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Здоровье и здоровый образ жизни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Здоровый образ жизни, роль и значение физической культуры в его формировании.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Вредные привычки и их пагубное влияние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физическое, психическое и социальное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здоровье человека. Роль и значение занятий физической культурой в профилактике вредных привычек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Раскрывать понятие здорового о6раза жизни, выделять его основные компоненты и определять их взаимосвязь со здоровьем человека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45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человека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Режим дня,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его основное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 правила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планирования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Режим дня, его основное содержание и правила планирования. Утренняя зарядка и ее влияние на работоспособность человека.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Физкультминутки (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физкультпаузы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), их значение для профилактики утомления в условиях учебной и трудовой 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Определять назначение физкультурно-оздоровительных занятий, их роль и значение в режиме дня.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Использовать правила подбора составления комплексов физических упражнений для физкультурно-оздоровительных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Закаливание организма. Правила безопасности и гигиенические требования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Закаливание организма способами принятия воздушных ванн, купания. Правила безопасности  и гигиенические требования во время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закаливающих процедур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дозировку температурных режимов для закаливающих процедур, руководствоваться правилами безопасности при их проведении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Влияние занятий физической культурой на формирование положительных качеств лич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Влияние занятий физической культурой на формирование положительных качеств личности (воли, смелости, трудолюбия,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честности, этических норм поведения)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Характеризовать качества личности и обосновывать возможность их воспитания в процессе занятий 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самостоятельных занятий по коррекции осанки и телосложения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Отбирать  основные средства коррекции осанки и телосложения, осуществлять их планирование в самостоятельных формах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Первая помощь при травмах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Оказание доврачебной помощи во время занятий физической культурой и спортом.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типовых травм и причины их возникновения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Руководствоваться правилами оказания первой доврачебной помощи при травмах и ушибах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Способы двигательной (физкультурной) деятельности (в процессе уроков)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самостоятельных занятий физической культурой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к занятиям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Требования безопасности и гигиенические  правила при  подготовке мест занятий, выборе инвентаря и одежды для проведения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самостоятельных занятий оздоровительной физической культурой, физической(технической) подготовкой (в условиях спортивного зала и открытой спортивной площадки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Готовить места занятий в условиях помещения и на открытом воздухе, подбирать одежду и обувь в соответствии с погодными условиями.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Выявлять факторы нарушения техники безопасности при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занятиях физической культурой и своевременно их устранять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Выбор упражнений и составление индивидуальных комплексов для утренней зарядки,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-минуток </w:t>
            </w:r>
            <w:proofErr w:type="spellStart"/>
            <w:r w:rsidR="001C710F" w:rsidRPr="001F7BF0">
              <w:rPr>
                <w:rFonts w:ascii="Times New Roman" w:hAnsi="Times New Roman"/>
                <w:spacing w:val="12"/>
                <w:sz w:val="24"/>
                <w:szCs w:val="24"/>
              </w:rPr>
              <w:t>физкульт</w:t>
            </w:r>
            <w:proofErr w:type="spellEnd"/>
            <w:r w:rsidR="001C710F" w:rsidRPr="001F7BF0">
              <w:rPr>
                <w:rFonts w:ascii="Times New Roman" w:hAnsi="Times New Roman"/>
                <w:spacing w:val="12"/>
                <w:sz w:val="24"/>
                <w:szCs w:val="24"/>
              </w:rPr>
              <w:t>-пауз (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п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одвижных 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перемен)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Составление (по образцу) индивидуальных планов занятий физической подготовкой, выделение основных частей занятий, определение их направленности и содержания.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за индивидуальными показателями физической подготовленности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(самостоятельное тестирование физических качеств)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Отбирать </w:t>
            </w:r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состав упражнений для </w:t>
            </w:r>
            <w:proofErr w:type="spellStart"/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физкультyрно</w:t>
            </w:r>
            <w:proofErr w:type="spellEnd"/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>-оздоровительных занятий, определять последовательность их выполнения и дозировку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Планирование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Составление (совместно с учителем) плана занятий спортивной подготовкой с учетом индивидуальных показаний здоровья и физического развития,  двигательной (технической) и физической подготовленности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Составлять планы самостоятельных занятий физической подготовкой, отбирать физические упражнения и определять их дозировку в соответствии с развиваемым физическим качеством, индивидуальными особенностями развития организма и уровнем его тренированности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Организация досуга средствами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Организация досуга средствами физической культуры, характеристика занятий подвижными и спортивными играми, </w:t>
            </w:r>
            <w:r w:rsidRPr="001F7BF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оздоровительным бегом и оздоровительной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ходьбой, оздоровительными прогулками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Проводить занятия оздоровительной ходьбой и оздоровительным бегом, подбирать режимы нагрузок оздоровительной направленности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эффективности занятий физической культурой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и самоконтроль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за  индивидуальным физическим развитием по его основным показателям (длина и масса тела, окруж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ность грудной клетки, показатели осанки). Самонаблюдение за индивидуальными показателями физической подготовленности (самостоятельное тестирование физических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качеств). Самоконтроль за изменением </w:t>
            </w:r>
            <w:r w:rsidRPr="001F7BF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частоты сердечных сокращений (пульса)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во время занятий физическими упражнениями, определение режимов физической нагрузки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Выявлять особенности в приросте показателей физического развития в течение учебного года, сравнивать их с возрастными стандартами.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Характеризовать величину нагрузки по показате</w:t>
            </w:r>
            <w:r w:rsidRPr="001F7BF0">
              <w:rPr>
                <w:rFonts w:ascii="Times New Roman" w:hAnsi="Times New Roman"/>
                <w:spacing w:val="-11"/>
                <w:sz w:val="24"/>
                <w:szCs w:val="24"/>
              </w:rPr>
              <w:t>лю частоты сердечных сокращений, регистриро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вать (измерять) ее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0"/>
                <w:sz w:val="24"/>
                <w:szCs w:val="24"/>
              </w:rPr>
              <w:t>Оценка эф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фективности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>физкультур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но-оздорови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тельной деятельностью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Тестировать развитие основных физических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качеств и соотносить их с показателями физи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ческого развития, определять приросты этих показателей по учебным четвертям и соотносить их с содержанием и направленностью занятий физической культурой.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7"/>
                <w:sz w:val="24"/>
                <w:szCs w:val="24"/>
              </w:rPr>
              <w:t>Оформлять дневник самонаблюдения по основ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ным разделам физкультурно-оздоровительной деятельности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19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Оценка техники движений, способы выявления и устране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ния ошибок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 технике выполнения (технических </w:t>
            </w:r>
            <w:r w:rsidRPr="001F7BF0">
              <w:rPr>
                <w:rFonts w:ascii="Times New Roman" w:hAnsi="Times New Roman"/>
                <w:spacing w:val="22"/>
                <w:sz w:val="24"/>
                <w:szCs w:val="24"/>
              </w:rPr>
              <w:t>ошибок)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108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Простейший анализ и оценка техники осваиваемого упражнения по методу сличения его с эталонным образцом. Профилактика появления ошибок и способы их устранения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Анализировать технику движений и предупреждать появление ошибок в процессе ее освоения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156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0"/>
        </w:trPr>
        <w:tc>
          <w:tcPr>
            <w:tcW w:w="14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616C64" w:rsidRPr="001F7BF0" w:rsidTr="00616C64">
        <w:trPr>
          <w:gridAfter w:val="2"/>
          <w:wAfter w:w="6577" w:type="dxa"/>
          <w:trHeight w:val="7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Оздоровительные фор</w:t>
            </w:r>
            <w:r w:rsidRPr="001F7BF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мы занятий </w:t>
            </w: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 режиме </w:t>
            </w:r>
            <w:r w:rsidRPr="001F7BF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учебного дня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 учебной недели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1584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утренней зарядки, физкультминуток и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-пауз. Комплексы дыхательной и зрительной гимнастики. Комплексы упражнений для развития физических качеств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Самостоятельно осваивать упражнения с различной оздоровительной направленностью и со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ставлять из них соответствующие комплексы, </w:t>
            </w: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подбирать дозировку упражнений в соответствии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с индивидуальными особенностями развития функционального состояния.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Выполнять упражнения и комплексы с различ</w:t>
            </w:r>
            <w:r w:rsidRPr="001F7B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ной оздоровительной направленностью, включая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их в занятия физической культурой, осуществлять контроль за физической нагрузкой во время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этих занятий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деятельность с общеразвивающей направленностью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Краткая характеристика вида спорта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История гимнастики. Основная гимнастика. </w:t>
            </w: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Спортивная гимнастика. Художествен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ная гимнастика. Аэробика. Спортивная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акробатика. Правила техники безопасности </w:t>
            </w: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и страховки во время занятий гимнастиче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скими упражнениями.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Техника выполне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ния гимнастических упражнений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Изучать историю гимнастики и уметь различать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разные виды гимнастики.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Знать и соблюдать правила техники безопасности </w:t>
            </w: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во время занятий гимнастическими упражнения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Организующие команды и приемы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Организующие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команды </w:t>
            </w:r>
            <w:r w:rsidRPr="001F7BF0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и приемы: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построение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и перестроение на месте и в движении: передвижение строевым шагом одной, двумя и тремя  колоннами: передвижение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в колонне с изменением длины шага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Знать и различать строевые команды, четко выполнять строевые приемы.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Акробатические упражнения и комбинации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Ритмическая гимнастика или фитнес разминка (аэробика  на усмотрение учителя)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Акробатические упражнения: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кувырки -</w:t>
            </w:r>
            <w:r w:rsidRPr="001F7BF0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вперед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в группировке, вперед из стороны ноги врозь, несколько кувырков вперед слитно, кувырок вперед — прыжок вверх,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то же с поворотом на 180-360', кувырок назад в упор присев: перекаты; стойка на лопатках; «мост» из положения лежа на спине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Ритмическая гимнастика или фитнес разминка: стилизованные общеразвивающие упражнения ритмической и аэробной гимнастики; зачетные комбинации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Самостоятельно осваивать упражнения ритмической гимнастики, составлять из них комбинации и выполнять их под музыкальное сопровождение. Использовать (планировать)упражнения ритмической гимнастики в различных формах занятий физической культурой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Опорные прыжки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Опорные прыжки: прыжки на гимнастическом козле с пос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ледующим спрыгиванием; опорный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прыжок через гимнастичес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кого козла ноги врозь, опорный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прыжок через гимнастического козла согнув ноги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Описывать технику опорного прыжка и осваивать ее, избегая появления ошибок, соблюдая правила безопасности, и демонстрировать вариативное выполнение упражнений.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Анализировать технику опорных прыжков своих сверстников, выявлять типовые ошибки и активно помогать их исправлению 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Упражнения и комбинации на гимнастическом бревне(девочки)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бревне(девочки): передвижен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ие ходьбой, бегом, приставными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шагами, прыжками; повороты стоя на месте и 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прыжком; наклоны вперед и назад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;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полушпагат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равновесие на одной ноге (ласточка); спрыгивание и соскоки (вперед, прогнувшись, с поворотом в сторону) ; зачетные комбинации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Описывать технику упражнений на гимнастическом бревне и составлять гимнастические комбинации из числа разученных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Описывать технику гимнастических упражнений на бревне, предупреждая  появления ошибок и соблюдая правила безопасности.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Оказывать помощь сверстников в освоении новых комбинаций гимнастических упражнений, уметь анализировать их технику, выявлять ошибки и активно помогать их исправлении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бревне(мальчики)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бревне: передвижен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ие ходьбой, бегом, приставными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шагами, прыжками; повороты стоя на месте и прыжком; наклоны вперед и назад; стойка на коленях с опорой на руки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Описывать технику упражнений на гимнастическом бревне. Составлять технику гимнастических упражнений на бревне, предупреждая  появления ошибок и соблюдая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91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Легкая атлетика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Беговые упражнения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Беговые упражнения: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бег на длинные, средние и короткие дистанции; высокий старт; низкий старт: ускорения с высокого старта; спринтерский бег; гладкий равномерный бег на учебные дистанции (протяженность дистанции регулируется учителем или учеником); эстафетный бег, бег с преодолением препятствий; кроссовый бег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Изучать историю развития легкой атлетики;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основные правила соревнований по легкой атле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тике.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Описывать технику выполнения беговых упраж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нений, осваивать ее самостоятельно, выявлять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 устранять характерные ошибки в процессе освоения.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Демонстрировать вариативное выполнение беговых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Применять беговые упражнения для развития физических качеств, выбирать индивидуальный режим физической нагрузки, контролировать ее по частоте сердечных сокращений. Взаимодействовать со сверстниками в процессе совместного освоения беговых упражнений,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Включать беговые упражнения в различные формы занятий физической культурой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Прыжковые упражнения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>Прыжковые упражнения: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рыжок в длину с места, с разбега способом «согнув ноги», прыжок в высоту с разбега способом «перешагивание»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Описывать технику выполнения прыжковых упражнений, осваивать ее самостоятельно с пред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упреждением, выявлением и исправлением ти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пичных ошибок.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Демонстрировать вариативное выполнение прыжковых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прыжковые упражнения для развития физических качеств, контролировать физиче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скую нагрузку по частоте сердечных сокращений.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упражнений, соблюдать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Включать беговые упражнения в различные формы занятий физической культурой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Метание малого мяча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Упражнения е метании малого мяча: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метани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 малого мяча с места в вертикальную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горизонтальную неподвижную мишень;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метание малого мяча на деятельность с трех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шагов разбега, на заданное расстояние: броски набивного мяча (2 кг) из различных положений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Описывать технику метания малого мяча разными способами, осваивать ее самостоятельно с предупреждением, выявлением и устранением типичных ошибок.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Применять упражнения в метании малого мяча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для развития физических качеств, контролировать физическую нагрузку по частоте сердечных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сокращений.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совместного освоения упражнений в метании ма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лого мяча, соблюдать правила безопасности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Лыжные гонки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Краткая характеристика  вида спорта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лыжного спорта. Основные правила поведения во время занятий.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Одежда,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обувь, лыжный инвентарь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Изучать историю лыжного спорта. Знать правила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техники безопасности при проведении занятий по лыжной подготовке.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Передвижения на лыжах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tabs>
                <w:tab w:val="left" w:pos="5238"/>
              </w:tabs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лыжах: попеременный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ab/>
              <w:t>Описывать технику передвижения на лыжах,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ход, одновременный бесшажный ход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>Описывать технику передвижения на лыжах, осваивать ее самостоятельно, выявляя и устраняя        типичные ошибки.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передвижение на лыжах для развития физических качеств, контролировать физиче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скую нагрузку по частоте сердечных сокращений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Подъемы, спуски, повороты, торможения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Подъемы, спуски, повороты, торможения: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поворот переступанием, подъем «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», спуск в основной и низкой стойке, по ровной поверхности; торможение «плугом».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совместного освоения техники передвижения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лыжа; соблюдать правила безопасности.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правила подбора одежды для занятий лыжной подготовкой, использовать передвижение на лыжах в организации активного отдыха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Спортивные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Краткая характеристи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ка вида спорта.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баскетбола. Основные правила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игры. Техника безопасности в баскетболе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баскетбола, правила техники безопасности.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Баскетбол: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ведение мяча шагом, бегом, змейкой, с обводкой стоек; ловля и передача мяча двумя руками от груди: передача мяча одной рукой от меча; передача мяча при встречном движении; передача мяча двумя руками с отскока от попа;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бросок двумя руками от груди с места;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ла игры. Подвижные игры на закрепление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совместные занятия баскетболом со сверстниками. Описывать технику игровых действий и приемов, осваивать их самостоя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тельно, выявляя и устраняя типичные ошибки.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совместного освоения техники игровых действий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приемов, соблюдать правила безопасности. </w:t>
            </w:r>
            <w:r w:rsidRPr="001F7BF0">
              <w:rPr>
                <w:rFonts w:ascii="Times New Roman" w:hAnsi="Times New Roman"/>
                <w:spacing w:val="9"/>
                <w:sz w:val="24"/>
                <w:szCs w:val="24"/>
              </w:rPr>
              <w:t>Выполнять правила игры, уважительно относит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ся к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сопернику и управлять своими эмоциями.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Определять степень утомления организма во вре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мя игровой деятельности, использовать игровые действия баскетбола для развития физических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Применять правила подбора одежды для занятий 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>на открытом воздухе, использовать игру в баскетбол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в организации активного отдыха.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Краткая хар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актеристика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25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вида спорта.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468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волейбола. Основные правила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игры. Техника безопасности в волейболе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волейбола, правила техники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Волейбол: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стойка и перемещения, нижняя </w:t>
            </w:r>
            <w:r w:rsidRPr="001F7BF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прямая подача, передача мяча сверху двумя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руками, прием мяча снизу над собой; правил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а игры. Подвижные игры на закреплен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Организовывать совместные занятия волейболом 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 сверстниками. Описывать технику игровых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действий и приемов, осваивать их самостоятельно, выявляя и устраняя техничные ошибки. 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совместного освоения техники игровых действий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приемов, соблюдая правила безопасности. </w:t>
            </w: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>Выполнять правила игры, уважительно относить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ся к сопернику и управлять своими эмоциями.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Применять правила подбора одежды для занятий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на открытом воздухе, использовать игру в волей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бол в организации активного отдыха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Краткая хар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актеристика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>вида спорта. Футбол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468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футбола. Основные правила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игры. Техника безопасности в футболе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футбола, правила техники безопасности.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1395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Футбол: передвижения, удар внутренней стороной стопы, остановка катящегося мяча подошвой, внутренней стороной стопы; ведение мяча; правила игры. Подвижные игры на закрепление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Организовывать совместные занятия футболом со сверстниками, осуществлять судейство игры. Описывать технику игровых действий и приемов,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осваивать их самостоятельно, выявляя и устраняя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типичные ошибки.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Взаимодействовать со сверстниками в процессе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совместного освоения техники игровых действий и приемов, </w:t>
            </w: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соблюдая правила безо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Выполнять правила игры, уважительно относиться к сопернику и управляя своими эмоциями.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Применять правила подбора одежды для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на открытом воздухе, использовать игру в футбол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 организации активного отдыха.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Общеразвивающие упражнения (в процессе уроков)</w:t>
            </w:r>
          </w:p>
        </w:tc>
      </w:tr>
      <w:tr w:rsidR="00616C64" w:rsidRPr="001F7BF0" w:rsidTr="00616C64">
        <w:trPr>
          <w:gridAfter w:val="2"/>
          <w:wAfter w:w="6577" w:type="dxa"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Физические упражнения на развитие основных физических качеств: силы, быстроты, выносливости, гибкости, координации 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движений, ловкости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Организовывать и проводить самостоятельные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занятия физической подготовкой, составлять их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1"/>
                <w:sz w:val="24"/>
                <w:szCs w:val="24"/>
              </w:rPr>
              <w:t>содержание и планировать в системе занятий фи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зической культурой.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Выполнять нормативы физической подготовки</w:t>
            </w:r>
          </w:p>
        </w:tc>
      </w:tr>
      <w:tr w:rsidR="00616C64" w:rsidRPr="001F7BF0" w:rsidTr="00616C64">
        <w:trPr>
          <w:gridAfter w:val="2"/>
          <w:wAfter w:w="6577" w:type="dxa"/>
          <w:trHeight w:val="3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616C64" w:rsidRPr="001F7BF0" w:rsidRDefault="00616C64" w:rsidP="001F7BF0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C64" w:rsidRPr="001F7BF0" w:rsidRDefault="00616C64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 w:rsidR="002E068B"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</w:t>
      </w:r>
    </w:p>
    <w:tbl>
      <w:tblPr>
        <w:tblStyle w:val="10"/>
        <w:tblW w:w="21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5"/>
        <w:gridCol w:w="7"/>
        <w:gridCol w:w="4463"/>
        <w:gridCol w:w="6311"/>
        <w:gridCol w:w="3297"/>
        <w:gridCol w:w="3277"/>
      </w:tblGrid>
      <w:tr w:rsidR="00616C64" w:rsidRPr="001F7BF0" w:rsidTr="00AB2113">
        <w:trPr>
          <w:gridAfter w:val="2"/>
          <w:wAfter w:w="6574" w:type="dxa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616C64" w:rsidRPr="001F7BF0" w:rsidTr="00AB2113">
        <w:trPr>
          <w:gridAfter w:val="2"/>
          <w:wAfter w:w="6574" w:type="dxa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 (в процессе уроков)</w:t>
            </w:r>
          </w:p>
        </w:tc>
      </w:tr>
      <w:tr w:rsidR="00616C64" w:rsidRPr="001F7BF0" w:rsidTr="00AB2113">
        <w:trPr>
          <w:gridAfter w:val="2"/>
          <w:wAfter w:w="6574" w:type="dxa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История физической культуры</w:t>
            </w:r>
          </w:p>
        </w:tc>
      </w:tr>
      <w:tr w:rsidR="00616C64" w:rsidRPr="001F7BF0" w:rsidTr="001F7BF0">
        <w:trPr>
          <w:gridAfter w:val="2"/>
          <w:wAfter w:w="6574" w:type="dxa"/>
          <w:trHeight w:val="3391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Олимпийские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игры древности.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Мифы и легенды о зарождении Олимпийских игр древности. Исторические сведения о развитии древних Олимпийских игр.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Виды состязаний в программе Олимпийских игр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древности, правила их проведения. Известные участники и победители древних Олимпийских игр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Характеризовать Олимпийские игры древности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как явление культуры, раскрывать содержание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и правила соревнований.</w:t>
            </w:r>
          </w:p>
        </w:tc>
      </w:tr>
      <w:tr w:rsidR="00616C64" w:rsidRPr="001F7BF0" w:rsidTr="00AB2113">
        <w:trPr>
          <w:gridAfter w:val="2"/>
          <w:wAfter w:w="6574" w:type="dxa"/>
          <w:trHeight w:val="3179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Возрождение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Олимпийских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игр и олимпийского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движения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Возрождение Олимпийских игр и олимпийского движения. Роль Пьера де Кубертена в их становлении и развитии. Цель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 задачи современного олимпийского движения. Идеалы и символика Олимпийских игр и олимпийского движения. Первые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олимпийские чемпионы современности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Определять цель возрождения Олимпийских игр, объяснить смысл символики и ритуалов, роль Пьера де Кубертена в становлении олимпийского движения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объяснять смысл символики и ритуалов, роль</w:t>
            </w:r>
          </w:p>
        </w:tc>
      </w:tr>
      <w:tr w:rsidR="00616C64" w:rsidRPr="001F7BF0" w:rsidTr="00AB2113">
        <w:trPr>
          <w:gridAfter w:val="2"/>
          <w:wAfter w:w="6574" w:type="dxa"/>
          <w:trHeight w:val="3542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Физическое  развитие человека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Понятие о физическом развитии, характеристика его основных показателей. Осанка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как показатель физического развития человека, основные ее характеристики и параметры. Характеристика основных средств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формирования и профилактики нарушений осанки. Правила составления комплексов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3"/>
                <w:sz w:val="24"/>
                <w:szCs w:val="24"/>
              </w:rPr>
              <w:t>упражнений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Руководствоваться правилами профилактики нарушения осанки, подбирать и выполнять упражнения по профилактике ее нарушения и коррекции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129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Физическая  подготовка и ее связь с  укреплением здоровья,  развитием физических качеств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физических качеств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Обосновывать положительное влияние занятий физической подготовкой на укрепление здоровья, устанавливать связь между развитием основных физических качеств и основных систем организма,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Регулировать физическую нагрузку и определять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степень утомления по внешним признакам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129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Организация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 планирование самостоятельных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занятий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по развитию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физических </w:t>
            </w:r>
            <w:r w:rsidRPr="001F7BF0">
              <w:rPr>
                <w:rFonts w:ascii="Times New Roman" w:hAnsi="Times New Roman"/>
                <w:spacing w:val="10"/>
                <w:sz w:val="24"/>
                <w:szCs w:val="24"/>
              </w:rPr>
              <w:t>качеств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Структура самостоятельных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 развитию физических качеств,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особенности их плакирования и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организации в системе занятий систематической подготовки. Оценка эффективности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Планировать и организовывать самостоятельные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занятия, определять содержание и объем времени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для каждой из частей занятий, проведение само-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контроля и самонаблюдения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129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Здоровье и здоровый образ жизни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Здоровый образ жизни, роль и значение физической культуры в его формировании.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Вредные привычки и их пагубное влияние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физическое, психическое и социальное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здоровье человека. Роль и значение занятий физической культурой в профилактике вредных привычек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Раскрывать понятие здорового о6раза жизни, выделять его основные компоненты и определять их взаимосвязь со здоровьем человека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45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человека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Режим дня,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его основное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 правила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планирования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Режим дня, его основное содержание и правила планирования. Утренняя зарядка и ее влияние на работоспособность человека.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Физкультминутки (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физкультпаузы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), их значение для профилактики утомления в условиях учебной и трудовой  деятельности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Определять назначение физкультурно-оздоровительных занятий, их роль и значение в режиме дня.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Использовать правила подбора составления комплексов физических упражнений для физкультурно-оздоровительных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Закаливание организма. Правила безопасности и гигиенические требования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Закаливание организма способами принятия воздушных ванн, купания. Правила безопасности  и гигиенические требования во время закаливающих процедур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Определять дозировку температурных режимов для закаливающих процедур, руководствоваться правилами безопасности при их проведении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Влияние занятий физической культурой на формирование положительных качеств лич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Влияние занятий физической культурой на формирование положительных качеств личности (воли, смелости, трудолюбия,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честности, этических норм поведения)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Характеризовать качества личности и обосновывать возможность их воспитания в процессе занятий 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самостоятельных занятий по коррекции осанки и телосложения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Отбирать  основные средства коррекции осанки и телосложения, осуществлять их планирование в самостоятельных формах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Первая помощь при травмах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Оказание доврачебной помощи во время занятий физической культурой и спортом.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типовых травм и причины их возникновения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Руководствоваться правилами оказания первой доврачебной помощи при травмах и ушибах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Способы двигательной (физкультурной) деятельности (в процессе уроков)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самостоятельных занятий физической культурой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к занятиям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Требовани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я безопасности и гигиенические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правила при  подготовке мест занятий, выборе инвентаря и одежды для проведения самостоятельных занятий оздоровительной физической культурой, физической(технической) подготовкой (в условиях спортивного зала и открытой спортивной площадки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Готовить места занятий в условиях помещения и на открытом воздухе, подбирать одежду и обувь в соответствии с погодными условиями.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Выявлять факторы нарушения техники безопасности при занятиях физической культурой и своевременно их устранять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Выбор упражнений и составление индивидуальных комплексов для утренней зарядки,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-минуток </w:t>
            </w:r>
            <w:proofErr w:type="spellStart"/>
            <w:r w:rsidR="001C710F" w:rsidRPr="001F7BF0">
              <w:rPr>
                <w:rFonts w:ascii="Times New Roman" w:hAnsi="Times New Roman"/>
                <w:spacing w:val="12"/>
                <w:sz w:val="24"/>
                <w:szCs w:val="24"/>
              </w:rPr>
              <w:t>физкульт</w:t>
            </w:r>
            <w:proofErr w:type="spellEnd"/>
            <w:r w:rsidR="001C710F" w:rsidRPr="001F7BF0">
              <w:rPr>
                <w:rFonts w:ascii="Times New Roman" w:hAnsi="Times New Roman"/>
                <w:spacing w:val="12"/>
                <w:sz w:val="24"/>
                <w:szCs w:val="24"/>
              </w:rPr>
              <w:t>-пауз (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п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одвижных 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перемен)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Составление (по образцу) индивидуальных планов занятий физической подготовкой, выделение основных частей занятий, определение их направленности и содержания.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за индивидуальными показателями физической подготовленности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(самостоятельное тестирование физических качеств)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Отбирать </w:t>
            </w:r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состав упражнений для </w:t>
            </w:r>
            <w:proofErr w:type="spellStart"/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физкультyрно</w:t>
            </w:r>
            <w:proofErr w:type="spellEnd"/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>-оздоровительных занятий, определять последовательность их выполнения и дозировку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Планирование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Составление (совместно с учителем) плана занятий спортивной подготовкой с учетом индивидуальных показаний здоровья и физического развития,  двигательной (технической) и физической подготовленности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Составлять планы самостоятельных занятий физической подготовкой, отбирать физические упражнения и определять их дозировку в соответствии с развиваемым физическим качеством, индивидуальными особенностями развития организма и уровнем его тренированности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Организация досуга средствами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Организация досуга средствами физической культуры, характеристика занятий подвижными и спортивными играми, </w:t>
            </w:r>
            <w:r w:rsidRPr="001F7BF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оздоровительным бегом и оздоровительной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ходьбой, оздоровительными прогулками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Проводить занятия оздоровительной ходьбой и оздоровительным бегом, подбирать режимы нагрузок оздоровительной направленности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Оценка эффективности занятий физической культурой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и самоконтроль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Самонаблюдение за  индивидуальным физическим развитием по его основным показателям (длина и масса тела,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окруж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ность грудной клетки, показатели осанки). Самонаблюдение за индивидуальными показателями физической подготовленности (самостоятельное тестирование физических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качеств). Самоконтроль за изменением </w:t>
            </w:r>
            <w:r w:rsidRPr="001F7BF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частоты сердечных сокращений (пульса)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во время занятий физическими упражнениями, определение режимов физической нагрузки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Выявлять особенности в приросте показателей физического развития в течение учебного года, сравнивать их с возрастными стандартами.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Характеризовать величину нагрузки по показате</w:t>
            </w:r>
            <w:r w:rsidRPr="001F7BF0">
              <w:rPr>
                <w:rFonts w:ascii="Times New Roman" w:hAnsi="Times New Roman"/>
                <w:spacing w:val="-11"/>
                <w:sz w:val="24"/>
                <w:szCs w:val="24"/>
              </w:rPr>
              <w:t>лю частоты сердечных сокращений, регистриро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вать (измерять) ее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0"/>
                <w:sz w:val="24"/>
                <w:szCs w:val="24"/>
              </w:rPr>
              <w:lastRenderedPageBreak/>
              <w:t>Оценка эф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фективности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>физкультур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но-оздорови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тельной деятельностью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Тестировать развитие основных физических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качеств и соотносить их с показателями физи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ческого развития, определять приросты этих показателей по учебным четвертям и соотносить их с содержанием и направленностью занятий физической культурой.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7"/>
                <w:sz w:val="24"/>
                <w:szCs w:val="24"/>
              </w:rPr>
              <w:t>Оформлять дневник самонаблюдения по основ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ным разделам физкультурно-оздоровительной деятельности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190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Оценка техники движений, способы выявления и устране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ния ошибок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 технике выполнения (технических </w:t>
            </w:r>
            <w:r w:rsidRPr="001F7BF0">
              <w:rPr>
                <w:rFonts w:ascii="Times New Roman" w:hAnsi="Times New Roman"/>
                <w:spacing w:val="22"/>
                <w:sz w:val="24"/>
                <w:szCs w:val="24"/>
              </w:rPr>
              <w:t>ошибок)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108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Простейший анализ и оценка техники осваиваемого упражнения по методу сличения его с эталонным образцом. Профилактика появления ошибок и способы их устранения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Анализировать технику движений и предупреждать появление ошибок в процессе ее освоения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156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0"/>
        </w:trPr>
        <w:tc>
          <w:tcPr>
            <w:tcW w:w="15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616C64" w:rsidRPr="001F7BF0" w:rsidTr="00AB2113">
        <w:trPr>
          <w:gridAfter w:val="2"/>
          <w:wAfter w:w="6574" w:type="dxa"/>
          <w:trHeight w:val="703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Оздоровительные фор</w:t>
            </w:r>
            <w:r w:rsidRPr="001F7BF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мы занятий </w:t>
            </w: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 режиме </w:t>
            </w:r>
            <w:r w:rsidRPr="001F7BF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учебного дня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 учебной недели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1584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утренней зарядки, физкультминуток и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-пауз. Комплексы дыхательной и зрительной гимнастики. Комплексы упражнений для развития физических качеств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Самостоятельно осваивать упражнения с различной оздоровительной направленностью и со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ставлять из них соответствующие комплексы, </w:t>
            </w: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подбирать дозировку упражнений в соответствии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с индивидуальными особенностями развития функционального состояния.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Выполнять упражнения и комплексы с различ</w:t>
            </w:r>
            <w:r w:rsidRPr="001F7B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ной оздоровительной направленностью, включая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их в занятия физической культурой, осуществлять контроль за физической нагрузкой во время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этих занятий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деятельность с общеразвивающей направленностью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Краткая характеристика вида спорта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гимнастики. Основная гимнастика. </w:t>
            </w: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Спортивная гимнастика. Художествен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ная гимнастика. Аэробика. Спортивная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акробатика. Правила техники безопасности </w:t>
            </w: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и страховки во время занятий гимнастиче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ск</w:t>
            </w:r>
            <w:r w:rsidR="001F7BF0">
              <w:rPr>
                <w:rFonts w:ascii="Times New Roman" w:hAnsi="Times New Roman"/>
                <w:spacing w:val="-8"/>
                <w:sz w:val="24"/>
                <w:szCs w:val="24"/>
              </w:rPr>
              <w:t>ими упражнениями. Техника выполн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ния гимнастических упражнений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Изучать историю гимнастики и уметь различать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разные виды гимнастики.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Знать и соблюдать правила техники безопасности </w:t>
            </w: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во время занятий гимнастическими упражнения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Организующие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команды </w:t>
            </w:r>
            <w:r w:rsidRPr="001F7BF0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и приемы: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построение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и перестроение на месте и в движении: передвижение строевым шагом одной, двумя и тремя  колоннами: передвижение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в колонне с изменением длины шага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Знать и различать строевые команды, четко выполнять строевые приемы.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Акробатические упражнения и комбинации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Ритмическая гимнастика или фитнес разминка (аэробика  на усмотрение учителя)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Акробатические упражнения: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кувырки -</w:t>
            </w:r>
            <w:r w:rsidRPr="001F7BF0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вперед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в группировке, вперед из стороны ноги врозь, несколько кувырков вперед слитно, кувырок вперед — прыжок вверх,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то же с поворотом на 180-360', кувырок назад в упор присев: перекаты; стойка на лопатках; «мост» из положения лежа на спине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Ритмическая гимнастика или фитнес разминка: стилизованные общеразвивающие упражнения ритмической и аэробной гимнастики; зачетные комбинации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Самостоятельно осваивать упражнения ритмической гимнастики, составлять из них комбинации и выполнять их под музыкальное сопровождение. Использовать (планировать)упражнения ритмической гимнастики в различных формах занятий физической культурой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Опорные прыжки 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Опорные прыжки: прыжки на гимнастическом козле с пос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ледующим спрыгиванием; опорный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прыжок через гимнастичес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кого козла ноги врозь, опорный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прыжок через гимнастического козла согнув ноги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Описывать технику опорного прыжка и осваивать ее, избегая появления ошибок, соблюдая правила безопасности, и демонстрировать вариативное выполнение упражнений.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Анализировать технику опорных прыжков своих сверстников, выявлять типовые ошибки и активно помогать их исправлению 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бревне(девочки)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бревне(девочки): передвижен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ие ходьбой, бегом, приставными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шагами, прыжками; повороты стоя на месте и пр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ыжком; наклоны вперед и назад;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полушпагат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равновесие на одной ноге (ласточка); спрыгивание и соскоки (вперед, прогн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увшись, с поворотом в сторону)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зачетные комбинации 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Описывать технику упражнений на гимнастическом бревне и составлять гимнастические комбинации из числа разученных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Описывать технику гимнастических упражнений на бревне, предупреждая  появления ошибок и соблюдая правила безопасности.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Оказывать помощь сверстников в освоении новых комбинаций гимнастических упражнений, уметь анализировать их технику, выявлять ошибки и активно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помогать их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исправлени</w:t>
            </w:r>
            <w:proofErr w:type="spellEnd"/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Упражнения и комбинации на гимнастическом бревне(мальчики)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бревне: передвижен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ие ходьбой, бегом, приставными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шагами, прыжками; повороты стоя на месте и прыжком; наклоны вперед и назад; стойка на коленях с опорой на руки 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Описывать технику упражнений на гимнастическом бревне. Составлять технику гимнастических упражнений на бревне, предупреждая  появления ошибок и соблюдая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91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Легкая атлетика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Беговые упражнения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Беговые упражнения: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бег на длинные, средние и короткие дистанции; высокий старт; низкий старт: ускорения с высокого старта; спринтерский бег; гладкий равномерный бег на учебные дистанции (протяженность дистанции регулируется учителем или учеником); эстафетный бег, бег с преодолением препятствий; кроссовый бег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Изучать историю развития легкой атлетики;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основные правила соревнований по легкой атле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тике.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Описывать технику выполнения беговых упраж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нений, осваивать ее самостоятельно, выявлять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 устранять характерные ошибки в процессе освоения.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Демонстрировать вариативное выполнение беговых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беговые упражнения для развития физических качеств, выбирать индивидуальный режим физической нагрузки, контролировать ее по частоте сердечных сокращений. Взаимодействовать со сверстниками в процессе совместного освоения беговых упражнений, соблюдать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Включать беговые упражнения в различные формы занятий физической культурой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Прыжковые упражнения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>Прыжковые упражнения: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рыжок в длину с места, с разбега способом «согнув ноги», прыжок в высоту с разбега способом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«перешагивание»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технику выполнения прыжковых упражнений, осваивать ее самостоятельно с пред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упреждением, выявлением и исправлением ти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пичных ошибок.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Демонстрировать вариативное выполнение прыжковых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прыжковые упражнения для развития физических качеств, контролировать физиче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скую нагрузку по частоте сердечных сокращений.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упражнений, соблюдать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Включать беговые упражнения в различные формы занятий физической культурой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Метание малого мяча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Упражнения е метании малого мяча: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метани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 малого мяча с места в вертикальную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горизонтальную неподвижную мишень;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метание малого мяча на деятельность с трех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шагов разбега, на заданное расстояние: броски набивного мяча (2 кг) из различных положений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Описывать технику метания малого мяча разными способами, осваивать ее самостоятельно с предупреждением, выявлением и устранением типичных ошибок.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Применять упражнения в метании малого мяча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для развития физических качеств, контролировать физическую нагрузку по частоте сердечных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сокращений.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совместного освоения упражнений в метании ма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лого мяча, соблюдать правила безопасности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Лыжные гонки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Краткая характеристика  вида спорта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лыжного спорта. Основные правила поведения во время занятий.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Одежда,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обувь, лыжный инвентарь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Изучать историю лыжного спорта. Знать правила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техники безопасности при проведении занятий по лыжной подготовке.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Передвижения на лыжах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238"/>
              </w:tabs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лыжах: попеременный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ab/>
              <w:t>Описывать технику передвижения на лыжах,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ход, одновременный бесшажный ход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>Описывать технику передвижения на лыжах, осваивать ее самостоятельно, выявляя и устраняя        типичные ошибки.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передвижение на лыжах для развития физических качеств, контролировать физиче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скую нагрузку 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 частоте сердечных сокращений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Подъемы, спуски, повороты, торможения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Подъемы, спуски, повороты, торможения: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поворот переступанием, подъем «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», спуск в основной и низкой стойке, по ровной поверхности; торможение «плугом».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совместного освоения техники передвижения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лыжа; соблюдать правила безопасности.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правила подбора одежды для занятий лыжной подготовкой, использовать передвижение на лыжах в организации активного отдыха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Спортивные игры.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Краткая характеристи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ка вида спорта.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баскетбола. Основные правила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игры. Техника безопасности в баскетболе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баскетбола, правила техники безопасности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Баскетбол: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ведение мяча шагом, бегом, змейкой, с обводкой стоек; ловля и передача мяча двумя руками от груди: передача мяча одной рукой от меча; передача мяча при встречном движении; передача мяча двумя руками с отскока от попа; бросок двумя руками от груди с места;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ла игры. Подвижные игры на закрепление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Организовать совместные занятия баскетболом со сверстниками. Описывать технику игровых действий и приемов, осваивать их самостоя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тельно, выявляя и устраняя типичные ошибки.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совместного освоения техники игровых действий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приемов, соблюдать правила безопасности. </w:t>
            </w:r>
            <w:r w:rsidRPr="001F7BF0">
              <w:rPr>
                <w:rFonts w:ascii="Times New Roman" w:hAnsi="Times New Roman"/>
                <w:spacing w:val="9"/>
                <w:sz w:val="24"/>
                <w:szCs w:val="24"/>
              </w:rPr>
              <w:t>Выполнять правила игры, уважительно относит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ся к сопернику и управлять своими эмоциями.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Определять степень утомления организма во вре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мя игровой деятельности, использовать игровые действия баскетбола для развития физических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Применять правила подбора одежды для занятий 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>на открытом воздухе, использовать игру в баскетбол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в организации активного отдыха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Краткая хар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актеристика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25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вида спорта.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468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волейбола. Основные правила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игры. Техника безопасности в волейбол.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волейбола, правила техники безопасности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Волейбол: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стойка и перемещения, нижняя </w:t>
            </w:r>
            <w:r w:rsidRPr="001F7BF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прямая подача, передача мяча сверху двумя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руками, прием мяча снизу над собой; правил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а игры. Подвижные игры на закреплен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Организовывать совместные занятия волейболом 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 сверстниками. Описывать технику игровых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действий и приемов, осваивать их самостоятельно, выявляя и устраняя техничные ошибки. 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совместного освоения техники игровых действий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приемов, соблюдая правила безопасности. </w:t>
            </w: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>Выполнять правила игры, уважительно относить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ся к сопернику и управлять своими эмоциями.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Применять правила подбора одежды для занятий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на открытом воздухе, использовать игру в волей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бол в организации активного отдыха.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Краткая хар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актеристика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>вида спорта. Футбол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468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футбола. Основные правила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игры. Техника безопасности в футболе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футбола, правила техники безопасности.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1395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Футбол: передвижения, удар внутренней стороной стопы, остановка катящегося мяча подошвой, внутренней стороной стопы; ведение мяча; правила игры. Подвижные игры на закрепление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Организовывать совместные занятия футболом со сверстниками, осуществлять судейство игры. Описывать технику игровых действий и приемов,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осваивать их самостоятельно, выявляя и устраняя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типичные ошибки.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Взаимодействовать со сверстниками в процессе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совместного освоения техники игровых действий и приемов, соблюдая правила безо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Выполнять правила игры, уважительно относиться к сопернику и управляя своими эмоциями.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Применять правила подбора одежды для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на открытом воздухе, использовать игру в футбол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 организации активного отдыха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Общеразвивающие упражнения (в процессе уроков)</w:t>
            </w:r>
          </w:p>
        </w:tc>
      </w:tr>
      <w:tr w:rsidR="00616C64" w:rsidRPr="001F7BF0" w:rsidTr="00AB2113">
        <w:trPr>
          <w:gridAfter w:val="2"/>
          <w:wAfter w:w="6574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Физические упражнения на развитие основных физических качеств: силы, быстроты, выносливости, гибкости, координации 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движений, ловкости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Организовывать и проводить самостоятельные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занятия физической подготовкой, составлять их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1"/>
                <w:sz w:val="24"/>
                <w:szCs w:val="24"/>
              </w:rPr>
              <w:t>содержание и планировать в системе занятий фи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зической культурой.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Выполнять нормативы физической подготовки</w:t>
            </w:r>
          </w:p>
        </w:tc>
      </w:tr>
      <w:tr w:rsidR="00616C64" w:rsidRPr="001F7BF0" w:rsidTr="00AB2113">
        <w:trPr>
          <w:gridAfter w:val="2"/>
          <w:wAfter w:w="6574" w:type="dxa"/>
          <w:trHeight w:val="366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616C64" w:rsidRPr="001F7BF0" w:rsidRDefault="00616C64" w:rsidP="001F7BF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C64" w:rsidRPr="001F7BF0" w:rsidRDefault="00616C64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 w:rsidR="00AB2113"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класс</w:t>
      </w:r>
    </w:p>
    <w:tbl>
      <w:tblPr>
        <w:tblStyle w:val="10"/>
        <w:tblW w:w="20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6"/>
        <w:gridCol w:w="7"/>
        <w:gridCol w:w="4466"/>
        <w:gridCol w:w="5887"/>
        <w:gridCol w:w="2875"/>
        <w:gridCol w:w="3279"/>
      </w:tblGrid>
      <w:tr w:rsidR="00616C64" w:rsidRPr="001F7BF0" w:rsidTr="00616C64">
        <w:trPr>
          <w:gridAfter w:val="2"/>
          <w:wAfter w:w="6152" w:type="dxa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616C64" w:rsidRPr="001F7BF0" w:rsidTr="00616C64">
        <w:trPr>
          <w:gridAfter w:val="2"/>
          <w:wAfter w:w="6152" w:type="dxa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 (в процессе уроков)</w:t>
            </w:r>
          </w:p>
        </w:tc>
      </w:tr>
      <w:tr w:rsidR="00616C64" w:rsidRPr="001F7BF0" w:rsidTr="00616C64">
        <w:trPr>
          <w:gridAfter w:val="2"/>
          <w:wAfter w:w="6152" w:type="dxa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История физической культуры</w:t>
            </w:r>
          </w:p>
        </w:tc>
      </w:tr>
      <w:tr w:rsidR="00616C64" w:rsidRPr="001F7BF0" w:rsidTr="00616C64">
        <w:trPr>
          <w:gridAfter w:val="2"/>
          <w:wAfter w:w="6152" w:type="dxa"/>
          <w:trHeight w:val="3943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Олимпийские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игры древности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Мифы и легенды о зарождении Олимпийских игр древности. Исторические сведения о развитии древних Олимпийских игр.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Виды состязаний в программе Олимпийских игр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древности, правила их проведения. Известные участники и победители древних Олимпийских игр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Характеризовать Олимпийские игры древности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как явление культуры, раскрывать содержание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и правила соревнований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3179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Возрождение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Олимпийских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игр и олимпийского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движения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Возрождение Олимпийских игр и олимпийского движения. Роль Пьера де Кубертена в их становлении и развитии. Цель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 задачи современного олимпийского движения. Идеалы и символика Олимпийских игр и олимпийского движения. Первые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олимпийские чемпионы современности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Определять цель возрождения Олимпийских игр, объяснить смысл символики и ритуалов, роль Пьера де Кубертена в становлении олимпийского движения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объяснять смысл символики и ритуалов, роль</w:t>
            </w:r>
          </w:p>
        </w:tc>
      </w:tr>
      <w:tr w:rsidR="00616C64" w:rsidRPr="001F7BF0" w:rsidTr="00616C64">
        <w:trPr>
          <w:gridAfter w:val="2"/>
          <w:wAfter w:w="6152" w:type="dxa"/>
          <w:trHeight w:val="3542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Физическое  развитие человека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Понятие о физическом развитии, характеристика его основных показателей. Осанка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как показатель физического развития человека, основные ее характеристики и параметры. Характеристика основных средств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формирования и профилактики нарушений осанки. Правила составления комплексов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3"/>
                <w:sz w:val="24"/>
                <w:szCs w:val="24"/>
              </w:rPr>
              <w:t>упражнений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Руководствоваться правилами профилактики нарушения осанки, подбирать и выполнять упражнения по профилактике ее нарушения и коррекции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129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Физическая  подготовка и ее связь с  укреплением здоровья,  развитием физических качеств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физических качеств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Обосновывать положительное влияние занятий физической подготовкой на укрепление здоровья, устанавливать связь между развитием основных физических качеств и основных систем организма,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Регулировать физическую нагрузку и определять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степень утомления по внешним признакам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129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Организация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 планирование самостоятельных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занятий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по развитию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физических </w:t>
            </w:r>
            <w:r w:rsidRPr="001F7BF0">
              <w:rPr>
                <w:rFonts w:ascii="Times New Roman" w:hAnsi="Times New Roman"/>
                <w:spacing w:val="10"/>
                <w:sz w:val="24"/>
                <w:szCs w:val="24"/>
              </w:rPr>
              <w:t>качеств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Структура самостоятельных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 развитию физических качеств,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особенности их плакирования и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организации в системе занятий систематической подготовки. Оценка эффективности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Планировать и организовывать самостоятельные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занятия, определять содержание и объем времени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для каждой из частей занятий, проведение само-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контроля и самонаблюдения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129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Здоровье и здоровый образ жизни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Здоровый образ жизни, роль и значение физической культуры в его формировании.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Вредные привычки и их пагубное влияние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физическое, психическое и социальное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здоровье человека. Роль и значение занятий физической культурой в профилактике вредных привычек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Раскрывать понятие здорового о6раза жизни, выделять его основные компоненты и определять их взаимосвязь со здоровьем человека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45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человека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Режим дня,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его основное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 правила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планирования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Режим дня, его основное содержание и правила планирования. Утренняя зарядка и ее влияние на работоспособность человека.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Физкультминутки (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физкультпаузы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), их значение для профилактики утомления в условиях учебной и трудовой  деятельности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Определять назначение физкультурно-оздоровительных занятий, их роль и значение в режиме дня.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Использовать правила подбора составления комплексов физических упражнений для физкультурно-оздоровительных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Закаливание организма. Правила безопасности и гигиенические требования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Закаливание организма способами принятия воздушных ванн, купания. Правила безопасности  и гигиенические требования во время закаливающих процедур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Определять дозировку температурных режимов для закаливающих процедур, руководствоваться правилами безопасности при их проведении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Влияние занятий физической культурой на формирование положительных качеств лич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Влияние занятий физической культурой на формирование положительных качеств личности (воли, смелости, трудолюбия,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честности, этических норм поведения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Характеризовать качества личности и обосновывать возможность их воспитания в процессе занятий 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самостоятельных занятий по коррекции осанки и телосложения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Отбирать  основные средства коррекции осанки и телосложения, осуществлять их планирование в самостоятельных формах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Первая помощь при травмах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Оказание доврачебной помощи во время занятий физической культурой и спортом.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типовых травм и причины их возникновения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Руководствоваться правилами оказания первой доврачебной помощи при травмах и ушибах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Способы двигательной (физкультурной) деятельности (в процессе уроков)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самостоятельных занятий физической культурой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к занятиям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Требовани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я безопасности и гигиенические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правила при  подготовке мест занятий, выборе инвентаря и одежды для проведения самостоятельных занятий оздоровительной физической культурой, физической(технической) подготовкой (в условиях спортивного зала и открытой спортивной площадки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Готовить места занятий в условиях помещения и на открытом воздухе, подбирать одежду и обувь в соответствии с погодными условиями.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Выявлять факторы нарушения техники безопасности при занятиях физической культурой и своевременно их устранять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Выбор упражнений и составление индивидуальных комплексов для утренней зарядки,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-минуток </w:t>
            </w:r>
            <w:proofErr w:type="spellStart"/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-пауз( п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одвижных 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перемен)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Составление (по образцу) индивидуальных планов занятий физической подготовкой, выделение основных частей занятий, определение их направленности и содержания.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за индивидуальными показателями физической подготовленности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(самостоятельное тестирование физических качеств)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ab/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Отбирать </w:t>
            </w:r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состав упражнений для </w:t>
            </w:r>
            <w:proofErr w:type="spellStart"/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физкультyрно</w:t>
            </w:r>
            <w:proofErr w:type="spellEnd"/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>-оздоровительных занятий, определять последовательность их выполнения и дозировку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Планирование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Составление (совместно с учителем) плана занятий спортивной подготовкой с учетом индивидуальных показаний здоровья и физического развития,  двигательной (технической) и физической подготовленности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Составлять планы самостоятельных занятий физической подготовкой, отбирать физические упражнения и определять их дозировку в соответствии с развиваемым физическим качеством, индивидуальными особенностями развития организма и уровнем его тренированности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Организация досуга средствами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Организация досуга средствами физической культуры, характеристика занятий подвижными и спортивными играми, </w:t>
            </w:r>
            <w:r w:rsidRPr="001F7BF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оздоровительным бегом и оздоровительной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ходьбой,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оздодовительными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прогулками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Проводить занятия оздоровительной ходьбой и оздоровительным бегом, подбирать режимы нагрузок оздоровительной направленности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Оценка эффективности занятий физической культурой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и самоконтроль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Самонаблюдение за  индивидуальным физическим развитием по его основным показателям (длина и масса тела, окруж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ность грудной клетки, показатели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осанки). Самонаблюдение за индивидуальными показателями физической подготовленности (самостоятельное тестирование физических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качеств). Самоконтроль за изменением </w:t>
            </w:r>
            <w:r w:rsidRPr="001F7BF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частоты сердечных сокращений (пульса)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во время занятий физическими упражнениями, определение режимов физической нагрузки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Выявлять особенности в приросте показателей физического развития в течение учебного года, сравнивать их с возрастными стандартами.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Характеризовать величину нагрузки по показате</w:t>
            </w:r>
            <w:r w:rsidRPr="001F7BF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лю частоты </w:t>
            </w:r>
            <w:r w:rsidRPr="001F7BF0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>сердечных сокращений, регистриро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вать (измерять) ее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0"/>
                <w:sz w:val="24"/>
                <w:szCs w:val="24"/>
              </w:rPr>
              <w:lastRenderedPageBreak/>
              <w:t>Оценка эф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фективности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>физкультур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но-оздорови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тельной деятельностью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Тестировать развитие основных физических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качеств и соотносить их с показателями физи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ческого развития, определять приросты этих показателей по учебным четвертям и соотносить их с содержанием и направленностью занятий физической культурой.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7"/>
                <w:sz w:val="24"/>
                <w:szCs w:val="24"/>
              </w:rPr>
              <w:t>Оформлять дневник самонаблюдения по основ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ным разделам физкультурно-оздоровительной деятельности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190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Оценка техники движений, способы выявления и устране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ния ошибок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 технике выполнения (технических </w:t>
            </w:r>
            <w:r w:rsidRPr="001F7BF0">
              <w:rPr>
                <w:rFonts w:ascii="Times New Roman" w:hAnsi="Times New Roman"/>
                <w:spacing w:val="22"/>
                <w:sz w:val="24"/>
                <w:szCs w:val="24"/>
              </w:rPr>
              <w:t>ошибок)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108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Простейший анализ и оценка техники осваиваемого упражнения по методу сличения его с эталонным образцом. Профилактика появления ошибок и способы их устранения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Анализировать технику движений и предупреждать появление ошибок в процессе ее освоения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156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237"/>
        </w:trPr>
        <w:tc>
          <w:tcPr>
            <w:tcW w:w="14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616C64" w:rsidRPr="001F7BF0" w:rsidTr="00616C64">
        <w:trPr>
          <w:gridAfter w:val="2"/>
          <w:wAfter w:w="6152" w:type="dxa"/>
          <w:trHeight w:val="703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Оздоровительные фор</w:t>
            </w:r>
            <w:r w:rsidRPr="001F7BF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мы занятий </w:t>
            </w: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 режиме </w:t>
            </w:r>
            <w:r w:rsidRPr="001F7BF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учебного дня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 учебной недели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1584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утренней зарядки, физкультминуток и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-пауз. Комплексы дыхательной и зрительной гимнастики. Комплексы упражнений для развития физических качеств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Самостоятельно осваивать упражнения с различной оздоровительной направленностью и со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ставлять из них соответствующие комплексы, </w:t>
            </w: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подбирать дозировку упражнений в соответствии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с индивидуальными особенностями развития функционального состояния.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Выполнять упражнения и комплексы с различ</w:t>
            </w:r>
            <w:r w:rsidRPr="001F7B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ной оздоровительной направленностью, включая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их в занятия физической культурой, осуществлять контроль за физической нагрузкой во время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этих занятий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деятельность с общеразвивающей направленностью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Краткая характеристика вида спорта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гимнастики. Основная гимнастика. </w:t>
            </w: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Спортивная гимнастика. Художествен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ная гимнастика. Аэробика. Спортивная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акробатика. Правила техники безопасности </w:t>
            </w: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и страховки во время занятий гимнастиче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скими упражнениями. Техника выполне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ния гимнастических упражнений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Изучать историю гимнастики и уметь различать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разные виды гимнастики.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Знать и соблюдать правила техники безопасности </w:t>
            </w: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во время занятий гимнастическими упражнения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Организующие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команды </w:t>
            </w:r>
            <w:r w:rsidRPr="001F7BF0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и приемы: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построение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и перестроение на месте и в движении: передвижение строевым шагом одной, двумя и тремя  колоннами: передвижение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колонне с изменением длины шага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Знать и различать строевые команды, четко выполнять строевые приемы.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Акробатические упражнения и комбинации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Ритмическая гимнастика или фитнес разминка (аэробика  на усмотрение учителя)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Акробатические упражнения: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кувырки -</w:t>
            </w:r>
            <w:r w:rsidRPr="001F7BF0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вперед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в группировке, вперед из стороны ноги врозь, несколько кувырков вперед слитно, кувырок вперед — прыжок вверх,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то же с поворотом на 180-360', кувырок назад в упор присев: перекаты; стойка на лопатках; «мост» из положения лежа на спине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Ритмическая гимнастика или фитнес разминка: стилизованные общеразвивающие упражнения ритмической и аэробной гимнастики; зачетные комбинации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Самостоятельно осваивать упражнения ритмической гимнастики, составлять из них комбинации и выполнять их под музыкальное сопровождение. Использовать (планировать)упражнения ритмической гимнастики в различных формах занятий физической культурой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Опорные прыжки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Опорные прыжки: прыжки на гимнастическом козле с пос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ледующим спрыгиванием; опорный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прыжок через гимнастического козла ноги врозь, опорный  прыжок через гимнастического козла согнув ноги 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Описывать технику опорного прыжка и осваивать ее, избегая появления ошибок, соблюдая правила безопасности, и демонстрировать вариативное выполнение упражнений.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Анализировать технику опорных прыжков своих сверстников, выявлять типовые ошибки и активно помогать их исправлению 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бревне(девочки)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бревне(девочки): передвиже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>ние ходьбой, бегом, приставными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шагами, прыжками; повороты стоя на месте и п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рыжком; наклоны вперед и назад;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полушпагат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равновесие на одной ноге (ласточка); спрыгивание и соскоки (вперед,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прог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>нувшись, с поворотом в сторону)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; зачетные комбинации  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Описывать технику упражнений на гимнастическом бревне и составлять гимнастические комбинации из числа разученных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Описывать технику гимнастических упражнений на бревне, предупреждая  появления ошибок и соблюдая правила безопасности.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Оказывать помощь сверстников в освоении новых комбинаций гимнастических упражнений, уметь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анализировать их технику, выявлять ошибки и активно помогать их исправлении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Упражнения и комбинации на гимнастическом бревне(мальчики)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бревне: передвижен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ие ходьбой, бегом, приставными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шагами, прыжками; повороты стоя на месте и прыжком; наклоны вперед и назад; стойка на коленях с опорой на руки  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Описывать технику упражнений на гимнастическом бревне. Составлять технику гимнастических упражнений на бревне, предупреждая  появления ошибок и соблюдая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91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Легкая атлетика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Беговые упражнения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Беговые упражнения: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бег на длинные, средние и короткие дистанции; высокий старт; низкий старт: ускорения с высокого старта; спринтерский бег; гладкий равномерный бег на учебные дистанции (протяженность дистанции регулируется учителем или учеником); эстафетный бег, бег с преодолением препятствий; кроссовый бег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Изучать историю развития легкой атлетики;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основные правила соревнований по легкой атле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тике.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Описывать технику выполнения беговых упраж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нений, осваивать ее самостоятельно, выявлять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 устранять характерные ошибки в процессе освоения.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Демонстрировать вариативное выполнение беговых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беговые упражнения для развития физических качеств, выбирать индивидуальный режим физической нагрузки, контролировать ее по частоте сердечных сокращений. Взаимодействовать со сверстниками в процессе совместного освоения беговых упражнений, соблюдать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Включать беговые упражнения в различные формы занятий физической культурой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Прыжковые упражнения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>Прыжковые упражнения: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рыжок в длину с места, с разбега способом «согнув ноги», прыжок в высоту с разбега способом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«перешагивание»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технику выполнения прыжковых упражнений, осваивать ее самостоятельно с пред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упреждением, выявлением и исправлением ти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пичных ошибок.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Демонстрировать вариативное выполнение прыжковых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прыжковые упражнения для развития физических качеств, контролировать физиче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скую нагрузку по частоте сердечных сокращений.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упражнений, соблюдать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Включать беговые упражнения в различные формы занятий физической культурой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Метание малого мяча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Упражнения е метании малого мяча: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метани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 малого мяча с места в вертикальную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горизонтальную неподвижную мишень;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метание малого мяча на деятельность с трех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шагов разбега, на заданное расстояние: броски набивного мяча (2 кг) из различных положений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Описывать технику метания малого мяча разными способами, осваивать ее самостоятельно с предупреждением, выявлением и устранением типичных ошибок.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Применять упражнения в метании малого мяча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для развития физических качеств, контролировать физическую нагрузку по частоте сердечных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сокращений.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совместного освоения упражнений в метании ма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лого мяча, соблюдать правила безопасности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Лыжные гонки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Краткая характеристика  вида спорта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лыжного спорта. Основные правила поведения во время занятий.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Одежда,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обувь, лыжный инвентарь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Изучать историю лыжного спорта. Знать правила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техники безопасности при проведении занятий по лыжной подготовке.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Передвижения на лыжах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238"/>
              </w:tabs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лыжах: попеременный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ab/>
              <w:t>Описывать технику передвижения на лыжах,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ход, одновременный бесшажный ход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Описывать технику передвижения на лыжах, осваивать ее самостоятельно, выявляя и устраняя        типичные ошибки.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Применять передвижение на лыжах для развития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качеств, контролировать физиче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скую нагрузку по частоте сердечных сокращений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Подъемы, спуски, повороты, торможения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Подъемы, спуски, повороты, торможения: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поворот переступанием, подъем «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», спуск в основной и низкой стойке, по ровной поверхности; торможение «плугом».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совместного освоения техники передвижения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лыжа; соблюдать правила безопасности.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правила подбора одежды для занятий лыжной подготовкой, использовать передвижение на лыжах в организации активного отдых.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Спортивные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Краткая характеристи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ка вида спорта.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баскетбола. Основные правила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игры. Техника безопасности в баскетболе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баскетбола, правила техники безопасности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Баскетбол: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ведение мяча шагом, бегом, змейкой, с обводкой стоек; ловля и передача мяча двумя руками от груди: передача мяча одной рукой от меча; передача мяча при встречном движении; передача мяча двумя руками с отскока от попа; бросок двумя руками от груди с места;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ла игры. Подвижные игры на закрепление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Организовать совместные занятия баскетболом со сверстниками. Описывать технику игровых действий и приемов, осваивать их самостоя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тельно, выявляя и устраняя типичные ошибки.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совместного освоения техники игровых действий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приемов, соблюдать правила безопасности. </w:t>
            </w:r>
            <w:r w:rsidRPr="001F7BF0">
              <w:rPr>
                <w:rFonts w:ascii="Times New Roman" w:hAnsi="Times New Roman"/>
                <w:spacing w:val="9"/>
                <w:sz w:val="24"/>
                <w:szCs w:val="24"/>
              </w:rPr>
              <w:t>Выполнять правила игры, уважительно относит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ся к сопернику и управлять своими эмоциями.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Определять степень утомления организма во вре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мя игровой деятельности, использовать игровые действия баскетбола для развития физических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Применять правила подбора одежды для занятий 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>на открытом воздухе, использовать игру в баскетбол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в организации активного отдыха.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Краткая хар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актеристика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25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вида спорта.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468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волейбола. Основные правила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игры. Техника безопасности в волейболе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603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волейбола, правила техники безопасности.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Волейбол: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стойка и перемещения, нижняя </w:t>
            </w:r>
            <w:r w:rsidRPr="001F7BF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прямая подача, передача мяча сверху двумя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руками, прием мяча снизу над собой; правил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а игры. Подвижные игры на закреплен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Организовывать совместные занятия волейболом 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 сверстниками. Описывать технику игровых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действий и приемов, осваивать их самостоятельно, выявляя и устраняя техничные ошибки. 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совместного освоения техники игровых действий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приемов, соблюдая правила безопасности. </w:t>
            </w: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>Выполнять правила игры, уважительно относить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ся к сопернику и управлять своими эмоциями.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Применять правила подбора одежды для занятий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на открытом воздухе, использовать игру в волей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бол в организации активного отдыха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Краткая хар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актеристика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>вида спорта. Футбол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468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футбола. Основные правила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игры. Техника безопасности в футболе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футбола, правила техники безопасности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1395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Футбол: передвижения, удар внутренней стороной стопы, остановка катящегося мяча подошвой, внутренней стороной стопы; ведение мяча; правила игры. Подвижные игры на закрепление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Организовывать совместные занятия футболом со сверстниками, осуществлять судейство игры. Описывать технику игровых действий и приемов,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осваивать их самостоятельно, выявляя и устраняя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типичные ошибки.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Взаимодействовать со сверстниками в процессе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совместного освоения техники игровых действий и приемов, соблюдая правила безо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Выполнять правила игры, уважительно относиться к сопернику и управляя своими эмоциями.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Применять правила подбора одежды для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на открытом воздухе, использовать игру в футбол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 организации активного отдыха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Общеразвивающие упражнения (в процессе уроков)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Физические упражнения на развитие основных физических качеств: силы, быстроты, выносливости, гибкости, координации 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движений, ловкости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Организовывать и проводить самостоятельные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занятия физической подготовкой, составлять их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1"/>
                <w:sz w:val="24"/>
                <w:szCs w:val="24"/>
              </w:rPr>
              <w:t>содержание и планировать в системе занятий фи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зической культурой.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Выполнять нормативы физической подготовки</w:t>
            </w:r>
          </w:p>
        </w:tc>
      </w:tr>
      <w:tr w:rsidR="00616C64" w:rsidRPr="001F7BF0" w:rsidTr="00616C64">
        <w:trPr>
          <w:gridAfter w:val="2"/>
          <w:wAfter w:w="6152" w:type="dxa"/>
          <w:trHeight w:val="366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616C64" w:rsidRPr="001F7BF0" w:rsidRDefault="00616C64" w:rsidP="001F7BF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C64" w:rsidRPr="001F7BF0" w:rsidRDefault="00616C64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 w:rsidR="00AB2113"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</w:p>
    <w:tbl>
      <w:tblPr>
        <w:tblStyle w:val="10"/>
        <w:tblW w:w="208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6"/>
        <w:gridCol w:w="7"/>
        <w:gridCol w:w="4464"/>
        <w:gridCol w:w="6026"/>
        <w:gridCol w:w="2874"/>
        <w:gridCol w:w="3278"/>
      </w:tblGrid>
      <w:tr w:rsidR="00616C64" w:rsidRPr="001F7BF0" w:rsidTr="00616C64">
        <w:trPr>
          <w:gridAfter w:val="2"/>
          <w:wAfter w:w="6152" w:type="dxa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616C64" w:rsidRPr="001F7BF0" w:rsidTr="00616C64">
        <w:trPr>
          <w:gridAfter w:val="2"/>
          <w:wAfter w:w="6152" w:type="dxa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 (в процессе уроков)</w:t>
            </w:r>
          </w:p>
        </w:tc>
      </w:tr>
      <w:tr w:rsidR="00616C64" w:rsidRPr="001F7BF0" w:rsidTr="00616C64">
        <w:trPr>
          <w:gridAfter w:val="2"/>
          <w:wAfter w:w="6152" w:type="dxa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История физической культуры</w:t>
            </w:r>
          </w:p>
        </w:tc>
      </w:tr>
      <w:tr w:rsidR="00616C64" w:rsidRPr="001F7BF0" w:rsidTr="00616C64">
        <w:trPr>
          <w:gridAfter w:val="2"/>
          <w:wAfter w:w="6152" w:type="dxa"/>
          <w:trHeight w:val="3943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Олимпийские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игры древности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Мифы и легенды о зарождении Олимпийских игр древности. Исторические сведения о развитии древних Олимпийских игр.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Виды состязаний в программе Олимпийских игр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древности, правила их проведения. Известные участники и победители древних Олимпийских игр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Характеризовать Олимпийские игры древности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как явление культуры, раскрывать содержание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и правила соревнований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3179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Возрождение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Олимпийских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игр и олимпийского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движения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Возрождение Олимпийских игр и олимпийского движения. Роль Пьера де Кубертена в их становлении и развитии. Цель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 задачи современного олимпийского движения. Идеалы и символика Олимпийских игр и олимпийского движения. Первые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олимпийские чемпионы современности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Определять цель возрождения Олимпийских игр, объяснить смысл символики и ритуалов, роль Пьера де Кубертена в становлении олимпийского движения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объяснять смысл символики и ритуалов, роль</w:t>
            </w:r>
          </w:p>
        </w:tc>
      </w:tr>
      <w:tr w:rsidR="00616C64" w:rsidRPr="001F7BF0" w:rsidTr="00616C64">
        <w:trPr>
          <w:gridAfter w:val="2"/>
          <w:wAfter w:w="6152" w:type="dxa"/>
          <w:trHeight w:val="3542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Физическое  развитие человека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Понятие о физическом развитии, характеристика его основных показателей. Осанка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как показатель физического развития человека, основные ее характеристики и параметры. Характеристика основных средств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формирования и профилактики нарушений осанки. Правила составления комплексов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3"/>
                <w:sz w:val="24"/>
                <w:szCs w:val="24"/>
              </w:rPr>
              <w:t>упражнений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Руководствоваться правилами профилактики нарушения осанки, подбирать и выполнять упражнения по профилактике ее нарушения и коррекции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129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Физическая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и ее связь с  укреплением здоровья,  развитием физических качест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физических качеств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Обосновывать положительное влияние занятий физической подготовкой на укрепление здоровья, устанавливать связь между развитием основных физических качеств и основных систем организма,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Регулировать физическую нагрузку и определять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степень утомления по внешним признакам</w:t>
            </w:r>
          </w:p>
        </w:tc>
      </w:tr>
      <w:tr w:rsidR="00616C64" w:rsidRPr="001F7BF0" w:rsidTr="00616C64">
        <w:trPr>
          <w:gridAfter w:val="2"/>
          <w:wAfter w:w="6152" w:type="dxa"/>
          <w:trHeight w:val="129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Организация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 планирование самостоятельных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занятий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по развитию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физических </w:t>
            </w:r>
            <w:r w:rsidRPr="001F7BF0">
              <w:rPr>
                <w:rFonts w:ascii="Times New Roman" w:hAnsi="Times New Roman"/>
                <w:spacing w:val="10"/>
                <w:sz w:val="24"/>
                <w:szCs w:val="24"/>
              </w:rPr>
              <w:t>качеств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Структура самостоятельных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 развитию физических качеств,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особенности их плакирования и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организации в системе занятий систематической подготовки. Оценка эффективности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Планировать и организовывать самостоятельные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занятия, определять содержание и объем времени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для каждой из частей занятий, проведение само-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контроля и самонаблюдения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129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Здоровье и здоровый образ жизни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Здоровый образ жизни, роль и значение физической культуры в его формировании.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Вредные привычки и их пагубное влияние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физическое, психическое и социальное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здоровье человека. Роль и значение занятий физической культурой в профилактике вредных привычек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Раскрывать понятие здорового о6раза жизни, выделять его основные компоненты и определять их взаимосвязь со здоровьем человека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45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человека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Режим дня,</w:t>
            </w:r>
            <w:r w:rsidR="00D11723" w:rsidRPr="001F7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его основное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 правила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планирования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Режим дня, его основное содержание и правила планирования. Утренняя зарядка и ее влияние на работоспособность человека.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Физкультминутки (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="00D11723" w:rsidRPr="001F7BF0">
              <w:rPr>
                <w:rFonts w:ascii="Times New Roman" w:hAnsi="Times New Roman"/>
                <w:sz w:val="24"/>
                <w:szCs w:val="24"/>
              </w:rPr>
              <w:t>-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паузы), их значение для профилактики утомления в условиях учебной и трудовой  деятельности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Определять назначение физкультурно-оздоровительных занятий, их роль и значение в режиме дня.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Использовать правила подбора составления комплексов физических упражнений для физкультурно-оздоровительных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Закаливание организма. Правила безопасности и гигиенические требования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Закаливание организма способами принятия воздушных ванн, купания. Правила безопасности  и гигиенические требования во время закаливающих процедур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Определять дозировку температурных режимов для закаливающих процедур, руководствоваться правилами безопасности при их проведении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Влияние занятий физической культурой на формирование положительных качеств лич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Влияние занятий физической культурой на формирование положительных качеств личности (воли, смелости, трудолюбия,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честности, этических норм поведения)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Характеризовать качества личности и обосновывать возможность их воспитания в процессе занятий 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самостоятельных занятий по коррекции осанки и телосложения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Отбирать  основные средства коррекции осанки и телосложения, осуществлять их планирование в самостоятельных формах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Первая помощь при травмах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Оказание доврачебной помощи во время занятий физической культурой и спортом.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типовых травм и причины их возникновения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Руководствоваться правилами оказания первой доврачебной помощи при травмах и ушибах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Способы двигательной (физкультурной) деятельности (в процессе уроков)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самостоятельных занятий физической культурой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к занятиям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Требовани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я безопасности и гигиенические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правила при  подготовке мест занятий, выборе инвентаря и одежды для проведения самостоятельных занятий оздоровительной физической культурой, физической(технической) подготовкой (в условиях спортивного зала и открытой спортивной площадки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Готовить места занятий в условиях помещения и на открытом воздухе, подбирать одежду и обувь в соответствии с погодными условиями.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Выявлять факторы нарушения техники безопасности при занятиях физической культурой и своевременно их устранять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Выбор упражнений и составление индивидуальных комплексов для утренней зарядки,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-минуток </w:t>
            </w:r>
            <w:proofErr w:type="spellStart"/>
            <w:r w:rsidR="00D11723" w:rsidRPr="001F7BF0">
              <w:rPr>
                <w:rFonts w:ascii="Times New Roman" w:hAnsi="Times New Roman"/>
                <w:spacing w:val="12"/>
                <w:sz w:val="24"/>
                <w:szCs w:val="24"/>
              </w:rPr>
              <w:t>физкульт</w:t>
            </w:r>
            <w:proofErr w:type="spellEnd"/>
            <w:r w:rsidR="00D11723" w:rsidRPr="001F7BF0">
              <w:rPr>
                <w:rFonts w:ascii="Times New Roman" w:hAnsi="Times New Roman"/>
                <w:spacing w:val="12"/>
                <w:sz w:val="24"/>
                <w:szCs w:val="24"/>
              </w:rPr>
              <w:t>-пауз (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п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одвижных 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перемен)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Составление (по образцу) индивидуальных планов занятий физической подготовкой, выделение основных частей занятий, определение их направленности и содержания.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за индивидуальными показателями физической подготовленности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(самостоятельное тестирование физических качеств)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ab/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D11723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Отбирать </w:t>
            </w:r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состав упражнений для </w:t>
            </w:r>
            <w:proofErr w:type="spellStart"/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физкультyрно</w:t>
            </w:r>
            <w:proofErr w:type="spellEnd"/>
            <w:r w:rsidR="00616C64" w:rsidRPr="001F7BF0">
              <w:rPr>
                <w:rFonts w:ascii="Times New Roman" w:hAnsi="Times New Roman"/>
                <w:spacing w:val="2"/>
                <w:sz w:val="24"/>
                <w:szCs w:val="24"/>
              </w:rPr>
              <w:t>-оздоровительных занятий, определять последовательность их выполнения и дозировку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Планирование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физической культурой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Составление (совместно с учителем) плана занятий спортивной подготовкой с учетом индивидуальных показаний здоровья и физического развития,  двигательной (технической) и физической подготовленности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Составлять планы самостоятельных занятий физической подготовкой, отбирать физические упражнения и определять их дозировку в соответствии с развиваемым физическим качеством, индивидуальными особенностями развития организма и уровнем его тренированности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Организация досуга средствами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Организация досуга средствами физической культуры, характеристика занятий подвижными и спортивными играми, </w:t>
            </w:r>
            <w:r w:rsidRPr="001F7BF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оздоровительным бегом и оздоровительной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ходьбой, оздоровительными прогулками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Проводить занятия оздоровительной ходьбой и оздоровительным бегом, подбирать режимы нагрузок оздоровительной направленности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Оценка эффективности занятий физической культурой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и самоконтроль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Самонаблюдение за  индивидуальным физическим развитием по его основным показателям (длина и масса тела, окруж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ность грудной клетки, показатели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осанки). Самонаблюдение за индивидуальными показателями физической подготовленности (самостоятельное тестирование физических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качеств). Самоконтроль за изменением </w:t>
            </w:r>
            <w:r w:rsidRPr="001F7BF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частоты сердечных сокращений (пульса)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во время занятий физическими упражнениями, определение режимов физической нагрузки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Выявлять особенности в приросте показателей физического развития в течение учебного года, сравнивать их с возрастными стандартами.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Характеризовать величину нагрузки по показате</w:t>
            </w:r>
            <w:r w:rsidRPr="001F7BF0">
              <w:rPr>
                <w:rFonts w:ascii="Times New Roman" w:hAnsi="Times New Roman"/>
                <w:spacing w:val="-11"/>
                <w:sz w:val="24"/>
                <w:szCs w:val="24"/>
              </w:rPr>
              <w:t>лю частоты сердечных сокращений, регистриро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вать (измерять) ее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0"/>
                <w:sz w:val="24"/>
                <w:szCs w:val="24"/>
              </w:rPr>
              <w:lastRenderedPageBreak/>
              <w:t>Оценка эф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фективности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>физкультур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но-оздорови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тельной деятельностью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Тестировать развитие основных физических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качеств и соотносить их с показателями физи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ческого развития, определять приросты этих показателей по учебным четвертям и соотносить их с содержанием и направленностью занятий физической культурой.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7"/>
                <w:sz w:val="24"/>
                <w:szCs w:val="24"/>
              </w:rPr>
              <w:t>Оформлять дневник самонаблюдения по основ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ным разделам физкультурно-оздоровительной деятельности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190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Оценка техники движений, способы выявления и устране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ния ошибок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 технике выполнения (технических </w:t>
            </w:r>
            <w:r w:rsidRPr="001F7BF0">
              <w:rPr>
                <w:rFonts w:ascii="Times New Roman" w:hAnsi="Times New Roman"/>
                <w:spacing w:val="22"/>
                <w:sz w:val="24"/>
                <w:szCs w:val="24"/>
              </w:rPr>
              <w:t>ошибок)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108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Простейший анализ и оценка техники осваиваемого упражнения по методу сличения его с эталонным образцом. Профилактика появления ошибок и способы их устранения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Анализировать технику движений и предупреждать появление ошибок в процессе ее освоения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156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0"/>
        </w:trPr>
        <w:tc>
          <w:tcPr>
            <w:tcW w:w="14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616C64" w:rsidRPr="001F7BF0" w:rsidTr="00616C64">
        <w:trPr>
          <w:gridAfter w:val="2"/>
          <w:wAfter w:w="6152" w:type="dxa"/>
          <w:trHeight w:val="1123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Оздоровительные фор</w:t>
            </w:r>
            <w:r w:rsidRPr="001F7BF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мы занятий </w:t>
            </w: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 режиме </w:t>
            </w:r>
            <w:r w:rsidRPr="001F7BF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учебного дня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 учебной недели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1584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утренней зарядки, физкультминуток и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-пауз. Комплексы дыхательной и зрительной гимнастики. Комплексы упражнений для развития физических качеств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Самостоятельно осваивать упражнения с различной оздоровительной направленностью и со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ставлять из них соответствующие комплексы, </w:t>
            </w: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подбирать дозировку упражнений в соответствии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с индивидуальными особенностями развития функционального состояния.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Выполнять упражнения и комплексы с различ</w:t>
            </w:r>
            <w:r w:rsidRPr="001F7B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ной оздоровительной направленностью, включая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их в занятия физической культурой, осуществлять конт</w:t>
            </w:r>
            <w:r w:rsidR="001C710F"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роль за физической нагрузкой во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время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этих занятий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деятельность с общеразвивающей направленностью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Краткая характеристика вида спорта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гимнастики. Основная гимнастика. </w:t>
            </w: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Спортивная гимнастика. Художествен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ная гимнастика. Аэробика. Спортивная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акробатика. Правила техники безопасности </w:t>
            </w: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и страховки во время занятий гимнастиче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скими упражнениями. Техника выполне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ния гимнастических упражнений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Изучать историю гимнастики и уметь различать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разные виды гимнастики.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Знать и соблюдать правила техники безопасности </w:t>
            </w: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во время занятий гимнастическими упражнения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Организующие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команды </w:t>
            </w:r>
            <w:r w:rsidRPr="001F7BF0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и приемы: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построение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и перестроение на месте и в движении: передвижение строевым шагом одной, двумя и тремя  колоннами: передвижение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колонне с изменением длины шага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Знать и различать строевые команды, четко выполнять строевые приемы.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Акробатические упражнения и комбинации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Ритмическая гимнастика или фитнес разминка (аэробика  на усмотрение учителя)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Акробатические упражнения: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кувырки -</w:t>
            </w:r>
            <w:r w:rsidRPr="001F7BF0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вперед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в группировке, вперед из стороны ноги врозь, несколько кувырков вперед слитно, кувырок вперед — прыжок вверх,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то же с поворотом на 180-360', кувырок назад в упор присев: перекаты; стойка на лопатках; «мост» из положения лежа на спине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Ритмическая гимнастика или фитнес разминка: стилизованные общеразвивающие упражнения ритмической и аэробной гимнастики; зачетные комбинации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Самостоятельно осваивать упражнения ритмической гимнастики, составлять из них комбинации и выполнять их под музыкальное сопровождение. Использовать (планировать)упражнения ритмической гимнастики в различных формах занятий физической культурой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Опорные прыжки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Опорные прыжки: прыжки на гимнастическом козле с пос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ледующим спрыгиванием; опорный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прыжок через гимнастичес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кого козла ноги врозь, опорный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прыжок через гимнастического козла согнув ноги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Описывать технику опорного прыжка и осваивать ее, избегая появления ошибок, соблюдая правила безопасности, и демонстрировать вариативное выполнение упражнений.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Анализировать технику опорных прыжков своих сверстников, выявлять типовые ошибки и активно помогать их исправлению 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бревне(девочки)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бревне(девочки): передвижен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ие ходьбой, бегом, приставными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шагами, прыжками; повороты стоя на месте и п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рыжком; 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наклоны вперед и назад;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полушпагат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равновесие на одной ноге (ласточка); спрыгивание и соскоки (вперед, прогнувшись, с поворотом в сторону) ; зачетные комбинации 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Описывать технику упражнений на гимнастическом бревне и составлять гимнастические комбинации из числа разученных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Описывать технику гимнастических упражнений на бревне, предупреждая  появления ошибок и соблюдая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правила безопасности.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Оказывать помощь сверстников в освоении новых комбинаций гимнастических упражнений, уметь анализировать их технику, выявлять ошибки и активно помогать их исправлении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Упражнения и комбинации на гимнастическом бревне(мальчики)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бревне: передвижен</w:t>
            </w:r>
            <w:r w:rsidR="001C710F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ие ходьбой, бегом, приставными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шагами, прыжками; повороты стоя на месте и прыжком; наклоны вперед и назад; стойка на коленях с опорой на руки 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Описывать технику упражнений на гимнастическом бревне. Составлять технику гимнастических упражнений на бревне, предупреждая  появления ошибок и соблюдая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91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Легкая атлетика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Беговые упражнения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Беговые упражнения: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бег на длинные, средние и короткие дистанции; высокий старт; низкий старт: ускорения с высокого старта; спринтерский бег; гладкий равномерный бег на учебные дистанции (протяженность дистанции регулируется учителем или учеником); эстафетный бег, бег с преодолением препятствий; кроссовый бег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Изучать историю развития легкой атлетики;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основные правила соревнований по легкой атле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тике.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Описывать технику выполнения беговых упраж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нений, осваивать ее самостоятельно, выявлять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 устранять характерные ошибки в процессе освоения.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Демонстрировать вариативное выполнение беговых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беговые упражнения для развития физических качеств, выбирать индивидуальный режим физической нагрузки, контролировать ее по частоте сердечных сокращений. Взаимодействовать со сверстниками в процессе совместного освоения беговых упражнений, соблюдать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Включать беговые упражнения в различные формы занятий физической культурой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Прыжковые упражнения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>Прыжковые упражнения: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рыжок в длину с места, с разбега способом «согнув ноги», прыжок в высоту с разбега способом «перешагивание»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Описывать технику выполнения прыжковых упражнений, осваивать ее самостоятельно с пред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упреждением, выявлением и исправлением ти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пичных ошибок.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Демонстрировать вариативное выполнение прыжковых упражнений.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прыжковые упражнения для развития физических качеств, контролировать физиче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скую нагрузку по частоте сердечных сокращений.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упражнений, соблюдать правила безопасности.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Включать беговые упражнения в различные формы занятий физической культурой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Метание малого мяча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Упражнения е метании малого мяча: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метани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 малого мяча с места в вертикальную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горизонтальную неподвижную мишень;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метание малого мяча на деятельность с трех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шагов разбега, на заданное расстояние: броски набивного мяча (2 кг) из различных положений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Описывать технику метания малого мяча разными способами, осваивать ее самостоятельно с предупреждением, выявлением и устранением типичных ошибок.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Применять упражнения в метании малого мяча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для развития физических качеств, контролировать физическую нагрузку по частоте сердечных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сокращений.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совместного освоения упражнений в метании ма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лого мяча, соблюдать правила безопасности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Лыжные гонки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Краткая характеристика  вида спорта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лыжного спорта. Основные правила поведения во время занятий.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Одежда,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обувь, лыжный инвентарь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Изучать историю лыжного спорта. Знать правила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техники безопасности при проведении занятий по лыжной подготовке.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Передвижения на лыжах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238"/>
              </w:tabs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лыжах: попеременный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ab/>
              <w:t>Описывать технику передвижения на лыжах,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ход, одновременный бесшажный ход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>Описывать технику передвижения на лыжах, осваивать ее самостоятельно, выявляя и устраняя        типичные ошибки.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передвижение на лыжах для развития физических качеств, контролировать физиче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скую нагрузку по частоте сердечных сокращений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Подъемы, спуски, повороты, торможения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Подъемы, спуски, повороты, торможения: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поворот переступанием, подъем «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», спуск в основной и низкой стойке, по ровной поверхности; торможение «плугом».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совместного освоения техники передвижения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лыжа; соблюдать правила безопасности. 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правила подбора одежды для занятий лыжной подготовкой, использовать передвижение на лыжах в организации активного отдыха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Спортивные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Краткая характеристи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ка вида спорта.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баскетбола. Основные правила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игры. Техника безопасности в баскетболе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баскетбола, правила техники безопасности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Баскетбол: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ведение мяча шагом, бегом, змейкой, с обводкой стоек; ловля и передача мяча двумя руками от груди: передача мяча одной рукой от меча; передача мяча при встречном движении; передача мяча двумя руками с отскока от попа; бросок двумя руками от груди с места;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ла игры. Подвижные игры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на закрепление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совместные занятия баскетболом со сверстниками. Описывать технику игровых действий и приемов, осваивать их самостоя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тельно, выявляя и устраняя типичные ошибки.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совместного освоения техники игровых действий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приемов, соблюдать правила безопасности. </w:t>
            </w:r>
            <w:r w:rsidRPr="001F7BF0">
              <w:rPr>
                <w:rFonts w:ascii="Times New Roman" w:hAnsi="Times New Roman"/>
                <w:spacing w:val="9"/>
                <w:sz w:val="24"/>
                <w:szCs w:val="24"/>
              </w:rPr>
              <w:t>Выполнять правила игры, уважительно относит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ся к сопернику и управлять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своими эмоциями.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Определять степень утомления организма во вре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мя игровой деятельности, использовать игровые действия баскетбола для развития физических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Применять правила подбора одежды для занятий 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>на открытом воздухе, использовать игру в баскетбол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в организации активного отдыха</w:t>
            </w:r>
          </w:p>
          <w:p w:rsidR="00616C64" w:rsidRPr="001F7BF0" w:rsidRDefault="00616C64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Краткая хар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актеристика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 w:after="25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вида спорта.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468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волейбола. Основные правила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игры. Техника безопасности в волейбол.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волейбола, правила техники безопасности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Волейбол: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стойка и перемещения, нижняя </w:t>
            </w:r>
            <w:r w:rsidRPr="001F7BF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прямая подача, передача мяча сверху двумя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руками, прием мяча снизу над собой; правил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а игры. Подвижные игры на закреплен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Организовывать совместные занятия волейболом 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 сверстниками. Описывать технику игровых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действий и приемов, осваивать их самостоятельно, выявляя и устраняя техничные ошибки. 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совместного освоения техники игровых действий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приемов, соблюдая правила безопасности. </w:t>
            </w: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>Выполнять правила игры, уважительно относить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ся к сопернику и управлять своими эмоциями.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Применять правила подбора одежды для занятий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на открытом воздухе, использовать игру в волей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бол в организации активного отдыха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Краткая хар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актеристика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>вида спорта. Футбол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after="468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футбола. Основные правила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игры. Техника безопасности в футболе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футбола, правила техники безопасности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tabs>
                <w:tab w:val="left" w:pos="1395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Футбол: передвижения, удар внутренней стороной стопы, остановка катящегося мяча подошвой, внутренней стороной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стопы; ведение мяча; правила игры. Подвижные игры на закрепление изученного материала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Организовывать совместные занятия футболом со сверстниками, осуществлять судейство игры. Описывать технику игровых действий и приемов,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осваивать их самостоятельно, выявляя и устраняя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типичные ошибки.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Взаимодействовать со сверстниками в процессе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совместного освоения техники игровых действий и приемов, соблюдая правила безо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пасности.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Выполнять правила игры, уважительно относиться к сопернику и управляя своими эмоциями.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Применять правила подбора одежды для занятий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на открытом воздухе, использовать игру в футбол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 организации активного отдыха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Общеразвивающие упражнения (в процессе уроков)</w:t>
            </w:r>
          </w:p>
        </w:tc>
      </w:tr>
      <w:tr w:rsidR="00616C64" w:rsidRPr="001F7BF0" w:rsidTr="00616C64">
        <w:trPr>
          <w:gridAfter w:val="2"/>
          <w:wAfter w:w="6152" w:type="dxa"/>
          <w:trHeight w:val="84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Физические упражнения на развитие основных физических качеств: силы, быстроты, выносливости, гибкости, координации 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движений, ловкости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Организовывать и проводить самостоятельные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занятия физической подготовкой, составлять их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1"/>
                <w:sz w:val="24"/>
                <w:szCs w:val="24"/>
              </w:rPr>
              <w:t>содержание и планировать в системе занятий фи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зической культурой.</w:t>
            </w:r>
          </w:p>
          <w:p w:rsidR="00616C64" w:rsidRPr="001F7BF0" w:rsidRDefault="00616C64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Выполнять нормативы физической подготовки</w:t>
            </w:r>
          </w:p>
        </w:tc>
      </w:tr>
      <w:tr w:rsidR="00616C64" w:rsidRPr="001F7BF0" w:rsidTr="00616C64">
        <w:trPr>
          <w:gridAfter w:val="2"/>
          <w:wAfter w:w="6152" w:type="dxa"/>
          <w:trHeight w:val="366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64" w:rsidRPr="001F7BF0" w:rsidRDefault="00616C64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616C64" w:rsidRPr="001F7BF0" w:rsidRDefault="00616C64" w:rsidP="001F7BF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C64" w:rsidRPr="001F7BF0" w:rsidRDefault="00616C64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 w:rsidR="005857BC"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класс</w:t>
      </w:r>
    </w:p>
    <w:tbl>
      <w:tblPr>
        <w:tblStyle w:val="10"/>
        <w:tblW w:w="26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6"/>
        <w:gridCol w:w="7"/>
        <w:gridCol w:w="4466"/>
        <w:gridCol w:w="5887"/>
        <w:gridCol w:w="2875"/>
        <w:gridCol w:w="3012"/>
        <w:gridCol w:w="267"/>
        <w:gridCol w:w="5620"/>
      </w:tblGrid>
      <w:tr w:rsidR="00616C64" w:rsidRPr="001F7BF0" w:rsidTr="001C710F">
        <w:trPr>
          <w:gridAfter w:val="4"/>
          <w:wAfter w:w="11774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616C64" w:rsidRPr="001F7BF0" w:rsidTr="001C710F">
        <w:trPr>
          <w:gridAfter w:val="4"/>
          <w:wAfter w:w="11774" w:type="dxa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 (в процессе уроков)</w:t>
            </w:r>
          </w:p>
        </w:tc>
      </w:tr>
      <w:tr w:rsidR="00616C64" w:rsidRPr="001F7BF0" w:rsidTr="001C710F">
        <w:trPr>
          <w:gridAfter w:val="4"/>
          <w:wAfter w:w="11774" w:type="dxa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64" w:rsidRPr="001F7BF0" w:rsidRDefault="00616C64" w:rsidP="001F7BF0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История физической культуры</w:t>
            </w:r>
          </w:p>
        </w:tc>
      </w:tr>
      <w:tr w:rsidR="001C710F" w:rsidRPr="001F7BF0" w:rsidTr="001F7BF0">
        <w:trPr>
          <w:trHeight w:val="296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Олимпийские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игры древности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Мифы и легенды о зарождении Олимпийских игр древности. Исторические сведения о развитии древних Олимпийских игр.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Виды состязаний в программе Олимпийских игр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древности, правила их проведения. Известные участники и победители древних Олимпийских игр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Возрождение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Олимпийских 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игр и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олимпийского</w:t>
            </w:r>
            <w:r w:rsidR="00D11723"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движения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87" w:type="dxa"/>
            <w:gridSpan w:val="2"/>
            <w:tcBorders>
              <w:top w:val="nil"/>
            </w:tcBorders>
            <w:vAlign w:val="center"/>
          </w:tcPr>
          <w:p w:rsidR="00D11723" w:rsidRPr="001F7BF0" w:rsidRDefault="00D11723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723" w:rsidRPr="001F7BF0" w:rsidRDefault="00D11723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  <w:gridSpan w:val="2"/>
            <w:tcBorders>
              <w:top w:val="nil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Определять цель возрождения Олимпийских игр, объяснить смысл символики и ритуалов, роль Пьера де Кубертена в становлении олимпийского движения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317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Возрождение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Олимпийских 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игр и олимпийского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движения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Возрождение Олимпийских игр и олимпийского движения. Роль Пьера де Кубертена в их становлении и развитии. Цель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 задачи современного олимпийского движения. Идеалы и символика Олимпийских игр и олимпийского движения. Первые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олимпийские чемпионы современности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Определять цель возрождения Олимпийских игр, объяснить смысл символики и ритуалов, роль Пьера де Кубертена в становлении олимпийского движения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1"/>
          <w:wAfter w:w="5620" w:type="dxa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объяснять смысл символики и ритуалов, роль</w:t>
            </w:r>
          </w:p>
        </w:tc>
      </w:tr>
      <w:tr w:rsidR="001C710F" w:rsidRPr="001F7BF0" w:rsidTr="001C710F">
        <w:trPr>
          <w:gridAfter w:val="4"/>
          <w:wAfter w:w="11774" w:type="dxa"/>
          <w:trHeight w:val="354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Физическое  развитие человека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Понятие о физическом развитии, характеристика его основных показателей. Осанка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как показатель физического развития человека, основные ее характеристики и параметры. Характеристика основных средств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формирования и профилактики нарушений осанки. Правила составления комплексов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3"/>
                <w:sz w:val="24"/>
                <w:szCs w:val="24"/>
              </w:rPr>
              <w:t>упражнений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Руководствоваться правилами профилактики нарушения осанки, подбирать и выполнять упражнения по профилактике ее нарушения и коррекции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12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Физическая  подготовка и ее связь с  укреплением здоровья,  развитием физических качеств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физических качеств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Обосновывать положительное влияние занятий физической подготовкой на укрепление здоровья, устанавливать связь между развитием основных физических качеств и основных систем организма,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Регулировать физическую нагрузку и определять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степень утомления по внешним признакам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12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и планирование самостоятельных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занятий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по развитию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физических </w:t>
            </w:r>
            <w:r w:rsidRPr="001F7BF0">
              <w:rPr>
                <w:rFonts w:ascii="Times New Roman" w:hAnsi="Times New Roman"/>
                <w:spacing w:val="10"/>
                <w:sz w:val="24"/>
                <w:szCs w:val="24"/>
              </w:rPr>
              <w:t>качеств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Структура самостоятельных занятий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 развитию физических качеств, 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особенности их плакирования и 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организации в системе занятий систематической подготовки. Оценка эффективности занятий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Планировать и организовывать самостоятельные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занятия, определять содержание и объем времени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для каждой из частей занятий, проведение само-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контроля и самонаблюдения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12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Здоровье и здоровый образ жизни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Здоровый образ жизни, роль и значение физической культуры в его формировании.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Вредные привычки и их пагубное влияние 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физическое, психическое и социальное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здоровье человека. Роль и значение занятий физической культурой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в профилактике вредных привычек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Раскрывать понятие здорового о6раза жизни, выделять его основные компоненты и определять их взаимосвязь со здоровьем человека</w:t>
            </w: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450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человека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Режим дня,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его основное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 правила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планирования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Режим дня, его основное содержание и правила планирования. Утренняя зарядка и ее влияние на работоспособность человека.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Физкультминутки (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физкультпаузы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), их значение для профилактики утомления в условиях учебной и трудовой  деятельности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Определять назначение физкультурно-оздоровительных занятий, их роль и значение в режиме дня.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Использовать правила подбора составления комплексов физических упражнений для физкультурно-оздоровительных занятий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Закаливание организма. Правила безопасности и гигиенические требования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Закаливание организма способами принятия воздушных ванн, купания. Правила безопасности  и гигиенические требования во время закаливающих процедур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Определять дозировку температурных режимов для закаливающих процедур, руководствоваться правилами безопасности при их проведении 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Влияние занятий физической культурой на формирование положительных качеств лич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ности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Влияние занятий физической культурой на формирование положительных качеств личности (воли, смелости, трудолюбия,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честности, этических норм поведения)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Характеризовать качества личности и обосновывать возможность их воспитания в процессе занятий физической культурой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самостоятельных занятий по коррекции осанки и телосложения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Отбирать  основные средства коррекции осанки и телосложения, осуществлять их планирование в самостоятельных формах занятий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Первая помощь при травмах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Оказание доврачебной помощи во время занятий физической культурой и спортом.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типовых травм и причины их возникновения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Руководствоваться правилами оказания первой доврачебной помощи при травмах и ушибах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Способы двигательной (физкультурной) деятельности (в процессе уроков)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самостоятельных занятий физической культурой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к занятиям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Физической культурой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Требования безопасности и гигиенические правила при  подготовке мест занятий, выборе инвентаря и одежды для проведения самостоятельных занятий оздоровительной физической культурой, физической(технической) подготовкой (в условиях спортивного зала и открытой спортивной площадки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Готовить места занятий в условиях помещения и на открытом воздухе, подбирать одежду и обувь в соответствии с погодными условиями. 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Выявлять факторы нарушения техники безопасности при занятиях физической культурой и своевременно их устранять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21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Выбор упражнений и составление индивидуальных комплексов для утренней зарядки,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-минуток </w:t>
            </w:r>
            <w:proofErr w:type="spellStart"/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>-пауз (п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одвижных 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перемен)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Составление (по образцу) индивидуальных планов занятий физической подготовкой, выделение основных частей занятий, определение их направленности и содержания.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за индивидуальными показателями физической подготовленности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(самостоятельное тестирование физических качеств)</w:t>
            </w: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ab/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Отбирать  состав упражнений для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физкультyрно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-оздоровительных занятий, определять последовательность их выполнения и дозировку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Планирование занятий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физической культурой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Составление (совместно с учителем) плана занятий спортивной подготовкой с учетом индивидуальных показаний здоровья и физического развития,  двигательной (технической) и физической подготовленности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Составлять планы самостоятельных занятий физической подготовкой, отбирать физические упражнения и определять их дозировку в соответствии с развиваемым физическим качеством, индивидуальными особенностями развития организма и уровнем его тренированности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Организация досуга средствами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Организация досуга средствами физической культуры, характеристика занятий подвижными и спортивными играми, </w:t>
            </w:r>
            <w:r w:rsidRPr="001F7BF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оздоровительным бегом и оздоровительной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ходьбой, оздоровительными прогулками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Проводить занятия оздоровительной ходьбой и оздоровительным бегом, подбирать режимы нагрузок оздоровительной направленности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Оценка эффективности занятий физической культурой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Самонаблюдение и самоконтроль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Самонаблюдение за  индивидуальным физическим развитием по его основным показателям (длина и масса тела, окруж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ность грудной клетки, показатели осанки). Самонаблюдение за индивидуальными показателями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физической подготовленности (самостоятельное тестирование физических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качеств). Самоконтроль за изменением </w:t>
            </w:r>
            <w:r w:rsidRPr="001F7BF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частоты сердечных сокращений (пульса)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во время занятий физическими упражнениями, определение режимов физической нагрузки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Выявлять особенности в приросте показателей физического развития в течение учебного года, сравнивать их с возрастными стандартами.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Характеризовать величину нагрузки по показате</w:t>
            </w:r>
            <w:r w:rsidRPr="001F7BF0">
              <w:rPr>
                <w:rFonts w:ascii="Times New Roman" w:hAnsi="Times New Roman"/>
                <w:spacing w:val="-11"/>
                <w:sz w:val="24"/>
                <w:szCs w:val="24"/>
              </w:rPr>
              <w:t>лю частоты сердечных сокращений, регистриро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вать (измерять) ее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0"/>
                <w:sz w:val="24"/>
                <w:szCs w:val="24"/>
              </w:rPr>
              <w:lastRenderedPageBreak/>
              <w:t>Оценка эф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фективности занятий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>физкультур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но-оздорови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тельной деятельностью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Тестировать развитие основных физических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качеств и соотносить их с показателями физи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ческого развития, определять приросты этих показателей по учебным четвертям и соотносить их с содержанием и направленностью занятий физической культурой.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7"/>
                <w:sz w:val="24"/>
                <w:szCs w:val="24"/>
              </w:rPr>
              <w:t>Оформлять дневник самонаблюдения по основ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ным разделам физкультурно-оздоровительной деятельности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19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Оценка техники движений, способы выявления и устране</w:t>
            </w:r>
            <w:r w:rsidRPr="001F7BF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ния ошибок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 технике выполнения (технических </w:t>
            </w:r>
            <w:r w:rsidRPr="001F7BF0">
              <w:rPr>
                <w:rFonts w:ascii="Times New Roman" w:hAnsi="Times New Roman"/>
                <w:spacing w:val="22"/>
                <w:sz w:val="24"/>
                <w:szCs w:val="24"/>
              </w:rPr>
              <w:t>ошибок)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spacing w:before="108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Простейший анализ и оценка техники осваиваемого упражнения по методу сличения его с эталонным образцом. Профилактика появления ошибок и способы их устранения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Анализировать технику движений и предупреждать появление ошибок в процессе ее освоения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156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8D7B66">
        <w:trPr>
          <w:gridAfter w:val="4"/>
          <w:wAfter w:w="11774" w:type="dxa"/>
          <w:trHeight w:val="501"/>
        </w:trPr>
        <w:tc>
          <w:tcPr>
            <w:tcW w:w="14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Физкультур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но-оздоровительная деятельность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(в процессе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уроков)</w:t>
            </w:r>
          </w:p>
        </w:tc>
        <w:tc>
          <w:tcPr>
            <w:tcW w:w="4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spacing w:before="108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70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72" w:after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Оздоровительные фор</w:t>
            </w:r>
            <w:r w:rsidRPr="001F7BF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мы занятий </w:t>
            </w: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 режиме </w:t>
            </w:r>
            <w:r w:rsidRPr="001F7BF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учебного дня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 учебной недели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1584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утренней зарядки, физкультминуток и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-пауз. Комплексы дыхательной и зрительной гимнастики. Комплексы упражнений для развития физических качеств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Самостоятельно осваивать упражнения с различной оздоровительной направленностью и со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ставлять из них соответствующие комплексы, </w:t>
            </w: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подбирать дозировку упражнений в соответствии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с индивидуальными особенностями развития функционального состояния.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Выполнять упражнения и комплексы с различ</w:t>
            </w:r>
            <w:r w:rsidRPr="001F7B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ной оздоровительной направленностью, включая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их в занятия физической культурой, осуществлять контроль за физической нагрузкой во время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этих занятий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деятельность с общеразвивающей направленностью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Краткая характеристика вида спорта</w:t>
            </w: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гимнастики. Основная гимнастика. </w:t>
            </w: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Спортивная гимнастика. Художествен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ная гимнастика. Аэробика. Спортивная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акробатика. Правила техники безопасности </w:t>
            </w: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и страховки во время занятий гимнастиче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>скими упражнениями. Техника выполне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ния гимнастических упражнений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Изучать историю гимнастики и уметь различать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разные виды гимнастики.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Знать и соблюдать правила техники безопасности </w:t>
            </w:r>
            <w:r w:rsidRPr="001F7BF0">
              <w:rPr>
                <w:rFonts w:ascii="Times New Roman" w:hAnsi="Times New Roman"/>
                <w:spacing w:val="-9"/>
                <w:sz w:val="24"/>
                <w:szCs w:val="24"/>
              </w:rPr>
              <w:t>во время занятий гимнастическими упражнения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Организующие команды и приемы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Организующие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команды </w:t>
            </w:r>
            <w:r w:rsidRPr="001F7BF0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и приемы: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построение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и перестроение на месте и в движении: передвижение строевым шагом одной, двумя и тремя  колоннами: передвижение</w:t>
            </w: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в колонне с изменением длины шага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Знать и различать строевые команды, четко выполнять строевые приемы.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Акробатические упражнения и комбинации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Ритмическая гимнастика или фитнес разминка (аэробика  на усмотрение учителя)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Акробатические упражнения: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кувырки -</w:t>
            </w:r>
            <w:r w:rsidRPr="001F7BF0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вперед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в группировке, вперед из стороны ноги врозь, несколько кувырков вперед слитно, кувырок вперед — прыжок вверх,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то же с поворотом на 180-360', кувырок назад в упор присев: перекаты; стойка на лопатках; «мост» из положения лежа на спине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Ритмическая гимнастика или фитнес разминка: стилизованные общеразвивающие упражнения ритмической и аэробной гимнастики; зачетные комбинации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Самостоятельно осваивать упражнения ритмической гимнастики, составлять из них комбинации и выполнять их под музыкальное сопровождение. Использовать (планировать)упражнения ритмической гимнастики в различных формах занятий физической культурой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Опорные прыжки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Опорные прыжки: прыжки на гимнастическом козле с последующим спрыгиванием; опорный прыжок через гимнастического козла ноги врозь, опорный  прыжок через гимнастического козла согнув ноги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Описывать технику опорного прыжка и осваивать ее, избегая появления ошибок, соблюдая правила безопасности, и демонстрировать вариативное выполнение упражнений. 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Анализировать технику опорных прыжков своих сверстников, выявлять типовые ошибки и активно помогать их исправлению 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Упражнения и комбинации на гимнастическом бревне(девочки)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Упражнения и комбинации на гимнастическом бревне(девочки): передвижение ходьбой, бегом, приставными шагами, прыжками; повороты стоя на месте и прыжком; наклоны вперед и назад; </w:t>
            </w:r>
            <w:proofErr w:type="spellStart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полушпагат</w:t>
            </w:r>
            <w:proofErr w:type="spellEnd"/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равновесие на одной ноге (ласточка); спрыгивание и соскоки (вперед, прогнувшись, с поворотом в сторону); зачетные комбинации 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Описывать технику упражнений на гимнастическом бревне и составлять гимнастические комбинации из числа разученных упражнений.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Описывать технику гимнастических упражнений на бревне, предупреждая  появления ошибок и соблюдая правила безопасности. 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Оказывать помощь сверстников в освоении новых комбинаций гимнастических упражнений, уметь анализировать их технику, выявлять ошибки и активно помогать их исправлении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Упражнения и комбинации на гимнастическом бревне(мальчики)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Упражнения и комбинации на гимнастическом бревне: передвижение ходьбой, бегом, приставными шагами, прыжками; повороты стоя на месте и прыжком; наклоны вперед и назад; стойка на коленях с опорой на руки 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Описывать технику упражнений на гимнастическом бревне. Составлять технику гимнастических упражнений на бревне, предупреждая  появления ошибок и соблюдая правила безопасности.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910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Легкая атлетика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Беговые упражнения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Беговые упражнения: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бег на длинные, средние и короткие дистанции; высокий старт; низкий старт: ускорения с высокого старта; спринтерский бег; гладкий равномерный бег на учебные дистанции (протяженность дистанции регулируется учителем или учеником); эстафетный бег, бег с преодолением препятствий; кроссовый бег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Изучать историю развития легкой атлетики; 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основные правила соревнований по легкой атле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тике.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Описывать технику выполнения беговых упраж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нений, осваивать ее самостоятельно, выявлять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 устранять характерные ошибки в процессе освоения.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Демонстрировать вариативное выполнение беговых упражнений.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Применять беговые упражнения для развития физических качеств, выбирать индивидуальный режим физической нагрузки, контролировать ее по частоте сердечных сокращений. Взаимодействовать со сверстниками в процессе совместного освоения беговых упражнений, соблюдать правила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spacing w:before="36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Включать беговые упражнения в различные формы занятий физической культурой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Прыжковые упражнения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>Прыжковые упражнения: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рыжок в длину с места, с разбега способом «согнув ноги», прыжок в высоту с разбега способом «перешагивание»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Описывать технику выполнения прыжковых упражнений, осваивать ее самостоятельно с пред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упреждением, выявлением и исправлением ти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пичных ошибок.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Демонстрировать вариативное выполнение прыжковых упражнений.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прыжковые упражнения для развития физических качеств, контролировать физиче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скую нагрузку по частоте сердечных сокращений.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упражнений, соблюдать правила безопасности.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Включать беговые упражнения в различные формы занятий физической культурой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Метание малого мяча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Упражнения е метании малого мяча: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метани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 малого мяча с места в вертикальную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горизонтальную неподвижную мишень;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метание малого мяча на деятельность с трех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шагов разбега, на заданное расстояние: броски набивного мяча (2 кг) из различных положений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Описывать технику метания малого мяча разными способами, осваивать ее самостоятельно с предупреждением, выявлением и устранением типичных ошибок.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Применять упражнения в метании малого мяча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для развития физических качеств, контролировать физическую нагрузку по частоте сердечных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сокращений.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совместного освоения упражнений в метании ма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лого мяча, соблюдать правила безопасности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Лыжные гонки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Краткая характеристика  вида спорта</w:t>
            </w: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лыжного спорта. Основные правила поведения во время занятий.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Одежда,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обувь, лыжный инвентарь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Изучать историю лыжного спорта. Знать правила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техники безопасности при проведении занятий по лыжной подготовке.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Передвижения на лыжах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tabs>
                <w:tab w:val="left" w:pos="5238"/>
              </w:tabs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лыжах: попеременный 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ab/>
              <w:t>Описывать технику передвижения на лыжах,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ход, одновременный бесшажный ход 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>Описывать технику передвижения на лыжах, осваивать ее самостоятельно, выявляя и устраняя        типичные ошибки.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передвижение на лыжах для развития физических качеств, контролировать физиче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скую нагрузку по частоте сердечных сокращений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Подъемы, спуски, повороты, торможения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Подъемы, спуски, повороты, торможения: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поворот переступанием, подъем «</w:t>
            </w:r>
            <w:proofErr w:type="spellStart"/>
            <w:r w:rsidRPr="001F7BF0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1F7BF0">
              <w:rPr>
                <w:rFonts w:ascii="Times New Roman" w:hAnsi="Times New Roman"/>
                <w:sz w:val="24"/>
                <w:szCs w:val="24"/>
              </w:rPr>
              <w:t>», спуск в основной и низкой стойке, по ровной поверхности; торможение «плугом».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совместного освоения техники передвижения </w:t>
            </w:r>
            <w:r w:rsidRPr="001F7BF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лыжа; соблюдать правила безопасности. 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72" w:after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Применять правила подбора одежды для занятий лыжной подготовкой, использовать передвижение на лыжах в организации активного отдыха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Спортивные игры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Краткая характеристи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ка вида спорта.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баскетбола. Основные правила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игры. Техника безопасности в баскетболе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баскетбола, правила техники безопасности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7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Баскетбол: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ведение мяча шагом, бегом, змейкой, с обводкой стоек; ловля и передача мяча двумя руками от груди: передача мяча одной рукой от меча; передача мяча при встречном движении; передача мяча двумя руками с отскока от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попа; бросок двумя руками от груди с места;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прави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ла игры. Подвижные игры на закрепление изученного материала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432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совместные занятия баскетболом со сверстниками. Описывать технику игровых действий и приемов, осваивать их самостоя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тельно, выявляя и устраняя типичные ошибки.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совместного освоения техники игровых действий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приемов, соблюдать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безопасности. </w:t>
            </w:r>
            <w:r w:rsidRPr="001F7BF0">
              <w:rPr>
                <w:rFonts w:ascii="Times New Roman" w:hAnsi="Times New Roman"/>
                <w:spacing w:val="9"/>
                <w:sz w:val="24"/>
                <w:szCs w:val="24"/>
              </w:rPr>
              <w:t>Выполнять правила игры, уважительно относит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ся к сопернику и управлять своими эмоциями.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Определять степень утомления организма во вре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мя игровой деятельности, использовать игровые действия баскетбола для развития физических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Применять правила подбора одежды для занятий 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>на открытом воздухе, использовать игру в баскетбол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 в организации активного отдыха</w:t>
            </w:r>
          </w:p>
          <w:p w:rsidR="001C710F" w:rsidRPr="001F7BF0" w:rsidRDefault="001C710F" w:rsidP="001F7BF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Краткая хар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актеристика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25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вида спорта.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 w:after="252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after="468"/>
              <w:ind w:right="-3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волейбола. Основные правила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игры. Техника безопасности в волейболе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волейбола, правила техники безопасности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Волейбол: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стойка и перемещения, нижняя </w:t>
            </w:r>
            <w:r w:rsidRPr="001F7BF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прямая подача, передача мяча сверху двумя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руками, прием мяча снизу над собой; правил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а игры. Подвижные игры на закреплен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ие изученного материала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Организовывать совместные занятия волейболом </w:t>
            </w:r>
            <w:r w:rsidRPr="001F7B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 сверстниками. Описывать технику игровых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действий и приемов, осваивать их самостоятельно, выявляя и устраняя техничные ошибки. Взаимодействовать со сверстниками в процессе </w:t>
            </w: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совместного освоения техники игровых действий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 приемов, соблюдая правила безопасности. </w:t>
            </w:r>
            <w:r w:rsidRPr="001F7BF0">
              <w:rPr>
                <w:rFonts w:ascii="Times New Roman" w:hAnsi="Times New Roman"/>
                <w:spacing w:val="3"/>
                <w:sz w:val="24"/>
                <w:szCs w:val="24"/>
              </w:rPr>
              <w:t>Выполнять правила игры, уважительно относить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ся к сопернику и управлять своими эмоциями.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Применять правила подбора одежды для занятий </w:t>
            </w:r>
            <w:r w:rsidRPr="001F7BF0">
              <w:rPr>
                <w:rFonts w:ascii="Times New Roman" w:hAnsi="Times New Roman"/>
                <w:spacing w:val="-1"/>
                <w:sz w:val="24"/>
                <w:szCs w:val="24"/>
              </w:rPr>
              <w:t>на открытом воздухе, использовать игру в волей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бол в организации активного отдыха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Краткая хар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актеристика</w:t>
            </w: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15"/>
                <w:sz w:val="24"/>
                <w:szCs w:val="24"/>
              </w:rPr>
              <w:t>вида спорта. Футбол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after="468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История футбола. Основные правила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>игры. Техника безопасности в футболе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4"/>
                <w:sz w:val="24"/>
                <w:szCs w:val="24"/>
              </w:rPr>
              <w:t>Изучать историю футбола, правила техники безопасности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Основные приемы игры</w:t>
            </w: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tabs>
                <w:tab w:val="left" w:pos="5184"/>
              </w:tabs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tabs>
                <w:tab w:val="left" w:pos="1395"/>
              </w:tabs>
              <w:autoSpaceDE w:val="0"/>
              <w:autoSpaceDN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>Футбол: передвижения, удар внутренней стороной стопы, остановка катящегося мяча подошвой, внутренней стороной стопы; ведение мяча; правила игры. Подвижные игры на закрепление изученного материала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z w:val="24"/>
                <w:szCs w:val="24"/>
              </w:rPr>
              <w:t xml:space="preserve">Организовывать совместные занятия футболом со сверстниками, осуществлять судейство игры. Описывать технику игровых действий и приемов, </w:t>
            </w:r>
            <w:r w:rsidRPr="001F7B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осваивать их самостоятельно, выявляя и устраняя </w:t>
            </w:r>
            <w:r w:rsidRPr="001F7BF0">
              <w:rPr>
                <w:rFonts w:ascii="Times New Roman" w:hAnsi="Times New Roman"/>
                <w:sz w:val="24"/>
                <w:szCs w:val="24"/>
              </w:rPr>
              <w:t>типичные ошибки.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Взаимодействовать со сверстниками в процессе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совместного освоения техники игровых действий и приемов, соблюдая правила безо</w:t>
            </w:r>
            <w:r w:rsidRPr="001F7BF0">
              <w:rPr>
                <w:rFonts w:ascii="Times New Roman" w:hAnsi="Times New Roman"/>
                <w:spacing w:val="6"/>
                <w:sz w:val="24"/>
                <w:szCs w:val="24"/>
              </w:rPr>
              <w:t>пасности.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Выполнять правила игры, уважительно относиться к сопернику и управляя своими эмоциями.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Применять правила подбора одежды для занятий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на открытом воздухе, использовать игру в футбол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в организации активного отдыха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Общеразвивающие упражнения (в процессе уроков)</w:t>
            </w:r>
          </w:p>
        </w:tc>
      </w:tr>
      <w:tr w:rsidR="001C710F" w:rsidRPr="001F7BF0" w:rsidTr="001C710F">
        <w:trPr>
          <w:gridAfter w:val="4"/>
          <w:wAfter w:w="11774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Физические упражнения на развитие основных физических качеств: силы, быстроты, выносливости, гибкости, координации 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движений, ловкости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Организовывать и проводить самостоятельные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-6"/>
                <w:sz w:val="24"/>
                <w:szCs w:val="24"/>
              </w:rPr>
              <w:t>занятия физической подготовкой, составлять их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1"/>
                <w:sz w:val="24"/>
                <w:szCs w:val="24"/>
              </w:rPr>
              <w:t>содержание и планировать в системе занятий фи</w:t>
            </w:r>
            <w:r w:rsidRPr="001F7BF0">
              <w:rPr>
                <w:rFonts w:ascii="Times New Roman" w:hAnsi="Times New Roman"/>
                <w:spacing w:val="-4"/>
                <w:sz w:val="24"/>
                <w:szCs w:val="24"/>
              </w:rPr>
              <w:t>зической культурой.</w:t>
            </w:r>
          </w:p>
          <w:p w:rsidR="001C710F" w:rsidRPr="001F7BF0" w:rsidRDefault="001C710F" w:rsidP="001F7BF0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7BF0">
              <w:rPr>
                <w:rFonts w:ascii="Times New Roman" w:hAnsi="Times New Roman"/>
                <w:spacing w:val="2"/>
                <w:sz w:val="24"/>
                <w:szCs w:val="24"/>
              </w:rPr>
              <w:t>Выполнять нормативы физической подготовки</w:t>
            </w:r>
          </w:p>
        </w:tc>
      </w:tr>
      <w:tr w:rsidR="001C710F" w:rsidRPr="001F7BF0" w:rsidTr="001C710F">
        <w:trPr>
          <w:gridAfter w:val="4"/>
          <w:wAfter w:w="11774" w:type="dxa"/>
          <w:trHeight w:val="366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F" w:rsidRPr="001F7BF0" w:rsidRDefault="001C710F" w:rsidP="001F7BF0">
            <w:pPr>
              <w:widowControl w:val="0"/>
              <w:autoSpaceDE w:val="0"/>
              <w:autoSpaceDN w:val="0"/>
              <w:spacing w:before="36"/>
              <w:ind w:right="-3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616C64" w:rsidRPr="001F7BF0" w:rsidRDefault="00616C64" w:rsidP="001F7BF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B66" w:rsidRDefault="008D7B66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B66" w:rsidRDefault="008D7B66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112" w:rsidRPr="001F7BF0" w:rsidRDefault="001503E9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2D6112"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 5 класс</w:t>
      </w:r>
    </w:p>
    <w:tbl>
      <w:tblPr>
        <w:tblW w:w="9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4090"/>
        <w:gridCol w:w="4436"/>
      </w:tblGrid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E068B" w:rsidRPr="001F7BF0" w:rsidTr="00AB2113">
        <w:trPr>
          <w:trHeight w:val="720"/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волейбол, баскетбол (элементы кроссовой подготовки),лапта.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акробатики, элементы единоборства.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2D6112" w:rsidRPr="001F7BF0" w:rsidRDefault="002D6112" w:rsidP="001F7BF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96" w:rsidRPr="001F7BF0" w:rsidRDefault="002E068B" w:rsidP="001F7B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6</w:t>
      </w:r>
      <w:r w:rsidR="00307396" w:rsidRPr="001F7BF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4089"/>
        <w:gridCol w:w="4437"/>
      </w:tblGrid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E068B" w:rsidRPr="001F7BF0" w:rsidTr="00AB2113">
        <w:trPr>
          <w:trHeight w:val="720"/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волейбол, баскетбол (элементы кроссовой подготовки), лапта.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акробатики, элементы единоборства.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E068B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68B" w:rsidRPr="001F7BF0" w:rsidRDefault="002E068B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307396" w:rsidRPr="001F7BF0" w:rsidRDefault="00307396" w:rsidP="001F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68B" w:rsidRPr="001F7BF0" w:rsidRDefault="002E068B" w:rsidP="001F7B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7 класс</w:t>
      </w:r>
    </w:p>
    <w:tbl>
      <w:tblPr>
        <w:tblW w:w="9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4090"/>
        <w:gridCol w:w="4436"/>
      </w:tblGrid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B2113" w:rsidRPr="001F7BF0" w:rsidTr="00AB2113">
        <w:trPr>
          <w:trHeight w:val="720"/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игры: волейбол, баскетбол (элементы кроссовой </w:t>
            </w: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подготовки),лапта.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акробатики, элементы единоборства.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2E068B" w:rsidRPr="001F7BF0" w:rsidRDefault="002E068B" w:rsidP="001F7B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68B" w:rsidRPr="001F7BF0" w:rsidRDefault="002E068B" w:rsidP="001F7B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8 класс</w:t>
      </w:r>
    </w:p>
    <w:tbl>
      <w:tblPr>
        <w:tblW w:w="9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4089"/>
        <w:gridCol w:w="4437"/>
      </w:tblGrid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B2113" w:rsidRPr="001F7BF0" w:rsidTr="00AB2113">
        <w:trPr>
          <w:trHeight w:val="720"/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волейбол, баскетбол (элементы кроссовой подготовки), лапта.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акробатики, элементы единоборства.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B2113" w:rsidRPr="001F7BF0" w:rsidTr="00AB2113">
        <w:trPr>
          <w:tblCellSpacing w:w="0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13" w:rsidRPr="001F7BF0" w:rsidRDefault="00AB2113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2E068B" w:rsidRPr="001F7BF0" w:rsidRDefault="002E068B" w:rsidP="001F7B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07396" w:rsidRPr="001F7BF0" w:rsidRDefault="00307396" w:rsidP="001F7B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3BC" w:rsidRPr="001F7BF0" w:rsidRDefault="005973BC" w:rsidP="001F7BF0">
      <w:pPr>
        <w:tabs>
          <w:tab w:val="left" w:pos="43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9 класс</w:t>
      </w:r>
    </w:p>
    <w:tbl>
      <w:tblPr>
        <w:tblW w:w="9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4090"/>
        <w:gridCol w:w="4436"/>
      </w:tblGrid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keepNext/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Базовая часть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07EA" w:rsidRPr="001F7BF0" w:rsidTr="005B07EA">
        <w:trPr>
          <w:trHeight w:val="720"/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игры: волейбол, баскетбол (элементы кроссовой подготовки), лапта.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акробатики, элементы единоборства.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keepNext/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игры: волейбол, баскетбол (элементы кроссовой подготовки), лапта.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акробатики, элементы единоборства.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B07EA" w:rsidRPr="001F7BF0" w:rsidTr="005B07EA">
        <w:trPr>
          <w:tblCellSpacing w:w="0" w:type="dxa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7EA" w:rsidRPr="001F7BF0" w:rsidRDefault="005B07EA" w:rsidP="001F7BF0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F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973BC" w:rsidRPr="001F7BF0" w:rsidRDefault="005973BC" w:rsidP="001F7B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B66" w:rsidRDefault="008D7B66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B66" w:rsidRDefault="008D7B66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B66" w:rsidRDefault="008D7B66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B66" w:rsidRDefault="008D7B66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B66" w:rsidRDefault="008D7B66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23A" w:rsidRPr="001F7BF0" w:rsidRDefault="0045123A" w:rsidP="001F7B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учебно-методического обеспечения.</w:t>
      </w:r>
    </w:p>
    <w:p w:rsidR="0045123A" w:rsidRPr="001F7BF0" w:rsidRDefault="0045123A" w:rsidP="001F7BF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45123A" w:rsidRPr="001F7BF0" w:rsidRDefault="0045123A" w:rsidP="001F7BF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Комплексная программа физического воспитания 1-11. Авторы: В.И. Лях; А.А. </w:t>
      </w:r>
      <w:proofErr w:type="spellStart"/>
      <w:r w:rsidRPr="001F7BF0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1F7B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123A" w:rsidRPr="001F7BF0" w:rsidRDefault="0045123A" w:rsidP="001F7BF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>Физическая культура в школе (научно-методический журнал)</w:t>
      </w:r>
    </w:p>
    <w:p w:rsidR="0045123A" w:rsidRPr="001F7BF0" w:rsidRDefault="0045123A" w:rsidP="001F7BF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>В помощь преподавателю. Дружить со спортом и игрой. Составитель Г.П. Попова.</w:t>
      </w:r>
    </w:p>
    <w:p w:rsidR="0045123A" w:rsidRPr="001F7BF0" w:rsidRDefault="0045123A" w:rsidP="001F7BF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В помощь преподавателю физкультуры. Внеклассные мероприятия в средней школе. Автор составитель М.В. </w:t>
      </w:r>
      <w:proofErr w:type="spellStart"/>
      <w:r w:rsidRPr="001F7BF0">
        <w:rPr>
          <w:rFonts w:ascii="Times New Roman" w:eastAsia="Calibri" w:hAnsi="Times New Roman" w:cs="Times New Roman"/>
          <w:sz w:val="24"/>
          <w:szCs w:val="24"/>
        </w:rPr>
        <w:t>Видякин</w:t>
      </w:r>
      <w:proofErr w:type="spellEnd"/>
      <w:r w:rsidRPr="001F7B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123A" w:rsidRPr="001F7BF0" w:rsidRDefault="0045123A" w:rsidP="001F7BF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Методика физического воспитания учащихся 10-11 классов под  редакцией </w:t>
      </w:r>
      <w:proofErr w:type="spellStart"/>
      <w:r w:rsidRPr="001F7BF0">
        <w:rPr>
          <w:rFonts w:ascii="Times New Roman" w:eastAsia="Calibri" w:hAnsi="Times New Roman" w:cs="Times New Roman"/>
          <w:sz w:val="24"/>
          <w:szCs w:val="24"/>
        </w:rPr>
        <w:t>В.И.Ляха</w:t>
      </w:r>
      <w:proofErr w:type="spellEnd"/>
      <w:r w:rsidRPr="001F7B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123A" w:rsidRPr="001F7BF0" w:rsidRDefault="0045123A" w:rsidP="001F7BF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Физическое воспитание 5-7 классов. Пособие для учителя, под редакцией В.И. Ляха, Т.Б. </w:t>
      </w:r>
      <w:proofErr w:type="spellStart"/>
      <w:r w:rsidRPr="001F7BF0">
        <w:rPr>
          <w:rFonts w:ascii="Times New Roman" w:eastAsia="Calibri" w:hAnsi="Times New Roman" w:cs="Times New Roman"/>
          <w:sz w:val="24"/>
          <w:szCs w:val="24"/>
        </w:rPr>
        <w:t>Мейксона</w:t>
      </w:r>
      <w:proofErr w:type="spellEnd"/>
      <w:r w:rsidRPr="001F7B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123A" w:rsidRPr="001F7BF0" w:rsidRDefault="0045123A" w:rsidP="001F7BF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Портфель учителя. В.С. Кузнецов; Г.П. </w:t>
      </w:r>
      <w:proofErr w:type="spellStart"/>
      <w:r w:rsidRPr="001F7BF0">
        <w:rPr>
          <w:rFonts w:ascii="Times New Roman" w:eastAsia="Calibri" w:hAnsi="Times New Roman" w:cs="Times New Roman"/>
          <w:sz w:val="24"/>
          <w:szCs w:val="24"/>
        </w:rPr>
        <w:t>Колодницкий</w:t>
      </w:r>
      <w:proofErr w:type="spellEnd"/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культура. Физкультурно-оздоровительная работа в школе.</w:t>
      </w:r>
    </w:p>
    <w:p w:rsidR="0045123A" w:rsidRPr="001F7BF0" w:rsidRDefault="0045123A" w:rsidP="001F7BF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Библиотека учителя. Г.И. </w:t>
      </w:r>
      <w:proofErr w:type="spellStart"/>
      <w:r w:rsidRPr="001F7BF0">
        <w:rPr>
          <w:rFonts w:ascii="Times New Roman" w:eastAsia="Calibri" w:hAnsi="Times New Roman" w:cs="Times New Roman"/>
          <w:sz w:val="24"/>
          <w:szCs w:val="24"/>
        </w:rPr>
        <w:t>Погадаев</w:t>
      </w:r>
      <w:proofErr w:type="spellEnd"/>
      <w:r w:rsidRPr="001F7BF0">
        <w:rPr>
          <w:rFonts w:ascii="Times New Roman" w:eastAsia="Calibri" w:hAnsi="Times New Roman" w:cs="Times New Roman"/>
          <w:sz w:val="24"/>
          <w:szCs w:val="24"/>
        </w:rPr>
        <w:t>; Б.И. Мишин организация и проведение физкультурно-оздоровительных мероприятий в школе 1-11 классы.</w:t>
      </w:r>
    </w:p>
    <w:p w:rsidR="0045123A" w:rsidRPr="001F7BF0" w:rsidRDefault="0045123A" w:rsidP="001F7BF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>Г.М. Соловьев, Н.И. Соловьева культура здорового образа жизни. Учебное пособие.</w:t>
      </w:r>
    </w:p>
    <w:p w:rsidR="0045123A" w:rsidRPr="001F7BF0" w:rsidRDefault="0045123A" w:rsidP="001F7BF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 рабочая программа  </w:t>
      </w:r>
      <w:proofErr w:type="spellStart"/>
      <w:r w:rsidRPr="001F7BF0">
        <w:rPr>
          <w:rFonts w:ascii="Times New Roman" w:eastAsia="Calibri" w:hAnsi="Times New Roman" w:cs="Times New Roman"/>
          <w:sz w:val="24"/>
          <w:szCs w:val="24"/>
        </w:rPr>
        <w:t>А.П.Матвеев</w:t>
      </w:r>
      <w:proofErr w:type="spellEnd"/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 2011год.</w:t>
      </w:r>
    </w:p>
    <w:p w:rsidR="0045123A" w:rsidRPr="001F7BF0" w:rsidRDefault="0045123A" w:rsidP="001F7BF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обучающихся:</w:t>
      </w:r>
    </w:p>
    <w:p w:rsidR="0045123A" w:rsidRPr="001F7BF0" w:rsidRDefault="0045123A" w:rsidP="001F7BF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F0">
        <w:rPr>
          <w:rFonts w:ascii="Times New Roman" w:eastAsia="Calibri" w:hAnsi="Times New Roman" w:cs="Times New Roman"/>
          <w:sz w:val="24"/>
          <w:szCs w:val="24"/>
        </w:rPr>
        <w:t>Учебник  В.И. Лях  1-4  классы;  5-7  классы;  8-9  классы;  10-11   классы.</w:t>
      </w:r>
    </w:p>
    <w:p w:rsidR="0045123A" w:rsidRPr="001F7BF0" w:rsidRDefault="0045123A" w:rsidP="001F7BF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F7BF0">
        <w:rPr>
          <w:rFonts w:ascii="Times New Roman" w:eastAsia="Calibri" w:hAnsi="Times New Roman" w:cs="Times New Roman"/>
          <w:sz w:val="24"/>
          <w:szCs w:val="24"/>
        </w:rPr>
        <w:t>А.П.Матвеев</w:t>
      </w:r>
      <w:proofErr w:type="spellEnd"/>
      <w:r w:rsidRPr="001F7BF0">
        <w:rPr>
          <w:rFonts w:ascii="Times New Roman" w:eastAsia="Calibri" w:hAnsi="Times New Roman" w:cs="Times New Roman"/>
          <w:sz w:val="24"/>
          <w:szCs w:val="24"/>
        </w:rPr>
        <w:t xml:space="preserve"> экзамен по физической культуре. Сборник вопросов и ответов.</w:t>
      </w:r>
    </w:p>
    <w:p w:rsidR="0045123A" w:rsidRPr="001F7BF0" w:rsidRDefault="0045123A" w:rsidP="001F7BF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3A" w:rsidRPr="001F7BF0" w:rsidRDefault="0045123A" w:rsidP="001F7BF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123A" w:rsidRPr="001F7BF0" w:rsidSect="0045123A"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DF" w:rsidRDefault="009A4EDF" w:rsidP="0045123A">
      <w:pPr>
        <w:spacing w:after="0" w:line="240" w:lineRule="auto"/>
      </w:pPr>
      <w:r>
        <w:separator/>
      </w:r>
    </w:p>
  </w:endnote>
  <w:endnote w:type="continuationSeparator" w:id="0">
    <w:p w:rsidR="009A4EDF" w:rsidRDefault="009A4EDF" w:rsidP="0045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354334"/>
      <w:docPartObj>
        <w:docPartGallery w:val="Page Numbers (Bottom of Page)"/>
        <w:docPartUnique/>
      </w:docPartObj>
    </w:sdtPr>
    <w:sdtEndPr/>
    <w:sdtContent>
      <w:p w:rsidR="001F7BF0" w:rsidRDefault="001F7B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EBA">
          <w:rPr>
            <w:noProof/>
          </w:rPr>
          <w:t>2</w:t>
        </w:r>
        <w:r>
          <w:fldChar w:fldCharType="end"/>
        </w:r>
      </w:p>
    </w:sdtContent>
  </w:sdt>
  <w:p w:rsidR="001F7BF0" w:rsidRDefault="001F7B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DF" w:rsidRDefault="009A4EDF" w:rsidP="0045123A">
      <w:pPr>
        <w:spacing w:after="0" w:line="240" w:lineRule="auto"/>
      </w:pPr>
      <w:r>
        <w:separator/>
      </w:r>
    </w:p>
  </w:footnote>
  <w:footnote w:type="continuationSeparator" w:id="0">
    <w:p w:rsidR="009A4EDF" w:rsidRDefault="009A4EDF" w:rsidP="0045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2980"/>
    <w:multiLevelType w:val="singleLevel"/>
    <w:tmpl w:val="3A0AA520"/>
    <w:lvl w:ilvl="0">
      <w:start w:val="3"/>
      <w:numFmt w:val="decimal"/>
      <w:lvlText w:val="%1)"/>
      <w:lvlJc w:val="left"/>
      <w:pPr>
        <w:tabs>
          <w:tab w:val="num" w:pos="288"/>
        </w:tabs>
        <w:snapToGrid/>
        <w:ind w:left="0" w:firstLine="0"/>
      </w:pPr>
      <w:rPr>
        <w:rFonts w:ascii="Bookman Old Style" w:hAnsi="Bookman Old Style" w:cs="Bookman Old Style"/>
        <w:sz w:val="18"/>
        <w:szCs w:val="18"/>
      </w:rPr>
    </w:lvl>
  </w:abstractNum>
  <w:abstractNum w:abstractNumId="1">
    <w:nsid w:val="05FE0A21"/>
    <w:multiLevelType w:val="hybridMultilevel"/>
    <w:tmpl w:val="93F2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6FC7"/>
    <w:multiLevelType w:val="singleLevel"/>
    <w:tmpl w:val="4F8D58E0"/>
    <w:lvl w:ilvl="0">
      <w:start w:val="1"/>
      <w:numFmt w:val="decimal"/>
      <w:lvlText w:val="%1)"/>
      <w:lvlJc w:val="left"/>
      <w:pPr>
        <w:tabs>
          <w:tab w:val="num" w:pos="288"/>
        </w:tabs>
        <w:snapToGrid/>
        <w:ind w:left="288" w:firstLine="0"/>
      </w:pPr>
      <w:rPr>
        <w:rFonts w:ascii="Bookman Old Style" w:hAnsi="Bookman Old Style" w:cs="Bookman Old Style"/>
        <w:sz w:val="18"/>
        <w:szCs w:val="18"/>
      </w:rPr>
    </w:lvl>
  </w:abstractNum>
  <w:abstractNum w:abstractNumId="3">
    <w:nsid w:val="0CB24BF6"/>
    <w:multiLevelType w:val="hybridMultilevel"/>
    <w:tmpl w:val="D3FA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3B05"/>
    <w:multiLevelType w:val="multilevel"/>
    <w:tmpl w:val="B71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F77AA5"/>
    <w:multiLevelType w:val="hybridMultilevel"/>
    <w:tmpl w:val="3AB6BE3E"/>
    <w:lvl w:ilvl="0" w:tplc="C20C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90B01"/>
    <w:multiLevelType w:val="hybridMultilevel"/>
    <w:tmpl w:val="FB2E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84284"/>
    <w:multiLevelType w:val="multilevel"/>
    <w:tmpl w:val="0632F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0"/>
  </w:num>
  <w:num w:numId="11">
    <w:abstractNumId w:val="0"/>
    <w:lvlOverride w:ilvl="0">
      <w:startOverride w:val="3"/>
    </w:lvlOverride>
  </w:num>
  <w:num w:numId="12">
    <w:abstractNumId w:val="0"/>
    <w:lvlOverride w:ilvl="0">
      <w:lvl w:ilvl="0">
        <w:start w:val="3"/>
        <w:numFmt w:val="decimal"/>
        <w:lvlText w:val="%1)"/>
        <w:lvlJc w:val="left"/>
        <w:pPr>
          <w:tabs>
            <w:tab w:val="num" w:pos="216"/>
          </w:tabs>
          <w:snapToGrid/>
          <w:ind w:left="0" w:firstLine="0"/>
        </w:pPr>
        <w:rPr>
          <w:rFonts w:ascii="Bookman Old Style" w:hAnsi="Bookman Old Style" w:cs="Bookman Old Style"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E2"/>
    <w:rsid w:val="0002622A"/>
    <w:rsid w:val="0005672B"/>
    <w:rsid w:val="00060EE7"/>
    <w:rsid w:val="000D2166"/>
    <w:rsid w:val="001503E9"/>
    <w:rsid w:val="00152E61"/>
    <w:rsid w:val="00173848"/>
    <w:rsid w:val="0018633D"/>
    <w:rsid w:val="001925C2"/>
    <w:rsid w:val="001A18E7"/>
    <w:rsid w:val="001C710F"/>
    <w:rsid w:val="001F220F"/>
    <w:rsid w:val="001F7BF0"/>
    <w:rsid w:val="00251F45"/>
    <w:rsid w:val="002813BB"/>
    <w:rsid w:val="00283A82"/>
    <w:rsid w:val="002A7405"/>
    <w:rsid w:val="002D6112"/>
    <w:rsid w:val="002E068B"/>
    <w:rsid w:val="00305236"/>
    <w:rsid w:val="00307396"/>
    <w:rsid w:val="00366AC2"/>
    <w:rsid w:val="003D7D58"/>
    <w:rsid w:val="0045123A"/>
    <w:rsid w:val="005857BC"/>
    <w:rsid w:val="005973BC"/>
    <w:rsid w:val="005B07EA"/>
    <w:rsid w:val="005B1A06"/>
    <w:rsid w:val="00616C64"/>
    <w:rsid w:val="00675310"/>
    <w:rsid w:val="007125E2"/>
    <w:rsid w:val="0073355D"/>
    <w:rsid w:val="00744583"/>
    <w:rsid w:val="0080341A"/>
    <w:rsid w:val="008D7B66"/>
    <w:rsid w:val="008F0D8A"/>
    <w:rsid w:val="009047B6"/>
    <w:rsid w:val="00914C1B"/>
    <w:rsid w:val="0094433C"/>
    <w:rsid w:val="009741F6"/>
    <w:rsid w:val="00991F79"/>
    <w:rsid w:val="009A4EDF"/>
    <w:rsid w:val="00A02F20"/>
    <w:rsid w:val="00AB2113"/>
    <w:rsid w:val="00AD67CC"/>
    <w:rsid w:val="00AF040D"/>
    <w:rsid w:val="00C835D5"/>
    <w:rsid w:val="00CA7792"/>
    <w:rsid w:val="00CE6849"/>
    <w:rsid w:val="00D0058E"/>
    <w:rsid w:val="00D11723"/>
    <w:rsid w:val="00D4540A"/>
    <w:rsid w:val="00D52935"/>
    <w:rsid w:val="00D64DCA"/>
    <w:rsid w:val="00D9404F"/>
    <w:rsid w:val="00DA5679"/>
    <w:rsid w:val="00E56EBA"/>
    <w:rsid w:val="00EF546A"/>
    <w:rsid w:val="00F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CE684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6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23A"/>
  </w:style>
  <w:style w:type="paragraph" w:styleId="a6">
    <w:name w:val="footer"/>
    <w:basedOn w:val="a"/>
    <w:link w:val="a7"/>
    <w:uiPriority w:val="99"/>
    <w:unhideWhenUsed/>
    <w:rsid w:val="0045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23A"/>
  </w:style>
  <w:style w:type="paragraph" w:styleId="a8">
    <w:name w:val="Balloon Text"/>
    <w:basedOn w:val="a"/>
    <w:link w:val="a9"/>
    <w:uiPriority w:val="99"/>
    <w:semiHidden/>
    <w:unhideWhenUsed/>
    <w:rsid w:val="0015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E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2D61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4433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16C64"/>
  </w:style>
  <w:style w:type="paragraph" w:customStyle="1" w:styleId="Style1">
    <w:name w:val="Style 1"/>
    <w:uiPriority w:val="99"/>
    <w:rsid w:val="00616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616C64"/>
    <w:pPr>
      <w:widowControl w:val="0"/>
      <w:autoSpaceDE w:val="0"/>
      <w:autoSpaceDN w:val="0"/>
      <w:spacing w:before="36" w:after="0" w:line="240" w:lineRule="auto"/>
      <w:ind w:firstLine="288"/>
      <w:jc w:val="both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customStyle="1" w:styleId="Style3">
    <w:name w:val="Style 3"/>
    <w:uiPriority w:val="99"/>
    <w:rsid w:val="00616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haracterStyle1">
    <w:name w:val="Character Style 1"/>
    <w:uiPriority w:val="99"/>
    <w:rsid w:val="00616C64"/>
    <w:rPr>
      <w:rFonts w:ascii="Bookman Old Style" w:hAnsi="Bookman Old Style" w:cs="Bookman Old Style" w:hint="default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616C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616C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CE684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6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23A"/>
  </w:style>
  <w:style w:type="paragraph" w:styleId="a6">
    <w:name w:val="footer"/>
    <w:basedOn w:val="a"/>
    <w:link w:val="a7"/>
    <w:uiPriority w:val="99"/>
    <w:unhideWhenUsed/>
    <w:rsid w:val="0045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23A"/>
  </w:style>
  <w:style w:type="paragraph" w:styleId="a8">
    <w:name w:val="Balloon Text"/>
    <w:basedOn w:val="a"/>
    <w:link w:val="a9"/>
    <w:uiPriority w:val="99"/>
    <w:semiHidden/>
    <w:unhideWhenUsed/>
    <w:rsid w:val="0015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E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2D61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4433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16C64"/>
  </w:style>
  <w:style w:type="paragraph" w:customStyle="1" w:styleId="Style1">
    <w:name w:val="Style 1"/>
    <w:uiPriority w:val="99"/>
    <w:rsid w:val="00616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616C64"/>
    <w:pPr>
      <w:widowControl w:val="0"/>
      <w:autoSpaceDE w:val="0"/>
      <w:autoSpaceDN w:val="0"/>
      <w:spacing w:before="36" w:after="0" w:line="240" w:lineRule="auto"/>
      <w:ind w:firstLine="288"/>
      <w:jc w:val="both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customStyle="1" w:styleId="Style3">
    <w:name w:val="Style 3"/>
    <w:uiPriority w:val="99"/>
    <w:rsid w:val="00616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haracterStyle1">
    <w:name w:val="Character Style 1"/>
    <w:uiPriority w:val="99"/>
    <w:rsid w:val="00616C64"/>
    <w:rPr>
      <w:rFonts w:ascii="Bookman Old Style" w:hAnsi="Bookman Old Style" w:cs="Bookman Old Style" w:hint="default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616C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616C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20049</Words>
  <Characters>114285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35</cp:revision>
  <cp:lastPrinted>2017-12-05T11:50:00Z</cp:lastPrinted>
  <dcterms:created xsi:type="dcterms:W3CDTF">2015-03-19T18:17:00Z</dcterms:created>
  <dcterms:modified xsi:type="dcterms:W3CDTF">2023-06-13T22:07:00Z</dcterms:modified>
</cp:coreProperties>
</file>