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62" w:rsidRPr="00E17B00" w:rsidRDefault="001D5D62" w:rsidP="001D5D62">
      <w:pPr>
        <w:jc w:val="center"/>
        <w:rPr>
          <w:sz w:val="24"/>
          <w:szCs w:val="24"/>
          <w:lang w:eastAsia="ru-RU"/>
        </w:rPr>
      </w:pPr>
      <w:r w:rsidRPr="00E17B00">
        <w:rPr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1D5D62" w:rsidRPr="00E17B00" w:rsidRDefault="001D5D62" w:rsidP="001D5D62">
      <w:pPr>
        <w:jc w:val="center"/>
        <w:rPr>
          <w:sz w:val="24"/>
          <w:szCs w:val="24"/>
          <w:lang w:eastAsia="ru-RU"/>
        </w:rPr>
      </w:pPr>
      <w:r w:rsidRPr="00E17B00">
        <w:rPr>
          <w:sz w:val="24"/>
          <w:szCs w:val="24"/>
          <w:lang w:eastAsia="ru-RU"/>
        </w:rPr>
        <w:t xml:space="preserve">«Верхнелюбажская средняя общеобразовательная школа» </w:t>
      </w:r>
    </w:p>
    <w:p w:rsidR="001D5D62" w:rsidRPr="00E17B00" w:rsidRDefault="001D5D62" w:rsidP="001D5D62">
      <w:pPr>
        <w:jc w:val="center"/>
        <w:rPr>
          <w:sz w:val="24"/>
          <w:szCs w:val="24"/>
          <w:lang w:eastAsia="ru-RU"/>
        </w:rPr>
      </w:pPr>
      <w:r w:rsidRPr="00E17B00">
        <w:rPr>
          <w:sz w:val="24"/>
          <w:szCs w:val="24"/>
          <w:lang w:eastAsia="ru-RU"/>
        </w:rPr>
        <w:t>Фатежского района Курской области</w:t>
      </w:r>
    </w:p>
    <w:p w:rsidR="001D5D62" w:rsidRPr="00E17B00" w:rsidRDefault="001D5D62" w:rsidP="001D5D62">
      <w:pPr>
        <w:jc w:val="center"/>
        <w:rPr>
          <w:sz w:val="24"/>
          <w:szCs w:val="24"/>
          <w:lang w:eastAsia="ru-RU"/>
        </w:rPr>
      </w:pPr>
    </w:p>
    <w:p w:rsidR="001D5D62" w:rsidRPr="00E17B00" w:rsidRDefault="001D5D62" w:rsidP="001D5D62">
      <w:pPr>
        <w:jc w:val="center"/>
        <w:rPr>
          <w:sz w:val="24"/>
          <w:szCs w:val="24"/>
          <w:lang w:eastAsia="ru-RU"/>
        </w:rPr>
      </w:pPr>
    </w:p>
    <w:p w:rsidR="001D5D62" w:rsidRPr="00E17B00" w:rsidRDefault="00D5712D" w:rsidP="001D5D62">
      <w:pPr>
        <w:tabs>
          <w:tab w:val="left" w:pos="2190"/>
        </w:tabs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253220" cy="160972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П НОО В.1 Артемов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D62" w:rsidRPr="00E17B00" w:rsidRDefault="001D5D62" w:rsidP="001D5D62">
      <w:pPr>
        <w:jc w:val="center"/>
        <w:rPr>
          <w:sz w:val="24"/>
          <w:szCs w:val="24"/>
          <w:lang w:eastAsia="ru-RU"/>
        </w:rPr>
      </w:pPr>
    </w:p>
    <w:p w:rsidR="001D5D62" w:rsidRPr="00E17B00" w:rsidRDefault="001D5D62" w:rsidP="001D5D62">
      <w:pPr>
        <w:jc w:val="center"/>
        <w:rPr>
          <w:sz w:val="24"/>
          <w:szCs w:val="24"/>
          <w:lang w:eastAsia="ru-RU"/>
        </w:rPr>
      </w:pPr>
      <w:r w:rsidRPr="00E17B00">
        <w:rPr>
          <w:sz w:val="24"/>
          <w:szCs w:val="24"/>
          <w:lang w:eastAsia="ru-RU"/>
        </w:rPr>
        <w:t xml:space="preserve">Адаптированная рабочая </w:t>
      </w:r>
      <w:r w:rsidR="00D004A6" w:rsidRPr="00E17B00">
        <w:rPr>
          <w:sz w:val="24"/>
          <w:szCs w:val="24"/>
          <w:lang w:eastAsia="ru-RU"/>
        </w:rPr>
        <w:t>программа по логопедическим занятиям</w:t>
      </w:r>
    </w:p>
    <w:p w:rsidR="001D5D62" w:rsidRPr="00E17B00" w:rsidRDefault="001D5D62" w:rsidP="001D5D62">
      <w:pPr>
        <w:jc w:val="center"/>
        <w:rPr>
          <w:sz w:val="24"/>
          <w:szCs w:val="24"/>
          <w:lang w:eastAsia="ru-RU"/>
        </w:rPr>
      </w:pPr>
      <w:r w:rsidRPr="00E17B00">
        <w:rPr>
          <w:sz w:val="24"/>
          <w:szCs w:val="24"/>
          <w:lang w:eastAsia="ru-RU"/>
        </w:rPr>
        <w:t xml:space="preserve">для обучающихся с </w:t>
      </w:r>
      <w:r w:rsidR="00144B16">
        <w:rPr>
          <w:sz w:val="24"/>
          <w:szCs w:val="24"/>
          <w:lang w:eastAsia="ru-RU"/>
        </w:rPr>
        <w:t xml:space="preserve">легкой умственной отсталостью (интеллектуальными нарушениями) </w:t>
      </w:r>
      <w:r w:rsidRPr="00E17B00">
        <w:rPr>
          <w:sz w:val="24"/>
          <w:szCs w:val="24"/>
          <w:lang w:eastAsia="ru-RU"/>
        </w:rPr>
        <w:t>(Вариант 1)</w:t>
      </w:r>
    </w:p>
    <w:p w:rsidR="001D5D62" w:rsidRPr="00E17B00" w:rsidRDefault="001D5D62" w:rsidP="001D5D62">
      <w:pPr>
        <w:jc w:val="center"/>
        <w:rPr>
          <w:sz w:val="24"/>
          <w:szCs w:val="24"/>
          <w:lang w:eastAsia="ru-RU"/>
        </w:rPr>
      </w:pPr>
      <w:r w:rsidRPr="00E17B00">
        <w:rPr>
          <w:sz w:val="24"/>
          <w:szCs w:val="24"/>
          <w:lang w:eastAsia="ru-RU"/>
        </w:rPr>
        <w:t xml:space="preserve"> (начальное общее образование) </w:t>
      </w:r>
    </w:p>
    <w:p w:rsidR="001D5D62" w:rsidRPr="00E17B00" w:rsidRDefault="001D5D62" w:rsidP="001D5D62">
      <w:pPr>
        <w:tabs>
          <w:tab w:val="left" w:pos="2385"/>
        </w:tabs>
        <w:rPr>
          <w:sz w:val="24"/>
          <w:szCs w:val="24"/>
          <w:lang w:eastAsia="ru-RU"/>
        </w:rPr>
      </w:pPr>
    </w:p>
    <w:p w:rsidR="001D5D62" w:rsidRPr="00E17B00" w:rsidRDefault="001D5D62" w:rsidP="001D5D62">
      <w:pPr>
        <w:tabs>
          <w:tab w:val="left" w:pos="2190"/>
        </w:tabs>
        <w:jc w:val="center"/>
        <w:rPr>
          <w:sz w:val="24"/>
          <w:szCs w:val="24"/>
          <w:lang w:eastAsia="ru-RU"/>
        </w:rPr>
      </w:pPr>
    </w:p>
    <w:p w:rsidR="001D5D62" w:rsidRDefault="001D5D62" w:rsidP="001D5D62">
      <w:pPr>
        <w:tabs>
          <w:tab w:val="left" w:pos="2190"/>
        </w:tabs>
        <w:jc w:val="center"/>
        <w:rPr>
          <w:sz w:val="24"/>
          <w:szCs w:val="24"/>
          <w:lang w:eastAsia="ru-RU"/>
        </w:rPr>
      </w:pPr>
    </w:p>
    <w:p w:rsidR="00D5712D" w:rsidRPr="00E17B00" w:rsidRDefault="00D5712D" w:rsidP="001D5D62">
      <w:pPr>
        <w:tabs>
          <w:tab w:val="left" w:pos="2190"/>
        </w:tabs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1D5D62" w:rsidRPr="00E17B00" w:rsidRDefault="001D5D62" w:rsidP="001D5D62">
      <w:pPr>
        <w:tabs>
          <w:tab w:val="left" w:pos="2190"/>
        </w:tabs>
        <w:jc w:val="center"/>
        <w:rPr>
          <w:sz w:val="24"/>
          <w:szCs w:val="24"/>
          <w:lang w:eastAsia="ru-RU"/>
        </w:rPr>
      </w:pPr>
    </w:p>
    <w:p w:rsidR="001D5D62" w:rsidRPr="00E17B00" w:rsidRDefault="001D5D62" w:rsidP="001D5D62">
      <w:pPr>
        <w:tabs>
          <w:tab w:val="left" w:pos="2190"/>
        </w:tabs>
        <w:jc w:val="center"/>
        <w:rPr>
          <w:sz w:val="24"/>
          <w:szCs w:val="24"/>
          <w:lang w:eastAsia="ru-RU"/>
        </w:rPr>
      </w:pPr>
    </w:p>
    <w:p w:rsidR="001D5D62" w:rsidRPr="00E17B00" w:rsidRDefault="001D5D62" w:rsidP="001D5D62">
      <w:pPr>
        <w:tabs>
          <w:tab w:val="left" w:pos="2190"/>
        </w:tabs>
        <w:jc w:val="center"/>
        <w:rPr>
          <w:sz w:val="24"/>
          <w:szCs w:val="24"/>
          <w:lang w:eastAsia="ru-RU"/>
        </w:rPr>
      </w:pPr>
    </w:p>
    <w:p w:rsidR="001D5D62" w:rsidRPr="00E17B00" w:rsidRDefault="001D5D62" w:rsidP="001D5D62">
      <w:pPr>
        <w:tabs>
          <w:tab w:val="left" w:pos="2190"/>
        </w:tabs>
        <w:jc w:val="center"/>
        <w:rPr>
          <w:sz w:val="24"/>
          <w:szCs w:val="24"/>
          <w:lang w:eastAsia="ru-RU"/>
        </w:rPr>
      </w:pPr>
    </w:p>
    <w:p w:rsidR="001D5D62" w:rsidRPr="00E17B00" w:rsidRDefault="001D5D62" w:rsidP="001D5D62">
      <w:pPr>
        <w:tabs>
          <w:tab w:val="left" w:pos="2190"/>
        </w:tabs>
        <w:jc w:val="center"/>
        <w:rPr>
          <w:sz w:val="24"/>
          <w:szCs w:val="24"/>
          <w:lang w:eastAsia="ru-RU"/>
        </w:rPr>
      </w:pPr>
    </w:p>
    <w:p w:rsidR="001D5D62" w:rsidRPr="00E17B00" w:rsidRDefault="001D5D62" w:rsidP="001D5D62">
      <w:pPr>
        <w:tabs>
          <w:tab w:val="left" w:pos="2190"/>
        </w:tabs>
        <w:jc w:val="center"/>
        <w:rPr>
          <w:sz w:val="24"/>
          <w:szCs w:val="24"/>
          <w:lang w:eastAsia="ru-RU"/>
        </w:rPr>
      </w:pPr>
      <w:r w:rsidRPr="00E17B00">
        <w:rPr>
          <w:sz w:val="24"/>
          <w:szCs w:val="24"/>
          <w:lang w:eastAsia="ru-RU"/>
        </w:rPr>
        <w:t>2018 – 2023 учебный год</w:t>
      </w:r>
    </w:p>
    <w:p w:rsidR="00E17B00" w:rsidRDefault="00E17B00" w:rsidP="001D5D62">
      <w:pPr>
        <w:spacing w:after="200"/>
        <w:ind w:firstLine="567"/>
        <w:jc w:val="center"/>
        <w:rPr>
          <w:rFonts w:eastAsia="Calibri"/>
          <w:b/>
          <w:sz w:val="24"/>
          <w:szCs w:val="24"/>
        </w:rPr>
      </w:pPr>
    </w:p>
    <w:p w:rsidR="00E17B00" w:rsidRDefault="00E17B00" w:rsidP="001D5D62">
      <w:pPr>
        <w:spacing w:after="200"/>
        <w:ind w:firstLine="567"/>
        <w:jc w:val="center"/>
        <w:rPr>
          <w:rFonts w:eastAsia="Calibri"/>
          <w:b/>
          <w:sz w:val="24"/>
          <w:szCs w:val="24"/>
        </w:rPr>
      </w:pPr>
    </w:p>
    <w:p w:rsidR="00E17B00" w:rsidRDefault="00E17B00" w:rsidP="001D5D62">
      <w:pPr>
        <w:spacing w:after="200"/>
        <w:ind w:firstLine="567"/>
        <w:jc w:val="center"/>
        <w:rPr>
          <w:rFonts w:eastAsia="Calibri"/>
          <w:b/>
          <w:sz w:val="24"/>
          <w:szCs w:val="24"/>
        </w:rPr>
      </w:pPr>
    </w:p>
    <w:p w:rsidR="00E17B00" w:rsidRDefault="00E17B00" w:rsidP="001D5D62">
      <w:pPr>
        <w:spacing w:after="200"/>
        <w:ind w:firstLine="567"/>
        <w:jc w:val="center"/>
        <w:rPr>
          <w:rFonts w:eastAsia="Calibri"/>
          <w:b/>
          <w:sz w:val="24"/>
          <w:szCs w:val="24"/>
        </w:rPr>
      </w:pPr>
    </w:p>
    <w:p w:rsidR="001059B6" w:rsidRDefault="001059B6" w:rsidP="001D5D62">
      <w:pPr>
        <w:spacing w:after="200"/>
        <w:ind w:firstLine="567"/>
        <w:jc w:val="center"/>
        <w:rPr>
          <w:rFonts w:eastAsia="Calibri"/>
          <w:b/>
          <w:sz w:val="24"/>
          <w:szCs w:val="24"/>
        </w:rPr>
      </w:pPr>
    </w:p>
    <w:p w:rsidR="001059B6" w:rsidRDefault="001059B6" w:rsidP="001D5D62">
      <w:pPr>
        <w:spacing w:after="200"/>
        <w:ind w:firstLine="567"/>
        <w:jc w:val="center"/>
        <w:rPr>
          <w:rFonts w:eastAsia="Calibri"/>
          <w:b/>
          <w:sz w:val="24"/>
          <w:szCs w:val="24"/>
        </w:rPr>
      </w:pPr>
    </w:p>
    <w:p w:rsidR="001D5D62" w:rsidRPr="00E17B00" w:rsidRDefault="001D5D62" w:rsidP="001D5D62">
      <w:pPr>
        <w:spacing w:after="200"/>
        <w:ind w:firstLine="567"/>
        <w:jc w:val="center"/>
        <w:rPr>
          <w:rFonts w:eastAsia="Calibri"/>
          <w:b/>
          <w:sz w:val="24"/>
          <w:szCs w:val="24"/>
        </w:rPr>
      </w:pPr>
      <w:r w:rsidRPr="00E17B00">
        <w:rPr>
          <w:rFonts w:eastAsia="Calibri"/>
          <w:b/>
          <w:sz w:val="24"/>
          <w:szCs w:val="24"/>
        </w:rPr>
        <w:lastRenderedPageBreak/>
        <w:t xml:space="preserve">Структура рабочей программы </w:t>
      </w:r>
    </w:p>
    <w:p w:rsidR="001D5D62" w:rsidRPr="00E17B00" w:rsidRDefault="001D5D62" w:rsidP="001D5D62">
      <w:pPr>
        <w:spacing w:after="200"/>
        <w:ind w:firstLine="567"/>
        <w:jc w:val="center"/>
        <w:rPr>
          <w:rFonts w:eastAsia="Calibri"/>
          <w:b/>
          <w:sz w:val="24"/>
          <w:szCs w:val="24"/>
        </w:rPr>
      </w:pPr>
    </w:p>
    <w:p w:rsidR="001D5D62" w:rsidRPr="00E17B00" w:rsidRDefault="001D5D62" w:rsidP="001D5D62">
      <w:pPr>
        <w:widowControl/>
        <w:numPr>
          <w:ilvl w:val="0"/>
          <w:numId w:val="19"/>
        </w:numPr>
        <w:autoSpaceDE/>
        <w:autoSpaceDN/>
        <w:ind w:left="0" w:firstLine="567"/>
        <w:rPr>
          <w:rFonts w:eastAsia="Calibri"/>
          <w:sz w:val="24"/>
          <w:szCs w:val="24"/>
        </w:rPr>
      </w:pPr>
      <w:r w:rsidRPr="00E17B00">
        <w:rPr>
          <w:rFonts w:eastAsia="Calibri"/>
          <w:sz w:val="24"/>
          <w:szCs w:val="24"/>
        </w:rPr>
        <w:t>Пояснительная записка………………………………………….………….………………………...3</w:t>
      </w:r>
    </w:p>
    <w:p w:rsidR="001D5D62" w:rsidRPr="00E17B00" w:rsidRDefault="001D5D62" w:rsidP="001D5D62">
      <w:pPr>
        <w:widowControl/>
        <w:numPr>
          <w:ilvl w:val="0"/>
          <w:numId w:val="19"/>
        </w:numPr>
        <w:autoSpaceDE/>
        <w:autoSpaceDN/>
        <w:ind w:left="0" w:firstLine="567"/>
        <w:rPr>
          <w:rFonts w:eastAsia="Calibri"/>
          <w:sz w:val="24"/>
          <w:szCs w:val="24"/>
        </w:rPr>
      </w:pPr>
      <w:r w:rsidRPr="00E17B00">
        <w:rPr>
          <w:rFonts w:eastAsia="Calibri"/>
          <w:sz w:val="24"/>
          <w:szCs w:val="24"/>
        </w:rPr>
        <w:t xml:space="preserve">Требования </w:t>
      </w:r>
      <w:r w:rsidRPr="00E17B00">
        <w:rPr>
          <w:bCs/>
          <w:sz w:val="24"/>
          <w:szCs w:val="24"/>
        </w:rPr>
        <w:t>к уровню подготовки обучающихся по данной программе………………………….</w:t>
      </w:r>
      <w:r w:rsidR="00E57649">
        <w:rPr>
          <w:rFonts w:eastAsia="Calibri"/>
          <w:sz w:val="24"/>
          <w:szCs w:val="24"/>
        </w:rPr>
        <w:t>7</w:t>
      </w:r>
    </w:p>
    <w:p w:rsidR="001D5D62" w:rsidRPr="00E17B00" w:rsidRDefault="001D5D62" w:rsidP="001D5D62">
      <w:pPr>
        <w:widowControl/>
        <w:numPr>
          <w:ilvl w:val="0"/>
          <w:numId w:val="19"/>
        </w:numPr>
        <w:autoSpaceDE/>
        <w:autoSpaceDN/>
        <w:ind w:left="0" w:firstLine="567"/>
        <w:rPr>
          <w:rFonts w:eastAsia="Calibri"/>
          <w:sz w:val="24"/>
          <w:szCs w:val="24"/>
        </w:rPr>
      </w:pPr>
      <w:r w:rsidRPr="00E17B00">
        <w:rPr>
          <w:rFonts w:eastAsia="Calibri"/>
          <w:sz w:val="24"/>
          <w:szCs w:val="24"/>
        </w:rPr>
        <w:t>Содержание учебного предмета………………………………………………..………….………..1</w:t>
      </w:r>
      <w:r w:rsidR="00E57649">
        <w:rPr>
          <w:rFonts w:eastAsia="Calibri"/>
          <w:sz w:val="24"/>
          <w:szCs w:val="24"/>
        </w:rPr>
        <w:t>5</w:t>
      </w:r>
    </w:p>
    <w:p w:rsidR="001D5D62" w:rsidRPr="00E17B00" w:rsidRDefault="001D5D62" w:rsidP="001D5D62">
      <w:pPr>
        <w:widowControl/>
        <w:numPr>
          <w:ilvl w:val="0"/>
          <w:numId w:val="19"/>
        </w:numPr>
        <w:autoSpaceDE/>
        <w:autoSpaceDN/>
        <w:ind w:left="0" w:firstLine="567"/>
        <w:rPr>
          <w:rFonts w:eastAsia="Calibri"/>
          <w:sz w:val="24"/>
          <w:szCs w:val="24"/>
        </w:rPr>
      </w:pPr>
      <w:r w:rsidRPr="00E17B00">
        <w:rPr>
          <w:rFonts w:eastAsia="Calibri"/>
          <w:sz w:val="24"/>
          <w:szCs w:val="24"/>
        </w:rPr>
        <w:t>Тематическое планирование………………………………………..…….</w:t>
      </w:r>
      <w:r w:rsidR="00E57649">
        <w:rPr>
          <w:rFonts w:eastAsia="Calibri"/>
          <w:sz w:val="24"/>
          <w:szCs w:val="24"/>
        </w:rPr>
        <w:t>.….…….........................34</w:t>
      </w:r>
    </w:p>
    <w:p w:rsidR="001D5D62" w:rsidRPr="00E17B00" w:rsidRDefault="001D5D62" w:rsidP="001D5D62">
      <w:pPr>
        <w:spacing w:after="200"/>
        <w:ind w:firstLine="567"/>
        <w:rPr>
          <w:b/>
          <w:sz w:val="24"/>
          <w:szCs w:val="24"/>
          <w:lang w:eastAsia="ru-RU"/>
        </w:rPr>
      </w:pPr>
      <w:r w:rsidRPr="00E17B00">
        <w:rPr>
          <w:rFonts w:eastAsia="Calibri"/>
          <w:sz w:val="24"/>
          <w:szCs w:val="24"/>
        </w:rPr>
        <w:t>5.           Перечень учебно-методического обесп</w:t>
      </w:r>
      <w:r w:rsidR="00E57649">
        <w:rPr>
          <w:rFonts w:eastAsia="Calibri"/>
          <w:sz w:val="24"/>
          <w:szCs w:val="24"/>
        </w:rPr>
        <w:t>ечения …………….………………………...……………122</w:t>
      </w:r>
    </w:p>
    <w:p w:rsidR="00922351" w:rsidRPr="00E17B00" w:rsidRDefault="00922351" w:rsidP="001D5D62">
      <w:pPr>
        <w:pStyle w:val="a3"/>
        <w:tabs>
          <w:tab w:val="left" w:pos="1540"/>
        </w:tabs>
        <w:ind w:left="0"/>
        <w:rPr>
          <w:sz w:val="24"/>
          <w:szCs w:val="24"/>
        </w:rPr>
      </w:pPr>
    </w:p>
    <w:p w:rsidR="00922351" w:rsidRPr="00E17B00" w:rsidRDefault="00922351">
      <w:pPr>
        <w:pStyle w:val="a3"/>
        <w:ind w:left="0"/>
        <w:rPr>
          <w:sz w:val="24"/>
          <w:szCs w:val="24"/>
        </w:rPr>
      </w:pPr>
    </w:p>
    <w:p w:rsidR="00922351" w:rsidRPr="00E17B00" w:rsidRDefault="00922351">
      <w:pPr>
        <w:pStyle w:val="a3"/>
        <w:ind w:left="0"/>
        <w:rPr>
          <w:sz w:val="24"/>
          <w:szCs w:val="24"/>
        </w:rPr>
      </w:pPr>
    </w:p>
    <w:p w:rsidR="00922351" w:rsidRPr="00E17B00" w:rsidRDefault="00922351">
      <w:pPr>
        <w:pStyle w:val="a3"/>
        <w:ind w:left="0"/>
        <w:rPr>
          <w:sz w:val="24"/>
          <w:szCs w:val="24"/>
        </w:rPr>
      </w:pPr>
    </w:p>
    <w:p w:rsidR="00922351" w:rsidRPr="00E17B00" w:rsidRDefault="00922351">
      <w:pPr>
        <w:pStyle w:val="a3"/>
        <w:ind w:left="0"/>
        <w:rPr>
          <w:sz w:val="24"/>
          <w:szCs w:val="24"/>
        </w:rPr>
      </w:pPr>
    </w:p>
    <w:p w:rsidR="00922351" w:rsidRPr="00E17B00" w:rsidRDefault="00922351">
      <w:pPr>
        <w:pStyle w:val="a3"/>
        <w:ind w:left="0"/>
        <w:rPr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  <w:r w:rsidRPr="00E17B00">
        <w:rPr>
          <w:b w:val="0"/>
          <w:bCs w:val="0"/>
          <w:sz w:val="24"/>
          <w:szCs w:val="24"/>
        </w:rPr>
        <w:t xml:space="preserve">                                                                                      </w:t>
      </w: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1D5D62" w:rsidRPr="00E17B00" w:rsidRDefault="001D5D62" w:rsidP="001D5D62">
      <w:pPr>
        <w:pStyle w:val="1"/>
        <w:spacing w:before="69"/>
        <w:ind w:left="0" w:right="851"/>
        <w:jc w:val="left"/>
        <w:rPr>
          <w:b w:val="0"/>
          <w:bCs w:val="0"/>
          <w:sz w:val="24"/>
          <w:szCs w:val="24"/>
        </w:rPr>
      </w:pPr>
    </w:p>
    <w:p w:rsidR="00922351" w:rsidRPr="00E17B00" w:rsidRDefault="001D5D62" w:rsidP="00E17B00">
      <w:pPr>
        <w:pStyle w:val="1"/>
        <w:spacing w:before="69"/>
        <w:ind w:left="0" w:right="851"/>
        <w:jc w:val="left"/>
        <w:rPr>
          <w:sz w:val="24"/>
          <w:szCs w:val="24"/>
        </w:rPr>
      </w:pPr>
      <w:r w:rsidRPr="00E17B00">
        <w:rPr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E17B00">
        <w:rPr>
          <w:sz w:val="24"/>
          <w:szCs w:val="24"/>
        </w:rPr>
        <w:t>Пояснительная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записка</w:t>
      </w:r>
    </w:p>
    <w:p w:rsidR="00922351" w:rsidRPr="00E17B00" w:rsidRDefault="00922351">
      <w:pPr>
        <w:pStyle w:val="a3"/>
        <w:spacing w:before="11"/>
        <w:ind w:left="0"/>
        <w:rPr>
          <w:b/>
          <w:sz w:val="24"/>
          <w:szCs w:val="24"/>
        </w:rPr>
      </w:pPr>
    </w:p>
    <w:p w:rsidR="00922351" w:rsidRPr="00E17B00" w:rsidRDefault="001D5D62">
      <w:pPr>
        <w:spacing w:line="242" w:lineRule="auto"/>
        <w:ind w:left="770" w:right="850" w:firstLine="705"/>
        <w:jc w:val="both"/>
        <w:rPr>
          <w:b/>
          <w:sz w:val="24"/>
          <w:szCs w:val="24"/>
        </w:rPr>
      </w:pPr>
      <w:r w:rsidRPr="00E17B00">
        <w:rPr>
          <w:b/>
          <w:sz w:val="24"/>
          <w:szCs w:val="24"/>
        </w:rPr>
        <w:t>Рабочая программа по коррекционному курсу «Логопедические занятия»</w:t>
      </w:r>
      <w:r w:rsidRPr="00E17B00">
        <w:rPr>
          <w:b/>
          <w:spacing w:val="1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составлена на</w:t>
      </w:r>
      <w:r w:rsidRPr="00E17B00">
        <w:rPr>
          <w:b/>
          <w:spacing w:val="6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основе:</w:t>
      </w:r>
    </w:p>
    <w:p w:rsidR="00922351" w:rsidRPr="00E17B00" w:rsidRDefault="001D5D62">
      <w:pPr>
        <w:pStyle w:val="a4"/>
        <w:numPr>
          <w:ilvl w:val="0"/>
          <w:numId w:val="18"/>
        </w:numPr>
        <w:tabs>
          <w:tab w:val="left" w:pos="982"/>
        </w:tabs>
        <w:ind w:right="858" w:firstLine="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Федерального Закона «Об образовании в Российской Федерации» от 29 декабря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2012 г.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№ 273-ФЗ.</w:t>
      </w:r>
    </w:p>
    <w:p w:rsidR="00922351" w:rsidRPr="00E17B00" w:rsidRDefault="001D5D62">
      <w:pPr>
        <w:pStyle w:val="a4"/>
        <w:numPr>
          <w:ilvl w:val="0"/>
          <w:numId w:val="18"/>
        </w:numPr>
        <w:tabs>
          <w:tab w:val="left" w:pos="1059"/>
        </w:tabs>
        <w:ind w:right="861" w:firstLine="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Приказа Министерства образования и науки Российской Федерации от 19 декабря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2014 г № 1599 «Об утверждении федерального государственного образовательного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стандарта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обучающихся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умственной</w:t>
      </w:r>
      <w:r w:rsidRPr="00E17B00">
        <w:rPr>
          <w:spacing w:val="7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отсталостью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(интеллектуальными нарушениями)»</w:t>
      </w:r>
    </w:p>
    <w:p w:rsidR="00922351" w:rsidRPr="00E17B00" w:rsidRDefault="001D5D62">
      <w:pPr>
        <w:pStyle w:val="a4"/>
        <w:numPr>
          <w:ilvl w:val="0"/>
          <w:numId w:val="18"/>
        </w:numPr>
        <w:tabs>
          <w:tab w:val="left" w:pos="1264"/>
        </w:tabs>
        <w:ind w:right="853" w:firstLine="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Федерального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государственного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образовательного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стандарта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обучающихся с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умственной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отсталостью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(интеллектуальными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нарушениями)</w:t>
      </w:r>
    </w:p>
    <w:p w:rsidR="00922351" w:rsidRPr="00E17B00" w:rsidRDefault="001D5D62">
      <w:pPr>
        <w:pStyle w:val="a4"/>
        <w:numPr>
          <w:ilvl w:val="0"/>
          <w:numId w:val="18"/>
        </w:numPr>
        <w:tabs>
          <w:tab w:val="left" w:pos="1063"/>
        </w:tabs>
        <w:spacing w:line="321" w:lineRule="exact"/>
        <w:ind w:left="1062" w:hanging="293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Постановления</w:t>
      </w:r>
      <w:r w:rsidRPr="00E17B00">
        <w:rPr>
          <w:spacing w:val="1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10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июля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2015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года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№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26Об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утверждении</w:t>
      </w:r>
      <w:r w:rsidRPr="00E17B00">
        <w:rPr>
          <w:spacing w:val="8"/>
          <w:sz w:val="24"/>
          <w:szCs w:val="24"/>
        </w:rPr>
        <w:t xml:space="preserve"> </w:t>
      </w:r>
      <w:r w:rsidRPr="00E17B00">
        <w:rPr>
          <w:sz w:val="24"/>
          <w:szCs w:val="24"/>
        </w:rPr>
        <w:t>СанПиН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2.4.2.3286-15</w:t>
      </w:r>
    </w:p>
    <w:p w:rsidR="00922351" w:rsidRPr="00E17B00" w:rsidRDefault="001D5D62">
      <w:pPr>
        <w:pStyle w:val="a3"/>
        <w:ind w:left="770" w:right="849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«Санитарно-эпидемиологические требования к условиям и организации обучения 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воспитания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организациях,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осуществляющих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образовательную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адаптированным основным общеобразовательным программам для обучающихся 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ограниченными возможностями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здоровья».</w:t>
      </w:r>
    </w:p>
    <w:p w:rsidR="00922351" w:rsidRPr="00E17B00" w:rsidRDefault="00922351">
      <w:pPr>
        <w:pStyle w:val="a3"/>
        <w:spacing w:before="10"/>
        <w:ind w:left="0"/>
        <w:rPr>
          <w:sz w:val="24"/>
          <w:szCs w:val="24"/>
        </w:rPr>
      </w:pPr>
    </w:p>
    <w:p w:rsidR="00922351" w:rsidRPr="00E17B00" w:rsidRDefault="001D5D62">
      <w:pPr>
        <w:pStyle w:val="1"/>
        <w:spacing w:before="1"/>
        <w:ind w:left="770" w:firstLine="705"/>
        <w:jc w:val="left"/>
        <w:rPr>
          <w:sz w:val="24"/>
          <w:szCs w:val="24"/>
        </w:rPr>
      </w:pPr>
      <w:r w:rsidRPr="00E17B00">
        <w:rPr>
          <w:sz w:val="24"/>
          <w:szCs w:val="24"/>
        </w:rPr>
        <w:t>Рабочая</w:t>
      </w:r>
      <w:r w:rsidRPr="00E17B00">
        <w:rPr>
          <w:spacing w:val="1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программа</w:t>
      </w:r>
      <w:r w:rsidRPr="00E17B00">
        <w:rPr>
          <w:spacing w:val="1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коррекционному</w:t>
      </w:r>
      <w:r w:rsidRPr="00E17B00">
        <w:rPr>
          <w:spacing w:val="15"/>
          <w:sz w:val="24"/>
          <w:szCs w:val="24"/>
        </w:rPr>
        <w:t xml:space="preserve"> </w:t>
      </w:r>
      <w:r w:rsidRPr="00E17B00">
        <w:rPr>
          <w:sz w:val="24"/>
          <w:szCs w:val="24"/>
        </w:rPr>
        <w:t>курсу</w:t>
      </w:r>
      <w:r w:rsidRPr="00E17B00">
        <w:rPr>
          <w:spacing w:val="15"/>
          <w:sz w:val="24"/>
          <w:szCs w:val="24"/>
        </w:rPr>
        <w:t xml:space="preserve"> </w:t>
      </w:r>
      <w:r w:rsidRPr="00E17B00">
        <w:rPr>
          <w:sz w:val="24"/>
          <w:szCs w:val="24"/>
        </w:rPr>
        <w:t>«Логопедические</w:t>
      </w:r>
      <w:r w:rsidRPr="00E17B00">
        <w:rPr>
          <w:spacing w:val="15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занятия»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составлена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учётом:</w:t>
      </w:r>
    </w:p>
    <w:p w:rsidR="00922351" w:rsidRPr="00E17B00" w:rsidRDefault="001D5D62">
      <w:pPr>
        <w:pStyle w:val="a4"/>
        <w:numPr>
          <w:ilvl w:val="0"/>
          <w:numId w:val="17"/>
        </w:numPr>
        <w:tabs>
          <w:tab w:val="left" w:pos="982"/>
        </w:tabs>
        <w:ind w:right="2202" w:firstLine="0"/>
        <w:rPr>
          <w:sz w:val="24"/>
          <w:szCs w:val="24"/>
        </w:rPr>
      </w:pPr>
      <w:r w:rsidRPr="00E17B00">
        <w:rPr>
          <w:sz w:val="24"/>
          <w:szCs w:val="24"/>
        </w:rPr>
        <w:t>Примерной адаптированной основной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общеобразовательной программы образования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обучающихся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отсталостью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(интеллектуальными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нарушениями).</w:t>
      </w:r>
    </w:p>
    <w:p w:rsidR="00922351" w:rsidRPr="00E17B00" w:rsidRDefault="001D5D62">
      <w:pPr>
        <w:pStyle w:val="a4"/>
        <w:numPr>
          <w:ilvl w:val="0"/>
          <w:numId w:val="17"/>
        </w:numPr>
        <w:tabs>
          <w:tab w:val="left" w:pos="1159"/>
        </w:tabs>
        <w:ind w:right="851" w:firstLine="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Авторской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программы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Н.Н.Яковлевой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«Планирование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дисграфии у детей с нарушением интеллекта»/ Коррекция нарушений письменной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речи: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Учебно-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методическое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пособие/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ред.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Н.Н.Яковлевой.-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СПб.: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КАРО,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2007.</w:t>
      </w:r>
    </w:p>
    <w:p w:rsidR="00922351" w:rsidRPr="00E17B00" w:rsidRDefault="00922351">
      <w:pPr>
        <w:pStyle w:val="a3"/>
        <w:spacing w:before="3"/>
        <w:ind w:left="0"/>
        <w:rPr>
          <w:sz w:val="24"/>
          <w:szCs w:val="24"/>
        </w:rPr>
      </w:pPr>
    </w:p>
    <w:p w:rsidR="00922351" w:rsidRPr="00E17B00" w:rsidRDefault="001D5D62">
      <w:pPr>
        <w:pStyle w:val="a3"/>
        <w:ind w:left="770" w:right="850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системе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обучающихся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отсталостью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(интеллектуальными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нарушениями)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логопедическая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является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важным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звеном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системе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работы.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Интеллектуальная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недостаточность отрицательно сказывается на речевом развитии ребенка. У одних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недоразвитие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может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быть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обусловлено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уровнем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интеллектуального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недоразвития,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других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кроме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недоразвития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могут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наблюдаться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различные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расстройства.</w:t>
      </w:r>
    </w:p>
    <w:p w:rsidR="00922351" w:rsidRPr="00E17B00" w:rsidRDefault="001D5D62">
      <w:pPr>
        <w:pStyle w:val="a3"/>
        <w:spacing w:before="4"/>
        <w:ind w:left="770" w:right="855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Курс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коррекционно-развивающий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области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«Логопедические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занятия»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направлен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реализацию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системы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логопедической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помощи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детям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легкой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умственной отсталостью (интеллектуальными нарушениями) в освоении основной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общеобразовательной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программы,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недостатков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обучающихся,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социальную адаптацию.</w:t>
      </w:r>
    </w:p>
    <w:p w:rsidR="00922351" w:rsidRPr="00E17B00" w:rsidRDefault="001D5D62">
      <w:pPr>
        <w:pStyle w:val="a3"/>
        <w:ind w:left="770" w:right="848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Данный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курс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представляет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коррекционно-развивающую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систему,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обеспечивающий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полноценное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овладение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фонетическим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строем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русского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языка,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интенсивное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фонематического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восприятия,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лексико-грамматических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категорий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языка,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связной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обуславливает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коммуникативных способностей, речевого и общего психического развития ребёнка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младшего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возраста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патологией,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основы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успешного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овладения чтением и письмом в дальнейшем при обучении в школе, а так же его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социализации.</w:t>
      </w:r>
    </w:p>
    <w:p w:rsidR="00922351" w:rsidRPr="00E17B00" w:rsidRDefault="00922351">
      <w:pPr>
        <w:jc w:val="both"/>
        <w:rPr>
          <w:sz w:val="24"/>
          <w:szCs w:val="24"/>
        </w:rPr>
      </w:pPr>
    </w:p>
    <w:p w:rsidR="00922351" w:rsidRPr="00E17B00" w:rsidRDefault="001D5D62">
      <w:pPr>
        <w:pStyle w:val="a3"/>
        <w:spacing w:before="64"/>
        <w:ind w:left="770" w:right="847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Раннее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органическое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поражение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центральной нервной системы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приводит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большинстве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случаев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недоразвитию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lastRenderedPageBreak/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всех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ее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функций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школьников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умственной отсталостью (интеллектуальной недостаточностью). Речевое 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таких детей характеризуется наличием очень стойких аграмматизмов, недостатков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звукопроизношения,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структуры.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имеют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ограниченный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словарный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запас. В активном словаре преобладают существительные и глаголы, ограниченное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употребление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прилагательных,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наличие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фразовой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недоразвитие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фонематического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восприятия,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отсутствие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фонематического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анализа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синтеза. Недостаточная сформированность связной речи, в пересказах наблюдаются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пропуски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искажения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смысловых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звеньев,</w:t>
      </w:r>
      <w:r w:rsidRPr="00E17B00">
        <w:rPr>
          <w:spacing w:val="7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нарушение</w:t>
      </w:r>
      <w:r w:rsidRPr="00E17B00">
        <w:rPr>
          <w:spacing w:val="71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передачи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последовательности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событий.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отсталых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отрицательно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влияют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психическую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деятельность,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вследствие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чего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них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затрудняется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окружающими,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нарушаются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коммуникативные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возможности,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задерживается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познавательных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процессов,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есть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имеются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существенные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препятствия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личности,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социальной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адаптации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интеллекта.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этих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оказывается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несформированной не только сама речь, но и ее предпосылки: у них не развиты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ориентировочные действия, не сформирован интерес к окружающему, не развита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предметная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деятельность.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эти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факторы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лежат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основе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смысловой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стороны речи и ее грамматического строя. Кроме того, у умственно отсталых детей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потребности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общении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доречевые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средства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общения;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сформированы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слуховое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внимание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восприятие,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фонематический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артикуляционный аппарат, обеспечивающие становление звуковой стороны речи.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интеллекта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настолько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слабо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может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осуществлять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функцию общения.</w:t>
      </w:r>
    </w:p>
    <w:p w:rsidR="00922351" w:rsidRPr="00E17B00" w:rsidRDefault="001D5D62">
      <w:pPr>
        <w:pStyle w:val="a3"/>
        <w:spacing w:before="3"/>
        <w:ind w:left="770" w:right="854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При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главными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ведущими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неблагоприятными факторами оказывается слабая любознательность и замедленная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обучаемость ребенка, т.е. его плохая восприимчивость к новому. Дети с нарушением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имеют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нормальное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зрение,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умеют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видеть,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имеют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нормальный слух, но не умеют слышать. Именно поэтому они плохо представляют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себе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предметы,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всегда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могут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выделить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нужный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среди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других, не различают свойства предметов (цвет, форму, величину), недостаточно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ориентируются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 пространстве.</w:t>
      </w:r>
    </w:p>
    <w:p w:rsidR="00922351" w:rsidRPr="00E17B00" w:rsidRDefault="001D5D62">
      <w:pPr>
        <w:pStyle w:val="a3"/>
        <w:spacing w:before="2"/>
        <w:ind w:left="770" w:right="851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Нарушения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интеллектуальной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недостаточности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проявляются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недоразвитии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всех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сторон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речи: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фонетической,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лексической,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грамматической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синтаксической.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Таким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образом,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обучающихся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отсталостью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характерно системное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недоразвитие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 той или иной степени,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 также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имеют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низкий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уровень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овладения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графомоторными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навыками.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отсталостью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(интеллектуальными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нарушениями)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могут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наблюдаться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нарушений речи (дислалия, дизартрия, ринолалия, дисфония, дислексия, дисграфия,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заикание и т.д.). В большинстве случаев у обучающихся наблюдаются нарушения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как устной,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так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речи.</w:t>
      </w:r>
    </w:p>
    <w:p w:rsidR="00922351" w:rsidRPr="00E17B00" w:rsidRDefault="001D5D62">
      <w:pPr>
        <w:pStyle w:val="a3"/>
        <w:spacing w:before="2"/>
        <w:ind w:left="770" w:right="856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Эти затруднения обуславливаются неразвитостью мелкой моторики пальцев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рук и недостаточной сформированности зрительно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– двигательной координации,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произвольного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внимания,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восприятия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зрительной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памяти.</w:t>
      </w:r>
    </w:p>
    <w:p w:rsidR="00922351" w:rsidRPr="00E17B00" w:rsidRDefault="00922351">
      <w:pPr>
        <w:jc w:val="both"/>
        <w:rPr>
          <w:sz w:val="24"/>
          <w:szCs w:val="24"/>
        </w:rPr>
      </w:pPr>
    </w:p>
    <w:p w:rsidR="00922351" w:rsidRPr="00E17B00" w:rsidRDefault="001D5D62">
      <w:pPr>
        <w:pStyle w:val="a3"/>
        <w:spacing w:before="64"/>
        <w:ind w:left="770" w:right="855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Программа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позволяет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учитывать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особые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образовательные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потребности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посредством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индивидуализации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образовательного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процесса.</w:t>
      </w:r>
    </w:p>
    <w:p w:rsidR="00922351" w:rsidRPr="00E17B00" w:rsidRDefault="001D5D62">
      <w:pPr>
        <w:pStyle w:val="a3"/>
        <w:spacing w:before="4"/>
        <w:ind w:left="832" w:right="846" w:firstLine="643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Данный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курс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способствует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реализации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адаптированной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основной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общеобразовательной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программы (АООП).Программа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логопедических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направлена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личностных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результатов,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базовых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(БУД),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реализациюдеятельностногои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дифференцированного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подхода в организации образовательной деятельности как отражение требований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ФГОСО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УО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(ИН).</w:t>
      </w:r>
    </w:p>
    <w:p w:rsidR="00922351" w:rsidRPr="00E17B00" w:rsidRDefault="001D5D62">
      <w:pPr>
        <w:pStyle w:val="a3"/>
        <w:ind w:left="832" w:right="856" w:firstLine="643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При реализации программы используются различные методические пособия 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рабочие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тетради.</w:t>
      </w:r>
    </w:p>
    <w:p w:rsidR="00922351" w:rsidRPr="00E17B00" w:rsidRDefault="001D5D62">
      <w:pPr>
        <w:pStyle w:val="a3"/>
        <w:ind w:left="770" w:right="848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lastRenderedPageBreak/>
        <w:t>Основные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методы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приемы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игровые,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наглядно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демонстрационные,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словесные,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практические.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словесный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метод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занимает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значительно меньшее место по сравнению с наглядным и практическим. Словесный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метод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всегда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должен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сочетаться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использованием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наглядности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собственной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ученика.</w:t>
      </w:r>
    </w:p>
    <w:p w:rsidR="00922351" w:rsidRPr="00E17B00" w:rsidRDefault="001D5D62">
      <w:pPr>
        <w:pStyle w:val="a3"/>
        <w:spacing w:before="2"/>
        <w:ind w:left="770" w:right="852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используется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дидактический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материал: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предметы,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игрушки,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сюжетные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картинки,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дидактические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7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моторики, познавательных психических процессов (шнуровки, раскраски, разрезные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картинки и тд.),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потешки,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чистоговорки,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ИКТ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 т.д.</w:t>
      </w:r>
    </w:p>
    <w:p w:rsidR="00922351" w:rsidRPr="00E17B00" w:rsidRDefault="00922351">
      <w:pPr>
        <w:jc w:val="both"/>
        <w:rPr>
          <w:sz w:val="24"/>
          <w:szCs w:val="24"/>
        </w:rPr>
      </w:pPr>
    </w:p>
    <w:p w:rsidR="00922351" w:rsidRPr="00E17B00" w:rsidRDefault="001D5D62">
      <w:pPr>
        <w:pStyle w:val="1"/>
        <w:spacing w:before="69" w:line="322" w:lineRule="exact"/>
        <w:ind w:right="837"/>
        <w:rPr>
          <w:sz w:val="24"/>
          <w:szCs w:val="24"/>
        </w:rPr>
      </w:pPr>
      <w:r w:rsidRPr="00E17B00">
        <w:rPr>
          <w:sz w:val="24"/>
          <w:szCs w:val="24"/>
        </w:rPr>
        <w:t>Общая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характеристика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коррекционного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курса</w:t>
      </w:r>
    </w:p>
    <w:p w:rsidR="00922351" w:rsidRPr="00E17B00" w:rsidRDefault="001D5D62">
      <w:pPr>
        <w:spacing w:line="319" w:lineRule="exact"/>
        <w:ind w:left="1479" w:right="851"/>
        <w:jc w:val="center"/>
        <w:rPr>
          <w:b/>
          <w:sz w:val="24"/>
          <w:szCs w:val="24"/>
        </w:rPr>
      </w:pPr>
      <w:r w:rsidRPr="00E17B00">
        <w:rPr>
          <w:b/>
          <w:sz w:val="24"/>
          <w:szCs w:val="24"/>
        </w:rPr>
        <w:t>«Логопедические</w:t>
      </w:r>
      <w:r w:rsidRPr="00E17B00">
        <w:rPr>
          <w:b/>
          <w:spacing w:val="-7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занятия»</w:t>
      </w:r>
    </w:p>
    <w:p w:rsidR="00922351" w:rsidRPr="00E17B00" w:rsidRDefault="001D5D62">
      <w:pPr>
        <w:pStyle w:val="a3"/>
        <w:spacing w:line="242" w:lineRule="auto"/>
        <w:ind w:left="770" w:right="862"/>
        <w:jc w:val="both"/>
        <w:rPr>
          <w:sz w:val="24"/>
          <w:szCs w:val="24"/>
        </w:rPr>
      </w:pPr>
      <w:r w:rsidRPr="00E17B00">
        <w:rPr>
          <w:b/>
          <w:i/>
          <w:sz w:val="24"/>
          <w:szCs w:val="24"/>
        </w:rPr>
        <w:t>Цель</w:t>
      </w:r>
      <w:r w:rsidRPr="00E17B00">
        <w:rPr>
          <w:b/>
          <w:i/>
          <w:spacing w:val="1"/>
          <w:sz w:val="24"/>
          <w:szCs w:val="24"/>
        </w:rPr>
        <w:t xml:space="preserve"> </w:t>
      </w:r>
      <w:r w:rsidRPr="00E17B00">
        <w:rPr>
          <w:b/>
          <w:i/>
          <w:sz w:val="24"/>
          <w:szCs w:val="24"/>
        </w:rPr>
        <w:t xml:space="preserve">курса: </w:t>
      </w:r>
      <w:r w:rsidRPr="00E17B00">
        <w:rPr>
          <w:sz w:val="24"/>
          <w:szCs w:val="24"/>
        </w:rPr>
        <w:t>коррекция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обучающихся,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способствующая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успешной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адаптации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(освоение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детьми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образовательной программы)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 дальнейшей социализации.</w:t>
      </w:r>
    </w:p>
    <w:p w:rsidR="00922351" w:rsidRPr="00E17B00" w:rsidRDefault="001D5D62">
      <w:pPr>
        <w:pStyle w:val="2"/>
        <w:spacing w:line="318" w:lineRule="exact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Задачи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курса: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39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развивать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речевые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развивать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общую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моторику,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координацию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движений;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развивать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мелкую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моторику;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развивать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внимание,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память,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мышление;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формировать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фонематические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процессы;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корректировать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звукопроизношение;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слоговую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структуру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3"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развивать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звукового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анализа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синтеза (от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простого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сложному);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обогащать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активизировать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словарь;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развивать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грамматический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строй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(словообразование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словоизменеие);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развивать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связную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речь;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2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графо-моторных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навыков;</w:t>
      </w:r>
    </w:p>
    <w:p w:rsidR="00922351" w:rsidRPr="00E17B00" w:rsidRDefault="00922351">
      <w:pPr>
        <w:pStyle w:val="a3"/>
        <w:ind w:left="0"/>
        <w:rPr>
          <w:sz w:val="24"/>
          <w:szCs w:val="24"/>
        </w:rPr>
      </w:pPr>
    </w:p>
    <w:p w:rsidR="00922351" w:rsidRPr="00E17B00" w:rsidRDefault="001D5D62">
      <w:pPr>
        <w:spacing w:before="251"/>
        <w:ind w:left="770"/>
        <w:rPr>
          <w:sz w:val="24"/>
          <w:szCs w:val="24"/>
        </w:rPr>
      </w:pPr>
      <w:r w:rsidRPr="00E17B00">
        <w:rPr>
          <w:b/>
          <w:i/>
          <w:sz w:val="24"/>
          <w:szCs w:val="24"/>
        </w:rPr>
        <w:t>Основными</w:t>
      </w:r>
      <w:r w:rsidRPr="00E17B00">
        <w:rPr>
          <w:b/>
          <w:i/>
          <w:spacing w:val="-5"/>
          <w:sz w:val="24"/>
          <w:szCs w:val="24"/>
        </w:rPr>
        <w:t xml:space="preserve"> </w:t>
      </w:r>
      <w:r w:rsidRPr="00E17B00">
        <w:rPr>
          <w:b/>
          <w:i/>
          <w:sz w:val="24"/>
          <w:szCs w:val="24"/>
        </w:rPr>
        <w:t>направлениями</w:t>
      </w:r>
      <w:r w:rsidRPr="00E17B00">
        <w:rPr>
          <w:b/>
          <w:i/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логопедической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работы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являются: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7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диагностика</w:t>
      </w:r>
      <w:r w:rsidRPr="00E17B00">
        <w:rPr>
          <w:spacing w:val="5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54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коррекция</w:t>
      </w:r>
      <w:r w:rsidRPr="00E17B00">
        <w:rPr>
          <w:spacing w:val="60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звукопроизношения</w:t>
      </w:r>
      <w:r w:rsidRPr="00E17B00">
        <w:rPr>
          <w:spacing w:val="55"/>
          <w:sz w:val="24"/>
          <w:szCs w:val="24"/>
        </w:rPr>
        <w:t xml:space="preserve"> </w:t>
      </w:r>
      <w:r w:rsidRPr="00E17B00">
        <w:rPr>
          <w:sz w:val="24"/>
          <w:szCs w:val="24"/>
        </w:rPr>
        <w:t>(постановка,</w:t>
      </w:r>
      <w:r w:rsidRPr="00E17B00">
        <w:rPr>
          <w:spacing w:val="56"/>
          <w:sz w:val="24"/>
          <w:szCs w:val="24"/>
        </w:rPr>
        <w:t xml:space="preserve"> </w:t>
      </w:r>
      <w:r w:rsidRPr="00E17B00">
        <w:rPr>
          <w:sz w:val="24"/>
          <w:szCs w:val="24"/>
        </w:rPr>
        <w:t>автоматизация</w:t>
      </w:r>
      <w:r w:rsidRPr="00E17B00">
        <w:rPr>
          <w:spacing w:val="5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 речи);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диагностика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лексической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стороны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192"/>
          <w:tab w:val="left" w:pos="3570"/>
          <w:tab w:val="left" w:pos="5038"/>
          <w:tab w:val="left" w:pos="7316"/>
          <w:tab w:val="left" w:pos="8198"/>
          <w:tab w:val="left" w:pos="8980"/>
        </w:tabs>
        <w:ind w:right="86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диагностика</w:t>
      </w:r>
      <w:r w:rsidRPr="00E17B00">
        <w:rPr>
          <w:sz w:val="24"/>
          <w:szCs w:val="24"/>
        </w:rPr>
        <w:tab/>
        <w:t>и</w:t>
      </w:r>
      <w:r w:rsidRPr="00E17B00">
        <w:rPr>
          <w:sz w:val="24"/>
          <w:szCs w:val="24"/>
        </w:rPr>
        <w:tab/>
        <w:t>коррекция</w:t>
      </w:r>
      <w:r w:rsidRPr="00E17B00">
        <w:rPr>
          <w:sz w:val="24"/>
          <w:szCs w:val="24"/>
        </w:rPr>
        <w:tab/>
        <w:t>грамматического</w:t>
      </w:r>
      <w:r w:rsidRPr="00E17B00">
        <w:rPr>
          <w:sz w:val="24"/>
          <w:szCs w:val="24"/>
        </w:rPr>
        <w:tab/>
        <w:t>строя</w:t>
      </w:r>
      <w:r w:rsidRPr="00E17B00">
        <w:rPr>
          <w:sz w:val="24"/>
          <w:szCs w:val="24"/>
        </w:rPr>
        <w:tab/>
        <w:t>речи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(синтаксической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структуры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речевых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высказываний,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словоизменения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словообразования);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2948"/>
          <w:tab w:val="left" w:pos="4947"/>
          <w:tab w:val="left" w:pos="5317"/>
          <w:tab w:val="left" w:pos="7283"/>
          <w:tab w:val="left" w:pos="9466"/>
          <w:tab w:val="left" w:pos="10328"/>
        </w:tabs>
        <w:spacing w:before="4"/>
        <w:ind w:right="8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коррекция</w:t>
      </w:r>
      <w:r w:rsidRPr="00E17B00">
        <w:rPr>
          <w:sz w:val="24"/>
          <w:szCs w:val="24"/>
        </w:rPr>
        <w:tab/>
        <w:t>диалогической</w:t>
      </w:r>
      <w:r w:rsidRPr="00E17B00">
        <w:rPr>
          <w:sz w:val="24"/>
          <w:szCs w:val="24"/>
        </w:rPr>
        <w:tab/>
        <w:t>и</w:t>
      </w:r>
      <w:r w:rsidRPr="00E17B00">
        <w:rPr>
          <w:sz w:val="24"/>
          <w:szCs w:val="24"/>
        </w:rPr>
        <w:tab/>
        <w:t>формирование</w:t>
      </w:r>
      <w:r w:rsidRPr="00E17B00">
        <w:rPr>
          <w:sz w:val="24"/>
          <w:szCs w:val="24"/>
        </w:rPr>
        <w:tab/>
        <w:t>монологической</w:t>
      </w:r>
      <w:r w:rsidRPr="00E17B00">
        <w:rPr>
          <w:sz w:val="24"/>
          <w:szCs w:val="24"/>
        </w:rPr>
        <w:tab/>
        <w:t>форм</w:t>
      </w:r>
      <w:r w:rsidRPr="00E17B00">
        <w:rPr>
          <w:sz w:val="24"/>
          <w:szCs w:val="24"/>
        </w:rPr>
        <w:tab/>
        <w:t>речи;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коммуникативной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lastRenderedPageBreak/>
        <w:t>функции речи;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коррекция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нарушений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чтения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письма;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расширение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представлений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об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окружающей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действительности;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познавательной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сферы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(мышления,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памяти,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внимания).</w:t>
      </w:r>
    </w:p>
    <w:p w:rsidR="00922351" w:rsidRPr="00E17B00" w:rsidRDefault="00922351">
      <w:pPr>
        <w:pStyle w:val="a3"/>
        <w:spacing w:before="11"/>
        <w:ind w:left="0"/>
        <w:rPr>
          <w:sz w:val="24"/>
          <w:szCs w:val="24"/>
        </w:rPr>
      </w:pPr>
    </w:p>
    <w:p w:rsidR="00922351" w:rsidRPr="00E17B00" w:rsidRDefault="001D5D62">
      <w:pPr>
        <w:pStyle w:val="a3"/>
        <w:ind w:left="770" w:right="858" w:firstLine="36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Организация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учебной деятельности тесно связана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 проблемой развития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ребёнка. Формирование полноценной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учебной деятельности возможно лишь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достаточно хорошем уровне развития речи, который предполагает определённую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степень сформированности средств языка (произношение, грамматический строй,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словарный запас), а также умений и навыков свободно и адекватно пользоваться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этими средствами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 целях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общения.</w:t>
      </w:r>
    </w:p>
    <w:p w:rsidR="00922351" w:rsidRPr="00E17B00" w:rsidRDefault="001D5D62">
      <w:pPr>
        <w:pStyle w:val="a3"/>
        <w:spacing w:line="242" w:lineRule="auto"/>
        <w:ind w:left="770" w:right="860" w:firstLine="36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Данный курс способствует формированию у учащихся предпосылок, лежащих 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основе становления навыков чтения и письма, системы знаний о языке и готовит 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применению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деятельности.</w:t>
      </w:r>
    </w:p>
    <w:p w:rsidR="00922351" w:rsidRPr="00E17B00" w:rsidRDefault="001D5D62">
      <w:pPr>
        <w:pStyle w:val="a3"/>
        <w:ind w:left="770" w:right="858" w:firstLine="36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«Логопедические занятия» - курс, подводящий обучающихся к осознанию цели 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ситуации речевого общения, адекватному восприятию звучащей и письменной речи,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информации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модальности,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содержащейся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предъявляемом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 также передачи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его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содержания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вопросам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самостоятельно.</w:t>
      </w:r>
    </w:p>
    <w:p w:rsidR="00922351" w:rsidRPr="00E17B00" w:rsidRDefault="00922351">
      <w:pPr>
        <w:jc w:val="both"/>
        <w:rPr>
          <w:sz w:val="24"/>
          <w:szCs w:val="24"/>
        </w:rPr>
      </w:pPr>
    </w:p>
    <w:p w:rsidR="00922351" w:rsidRPr="00E17B00" w:rsidRDefault="001D5D62">
      <w:pPr>
        <w:pStyle w:val="a3"/>
        <w:spacing w:before="64"/>
        <w:ind w:left="770" w:right="853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Курс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коррекционно-развивающей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области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«Логопедические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занятия»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составлен для детей с легкой степенью умственной отсталости (интеллектуальными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нарушениями).</w:t>
      </w:r>
    </w:p>
    <w:p w:rsidR="00922351" w:rsidRPr="00E17B00" w:rsidRDefault="001D5D62">
      <w:pPr>
        <w:pStyle w:val="a3"/>
        <w:spacing w:before="4"/>
        <w:ind w:left="770" w:right="853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Нарушение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интеллектуальной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недостаточностью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имеют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сложную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структуру 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стойкий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характер.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 большинства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поступающих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образовательное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учреждение,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носят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характер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системного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недоразвития. В целом речь страдает как функциональная система. Чаще всего это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дети с полиморфным нарушением звукопроизношения, у них нарушаются процессы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формирования фонематического восприятия, фонематического анализа и синтеза,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аграмматизмы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словообразовании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словоизменении,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несформированность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связной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выраженная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дислексия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дисграфия.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Поэтому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логопедическое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воздействие должно быть направлено на речевую систему в целом, а не только 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один изолированный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дефект.</w:t>
      </w:r>
    </w:p>
    <w:p w:rsidR="00922351" w:rsidRPr="00E17B00" w:rsidRDefault="001D5D62">
      <w:pPr>
        <w:pStyle w:val="a3"/>
        <w:ind w:left="770" w:right="855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Занятия носят комплексный характер, осуществляется работа над развитием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психических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процессов,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графомоторных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артикуляционной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моторики,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просодических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компонентов.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Учитывая,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дисграфия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интеллектуальным недоразвитием чаще всего сложная, планирование составляется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таким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образом,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чтобы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коррекционно-логопедическая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осуществлялась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над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речевой системой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в целом.</w:t>
      </w:r>
    </w:p>
    <w:p w:rsidR="00922351" w:rsidRPr="00E17B00" w:rsidRDefault="001D5D62">
      <w:pPr>
        <w:pStyle w:val="a3"/>
        <w:ind w:left="770" w:right="863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Программа построена по цикличному принципу и предполагает повторение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лексической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тематики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каждом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более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высоком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уровне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(усложняется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речевой материал,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звукового анализа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синтеза).</w:t>
      </w:r>
    </w:p>
    <w:p w:rsidR="00922351" w:rsidRPr="00E17B00" w:rsidRDefault="001D5D62">
      <w:pPr>
        <w:pStyle w:val="a3"/>
        <w:ind w:left="770" w:right="857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Обучение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ведется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игровой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наиболее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доступной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выраженной интеллектуальной недостаточностью, вне зависимости от возраста. Вся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работа осуществляется на основе предметно-практической деятельности, дающей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возможность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познать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объект,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используя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анализаторы,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вызывающей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необходимость оперировать различными предметами и дидактическими игрушками,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обыгрывать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ними.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Обязательным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условием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является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многократность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повторения одного и того же материала и наличие тесного эмоционального контакта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 ребёнком.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lastRenderedPageBreak/>
        <w:t>Всякое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проявление речи на данном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этапе поощряется.</w:t>
      </w:r>
    </w:p>
    <w:p w:rsidR="00922351" w:rsidRPr="00E17B00" w:rsidRDefault="001D5D62">
      <w:pPr>
        <w:pStyle w:val="a3"/>
        <w:spacing w:before="2"/>
        <w:ind w:left="770" w:right="857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Такой концентрический подход способствует успешному накоплению речевых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средств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активному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использованию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их детьми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коммуникативных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целях.</w:t>
      </w:r>
    </w:p>
    <w:p w:rsidR="00922351" w:rsidRPr="00E17B00" w:rsidRDefault="00922351">
      <w:pPr>
        <w:jc w:val="both"/>
        <w:rPr>
          <w:sz w:val="24"/>
          <w:szCs w:val="24"/>
        </w:rPr>
      </w:pPr>
    </w:p>
    <w:p w:rsidR="008146AE" w:rsidRPr="00E17B00" w:rsidRDefault="008146AE">
      <w:pPr>
        <w:pStyle w:val="a3"/>
        <w:spacing w:line="242" w:lineRule="auto"/>
        <w:ind w:left="770" w:right="858" w:firstLine="705"/>
        <w:jc w:val="both"/>
        <w:rPr>
          <w:b/>
          <w:sz w:val="24"/>
          <w:szCs w:val="24"/>
        </w:rPr>
      </w:pPr>
      <w:r w:rsidRPr="00E17B00">
        <w:rPr>
          <w:b/>
          <w:sz w:val="24"/>
          <w:szCs w:val="24"/>
        </w:rPr>
        <w:t xml:space="preserve">                    Требования к уровню подготовки обучающихся по данной программе.</w:t>
      </w:r>
    </w:p>
    <w:p w:rsidR="008146AE" w:rsidRPr="00E17B00" w:rsidRDefault="008146AE">
      <w:pPr>
        <w:pStyle w:val="a3"/>
        <w:spacing w:line="242" w:lineRule="auto"/>
        <w:ind w:left="770" w:right="858" w:firstLine="705"/>
        <w:jc w:val="both"/>
        <w:rPr>
          <w:b/>
          <w:sz w:val="24"/>
          <w:szCs w:val="24"/>
        </w:rPr>
      </w:pPr>
    </w:p>
    <w:p w:rsidR="00922351" w:rsidRPr="00E17B00" w:rsidRDefault="001D5D62">
      <w:pPr>
        <w:pStyle w:val="a3"/>
        <w:spacing w:line="242" w:lineRule="auto"/>
        <w:ind w:left="770" w:right="858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Курс коррекционно-развивающий области «Логопедические занятия» входит в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часть,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формируемую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участниками образовательных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отношений.</w:t>
      </w:r>
    </w:p>
    <w:p w:rsidR="00922351" w:rsidRPr="00E17B00" w:rsidRDefault="001D5D62">
      <w:pPr>
        <w:pStyle w:val="a3"/>
        <w:ind w:left="770" w:right="852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Логопедические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проводятся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обучающимися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подгруппах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индивидуально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15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сентября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15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мая.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Группы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комплектуются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учетом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однородности 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выраженности нарушений.</w:t>
      </w:r>
    </w:p>
    <w:p w:rsidR="00922351" w:rsidRPr="00E17B00" w:rsidRDefault="001D5D62">
      <w:pPr>
        <w:pStyle w:val="a3"/>
        <w:ind w:left="770" w:firstLine="705"/>
        <w:rPr>
          <w:sz w:val="24"/>
          <w:szCs w:val="24"/>
        </w:rPr>
      </w:pPr>
      <w:r w:rsidRPr="00E17B00">
        <w:rPr>
          <w:sz w:val="24"/>
          <w:szCs w:val="24"/>
        </w:rPr>
        <w:t>Программа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1д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классе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рассчитана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116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ч,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4</w:t>
      </w:r>
      <w:r w:rsidRPr="00E17B00">
        <w:rPr>
          <w:spacing w:val="14"/>
          <w:sz w:val="24"/>
          <w:szCs w:val="24"/>
        </w:rPr>
        <w:t xml:space="preserve"> </w:t>
      </w:r>
      <w:r w:rsidRPr="00E17B00">
        <w:rPr>
          <w:sz w:val="24"/>
          <w:szCs w:val="24"/>
        </w:rPr>
        <w:t>ч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неделю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(групповые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индивидуальные).</w:t>
      </w:r>
    </w:p>
    <w:p w:rsidR="00922351" w:rsidRPr="00E17B00" w:rsidRDefault="001D5D62">
      <w:pPr>
        <w:pStyle w:val="a3"/>
        <w:ind w:left="770" w:right="850" w:firstLine="705"/>
        <w:rPr>
          <w:sz w:val="24"/>
          <w:szCs w:val="24"/>
        </w:rPr>
      </w:pPr>
      <w:r w:rsidRPr="00E17B00">
        <w:rPr>
          <w:sz w:val="24"/>
          <w:szCs w:val="24"/>
        </w:rPr>
        <w:t>Программа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34"/>
          <w:sz w:val="24"/>
          <w:szCs w:val="24"/>
        </w:rPr>
        <w:t xml:space="preserve"> </w:t>
      </w:r>
      <w:r w:rsidRPr="00E17B00">
        <w:rPr>
          <w:sz w:val="24"/>
          <w:szCs w:val="24"/>
        </w:rPr>
        <w:t>1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классе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рассчитана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41"/>
          <w:sz w:val="24"/>
          <w:szCs w:val="24"/>
        </w:rPr>
        <w:t xml:space="preserve"> </w:t>
      </w:r>
      <w:r w:rsidRPr="00E17B00">
        <w:rPr>
          <w:sz w:val="24"/>
          <w:szCs w:val="24"/>
        </w:rPr>
        <w:t>68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ч,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2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ч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34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неделю</w:t>
      </w:r>
      <w:r w:rsidRPr="00E17B00">
        <w:rPr>
          <w:spacing w:val="36"/>
          <w:sz w:val="24"/>
          <w:szCs w:val="24"/>
        </w:rPr>
        <w:t xml:space="preserve"> </w:t>
      </w:r>
      <w:r w:rsidRPr="00E17B00">
        <w:rPr>
          <w:sz w:val="24"/>
          <w:szCs w:val="24"/>
        </w:rPr>
        <w:t>(групповые).</w:t>
      </w:r>
      <w:r w:rsidRPr="00E17B00">
        <w:rPr>
          <w:spacing w:val="39"/>
          <w:sz w:val="24"/>
          <w:szCs w:val="24"/>
        </w:rPr>
        <w:t xml:space="preserve"> </w:t>
      </w:r>
      <w:r w:rsidRPr="00E17B00">
        <w:rPr>
          <w:sz w:val="24"/>
          <w:szCs w:val="24"/>
        </w:rPr>
        <w:t>Кроме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этого,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планируются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индивидуальные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занятия.</w:t>
      </w:r>
    </w:p>
    <w:p w:rsidR="00922351" w:rsidRPr="00E17B00" w:rsidRDefault="001D5D62">
      <w:pPr>
        <w:pStyle w:val="a3"/>
        <w:ind w:left="770" w:right="850" w:firstLine="705"/>
        <w:rPr>
          <w:sz w:val="24"/>
          <w:szCs w:val="24"/>
        </w:rPr>
      </w:pPr>
      <w:r w:rsidRPr="00E17B00">
        <w:rPr>
          <w:sz w:val="24"/>
          <w:szCs w:val="24"/>
        </w:rPr>
        <w:t>Программа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34"/>
          <w:sz w:val="24"/>
          <w:szCs w:val="24"/>
        </w:rPr>
        <w:t xml:space="preserve"> </w:t>
      </w:r>
      <w:r w:rsidRPr="00E17B00">
        <w:rPr>
          <w:sz w:val="24"/>
          <w:szCs w:val="24"/>
        </w:rPr>
        <w:t>2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классе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рассчитана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41"/>
          <w:sz w:val="24"/>
          <w:szCs w:val="24"/>
        </w:rPr>
        <w:t xml:space="preserve"> </w:t>
      </w:r>
      <w:r w:rsidRPr="00E17B00">
        <w:rPr>
          <w:sz w:val="24"/>
          <w:szCs w:val="24"/>
        </w:rPr>
        <w:t>68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ч,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2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ч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34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неделю</w:t>
      </w:r>
      <w:r w:rsidRPr="00E17B00">
        <w:rPr>
          <w:spacing w:val="36"/>
          <w:sz w:val="24"/>
          <w:szCs w:val="24"/>
        </w:rPr>
        <w:t xml:space="preserve"> </w:t>
      </w:r>
      <w:r w:rsidRPr="00E17B00">
        <w:rPr>
          <w:sz w:val="24"/>
          <w:szCs w:val="24"/>
        </w:rPr>
        <w:t>(групповые).</w:t>
      </w:r>
      <w:r w:rsidRPr="00E17B00">
        <w:rPr>
          <w:spacing w:val="39"/>
          <w:sz w:val="24"/>
          <w:szCs w:val="24"/>
        </w:rPr>
        <w:t xml:space="preserve"> </w:t>
      </w:r>
      <w:r w:rsidRPr="00E17B00">
        <w:rPr>
          <w:sz w:val="24"/>
          <w:szCs w:val="24"/>
        </w:rPr>
        <w:t>Кроме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этого,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планируются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индивидуальные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занятия.</w:t>
      </w:r>
    </w:p>
    <w:p w:rsidR="00922351" w:rsidRPr="00E17B00" w:rsidRDefault="001D5D62">
      <w:pPr>
        <w:pStyle w:val="a3"/>
        <w:ind w:left="770" w:right="850" w:firstLine="705"/>
        <w:rPr>
          <w:sz w:val="24"/>
          <w:szCs w:val="24"/>
        </w:rPr>
      </w:pPr>
      <w:r w:rsidRPr="00E17B00">
        <w:rPr>
          <w:sz w:val="24"/>
          <w:szCs w:val="24"/>
        </w:rPr>
        <w:t>Программа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34"/>
          <w:sz w:val="24"/>
          <w:szCs w:val="24"/>
        </w:rPr>
        <w:t xml:space="preserve"> </w:t>
      </w:r>
      <w:r w:rsidRPr="00E17B00">
        <w:rPr>
          <w:sz w:val="24"/>
          <w:szCs w:val="24"/>
        </w:rPr>
        <w:t>3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классе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рассчитана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41"/>
          <w:sz w:val="24"/>
          <w:szCs w:val="24"/>
        </w:rPr>
        <w:t xml:space="preserve"> </w:t>
      </w:r>
      <w:r w:rsidRPr="00E17B00">
        <w:rPr>
          <w:sz w:val="24"/>
          <w:szCs w:val="24"/>
        </w:rPr>
        <w:t>68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ч,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2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ч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34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неделю</w:t>
      </w:r>
      <w:r w:rsidRPr="00E17B00">
        <w:rPr>
          <w:spacing w:val="36"/>
          <w:sz w:val="24"/>
          <w:szCs w:val="24"/>
        </w:rPr>
        <w:t xml:space="preserve"> </w:t>
      </w:r>
      <w:r w:rsidRPr="00E17B00">
        <w:rPr>
          <w:sz w:val="24"/>
          <w:szCs w:val="24"/>
        </w:rPr>
        <w:t>(групповые).</w:t>
      </w:r>
      <w:r w:rsidRPr="00E17B00">
        <w:rPr>
          <w:spacing w:val="39"/>
          <w:sz w:val="24"/>
          <w:szCs w:val="24"/>
        </w:rPr>
        <w:t xml:space="preserve"> </w:t>
      </w:r>
      <w:r w:rsidRPr="00E17B00">
        <w:rPr>
          <w:sz w:val="24"/>
          <w:szCs w:val="24"/>
        </w:rPr>
        <w:t>Кроме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этого,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планируются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индивидуальные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занятия.</w:t>
      </w:r>
    </w:p>
    <w:p w:rsidR="00922351" w:rsidRPr="00E17B00" w:rsidRDefault="001D5D62">
      <w:pPr>
        <w:pStyle w:val="a3"/>
        <w:spacing w:line="244" w:lineRule="auto"/>
        <w:ind w:left="770" w:right="850" w:firstLine="705"/>
        <w:rPr>
          <w:sz w:val="24"/>
          <w:szCs w:val="24"/>
        </w:rPr>
      </w:pPr>
      <w:r w:rsidRPr="00E17B00">
        <w:rPr>
          <w:sz w:val="24"/>
          <w:szCs w:val="24"/>
        </w:rPr>
        <w:t>Программа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34"/>
          <w:sz w:val="24"/>
          <w:szCs w:val="24"/>
        </w:rPr>
        <w:t xml:space="preserve"> </w:t>
      </w:r>
      <w:r w:rsidRPr="00E17B00">
        <w:rPr>
          <w:sz w:val="24"/>
          <w:szCs w:val="24"/>
        </w:rPr>
        <w:t>4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классе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рассчитана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41"/>
          <w:sz w:val="24"/>
          <w:szCs w:val="24"/>
        </w:rPr>
        <w:t xml:space="preserve"> </w:t>
      </w:r>
      <w:r w:rsidRPr="00E17B00">
        <w:rPr>
          <w:sz w:val="24"/>
          <w:szCs w:val="24"/>
        </w:rPr>
        <w:t>68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ч,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2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ч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34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неделю</w:t>
      </w:r>
      <w:r w:rsidRPr="00E17B00">
        <w:rPr>
          <w:spacing w:val="36"/>
          <w:sz w:val="24"/>
          <w:szCs w:val="24"/>
        </w:rPr>
        <w:t xml:space="preserve"> </w:t>
      </w:r>
      <w:r w:rsidRPr="00E17B00">
        <w:rPr>
          <w:sz w:val="24"/>
          <w:szCs w:val="24"/>
        </w:rPr>
        <w:t>(групповые).</w:t>
      </w:r>
      <w:r w:rsidRPr="00E17B00">
        <w:rPr>
          <w:spacing w:val="39"/>
          <w:sz w:val="24"/>
          <w:szCs w:val="24"/>
        </w:rPr>
        <w:t xml:space="preserve"> </w:t>
      </w:r>
      <w:r w:rsidRPr="00E17B00">
        <w:rPr>
          <w:sz w:val="24"/>
          <w:szCs w:val="24"/>
        </w:rPr>
        <w:t>Кроме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этого,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планируются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индивидуальные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занятия.</w:t>
      </w:r>
    </w:p>
    <w:p w:rsidR="00922351" w:rsidRPr="00E17B00" w:rsidRDefault="001D5D62">
      <w:pPr>
        <w:pStyle w:val="a3"/>
        <w:tabs>
          <w:tab w:val="left" w:pos="3878"/>
          <w:tab w:val="left" w:pos="6127"/>
          <w:tab w:val="left" w:pos="7388"/>
          <w:tab w:val="left" w:pos="8630"/>
          <w:tab w:val="left" w:pos="9225"/>
        </w:tabs>
        <w:ind w:left="770" w:right="861" w:firstLine="360"/>
        <w:rPr>
          <w:sz w:val="24"/>
          <w:szCs w:val="24"/>
        </w:rPr>
      </w:pPr>
      <w:r w:rsidRPr="00E17B00">
        <w:rPr>
          <w:sz w:val="24"/>
          <w:szCs w:val="24"/>
        </w:rPr>
        <w:t>Продолжительность</w:t>
      </w:r>
      <w:r w:rsidRPr="00E17B00">
        <w:rPr>
          <w:sz w:val="24"/>
          <w:szCs w:val="24"/>
        </w:rPr>
        <w:tab/>
        <w:t>логопедических</w:t>
      </w:r>
      <w:r w:rsidRPr="00E17B00">
        <w:rPr>
          <w:sz w:val="24"/>
          <w:szCs w:val="24"/>
        </w:rPr>
        <w:tab/>
        <w:t>занятий</w:t>
      </w:r>
      <w:r w:rsidRPr="00E17B00">
        <w:rPr>
          <w:sz w:val="24"/>
          <w:szCs w:val="24"/>
        </w:rPr>
        <w:tab/>
        <w:t>зависит</w:t>
      </w:r>
      <w:r w:rsidRPr="00E17B00">
        <w:rPr>
          <w:sz w:val="24"/>
          <w:szCs w:val="24"/>
        </w:rPr>
        <w:tab/>
        <w:t>от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выраженности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речевого развития,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общей моторики,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сенсорных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процессов: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групповые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30-40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минут;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индивидуальные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15-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20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минут.</w:t>
      </w:r>
    </w:p>
    <w:p w:rsidR="00922351" w:rsidRPr="00E17B00" w:rsidRDefault="001D5D62">
      <w:pPr>
        <w:pStyle w:val="a3"/>
        <w:tabs>
          <w:tab w:val="left" w:pos="3153"/>
          <w:tab w:val="left" w:pos="5091"/>
          <w:tab w:val="left" w:pos="6856"/>
          <w:tab w:val="left" w:pos="9033"/>
          <w:tab w:val="left" w:pos="10818"/>
        </w:tabs>
        <w:spacing w:line="242" w:lineRule="auto"/>
        <w:ind w:left="770" w:right="857" w:firstLine="705"/>
        <w:rPr>
          <w:sz w:val="24"/>
          <w:szCs w:val="24"/>
        </w:rPr>
      </w:pPr>
      <w:r w:rsidRPr="00E17B00">
        <w:rPr>
          <w:sz w:val="24"/>
          <w:szCs w:val="24"/>
        </w:rPr>
        <w:t>Программа</w:t>
      </w:r>
      <w:r w:rsidRPr="00E17B00">
        <w:rPr>
          <w:sz w:val="24"/>
          <w:szCs w:val="24"/>
        </w:rPr>
        <w:tab/>
        <w:t>обеспечивает</w:t>
      </w:r>
      <w:r w:rsidRPr="00E17B00">
        <w:rPr>
          <w:sz w:val="24"/>
          <w:szCs w:val="24"/>
        </w:rPr>
        <w:tab/>
        <w:t>достижение</w:t>
      </w:r>
      <w:r w:rsidRPr="00E17B00">
        <w:rPr>
          <w:sz w:val="24"/>
          <w:szCs w:val="24"/>
        </w:rPr>
        <w:tab/>
        <w:t>обучающимися</w:t>
      </w:r>
      <w:r w:rsidRPr="00E17B00">
        <w:rPr>
          <w:sz w:val="24"/>
          <w:szCs w:val="24"/>
        </w:rPr>
        <w:tab/>
        <w:t>личностных</w:t>
      </w:r>
      <w:r w:rsidRPr="00E17B00">
        <w:rPr>
          <w:sz w:val="24"/>
          <w:szCs w:val="24"/>
        </w:rPr>
        <w:tab/>
      </w:r>
      <w:r w:rsidRPr="00E17B00">
        <w:rPr>
          <w:spacing w:val="-3"/>
          <w:sz w:val="24"/>
          <w:szCs w:val="24"/>
        </w:rPr>
        <w:t>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результатов.</w:t>
      </w:r>
    </w:p>
    <w:p w:rsidR="00922351" w:rsidRPr="00E17B00" w:rsidRDefault="00922351">
      <w:pPr>
        <w:spacing w:line="242" w:lineRule="auto"/>
        <w:rPr>
          <w:sz w:val="24"/>
          <w:szCs w:val="24"/>
        </w:rPr>
        <w:sectPr w:rsidR="00922351" w:rsidRPr="00E17B00" w:rsidSect="001059B6">
          <w:footerReference w:type="default" r:id="rId10"/>
          <w:pgSz w:w="16840" w:h="11910" w:orient="landscape"/>
          <w:pgMar w:top="567" w:right="567" w:bottom="567" w:left="1701" w:header="720" w:footer="720" w:gutter="0"/>
          <w:cols w:space="720"/>
          <w:titlePg/>
          <w:docGrid w:linePitch="299"/>
        </w:sectPr>
      </w:pPr>
    </w:p>
    <w:p w:rsidR="00922351" w:rsidRPr="00E17B00" w:rsidRDefault="00922351">
      <w:pPr>
        <w:pStyle w:val="a3"/>
        <w:spacing w:before="7"/>
        <w:ind w:left="0"/>
        <w:rPr>
          <w:sz w:val="24"/>
          <w:szCs w:val="24"/>
        </w:rPr>
      </w:pPr>
    </w:p>
    <w:p w:rsidR="00922351" w:rsidRPr="00E17B00" w:rsidRDefault="001D5D62">
      <w:pPr>
        <w:pStyle w:val="a3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Личностные</w:t>
      </w:r>
      <w:r w:rsidRPr="00E17B00">
        <w:rPr>
          <w:spacing w:val="-8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результаты:</w:t>
      </w:r>
    </w:p>
    <w:p w:rsidR="00922351" w:rsidRPr="00E17B00" w:rsidRDefault="001D5D62">
      <w:pPr>
        <w:pStyle w:val="1"/>
        <w:ind w:left="770"/>
        <w:jc w:val="left"/>
        <w:rPr>
          <w:sz w:val="24"/>
          <w:szCs w:val="24"/>
        </w:rPr>
      </w:pPr>
      <w:r w:rsidRPr="00E17B00">
        <w:rPr>
          <w:b w:val="0"/>
          <w:sz w:val="24"/>
          <w:szCs w:val="24"/>
        </w:rPr>
        <w:br w:type="column"/>
      </w:r>
      <w:r w:rsidRPr="00E17B00">
        <w:rPr>
          <w:sz w:val="24"/>
          <w:szCs w:val="24"/>
        </w:rPr>
        <w:lastRenderedPageBreak/>
        <w:t>1</w:t>
      </w:r>
      <w:r w:rsidR="008146AE" w:rsidRPr="00E17B00">
        <w:rPr>
          <w:sz w:val="24"/>
          <w:szCs w:val="24"/>
          <w:vertAlign w:val="superscript"/>
        </w:rPr>
        <w:t xml:space="preserve"> </w:t>
      </w:r>
      <w:r w:rsidRPr="00E17B00">
        <w:rPr>
          <w:sz w:val="24"/>
          <w:szCs w:val="24"/>
        </w:rPr>
        <w:t>класс</w:t>
      </w:r>
    </w:p>
    <w:p w:rsidR="00922351" w:rsidRPr="00E17B00" w:rsidRDefault="00922351">
      <w:pPr>
        <w:rPr>
          <w:sz w:val="24"/>
          <w:szCs w:val="24"/>
        </w:rPr>
        <w:sectPr w:rsidR="00922351" w:rsidRPr="00E17B00" w:rsidSect="00E17B00">
          <w:type w:val="continuous"/>
          <w:pgSz w:w="16840" w:h="11910" w:orient="landscape"/>
          <w:pgMar w:top="567" w:right="567" w:bottom="567" w:left="1701" w:header="720" w:footer="720" w:gutter="0"/>
          <w:cols w:num="2" w:space="720" w:equalWidth="0">
            <w:col w:w="3174" w:space="1214"/>
            <w:col w:w="6554"/>
          </w:cols>
          <w:docGrid w:linePitch="299"/>
        </w:sectPr>
      </w:pP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168"/>
          <w:tab w:val="left" w:pos="4736"/>
          <w:tab w:val="left" w:pos="6366"/>
          <w:tab w:val="left" w:pos="6890"/>
          <w:tab w:val="left" w:pos="8601"/>
          <w:tab w:val="left" w:pos="10811"/>
        </w:tabs>
        <w:ind w:right="86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lastRenderedPageBreak/>
        <w:t>Овладение</w:t>
      </w:r>
      <w:r w:rsidRPr="00E17B00">
        <w:rPr>
          <w:sz w:val="24"/>
          <w:szCs w:val="24"/>
        </w:rPr>
        <w:tab/>
        <w:t>навыками</w:t>
      </w:r>
      <w:r w:rsidRPr="00E17B00">
        <w:rPr>
          <w:sz w:val="24"/>
          <w:szCs w:val="24"/>
        </w:rPr>
        <w:tab/>
        <w:t>адаптации</w:t>
      </w:r>
      <w:r w:rsidRPr="00E17B00">
        <w:rPr>
          <w:sz w:val="24"/>
          <w:szCs w:val="24"/>
        </w:rPr>
        <w:tab/>
        <w:t>в</w:t>
      </w:r>
      <w:r w:rsidRPr="00E17B00">
        <w:rPr>
          <w:sz w:val="24"/>
          <w:szCs w:val="24"/>
        </w:rPr>
        <w:tab/>
        <w:t>динамично</w:t>
      </w:r>
      <w:r w:rsidRPr="00E17B00">
        <w:rPr>
          <w:sz w:val="24"/>
          <w:szCs w:val="24"/>
        </w:rPr>
        <w:tab/>
        <w:t>изменяющемся</w:t>
      </w:r>
      <w:r w:rsidRPr="00E17B00">
        <w:rPr>
          <w:sz w:val="24"/>
          <w:szCs w:val="24"/>
        </w:rPr>
        <w:tab/>
      </w:r>
      <w:r w:rsidRPr="00E17B00">
        <w:rPr>
          <w:spacing w:val="-2"/>
          <w:sz w:val="24"/>
          <w:szCs w:val="24"/>
        </w:rPr>
        <w:t>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развивающемся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мире.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0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Овладение</w:t>
      </w:r>
      <w:r w:rsidRPr="00E17B00">
        <w:rPr>
          <w:spacing w:val="5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социально-бытовыми</w:t>
      </w:r>
      <w:r w:rsidRPr="00E17B00">
        <w:rPr>
          <w:spacing w:val="5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навыками,</w:t>
      </w:r>
      <w:r w:rsidRPr="00E17B00">
        <w:rPr>
          <w:spacing w:val="59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используемыми</w:t>
      </w:r>
      <w:r w:rsidRPr="00E17B00">
        <w:rPr>
          <w:spacing w:val="57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5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повседневной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жизни.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6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Принимает</w:t>
      </w:r>
      <w:r w:rsidRPr="00E17B00">
        <w:rPr>
          <w:spacing w:val="60"/>
          <w:sz w:val="24"/>
          <w:szCs w:val="24"/>
        </w:rPr>
        <w:t xml:space="preserve"> </w:t>
      </w:r>
      <w:r w:rsidRPr="00E17B00">
        <w:rPr>
          <w:sz w:val="24"/>
          <w:szCs w:val="24"/>
        </w:rPr>
        <w:t>новый</w:t>
      </w:r>
      <w:r w:rsidRPr="00E17B00">
        <w:rPr>
          <w:spacing w:val="66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статус</w:t>
      </w:r>
      <w:r w:rsidRPr="00E17B00">
        <w:rPr>
          <w:spacing w:val="67"/>
          <w:sz w:val="24"/>
          <w:szCs w:val="24"/>
        </w:rPr>
        <w:t xml:space="preserve"> </w:t>
      </w:r>
      <w:r w:rsidRPr="00E17B00">
        <w:rPr>
          <w:sz w:val="24"/>
          <w:szCs w:val="24"/>
        </w:rPr>
        <w:t>«ученик»на</w:t>
      </w:r>
      <w:r w:rsidRPr="00E17B00">
        <w:rPr>
          <w:spacing w:val="68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уровне</w:t>
      </w:r>
      <w:r w:rsidRPr="00E17B00">
        <w:rPr>
          <w:spacing w:val="6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положительного</w:t>
      </w:r>
      <w:r w:rsidRPr="00E17B00">
        <w:rPr>
          <w:spacing w:val="6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отношения</w:t>
      </w:r>
      <w:r w:rsidRPr="00E17B00">
        <w:rPr>
          <w:spacing w:val="68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9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Овладение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навыками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сотрудничества</w:t>
      </w:r>
      <w:r w:rsidRPr="00E17B00">
        <w:rPr>
          <w:spacing w:val="24"/>
          <w:sz w:val="24"/>
          <w:szCs w:val="24"/>
        </w:rPr>
        <w:t xml:space="preserve"> </w:t>
      </w:r>
      <w:r w:rsidRPr="00E17B00">
        <w:rPr>
          <w:sz w:val="24"/>
          <w:szCs w:val="24"/>
        </w:rPr>
        <w:t>со</w:t>
      </w:r>
      <w:r w:rsidRPr="00E17B00">
        <w:rPr>
          <w:spacing w:val="27"/>
          <w:sz w:val="24"/>
          <w:szCs w:val="24"/>
        </w:rPr>
        <w:t xml:space="preserve"> </w:t>
      </w:r>
      <w:r w:rsidRPr="00E17B00">
        <w:rPr>
          <w:sz w:val="24"/>
          <w:szCs w:val="24"/>
        </w:rPr>
        <w:t>взрослыми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сверстниками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разных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социальных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ситуациях.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Использует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коммуникации.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Осознает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себя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как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ученика,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заинтересован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посещением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школы.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2"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Способен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положительно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относиться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себе.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Умеет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проявлять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самостоятельность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разных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видах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детской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681"/>
          <w:tab w:val="left" w:pos="5307"/>
          <w:tab w:val="left" w:pos="5868"/>
          <w:tab w:val="left" w:pos="8215"/>
          <w:tab w:val="left" w:pos="9802"/>
        </w:tabs>
        <w:ind w:right="857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Положительно</w:t>
      </w:r>
      <w:r w:rsidRPr="00E17B00">
        <w:rPr>
          <w:sz w:val="24"/>
          <w:szCs w:val="24"/>
        </w:rPr>
        <w:tab/>
        <w:t>относится</w:t>
      </w:r>
      <w:r w:rsidRPr="00E17B00">
        <w:rPr>
          <w:sz w:val="24"/>
          <w:szCs w:val="24"/>
        </w:rPr>
        <w:tab/>
        <w:t>к</w:t>
      </w:r>
      <w:r w:rsidRPr="00E17B00">
        <w:rPr>
          <w:sz w:val="24"/>
          <w:szCs w:val="24"/>
        </w:rPr>
        <w:tab/>
        <w:t>коррекционным</w:t>
      </w:r>
      <w:r w:rsidRPr="00E17B00">
        <w:rPr>
          <w:sz w:val="24"/>
          <w:szCs w:val="24"/>
        </w:rPr>
        <w:tab/>
        <w:t>занятиям,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принимая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соответствующие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возрасту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социальные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роли.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Выполняет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личной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гигиены,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безопасного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поведения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left="770" w:right="1813" w:firstLine="360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Называть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имя,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фамилию,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имена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фамилии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родителей,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свой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адрес.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Предметные</w:t>
      </w:r>
      <w:r w:rsidRPr="00E17B00">
        <w:rPr>
          <w:spacing w:val="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результаты:</w:t>
      </w:r>
    </w:p>
    <w:p w:rsidR="00922351" w:rsidRPr="00E17B00" w:rsidRDefault="001D5D62">
      <w:pPr>
        <w:pStyle w:val="2"/>
        <w:spacing w:before="5"/>
        <w:rPr>
          <w:sz w:val="24"/>
          <w:szCs w:val="24"/>
        </w:rPr>
      </w:pPr>
      <w:r w:rsidRPr="00E17B00">
        <w:rPr>
          <w:sz w:val="24"/>
          <w:szCs w:val="24"/>
        </w:rPr>
        <w:t>Минимальный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уровень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Использовать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длительный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выдох,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правильно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пользоваться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речевым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дыханием: слитное воспроизведение слогов с постепенным их наращиванием,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слитное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воспроизведение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21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Воспроизводить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краткое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долгое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произнесение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гласного.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Вслушиваться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обращенную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речь.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1"/>
        <w:ind w:right="865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Соотносить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изображения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(выбор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картинки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соответствующей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слову,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предложению).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Повторять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воспроизводить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 подобию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отдельные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слоги,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Различать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некоторые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неречевые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Проявлять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готовность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согласованию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своих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действиями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Понимать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информацию,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содержащуюся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устном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высказывании.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Воспринимать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соотносить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слова,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словосочетания,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фразы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иллюстрациями.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2956"/>
          <w:tab w:val="left" w:pos="4659"/>
          <w:tab w:val="left" w:pos="6116"/>
          <w:tab w:val="left" w:pos="8592"/>
          <w:tab w:val="left" w:pos="9441"/>
          <w:tab w:val="left" w:pos="9882"/>
        </w:tabs>
        <w:ind w:right="864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Способен</w:t>
      </w:r>
      <w:r w:rsidRPr="00E17B00">
        <w:rPr>
          <w:sz w:val="24"/>
          <w:szCs w:val="24"/>
        </w:rPr>
        <w:tab/>
        <w:t>удерживать</w:t>
      </w:r>
      <w:r w:rsidRPr="00E17B00">
        <w:rPr>
          <w:sz w:val="24"/>
          <w:szCs w:val="24"/>
        </w:rPr>
        <w:tab/>
        <w:t>заданную</w:t>
      </w:r>
      <w:r w:rsidRPr="00E17B00">
        <w:rPr>
          <w:sz w:val="24"/>
          <w:szCs w:val="24"/>
        </w:rPr>
        <w:tab/>
        <w:t>артикуляционную</w:t>
      </w:r>
      <w:r w:rsidRPr="00E17B00">
        <w:rPr>
          <w:sz w:val="24"/>
          <w:szCs w:val="24"/>
        </w:rPr>
        <w:tab/>
        <w:t>позу</w:t>
      </w:r>
      <w:r w:rsidRPr="00E17B00">
        <w:rPr>
          <w:sz w:val="24"/>
          <w:szCs w:val="24"/>
        </w:rPr>
        <w:tab/>
        <w:t>в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процессе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выполнения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упражнений артикуляционной гимнастики.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5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Понимать простые грамматические категории: единственное и множественное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существительного.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7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Общаться,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используя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самостоятельной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словосочетания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простые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нераспространенные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предложения.</w:t>
      </w:r>
    </w:p>
    <w:p w:rsidR="00922351" w:rsidRPr="00E17B00" w:rsidRDefault="001D5D62">
      <w:pPr>
        <w:pStyle w:val="2"/>
        <w:spacing w:before="8"/>
        <w:rPr>
          <w:sz w:val="24"/>
          <w:szCs w:val="24"/>
        </w:rPr>
      </w:pPr>
      <w:r w:rsidRPr="00E17B00">
        <w:rPr>
          <w:sz w:val="24"/>
          <w:szCs w:val="24"/>
        </w:rPr>
        <w:t>Достаточный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уровень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393"/>
          <w:tab w:val="left" w:pos="5393"/>
          <w:tab w:val="left" w:pos="6957"/>
          <w:tab w:val="left" w:pos="7983"/>
          <w:tab w:val="left" w:pos="8515"/>
          <w:tab w:val="left" w:pos="9297"/>
        </w:tabs>
        <w:ind w:right="848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Практическое</w:t>
      </w:r>
      <w:r w:rsidRPr="00E17B00">
        <w:rPr>
          <w:sz w:val="24"/>
          <w:szCs w:val="24"/>
        </w:rPr>
        <w:tab/>
        <w:t>использование</w:t>
      </w:r>
      <w:r w:rsidRPr="00E17B00">
        <w:rPr>
          <w:sz w:val="24"/>
          <w:szCs w:val="24"/>
        </w:rPr>
        <w:tab/>
        <w:t>модуляций</w:t>
      </w:r>
      <w:r w:rsidRPr="00E17B00">
        <w:rPr>
          <w:sz w:val="24"/>
          <w:szCs w:val="24"/>
        </w:rPr>
        <w:tab/>
        <w:t>голоса</w:t>
      </w:r>
      <w:r w:rsidRPr="00E17B00">
        <w:rPr>
          <w:sz w:val="24"/>
          <w:szCs w:val="24"/>
        </w:rPr>
        <w:tab/>
        <w:t>по</w:t>
      </w:r>
      <w:r w:rsidRPr="00E17B00">
        <w:rPr>
          <w:sz w:val="24"/>
          <w:szCs w:val="24"/>
        </w:rPr>
        <w:tab/>
        <w:t>силе</w:t>
      </w:r>
      <w:r w:rsidRPr="00E17B00">
        <w:rPr>
          <w:sz w:val="24"/>
          <w:szCs w:val="24"/>
        </w:rPr>
        <w:tab/>
        <w:t>(нормальный-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громкий-тихий),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сохраняя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нормальную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высоту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 тембр.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5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Воспроизводить</w:t>
      </w:r>
      <w:r w:rsidRPr="00E17B00">
        <w:rPr>
          <w:spacing w:val="16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8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различать</w:t>
      </w:r>
      <w:r w:rsidRPr="00E17B00">
        <w:rPr>
          <w:spacing w:val="16"/>
          <w:sz w:val="24"/>
          <w:szCs w:val="24"/>
        </w:rPr>
        <w:t xml:space="preserve"> </w:t>
      </w:r>
      <w:r w:rsidRPr="00E17B00">
        <w:rPr>
          <w:sz w:val="24"/>
          <w:szCs w:val="24"/>
        </w:rPr>
        <w:t>элементы</w:t>
      </w:r>
      <w:r w:rsidRPr="00E17B00">
        <w:rPr>
          <w:spacing w:val="25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ритмико-интонационной</w:t>
      </w:r>
      <w:r w:rsidRPr="00E17B00">
        <w:rPr>
          <w:spacing w:val="18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структуры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речи: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слитность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паузы,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краткое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долгое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произнесение гласного.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64"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Способен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различению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6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lastRenderedPageBreak/>
        <w:t>Повторять</w:t>
      </w:r>
      <w:r w:rsidRPr="00E17B00">
        <w:rPr>
          <w:spacing w:val="19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воспроизводить</w:t>
      </w:r>
      <w:r w:rsidRPr="00E17B00">
        <w:rPr>
          <w:spacing w:val="19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подобию,</w:t>
      </w:r>
      <w:r w:rsidRPr="00E17B00">
        <w:rPr>
          <w:spacing w:val="2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памяти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отдельных</w:t>
      </w:r>
      <w:r w:rsidRPr="00E17B00">
        <w:rPr>
          <w:spacing w:val="18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слогов,</w:t>
      </w:r>
      <w:r w:rsidRPr="00E17B00">
        <w:rPr>
          <w:spacing w:val="2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4"/>
        <w:ind w:right="856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Воспринимать,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воспроизводить</w:t>
      </w:r>
      <w:r w:rsidRPr="00E17B00">
        <w:rPr>
          <w:spacing w:val="27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соотносить</w:t>
      </w:r>
      <w:r w:rsidRPr="00E17B00">
        <w:rPr>
          <w:spacing w:val="2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слова,</w:t>
      </w:r>
      <w:r w:rsidRPr="00E17B00">
        <w:rPr>
          <w:spacing w:val="3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словосочетания,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фразы</w:t>
      </w:r>
      <w:r w:rsidRPr="00E17B00">
        <w:rPr>
          <w:spacing w:val="29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иллюстрациями.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Владеть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обобщенными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понятиями.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Способен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дифференцированному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произношению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родственных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артикуляции,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 ходе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их усвоения.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2956"/>
          <w:tab w:val="left" w:pos="4659"/>
          <w:tab w:val="left" w:pos="6116"/>
          <w:tab w:val="left" w:pos="8592"/>
          <w:tab w:val="left" w:pos="9441"/>
          <w:tab w:val="left" w:pos="9882"/>
        </w:tabs>
        <w:ind w:right="864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Способен</w:t>
      </w:r>
      <w:r w:rsidRPr="00E17B00">
        <w:rPr>
          <w:sz w:val="24"/>
          <w:szCs w:val="24"/>
        </w:rPr>
        <w:tab/>
        <w:t>удерживать</w:t>
      </w:r>
      <w:r w:rsidRPr="00E17B00">
        <w:rPr>
          <w:sz w:val="24"/>
          <w:szCs w:val="24"/>
        </w:rPr>
        <w:tab/>
        <w:t>заданную</w:t>
      </w:r>
      <w:r w:rsidRPr="00E17B00">
        <w:rPr>
          <w:sz w:val="24"/>
          <w:szCs w:val="24"/>
        </w:rPr>
        <w:tab/>
        <w:t>артикуляционную</w:t>
      </w:r>
      <w:r w:rsidRPr="00E17B00">
        <w:rPr>
          <w:sz w:val="24"/>
          <w:szCs w:val="24"/>
        </w:rPr>
        <w:tab/>
        <w:t>позу</w:t>
      </w:r>
      <w:r w:rsidRPr="00E17B00">
        <w:rPr>
          <w:sz w:val="24"/>
          <w:szCs w:val="24"/>
        </w:rPr>
        <w:tab/>
        <w:t>в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процессе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выполнения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упражнений артикуляционной гимнастики.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Усвоены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моторные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первоначальные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письма.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Понимать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грамматические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категории: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единственного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множественного числа существительных, повелительного и изъявительного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наклонений глаголов.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21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Узнавать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словесному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описанию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знакомые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предметы.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244" w:lineRule="auto"/>
        <w:ind w:right="8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Сравнивать знакомые предметы по отдельным, наиболее ярко выделяемым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признакам.</w:t>
      </w:r>
    </w:p>
    <w:p w:rsidR="00922351" w:rsidRPr="00E17B00" w:rsidRDefault="00922351">
      <w:pPr>
        <w:pStyle w:val="a3"/>
        <w:ind w:left="0"/>
        <w:rPr>
          <w:sz w:val="24"/>
          <w:szCs w:val="24"/>
        </w:rPr>
      </w:pPr>
    </w:p>
    <w:p w:rsidR="00922351" w:rsidRPr="00E17B00" w:rsidRDefault="001D5D62">
      <w:pPr>
        <w:pStyle w:val="1"/>
        <w:spacing w:before="87" w:line="319" w:lineRule="exact"/>
        <w:ind w:right="858"/>
        <w:rPr>
          <w:sz w:val="24"/>
          <w:szCs w:val="24"/>
        </w:rPr>
      </w:pPr>
      <w:r w:rsidRPr="00E17B00">
        <w:rPr>
          <w:sz w:val="24"/>
          <w:szCs w:val="24"/>
        </w:rPr>
        <w:t>1класс</w:t>
      </w:r>
    </w:p>
    <w:p w:rsidR="00922351" w:rsidRPr="00E17B00" w:rsidRDefault="001D5D62">
      <w:pPr>
        <w:pStyle w:val="a3"/>
        <w:spacing w:line="319" w:lineRule="exact"/>
        <w:ind w:left="754" w:right="8074"/>
        <w:jc w:val="center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Личностные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результаты: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Принимает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статус «ученик»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 уровне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положительного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отношения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Заинтересован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посещением школы.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Адекватно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соблюдает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выполняет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ритуалы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школьного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поведения.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Принимает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соответствующие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возрасту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ценности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социальные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роли.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557"/>
          <w:tab w:val="left" w:pos="5058"/>
          <w:tab w:val="left" w:pos="5494"/>
          <w:tab w:val="left" w:pos="7365"/>
          <w:tab w:val="left" w:pos="9877"/>
          <w:tab w:val="left" w:pos="10827"/>
        </w:tabs>
        <w:ind w:right="8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Положительно</w:t>
      </w:r>
      <w:r w:rsidRPr="00E17B00">
        <w:rPr>
          <w:sz w:val="24"/>
          <w:szCs w:val="24"/>
        </w:rPr>
        <w:tab/>
        <w:t>относится</w:t>
      </w:r>
      <w:r w:rsidRPr="00E17B00">
        <w:rPr>
          <w:sz w:val="24"/>
          <w:szCs w:val="24"/>
        </w:rPr>
        <w:tab/>
        <w:t>к</w:t>
      </w:r>
      <w:r w:rsidRPr="00E17B00">
        <w:rPr>
          <w:sz w:val="24"/>
          <w:szCs w:val="24"/>
        </w:rPr>
        <w:tab/>
        <w:t>окружающей</w:t>
      </w:r>
      <w:r w:rsidRPr="00E17B00">
        <w:rPr>
          <w:sz w:val="24"/>
          <w:szCs w:val="24"/>
        </w:rPr>
        <w:tab/>
        <w:t>действительности,</w:t>
      </w:r>
      <w:r w:rsidRPr="00E17B00">
        <w:rPr>
          <w:sz w:val="24"/>
          <w:szCs w:val="24"/>
        </w:rPr>
        <w:tab/>
        <w:t>готов</w:t>
      </w:r>
      <w:r w:rsidRPr="00E17B00">
        <w:rPr>
          <w:sz w:val="24"/>
          <w:szCs w:val="24"/>
        </w:rPr>
        <w:tab/>
      </w:r>
      <w:r w:rsidRPr="00E17B00">
        <w:rPr>
          <w:spacing w:val="-2"/>
          <w:sz w:val="24"/>
          <w:szCs w:val="24"/>
        </w:rPr>
        <w:t>к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организации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взаимодействия с ней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эстетическому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ее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восприятию.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Положительно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относится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коррекционным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Заинтересован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коррекционными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занятиями.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Проявляет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готовность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безопасному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бережному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поведению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обществе.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4"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Доброжелательно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относится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окружающим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людям.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Умеет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проявлять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самостоятельность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разных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видах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детской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0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Овладение</w:t>
      </w:r>
      <w:r w:rsidRPr="00E17B00">
        <w:rPr>
          <w:spacing w:val="5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социально-бытовыми</w:t>
      </w:r>
      <w:r w:rsidRPr="00E17B00">
        <w:rPr>
          <w:spacing w:val="5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навыками,</w:t>
      </w:r>
      <w:r w:rsidRPr="00E17B00">
        <w:rPr>
          <w:spacing w:val="59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используемыми</w:t>
      </w:r>
      <w:r w:rsidRPr="00E17B00">
        <w:rPr>
          <w:spacing w:val="57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5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повседневной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жизни.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2846"/>
          <w:tab w:val="left" w:pos="4246"/>
          <w:tab w:val="left" w:pos="6242"/>
          <w:tab w:val="left" w:pos="6616"/>
          <w:tab w:val="left" w:pos="8184"/>
          <w:tab w:val="left" w:pos="9460"/>
        </w:tabs>
        <w:ind w:right="86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Владение</w:t>
      </w:r>
      <w:r w:rsidRPr="00E17B00">
        <w:rPr>
          <w:sz w:val="24"/>
          <w:szCs w:val="24"/>
        </w:rPr>
        <w:tab/>
        <w:t>навыками</w:t>
      </w:r>
      <w:r w:rsidRPr="00E17B00">
        <w:rPr>
          <w:sz w:val="24"/>
          <w:szCs w:val="24"/>
        </w:rPr>
        <w:tab/>
        <w:t>коммуникации</w:t>
      </w:r>
      <w:r w:rsidRPr="00E17B00">
        <w:rPr>
          <w:sz w:val="24"/>
          <w:szCs w:val="24"/>
        </w:rPr>
        <w:tab/>
        <w:t>и</w:t>
      </w:r>
      <w:r w:rsidRPr="00E17B00">
        <w:rPr>
          <w:sz w:val="24"/>
          <w:szCs w:val="24"/>
        </w:rPr>
        <w:tab/>
        <w:t>принятыми</w:t>
      </w:r>
      <w:r w:rsidRPr="00E17B00">
        <w:rPr>
          <w:sz w:val="24"/>
          <w:szCs w:val="24"/>
        </w:rPr>
        <w:tab/>
        <w:t>нормами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социального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взаимодействия.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left="770" w:right="4680" w:firstLine="360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Осознает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себя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как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члена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семьи,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одноклассника.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Предметные</w:t>
      </w:r>
      <w:r w:rsidRPr="00E17B00">
        <w:rPr>
          <w:spacing w:val="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результаты:</w:t>
      </w:r>
    </w:p>
    <w:p w:rsidR="00922351" w:rsidRPr="00E17B00" w:rsidRDefault="001D5D62">
      <w:pPr>
        <w:pStyle w:val="2"/>
        <w:spacing w:before="3"/>
        <w:rPr>
          <w:sz w:val="24"/>
          <w:szCs w:val="24"/>
        </w:rPr>
      </w:pPr>
      <w:r w:rsidRPr="00E17B00">
        <w:rPr>
          <w:sz w:val="24"/>
          <w:szCs w:val="24"/>
        </w:rPr>
        <w:t>Минимальный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уровень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Использовать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длительный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выдох,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правильно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пользоваться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речевым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дыханием: слитное воспроизведение слогов с постепенным их наращиванием,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слитное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воспроизведение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коротких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фраз.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21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Различать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 узнавать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неречевые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2" w:line="322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Воспроизводить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звукоподражания.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lastRenderedPageBreak/>
        <w:t>Соотносить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предметы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словесным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обозначением.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Выполнять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одно-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двухступенчатые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инструкции.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Понимать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вопросы: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кто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это?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это?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кого?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 это?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Дифференцировать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глаголы.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64"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Вслушивается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взрослого.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Обобщать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основным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лексическим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темам.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Выражать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желания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помощью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просьб,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обращений.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5"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Способен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выделять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определенные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из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называть,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слышать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4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Умеет</w:t>
      </w:r>
      <w:r w:rsidRPr="00E17B00">
        <w:rPr>
          <w:spacing w:val="46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удерживать</w:t>
      </w:r>
      <w:r w:rsidRPr="00E17B00">
        <w:rPr>
          <w:spacing w:val="46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заданную</w:t>
      </w:r>
      <w:r w:rsidRPr="00E17B00">
        <w:rPr>
          <w:spacing w:val="4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позу</w:t>
      </w:r>
      <w:r w:rsidRPr="00E17B00">
        <w:rPr>
          <w:spacing w:val="4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4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упражнений</w:t>
      </w:r>
      <w:r w:rsidRPr="00E17B00">
        <w:rPr>
          <w:spacing w:val="48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артикуляционной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гимнастики.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Воспринимать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может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воспроизводить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ритм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усвоенных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Слушать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инструкцию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учебному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заданию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разных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видах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Различать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Повторять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воспроизводить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подобию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отдельные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слоги,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Может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согласовывать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действиями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Соотносить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буквы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ее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звучанием.</w:t>
      </w:r>
    </w:p>
    <w:p w:rsidR="00922351" w:rsidRPr="00E17B00" w:rsidRDefault="001D5D62">
      <w:pPr>
        <w:pStyle w:val="2"/>
        <w:spacing w:before="4"/>
        <w:rPr>
          <w:sz w:val="24"/>
          <w:szCs w:val="24"/>
        </w:rPr>
      </w:pPr>
      <w:r w:rsidRPr="00E17B00">
        <w:rPr>
          <w:sz w:val="24"/>
          <w:szCs w:val="24"/>
        </w:rPr>
        <w:t>Достаточный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уровень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4386"/>
          <w:tab w:val="left" w:pos="5787"/>
          <w:tab w:val="left" w:pos="8482"/>
          <w:tab w:val="left" w:pos="10813"/>
        </w:tabs>
        <w:ind w:right="8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Дифференцировать</w:t>
      </w:r>
      <w:r w:rsidRPr="00E17B00">
        <w:rPr>
          <w:sz w:val="24"/>
          <w:szCs w:val="24"/>
        </w:rPr>
        <w:tab/>
        <w:t>формы</w:t>
      </w:r>
      <w:r w:rsidRPr="00E17B00">
        <w:rPr>
          <w:sz w:val="24"/>
          <w:szCs w:val="24"/>
        </w:rPr>
        <w:tab/>
        <w:t>существительных</w:t>
      </w:r>
      <w:r w:rsidRPr="00E17B00">
        <w:rPr>
          <w:sz w:val="24"/>
          <w:szCs w:val="24"/>
        </w:rPr>
        <w:tab/>
        <w:t>единственного</w:t>
      </w:r>
      <w:r w:rsidRPr="00E17B00">
        <w:rPr>
          <w:sz w:val="24"/>
          <w:szCs w:val="24"/>
        </w:rPr>
        <w:tab/>
      </w:r>
      <w:r w:rsidRPr="00E17B00">
        <w:rPr>
          <w:spacing w:val="-2"/>
          <w:sz w:val="24"/>
          <w:szCs w:val="24"/>
        </w:rPr>
        <w:t>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множественного числа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мужского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 женского рода.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Классифицировать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предметы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темам.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2"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Способен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выделять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определенные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из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называть,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слышать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Называть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заданным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Называть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уменьшительно-ласкательным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суффиксом.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197"/>
          <w:tab w:val="left" w:pos="4601"/>
          <w:tab w:val="left" w:pos="5402"/>
          <w:tab w:val="left" w:pos="5791"/>
          <w:tab w:val="left" w:pos="7128"/>
          <w:tab w:val="left" w:pos="8850"/>
        </w:tabs>
        <w:ind w:right="86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Удерживать</w:t>
      </w:r>
      <w:r w:rsidRPr="00E17B00">
        <w:rPr>
          <w:sz w:val="24"/>
          <w:szCs w:val="24"/>
        </w:rPr>
        <w:tab/>
        <w:t>заданную</w:t>
      </w:r>
      <w:r w:rsidRPr="00E17B00">
        <w:rPr>
          <w:sz w:val="24"/>
          <w:szCs w:val="24"/>
        </w:rPr>
        <w:tab/>
        <w:t>позу</w:t>
      </w:r>
      <w:r w:rsidRPr="00E17B00">
        <w:rPr>
          <w:sz w:val="24"/>
          <w:szCs w:val="24"/>
        </w:rPr>
        <w:tab/>
        <w:t>в</w:t>
      </w:r>
      <w:r w:rsidRPr="00E17B00">
        <w:rPr>
          <w:sz w:val="24"/>
          <w:szCs w:val="24"/>
        </w:rPr>
        <w:tab/>
        <w:t>процессе</w:t>
      </w:r>
      <w:r w:rsidRPr="00E17B00">
        <w:rPr>
          <w:sz w:val="24"/>
          <w:szCs w:val="24"/>
        </w:rPr>
        <w:tab/>
        <w:t>упражнений</w:t>
      </w:r>
      <w:r w:rsidRPr="00E17B00">
        <w:rPr>
          <w:sz w:val="24"/>
          <w:szCs w:val="24"/>
        </w:rPr>
        <w:tab/>
        <w:t>артикуляционной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гимнастики.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5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Воспроизводить</w:t>
      </w:r>
      <w:r w:rsidRPr="00E17B00">
        <w:rPr>
          <w:spacing w:val="16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8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различать</w:t>
      </w:r>
      <w:r w:rsidRPr="00E17B00">
        <w:rPr>
          <w:spacing w:val="16"/>
          <w:sz w:val="24"/>
          <w:szCs w:val="24"/>
        </w:rPr>
        <w:t xml:space="preserve"> </w:t>
      </w:r>
      <w:r w:rsidRPr="00E17B00">
        <w:rPr>
          <w:sz w:val="24"/>
          <w:szCs w:val="24"/>
        </w:rPr>
        <w:t>элементы</w:t>
      </w:r>
      <w:r w:rsidRPr="00E17B00">
        <w:rPr>
          <w:spacing w:val="25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ритмико-интонационной</w:t>
      </w:r>
      <w:r w:rsidRPr="00E17B00">
        <w:rPr>
          <w:spacing w:val="18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структуры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речи: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слитность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паузы,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краткое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долгое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произнесение гласного.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Воспринимать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воспроизводить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ритм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усвоенных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7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Слушать</w:t>
      </w:r>
      <w:r w:rsidRPr="00E17B00">
        <w:rPr>
          <w:spacing w:val="4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4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понимать</w:t>
      </w:r>
      <w:r w:rsidRPr="00E17B00">
        <w:rPr>
          <w:spacing w:val="45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инструкцию</w:t>
      </w:r>
      <w:r w:rsidRPr="00E17B00">
        <w:rPr>
          <w:spacing w:val="46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учебному</w:t>
      </w:r>
      <w:r w:rsidRPr="00E17B00">
        <w:rPr>
          <w:spacing w:val="43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заданию</w:t>
      </w:r>
      <w:r w:rsidRPr="00E17B00">
        <w:rPr>
          <w:spacing w:val="4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46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разных</w:t>
      </w:r>
      <w:r w:rsidRPr="00E17B00">
        <w:rPr>
          <w:spacing w:val="43"/>
          <w:sz w:val="24"/>
          <w:szCs w:val="24"/>
        </w:rPr>
        <w:t xml:space="preserve"> </w:t>
      </w:r>
      <w:r w:rsidRPr="00E17B00">
        <w:rPr>
          <w:sz w:val="24"/>
          <w:szCs w:val="24"/>
        </w:rPr>
        <w:t>видах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Различать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0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Повторять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воспроизводить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подобию,</w:t>
      </w:r>
      <w:r w:rsidRPr="00E17B00">
        <w:rPr>
          <w:spacing w:val="2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памяти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отдельные</w:t>
      </w:r>
      <w:r w:rsidRPr="00E17B00">
        <w:rPr>
          <w:spacing w:val="2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слоги,</w:t>
      </w:r>
      <w:r w:rsidRPr="00E17B00">
        <w:rPr>
          <w:spacing w:val="20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3"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Согласовывать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действиями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Способен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дифференцированному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произношению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родственных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артикуляции,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 ходе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их усвоения.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0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Воспринимать,</w:t>
      </w:r>
      <w:r w:rsidRPr="00E17B00">
        <w:rPr>
          <w:spacing w:val="29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воспроизводить</w:t>
      </w:r>
      <w:r w:rsidRPr="00E17B00">
        <w:rPr>
          <w:spacing w:val="27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соотносить</w:t>
      </w:r>
      <w:r w:rsidRPr="00E17B00">
        <w:rPr>
          <w:spacing w:val="2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слова,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словосочетания,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фразы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иллюстрациями.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lastRenderedPageBreak/>
        <w:t>Может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назвать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уменьшительно-ласкательным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суффиксом.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Усвоены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первоначальные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письма.</w:t>
      </w:r>
    </w:p>
    <w:p w:rsidR="00922351" w:rsidRPr="00E17B00" w:rsidRDefault="00922351">
      <w:pPr>
        <w:pStyle w:val="a3"/>
        <w:spacing w:before="8"/>
        <w:ind w:left="0"/>
        <w:rPr>
          <w:sz w:val="24"/>
          <w:szCs w:val="24"/>
        </w:rPr>
      </w:pPr>
    </w:p>
    <w:p w:rsidR="00922351" w:rsidRPr="00E17B00" w:rsidRDefault="001D5D62">
      <w:pPr>
        <w:pStyle w:val="1"/>
        <w:spacing w:before="87" w:line="319" w:lineRule="exact"/>
        <w:ind w:left="5768"/>
        <w:jc w:val="left"/>
        <w:rPr>
          <w:sz w:val="24"/>
          <w:szCs w:val="24"/>
        </w:rPr>
      </w:pPr>
      <w:r w:rsidRPr="00E17B00">
        <w:rPr>
          <w:sz w:val="24"/>
          <w:szCs w:val="24"/>
        </w:rPr>
        <w:t>2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</w:t>
      </w:r>
    </w:p>
    <w:p w:rsidR="00922351" w:rsidRPr="00E17B00" w:rsidRDefault="001D5D62">
      <w:pPr>
        <w:pStyle w:val="a3"/>
        <w:spacing w:line="319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Личностные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результаты: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3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Положительное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отношение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школе,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коррекционным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2"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Расширение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представлений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многообразии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окружающего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мира.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6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Доброжелательное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отношение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8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одноклассникам,</w:t>
      </w:r>
      <w:r w:rsidRPr="00E17B00">
        <w:rPr>
          <w:spacing w:val="1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сочувствие,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сопереживание,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отзывчивость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др..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7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Первоначальные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сотрудничества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со</w:t>
      </w:r>
      <w:r w:rsidRPr="00E17B00">
        <w:rPr>
          <w:spacing w:val="29"/>
          <w:sz w:val="24"/>
          <w:szCs w:val="24"/>
        </w:rPr>
        <w:t xml:space="preserve"> </w:t>
      </w:r>
      <w:r w:rsidRPr="00E17B00">
        <w:rPr>
          <w:sz w:val="24"/>
          <w:szCs w:val="24"/>
        </w:rPr>
        <w:t>взрослыми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сверстниками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выполнения совместной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на занятии.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83" w:line="242" w:lineRule="auto"/>
        <w:ind w:right="8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Проговаривать</w:t>
      </w:r>
      <w:r w:rsidRPr="00E17B00">
        <w:rPr>
          <w:spacing w:val="44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вслух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последовательность</w:t>
      </w:r>
      <w:r w:rsidRPr="00E17B00">
        <w:rPr>
          <w:spacing w:val="4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производимых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действий,</w:t>
      </w:r>
      <w:r w:rsidRPr="00E17B00">
        <w:rPr>
          <w:spacing w:val="48"/>
          <w:sz w:val="24"/>
          <w:szCs w:val="24"/>
        </w:rPr>
        <w:t xml:space="preserve"> </w:t>
      </w:r>
      <w:r w:rsidRPr="00E17B00">
        <w:rPr>
          <w:sz w:val="24"/>
          <w:szCs w:val="24"/>
        </w:rPr>
        <w:t>опираясь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вопросы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Оценивать</w:t>
      </w:r>
      <w:r w:rsidRPr="00E17B00">
        <w:rPr>
          <w:spacing w:val="48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совместно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50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учителем</w:t>
      </w:r>
      <w:r w:rsidRPr="00E17B00">
        <w:rPr>
          <w:spacing w:val="50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результат</w:t>
      </w:r>
      <w:r w:rsidRPr="00E17B00">
        <w:rPr>
          <w:spacing w:val="48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своих</w:t>
      </w:r>
      <w:r w:rsidRPr="00E17B00">
        <w:rPr>
          <w:spacing w:val="45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одноклассников.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0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Слушать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указания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инструкции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учителя,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решая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познавательную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задачу.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242" w:lineRule="auto"/>
        <w:ind w:right="86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Понимать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соответствии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ним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строить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ответ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устной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форме;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37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Слушать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собеседника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других.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8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Оформлять свои мысли в устной форме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уровне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(нескольких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0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Принимать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участие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диалоге.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Проявляет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самостоятельность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выполнении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учебных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заданий.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Оценивать</w:t>
      </w:r>
      <w:r w:rsidRPr="00E17B00">
        <w:rPr>
          <w:spacing w:val="25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собственное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поведение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поведение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окружающих,</w:t>
      </w:r>
      <w:r w:rsidRPr="00E17B00">
        <w:rPr>
          <w:spacing w:val="29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использовать</w:t>
      </w:r>
      <w:r w:rsidRPr="00E17B00">
        <w:rPr>
          <w:spacing w:val="2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общении правила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вежливости.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9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Называть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свое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имя,</w:t>
      </w:r>
      <w:r w:rsidRPr="00E17B00">
        <w:rPr>
          <w:spacing w:val="12"/>
          <w:sz w:val="24"/>
          <w:szCs w:val="24"/>
        </w:rPr>
        <w:t xml:space="preserve"> </w:t>
      </w:r>
      <w:r w:rsidRPr="00E17B00">
        <w:rPr>
          <w:sz w:val="24"/>
          <w:szCs w:val="24"/>
        </w:rPr>
        <w:t>фамилию,</w:t>
      </w:r>
      <w:r w:rsidRPr="00E17B00">
        <w:rPr>
          <w:spacing w:val="12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имена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фамилии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родителей,</w:t>
      </w:r>
      <w:r w:rsidRPr="00E17B00">
        <w:rPr>
          <w:spacing w:val="11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свой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адрес,</w:t>
      </w:r>
      <w:r w:rsidRPr="00E17B00">
        <w:rPr>
          <w:spacing w:val="12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имена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учителей.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Предметные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результаты:</w:t>
      </w:r>
    </w:p>
    <w:p w:rsidR="00922351" w:rsidRPr="00E17B00" w:rsidRDefault="001D5D62">
      <w:pPr>
        <w:pStyle w:val="2"/>
        <w:spacing w:line="321" w:lineRule="exact"/>
        <w:rPr>
          <w:sz w:val="24"/>
          <w:szCs w:val="24"/>
        </w:rPr>
      </w:pPr>
      <w:r w:rsidRPr="00E17B00">
        <w:rPr>
          <w:sz w:val="24"/>
          <w:szCs w:val="24"/>
        </w:rPr>
        <w:t>Минимальный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уровень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7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Анализировать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звуковому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составу,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звонкие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глухие,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р-л,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свистящие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шипящие,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аффрикаты,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твердые 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мягкие на слух,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произношении, написании;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39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Списывать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слогам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рукописного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печатного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текста;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4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Писать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диктовку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написание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которых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расходится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произношением,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после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предварительного анализа;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42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Писать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заглавной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буквы,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конце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ставить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точку;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42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Составлять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заданию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выделять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из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текста.</w:t>
      </w:r>
    </w:p>
    <w:p w:rsidR="00922351" w:rsidRPr="00E17B00" w:rsidRDefault="001D5D62">
      <w:pPr>
        <w:pStyle w:val="2"/>
        <w:spacing w:before="2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Достаточный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уровень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242" w:lineRule="auto"/>
        <w:ind w:right="1355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Знать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название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алфавита,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звуков.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Роль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 различении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1486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Правильно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произносить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словаразличной звуко-слоговой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структуры,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знать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орфоэпии (на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материале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lastRenderedPageBreak/>
        <w:t>изученных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0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Делить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слоги,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выделять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ударный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переносить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слогам.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Различать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твердые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Обозначать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письмемягкость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гласными второго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ряда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8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мягким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знаком.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Распознавать звонкие и глухие согласные, правильно обозначать их буквами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всильных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позициях,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проверки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звонких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конце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6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Выделять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безударные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делать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проверку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безударных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корне.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Правильно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употреблять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разделительный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словах.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40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Активизировать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усвоенный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словарь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черезречевую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практику.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42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Употреблять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 усвоенную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терминологию.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Уметь ставить вопрос к слову и по вопросу определять слова, обозначающие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предметы,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83" w:line="242" w:lineRule="auto"/>
        <w:ind w:right="86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Различать</w:t>
      </w:r>
      <w:r w:rsidRPr="00E17B00">
        <w:rPr>
          <w:spacing w:val="52"/>
          <w:sz w:val="24"/>
          <w:szCs w:val="24"/>
        </w:rPr>
        <w:t xml:space="preserve"> </w:t>
      </w:r>
      <w:r w:rsidRPr="00E17B00">
        <w:rPr>
          <w:sz w:val="24"/>
          <w:szCs w:val="24"/>
        </w:rPr>
        <w:t>одушевленные</w:t>
      </w:r>
      <w:r w:rsidRPr="00E17B00">
        <w:rPr>
          <w:spacing w:val="5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55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неодушевленные</w:t>
      </w:r>
      <w:r w:rsidRPr="00E17B00">
        <w:rPr>
          <w:spacing w:val="55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существительные,</w:t>
      </w:r>
      <w:r w:rsidRPr="00E17B00">
        <w:rPr>
          <w:spacing w:val="58"/>
          <w:sz w:val="24"/>
          <w:szCs w:val="24"/>
        </w:rPr>
        <w:t xml:space="preserve"> </w:t>
      </w:r>
      <w:r w:rsidRPr="00E17B00">
        <w:rPr>
          <w:sz w:val="24"/>
          <w:szCs w:val="24"/>
        </w:rPr>
        <w:t>употреблять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прописную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буквув именах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собственных.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014"/>
          <w:tab w:val="left" w:pos="3983"/>
          <w:tab w:val="left" w:pos="5173"/>
          <w:tab w:val="left" w:pos="5561"/>
          <w:tab w:val="left" w:pos="7989"/>
          <w:tab w:val="left" w:pos="8517"/>
          <w:tab w:val="left" w:pos="9716"/>
        </w:tabs>
        <w:ind w:right="860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Подбирать</w:t>
      </w:r>
      <w:r w:rsidRPr="00E17B00">
        <w:rPr>
          <w:sz w:val="24"/>
          <w:szCs w:val="24"/>
        </w:rPr>
        <w:tab/>
        <w:t>слова,</w:t>
      </w:r>
      <w:r w:rsidRPr="00E17B00">
        <w:rPr>
          <w:sz w:val="24"/>
          <w:szCs w:val="24"/>
        </w:rPr>
        <w:tab/>
        <w:t>близкие</w:t>
      </w:r>
      <w:r w:rsidRPr="00E17B00">
        <w:rPr>
          <w:sz w:val="24"/>
          <w:szCs w:val="24"/>
        </w:rPr>
        <w:tab/>
        <w:t>и</w:t>
      </w:r>
      <w:r w:rsidRPr="00E17B00">
        <w:rPr>
          <w:sz w:val="24"/>
          <w:szCs w:val="24"/>
        </w:rPr>
        <w:tab/>
        <w:t>противоположные</w:t>
      </w:r>
      <w:r w:rsidRPr="00E17B00">
        <w:rPr>
          <w:sz w:val="24"/>
          <w:szCs w:val="24"/>
        </w:rPr>
        <w:tab/>
        <w:t>по</w:t>
      </w:r>
      <w:r w:rsidRPr="00E17B00">
        <w:rPr>
          <w:sz w:val="24"/>
          <w:szCs w:val="24"/>
        </w:rPr>
        <w:tab/>
        <w:t>смыслу,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правильно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употреблять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многозначные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исправлятьошибки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словоупотребления.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134"/>
          <w:tab w:val="left" w:pos="5219"/>
          <w:tab w:val="left" w:pos="6235"/>
          <w:tab w:val="left" w:pos="7871"/>
          <w:tab w:val="left" w:pos="9012"/>
          <w:tab w:val="left" w:pos="9995"/>
        </w:tabs>
        <w:ind w:right="858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Подбирать</w:t>
      </w:r>
      <w:r w:rsidRPr="00E17B00">
        <w:rPr>
          <w:sz w:val="24"/>
          <w:szCs w:val="24"/>
        </w:rPr>
        <w:tab/>
        <w:t>однокоренные</w:t>
      </w:r>
      <w:r w:rsidRPr="00E17B00">
        <w:rPr>
          <w:sz w:val="24"/>
          <w:szCs w:val="24"/>
        </w:rPr>
        <w:tab/>
        <w:t>слова</w:t>
      </w:r>
      <w:r w:rsidRPr="00E17B00">
        <w:rPr>
          <w:sz w:val="24"/>
          <w:szCs w:val="24"/>
        </w:rPr>
        <w:tab/>
        <w:t>различных</w:t>
      </w:r>
      <w:r w:rsidRPr="00E17B00">
        <w:rPr>
          <w:sz w:val="24"/>
          <w:szCs w:val="24"/>
        </w:rPr>
        <w:tab/>
        <w:t>частей</w:t>
      </w:r>
      <w:r w:rsidRPr="00E17B00">
        <w:rPr>
          <w:sz w:val="24"/>
          <w:szCs w:val="24"/>
        </w:rPr>
        <w:tab/>
        <w:t>речи.</w:t>
      </w:r>
      <w:r w:rsidRPr="00E17B00">
        <w:rPr>
          <w:sz w:val="24"/>
          <w:szCs w:val="24"/>
        </w:rPr>
        <w:tab/>
        <w:t>Владеть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практическими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способами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простого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словообразования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исловоизменения.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242" w:lineRule="auto"/>
        <w:ind w:right="8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Понимать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роль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</w:t>
      </w:r>
      <w:r w:rsidRPr="00E17B00">
        <w:rPr>
          <w:spacing w:val="4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39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общении.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Определять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количество</w:t>
      </w:r>
      <w:r w:rsidRPr="00E17B00">
        <w:rPr>
          <w:spacing w:val="40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39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предложении на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место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37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Составлятьпредложения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заданным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количеством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Выделять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логическое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ударение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150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Выделять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главные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члены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предложении.Распространять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моделям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(с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предлогами).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Правильно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употреблять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предлоги.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Рассказать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себе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своей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семье,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погоде,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временигода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заданную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тему.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Восстанавливать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деформированный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повествовательный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242" w:lineRule="auto"/>
        <w:ind w:right="86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Составлять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записывать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заданную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тему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илипо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личным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наблюдениям.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Передавать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содержание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вопросам,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определять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озаглавливать,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устанавливать</w:t>
      </w:r>
      <w:r w:rsidRPr="00E17B00">
        <w:rPr>
          <w:spacing w:val="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связь</w:t>
      </w:r>
      <w:r w:rsidRPr="00E17B00">
        <w:rPr>
          <w:spacing w:val="67"/>
          <w:sz w:val="24"/>
          <w:szCs w:val="24"/>
        </w:rPr>
        <w:t xml:space="preserve"> </w:t>
      </w:r>
      <w:r w:rsidRPr="00E17B00">
        <w:rPr>
          <w:sz w:val="24"/>
          <w:szCs w:val="24"/>
        </w:rPr>
        <w:t>междучастями</w:t>
      </w:r>
      <w:r w:rsidRPr="00E17B00">
        <w:rPr>
          <w:spacing w:val="69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текста.</w:t>
      </w:r>
    </w:p>
    <w:p w:rsidR="00922351" w:rsidRPr="00E17B00" w:rsidRDefault="00922351">
      <w:pPr>
        <w:pStyle w:val="a3"/>
        <w:spacing w:before="6"/>
        <w:ind w:left="0"/>
        <w:rPr>
          <w:sz w:val="24"/>
          <w:szCs w:val="24"/>
        </w:rPr>
      </w:pPr>
    </w:p>
    <w:p w:rsidR="00922351" w:rsidRPr="00E17B00" w:rsidRDefault="001D5D62">
      <w:pPr>
        <w:pStyle w:val="1"/>
        <w:spacing w:before="87" w:line="319" w:lineRule="exact"/>
        <w:ind w:left="5768"/>
        <w:jc w:val="left"/>
        <w:rPr>
          <w:sz w:val="24"/>
          <w:szCs w:val="24"/>
        </w:rPr>
      </w:pPr>
      <w:r w:rsidRPr="00E17B00">
        <w:rPr>
          <w:sz w:val="24"/>
          <w:szCs w:val="24"/>
        </w:rPr>
        <w:t>3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</w:t>
      </w:r>
    </w:p>
    <w:p w:rsidR="00922351" w:rsidRPr="00E17B00" w:rsidRDefault="001D5D62">
      <w:pPr>
        <w:pStyle w:val="a3"/>
        <w:spacing w:line="319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Личностные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результаты: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Положительное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отношение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школе,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коррекционным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Расширение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представлений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многообразии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окружающего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мира.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2"/>
        <w:ind w:right="866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Доброжелательное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отношение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8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одноклассникам,</w:t>
      </w:r>
      <w:r w:rsidRPr="00E17B00">
        <w:rPr>
          <w:spacing w:val="1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сочувствие,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сопереживание,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отзывчивость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др..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4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lastRenderedPageBreak/>
        <w:t>Первоначальные</w:t>
      </w:r>
      <w:r w:rsidRPr="00E17B00">
        <w:rPr>
          <w:spacing w:val="3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сотрудничества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со</w:t>
      </w:r>
      <w:r w:rsidRPr="00E17B00">
        <w:rPr>
          <w:spacing w:val="29"/>
          <w:sz w:val="24"/>
          <w:szCs w:val="24"/>
        </w:rPr>
        <w:t xml:space="preserve"> </w:t>
      </w:r>
      <w:r w:rsidRPr="00E17B00">
        <w:rPr>
          <w:sz w:val="24"/>
          <w:szCs w:val="24"/>
        </w:rPr>
        <w:t>взрослыми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сверстниками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выполнения совместной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 занятии.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Проговаривать</w:t>
      </w:r>
      <w:r w:rsidRPr="00E17B00">
        <w:rPr>
          <w:spacing w:val="44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вслух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последовательность</w:t>
      </w:r>
      <w:r w:rsidRPr="00E17B00">
        <w:rPr>
          <w:spacing w:val="4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производимых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действий,</w:t>
      </w:r>
      <w:r w:rsidRPr="00E17B00">
        <w:rPr>
          <w:spacing w:val="48"/>
          <w:sz w:val="24"/>
          <w:szCs w:val="24"/>
        </w:rPr>
        <w:t xml:space="preserve"> </w:t>
      </w:r>
      <w:r w:rsidRPr="00E17B00">
        <w:rPr>
          <w:sz w:val="24"/>
          <w:szCs w:val="24"/>
        </w:rPr>
        <w:t>опираясь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вопросы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Оценивать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совместно</w:t>
      </w:r>
      <w:r w:rsidRPr="00E17B00">
        <w:rPr>
          <w:spacing w:val="5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52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учителем</w:t>
      </w:r>
      <w:r w:rsidRPr="00E17B00">
        <w:rPr>
          <w:spacing w:val="52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результат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своих</w:t>
      </w:r>
      <w:r w:rsidRPr="00E17B00">
        <w:rPr>
          <w:spacing w:val="46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</w:t>
      </w:r>
      <w:r w:rsidRPr="00E17B00">
        <w:rPr>
          <w:spacing w:val="5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5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одноклассников.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0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Слушать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указания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инструкции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учителя,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решая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познавательную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задачу.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Понимать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соответствии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ним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строить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ответ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устной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форме;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0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Слушать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собеседника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других.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Оформлять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свои</w:t>
      </w:r>
      <w:r w:rsidRPr="00E17B00">
        <w:rPr>
          <w:spacing w:val="31"/>
          <w:sz w:val="24"/>
          <w:szCs w:val="24"/>
        </w:rPr>
        <w:t xml:space="preserve"> </w:t>
      </w:r>
      <w:r w:rsidRPr="00E17B00">
        <w:rPr>
          <w:sz w:val="24"/>
          <w:szCs w:val="24"/>
        </w:rPr>
        <w:t>мысли</w:t>
      </w:r>
      <w:r w:rsidRPr="00E17B00">
        <w:rPr>
          <w:spacing w:val="3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29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устной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форме</w:t>
      </w:r>
      <w:r w:rsidRPr="00E17B00">
        <w:rPr>
          <w:spacing w:val="32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31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уровне</w:t>
      </w:r>
      <w:r w:rsidRPr="00E17B00">
        <w:rPr>
          <w:spacing w:val="3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</w:t>
      </w:r>
      <w:r w:rsidRPr="00E17B00">
        <w:rPr>
          <w:spacing w:val="32"/>
          <w:sz w:val="24"/>
          <w:szCs w:val="24"/>
        </w:rPr>
        <w:t xml:space="preserve"> </w:t>
      </w:r>
      <w:r w:rsidRPr="00E17B00">
        <w:rPr>
          <w:sz w:val="24"/>
          <w:szCs w:val="24"/>
        </w:rPr>
        <w:t>(нескольких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0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Принимать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участие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диалоге.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Принимать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участие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парами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группами.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2"/>
        <w:ind w:right="86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Оценивать</w:t>
      </w:r>
      <w:r w:rsidRPr="00E17B00">
        <w:rPr>
          <w:spacing w:val="25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собственное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поведение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поведение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окружающих,</w:t>
      </w:r>
      <w:r w:rsidRPr="00E17B00">
        <w:rPr>
          <w:spacing w:val="29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использовать</w:t>
      </w:r>
      <w:r w:rsidRPr="00E17B00">
        <w:rPr>
          <w:spacing w:val="2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общении правила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вежливости.</w:t>
      </w:r>
    </w:p>
    <w:p w:rsidR="00922351" w:rsidRPr="00E17B00" w:rsidRDefault="001D5D62">
      <w:pPr>
        <w:pStyle w:val="a3"/>
        <w:spacing w:line="320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Предметные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результаты:</w:t>
      </w:r>
    </w:p>
    <w:p w:rsidR="00922351" w:rsidRPr="00E17B00" w:rsidRDefault="001D5D62">
      <w:pPr>
        <w:pStyle w:val="2"/>
        <w:spacing w:before="4"/>
        <w:rPr>
          <w:sz w:val="24"/>
          <w:szCs w:val="24"/>
        </w:rPr>
      </w:pPr>
      <w:r w:rsidRPr="00E17B00">
        <w:rPr>
          <w:sz w:val="24"/>
          <w:szCs w:val="24"/>
        </w:rPr>
        <w:t>Минимальный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уровень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119"/>
          <w:tab w:val="left" w:pos="5057"/>
          <w:tab w:val="left" w:pos="6452"/>
          <w:tab w:val="left" w:pos="8317"/>
          <w:tab w:val="left" w:pos="8864"/>
          <w:tab w:val="left" w:pos="9703"/>
          <w:tab w:val="left" w:pos="10140"/>
        </w:tabs>
        <w:ind w:right="866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Составлять</w:t>
      </w:r>
      <w:r w:rsidRPr="00E17B00">
        <w:rPr>
          <w:sz w:val="24"/>
          <w:szCs w:val="24"/>
        </w:rPr>
        <w:tab/>
        <w:t>предложения,</w:t>
      </w:r>
      <w:r w:rsidRPr="00E17B00">
        <w:rPr>
          <w:sz w:val="24"/>
          <w:szCs w:val="24"/>
        </w:rPr>
        <w:tab/>
        <w:t>выделять</w:t>
      </w:r>
      <w:r w:rsidRPr="00E17B00">
        <w:rPr>
          <w:sz w:val="24"/>
          <w:szCs w:val="24"/>
        </w:rPr>
        <w:tab/>
        <w:t>предложения</w:t>
      </w:r>
      <w:r w:rsidRPr="00E17B00">
        <w:rPr>
          <w:sz w:val="24"/>
          <w:szCs w:val="24"/>
        </w:rPr>
        <w:tab/>
        <w:t>из</w:t>
      </w:r>
      <w:r w:rsidRPr="00E17B00">
        <w:rPr>
          <w:sz w:val="24"/>
          <w:szCs w:val="24"/>
        </w:rPr>
        <w:tab/>
        <w:t>речи</w:t>
      </w:r>
      <w:r w:rsidRPr="00E17B00">
        <w:rPr>
          <w:sz w:val="24"/>
          <w:szCs w:val="24"/>
        </w:rPr>
        <w:tab/>
        <w:t>и</w:t>
      </w:r>
      <w:r w:rsidRPr="00E17B00">
        <w:rPr>
          <w:sz w:val="24"/>
          <w:szCs w:val="24"/>
        </w:rPr>
        <w:tab/>
      </w:r>
      <w:r w:rsidRPr="00E17B00">
        <w:rPr>
          <w:spacing w:val="-2"/>
          <w:sz w:val="24"/>
          <w:szCs w:val="24"/>
        </w:rPr>
        <w:t>текста,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восстанавливать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нарушенный порядок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83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Анализировать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звуковому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составу.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3"/>
        <w:ind w:right="86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Различать</w:t>
      </w:r>
      <w:r w:rsidRPr="00E17B00">
        <w:rPr>
          <w:spacing w:val="32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гласные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34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согласные,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сходные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согласные,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гласные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ударные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безударные.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39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Определять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количество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количеству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Делить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слоги,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переносить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части слова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Списывать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целыми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словами.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2641"/>
          <w:tab w:val="left" w:pos="3379"/>
          <w:tab w:val="left" w:pos="4784"/>
          <w:tab w:val="left" w:pos="5719"/>
          <w:tab w:val="left" w:pos="6780"/>
          <w:tab w:val="left" w:pos="7785"/>
          <w:tab w:val="left" w:pos="9694"/>
        </w:tabs>
        <w:spacing w:before="3"/>
        <w:ind w:right="855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Писать</w:t>
      </w:r>
      <w:r w:rsidRPr="00E17B00">
        <w:rPr>
          <w:sz w:val="24"/>
          <w:szCs w:val="24"/>
        </w:rPr>
        <w:tab/>
        <w:t>под</w:t>
      </w:r>
      <w:r w:rsidRPr="00E17B00">
        <w:rPr>
          <w:sz w:val="24"/>
          <w:szCs w:val="24"/>
        </w:rPr>
        <w:tab/>
        <w:t>диктовку</w:t>
      </w:r>
      <w:r w:rsidRPr="00E17B00">
        <w:rPr>
          <w:sz w:val="24"/>
          <w:szCs w:val="24"/>
        </w:rPr>
        <w:tab/>
        <w:t>текст</w:t>
      </w:r>
      <w:r w:rsidRPr="00E17B00">
        <w:rPr>
          <w:sz w:val="24"/>
          <w:szCs w:val="24"/>
        </w:rPr>
        <w:tab/>
        <w:t>(20-25</w:t>
      </w:r>
      <w:r w:rsidRPr="00E17B00">
        <w:rPr>
          <w:sz w:val="24"/>
          <w:szCs w:val="24"/>
        </w:rPr>
        <w:tab/>
        <w:t>слов),</w:t>
      </w:r>
      <w:r w:rsidRPr="00E17B00">
        <w:rPr>
          <w:sz w:val="24"/>
          <w:szCs w:val="24"/>
        </w:rPr>
        <w:tab/>
        <w:t>включающий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изученные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орфограммы.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0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Знать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алфавит.</w:t>
      </w:r>
    </w:p>
    <w:p w:rsidR="00922351" w:rsidRPr="00E17B00" w:rsidRDefault="001D5D62">
      <w:pPr>
        <w:pStyle w:val="2"/>
        <w:spacing w:before="3" w:line="240" w:lineRule="auto"/>
        <w:rPr>
          <w:sz w:val="24"/>
          <w:szCs w:val="24"/>
        </w:rPr>
      </w:pPr>
      <w:r w:rsidRPr="00E17B00">
        <w:rPr>
          <w:sz w:val="24"/>
          <w:szCs w:val="24"/>
        </w:rPr>
        <w:t>Достаточный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уровень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23"/>
        <w:ind w:right="859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Уметь: анализировать слова по звуковому составу; составлять предложения,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выделять  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предложения  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из   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речи   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и   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текста,   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восстанавливать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нарушенный порядок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в предложении.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2"/>
        <w:ind w:right="86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Различать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глухие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звонкие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свистящие,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шипящие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аффрикаты,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 безударные.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242" w:lineRule="auto"/>
        <w:ind w:right="857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Определять количество слогов в слове по количеству гласных, делить слова на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слоги,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переносить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части словапри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38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Списывать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целыми словами.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41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Писать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диктовку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(20-25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404"/>
          <w:tab w:val="left" w:pos="4181"/>
          <w:tab w:val="left" w:pos="6061"/>
          <w:tab w:val="left" w:pos="7482"/>
          <w:tab w:val="left" w:pos="8739"/>
          <w:tab w:val="left" w:pos="10039"/>
        </w:tabs>
        <w:spacing w:line="242" w:lineRule="auto"/>
        <w:ind w:right="858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Осознанно</w:t>
      </w:r>
      <w:r w:rsidRPr="00E17B00">
        <w:rPr>
          <w:sz w:val="24"/>
          <w:szCs w:val="24"/>
        </w:rPr>
        <w:tab/>
        <w:t>и</w:t>
      </w:r>
      <w:r w:rsidRPr="00E17B00">
        <w:rPr>
          <w:sz w:val="24"/>
          <w:szCs w:val="24"/>
        </w:rPr>
        <w:tab/>
        <w:t>правильно</w:t>
      </w:r>
      <w:r w:rsidRPr="00E17B00">
        <w:rPr>
          <w:sz w:val="24"/>
          <w:szCs w:val="24"/>
        </w:rPr>
        <w:tab/>
        <w:t>читать</w:t>
      </w:r>
      <w:r w:rsidRPr="00E17B00">
        <w:rPr>
          <w:sz w:val="24"/>
          <w:szCs w:val="24"/>
        </w:rPr>
        <w:tab/>
        <w:t>текст</w:t>
      </w:r>
      <w:r w:rsidRPr="00E17B00">
        <w:rPr>
          <w:sz w:val="24"/>
          <w:szCs w:val="24"/>
        </w:rPr>
        <w:tab/>
        <w:t>вслух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целыми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словами,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трудные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lastRenderedPageBreak/>
        <w:t>смыслу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слоговой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читать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слогам.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38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Отвечать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вопросы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прочитанному.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Высказыватьсвоёотношение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поступку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героя,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событию.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Пересказывать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содержание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прочитанного.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Устно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рассказывать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темы,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близкие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интересам.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color w:val="FF0000"/>
          <w:sz w:val="24"/>
          <w:szCs w:val="24"/>
        </w:rPr>
      </w:pPr>
      <w:r w:rsidRPr="00E17B00">
        <w:rPr>
          <w:sz w:val="24"/>
          <w:szCs w:val="24"/>
        </w:rPr>
        <w:t>Знать:наизусть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5-8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стихотворений;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алфавит.</w:t>
      </w:r>
    </w:p>
    <w:p w:rsidR="00922351" w:rsidRPr="00E17B00" w:rsidRDefault="00922351">
      <w:pPr>
        <w:pStyle w:val="a3"/>
        <w:spacing w:before="4"/>
        <w:ind w:left="0"/>
        <w:rPr>
          <w:sz w:val="24"/>
          <w:szCs w:val="24"/>
        </w:rPr>
      </w:pPr>
    </w:p>
    <w:p w:rsidR="00922351" w:rsidRPr="00E17B00" w:rsidRDefault="001D5D62">
      <w:pPr>
        <w:pStyle w:val="1"/>
        <w:spacing w:before="87" w:line="319" w:lineRule="exact"/>
        <w:ind w:left="5768"/>
        <w:jc w:val="left"/>
        <w:rPr>
          <w:sz w:val="24"/>
          <w:szCs w:val="24"/>
        </w:rPr>
      </w:pPr>
      <w:r w:rsidRPr="00E17B00">
        <w:rPr>
          <w:sz w:val="24"/>
          <w:szCs w:val="24"/>
        </w:rPr>
        <w:t>4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</w:t>
      </w:r>
    </w:p>
    <w:p w:rsidR="00922351" w:rsidRPr="00E17B00" w:rsidRDefault="001D5D62">
      <w:pPr>
        <w:pStyle w:val="a3"/>
        <w:spacing w:line="319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Личностные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результаты: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Положительное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отношение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школе,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коррекционным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2"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Расширение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представлений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многообразии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окружающего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мира.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7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Доброжелательное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отношение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8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одноклассникам,</w:t>
      </w:r>
      <w:r w:rsidRPr="00E17B00">
        <w:rPr>
          <w:spacing w:val="19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сочувствие,</w:t>
      </w:r>
      <w:r w:rsidRPr="00E17B00">
        <w:rPr>
          <w:spacing w:val="1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сопереживание,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отзывчивость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др..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7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Первоначальные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сотрудничества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со</w:t>
      </w:r>
      <w:r w:rsidRPr="00E17B00">
        <w:rPr>
          <w:spacing w:val="29"/>
          <w:sz w:val="24"/>
          <w:szCs w:val="24"/>
        </w:rPr>
        <w:t xml:space="preserve"> </w:t>
      </w:r>
      <w:r w:rsidRPr="00E17B00">
        <w:rPr>
          <w:sz w:val="24"/>
          <w:szCs w:val="24"/>
        </w:rPr>
        <w:t>взрослыми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сверстниками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выполнения совместной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 занятии.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Проговаривать</w:t>
      </w:r>
      <w:r w:rsidRPr="00E17B00">
        <w:rPr>
          <w:spacing w:val="44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вслух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последовательность</w:t>
      </w:r>
      <w:r w:rsidRPr="00E17B00">
        <w:rPr>
          <w:spacing w:val="4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производимых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действий,</w:t>
      </w:r>
      <w:r w:rsidRPr="00E17B00">
        <w:rPr>
          <w:spacing w:val="48"/>
          <w:sz w:val="24"/>
          <w:szCs w:val="24"/>
        </w:rPr>
        <w:t xml:space="preserve"> </w:t>
      </w:r>
      <w:r w:rsidRPr="00E17B00">
        <w:rPr>
          <w:sz w:val="24"/>
          <w:szCs w:val="24"/>
        </w:rPr>
        <w:t>опираясь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вопросы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Оценивать</w:t>
      </w:r>
      <w:r w:rsidRPr="00E17B00">
        <w:rPr>
          <w:spacing w:val="48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совместно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50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учителем</w:t>
      </w:r>
      <w:r w:rsidRPr="00E17B00">
        <w:rPr>
          <w:spacing w:val="50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результат</w:t>
      </w:r>
      <w:r w:rsidRPr="00E17B00">
        <w:rPr>
          <w:spacing w:val="48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своих</w:t>
      </w:r>
      <w:r w:rsidRPr="00E17B00">
        <w:rPr>
          <w:spacing w:val="45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одноклассников.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39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Слушать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указания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инструкции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учителя,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решая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познавательную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задачу.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242" w:lineRule="auto"/>
        <w:ind w:right="86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Понимать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соответствии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ним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строить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ответ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устной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форме;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38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Слушать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собеседника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других.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8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Оформлять свои мысли в устной форме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уровне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(нескольких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83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Принимать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участие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диалоге.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3" w:line="342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Принимать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участие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парами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группами.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Оценивать собственное поведение и поведение окружающих, использовать 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общении правила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вежливости.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242" w:lineRule="auto"/>
        <w:ind w:right="845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 общего представления о роли устной речи как одного из основных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способов общения между людьми, установления и поддержания необходимых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контактов,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обмене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информацией.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4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Желание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вступать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устную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коммуникацию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межличностного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взаимодействия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сверстниками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взрослыми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видах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Умения выражать собственные мысли и чувства в простых по форме устных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высказываниях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соответствии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грамматическими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синтаксическими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нормами русского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языка.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242" w:lineRule="auto"/>
        <w:ind w:left="770" w:right="4574" w:firstLine="360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Наличие мотивации к овладению устной речью.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Предметные</w:t>
      </w:r>
      <w:r w:rsidRPr="00E17B00">
        <w:rPr>
          <w:spacing w:val="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результаты:</w:t>
      </w:r>
    </w:p>
    <w:p w:rsidR="00922351" w:rsidRPr="00E17B00" w:rsidRDefault="001D5D62">
      <w:pPr>
        <w:pStyle w:val="2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Минимальный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уровень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1769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Составлять и распространять предложения, устанавливать связи между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словами 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вопросам.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39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lastRenderedPageBreak/>
        <w:t>Ставить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знаки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препинания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конце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242" w:lineRule="auto"/>
        <w:ind w:right="1306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Анализировать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звуковому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составу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(выделять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дифференцировать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устанавливать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последовательность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308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Списывать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рукописный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печатный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целыми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словами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словосочетаниями.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0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Писать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диктовку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тексты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(30-35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слов);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алфавит.</w:t>
      </w:r>
    </w:p>
    <w:p w:rsidR="00922351" w:rsidRPr="00E17B00" w:rsidRDefault="001D5D62">
      <w:pPr>
        <w:pStyle w:val="2"/>
        <w:rPr>
          <w:sz w:val="24"/>
          <w:szCs w:val="24"/>
        </w:rPr>
      </w:pPr>
      <w:r w:rsidRPr="00E17B00">
        <w:rPr>
          <w:sz w:val="24"/>
          <w:szCs w:val="24"/>
        </w:rPr>
        <w:t>Достаточный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уровень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2665"/>
          <w:tab w:val="left" w:pos="4752"/>
          <w:tab w:val="left" w:pos="5764"/>
          <w:tab w:val="left" w:pos="6411"/>
          <w:tab w:val="left" w:pos="8004"/>
          <w:tab w:val="left" w:pos="9265"/>
          <w:tab w:val="left" w:pos="10814"/>
        </w:tabs>
        <w:spacing w:line="242" w:lineRule="auto"/>
        <w:ind w:right="860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Уметь:</w:t>
      </w:r>
      <w:r w:rsidRPr="00E17B00">
        <w:rPr>
          <w:sz w:val="24"/>
          <w:szCs w:val="24"/>
        </w:rPr>
        <w:tab/>
        <w:t>анализировать</w:t>
      </w:r>
      <w:r w:rsidRPr="00E17B00">
        <w:rPr>
          <w:sz w:val="24"/>
          <w:szCs w:val="24"/>
        </w:rPr>
        <w:tab/>
        <w:t>слова</w:t>
      </w:r>
      <w:r w:rsidRPr="00E17B00">
        <w:rPr>
          <w:sz w:val="24"/>
          <w:szCs w:val="24"/>
        </w:rPr>
        <w:tab/>
        <w:t>по</w:t>
      </w:r>
      <w:r w:rsidRPr="00E17B00">
        <w:rPr>
          <w:sz w:val="24"/>
          <w:szCs w:val="24"/>
        </w:rPr>
        <w:tab/>
        <w:t>звуковому</w:t>
      </w:r>
      <w:r w:rsidRPr="00E17B00">
        <w:rPr>
          <w:sz w:val="24"/>
          <w:szCs w:val="24"/>
        </w:rPr>
        <w:tab/>
        <w:t>составу</w:t>
      </w:r>
      <w:r w:rsidRPr="00E17B00">
        <w:rPr>
          <w:sz w:val="24"/>
          <w:szCs w:val="24"/>
        </w:rPr>
        <w:tab/>
        <w:t>(выделять</w:t>
      </w:r>
      <w:r w:rsidRPr="00E17B00">
        <w:rPr>
          <w:sz w:val="24"/>
          <w:szCs w:val="24"/>
        </w:rPr>
        <w:tab/>
      </w:r>
      <w:r w:rsidRPr="00E17B00">
        <w:rPr>
          <w:spacing w:val="-2"/>
          <w:sz w:val="24"/>
          <w:szCs w:val="24"/>
        </w:rPr>
        <w:t>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дифференцировать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устанавливать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последовательность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057"/>
          <w:tab w:val="left" w:pos="3432"/>
          <w:tab w:val="left" w:pos="5507"/>
          <w:tab w:val="left" w:pos="7387"/>
          <w:tab w:val="left" w:pos="9315"/>
          <w:tab w:val="left" w:pos="10195"/>
        </w:tabs>
        <w:ind w:right="847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Составлять</w:t>
      </w:r>
      <w:r w:rsidRPr="00E17B00">
        <w:rPr>
          <w:sz w:val="24"/>
          <w:szCs w:val="24"/>
        </w:rPr>
        <w:tab/>
        <w:t>и</w:t>
      </w:r>
      <w:r w:rsidRPr="00E17B00">
        <w:rPr>
          <w:sz w:val="24"/>
          <w:szCs w:val="24"/>
        </w:rPr>
        <w:tab/>
        <w:t>распространять</w:t>
      </w:r>
      <w:r w:rsidRPr="00E17B00">
        <w:rPr>
          <w:sz w:val="24"/>
          <w:szCs w:val="24"/>
        </w:rPr>
        <w:tab/>
        <w:t>предложения,</w:t>
      </w:r>
      <w:r w:rsidRPr="00E17B00">
        <w:rPr>
          <w:sz w:val="24"/>
          <w:szCs w:val="24"/>
        </w:rPr>
        <w:tab/>
        <w:t>устанавливать</w:t>
      </w:r>
      <w:r w:rsidRPr="00E17B00">
        <w:rPr>
          <w:sz w:val="24"/>
          <w:szCs w:val="24"/>
        </w:rPr>
        <w:tab/>
        <w:t>связи</w:t>
      </w:r>
      <w:r w:rsidRPr="00E17B00">
        <w:rPr>
          <w:sz w:val="24"/>
          <w:szCs w:val="24"/>
        </w:rPr>
        <w:tab/>
        <w:t>между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словами 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вопросам.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39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Ставить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знаки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препинания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конце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Подбирать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группы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родственных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(несложные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случаи).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Разбирать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составу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(несложные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случаи).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Владеть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навыками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сложного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словообразования.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245"/>
          <w:tab w:val="left" w:pos="5164"/>
          <w:tab w:val="left" w:pos="6919"/>
          <w:tab w:val="left" w:pos="7998"/>
          <w:tab w:val="left" w:pos="9387"/>
          <w:tab w:val="left" w:pos="10826"/>
        </w:tabs>
        <w:ind w:right="848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Списывать</w:t>
      </w:r>
      <w:r w:rsidRPr="00E17B00">
        <w:rPr>
          <w:sz w:val="24"/>
          <w:szCs w:val="24"/>
        </w:rPr>
        <w:tab/>
        <w:t>рукописный</w:t>
      </w:r>
      <w:r w:rsidRPr="00E17B00">
        <w:rPr>
          <w:sz w:val="24"/>
          <w:szCs w:val="24"/>
        </w:rPr>
        <w:tab/>
        <w:t>ипечатный</w:t>
      </w:r>
      <w:r w:rsidRPr="00E17B00">
        <w:rPr>
          <w:sz w:val="24"/>
          <w:szCs w:val="24"/>
        </w:rPr>
        <w:tab/>
        <w:t>текст</w:t>
      </w:r>
      <w:r w:rsidRPr="00E17B00">
        <w:rPr>
          <w:sz w:val="24"/>
          <w:szCs w:val="24"/>
        </w:rPr>
        <w:tab/>
        <w:t>целыми</w:t>
      </w:r>
      <w:r w:rsidRPr="00E17B00">
        <w:rPr>
          <w:sz w:val="24"/>
          <w:szCs w:val="24"/>
        </w:rPr>
        <w:tab/>
        <w:t>словами</w:t>
      </w:r>
      <w:r w:rsidRPr="00E17B00">
        <w:rPr>
          <w:sz w:val="24"/>
          <w:szCs w:val="24"/>
        </w:rPr>
        <w:tab/>
      </w:r>
      <w:r w:rsidRPr="00E17B00">
        <w:rPr>
          <w:spacing w:val="-2"/>
          <w:sz w:val="24"/>
          <w:szCs w:val="24"/>
        </w:rPr>
        <w:t>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словосочетаниями.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Писать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диктовку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тексты.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672"/>
          <w:tab w:val="left" w:pos="4626"/>
          <w:tab w:val="left" w:pos="5302"/>
          <w:tab w:val="left" w:pos="8650"/>
          <w:tab w:val="left" w:pos="9992"/>
        </w:tabs>
        <w:ind w:right="86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Самостоятельно</w:t>
      </w:r>
      <w:r w:rsidRPr="00E17B00">
        <w:rPr>
          <w:sz w:val="24"/>
          <w:szCs w:val="24"/>
        </w:rPr>
        <w:tab/>
        <w:t>полно</w:t>
      </w:r>
      <w:r w:rsidRPr="00E17B00">
        <w:rPr>
          <w:sz w:val="24"/>
          <w:szCs w:val="24"/>
        </w:rPr>
        <w:tab/>
        <w:t>или</w:t>
      </w:r>
      <w:r w:rsidRPr="00E17B00">
        <w:rPr>
          <w:sz w:val="24"/>
          <w:szCs w:val="24"/>
        </w:rPr>
        <w:tab/>
        <w:t>выборочнопересказывать,</w:t>
      </w:r>
      <w:r w:rsidRPr="00E17B00">
        <w:rPr>
          <w:sz w:val="24"/>
          <w:szCs w:val="24"/>
        </w:rPr>
        <w:tab/>
        <w:t>выделять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главные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действующие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лица,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давать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оценку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поступков.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073"/>
          <w:tab w:val="left" w:pos="4138"/>
          <w:tab w:val="left" w:pos="5092"/>
          <w:tab w:val="left" w:pos="6301"/>
          <w:tab w:val="left" w:pos="7644"/>
          <w:tab w:val="left" w:pos="9192"/>
          <w:tab w:val="left" w:pos="10185"/>
        </w:tabs>
        <w:ind w:right="857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Правильно</w:t>
      </w:r>
      <w:r w:rsidRPr="00E17B00">
        <w:rPr>
          <w:sz w:val="24"/>
          <w:szCs w:val="24"/>
        </w:rPr>
        <w:tab/>
        <w:t>читать</w:t>
      </w:r>
      <w:r w:rsidRPr="00E17B00">
        <w:rPr>
          <w:sz w:val="24"/>
          <w:szCs w:val="24"/>
        </w:rPr>
        <w:tab/>
        <w:t>вслух</w:t>
      </w:r>
      <w:r w:rsidRPr="00E17B00">
        <w:rPr>
          <w:sz w:val="24"/>
          <w:szCs w:val="24"/>
        </w:rPr>
        <w:tab/>
        <w:t>целыми</w:t>
      </w:r>
      <w:r w:rsidRPr="00E17B00">
        <w:rPr>
          <w:sz w:val="24"/>
          <w:szCs w:val="24"/>
        </w:rPr>
        <w:tab/>
        <w:t>словами;</w:t>
      </w:r>
      <w:r w:rsidRPr="00E17B00">
        <w:rPr>
          <w:sz w:val="24"/>
          <w:szCs w:val="24"/>
        </w:rPr>
        <w:tab/>
        <w:t>соблюдать</w:t>
      </w:r>
      <w:r w:rsidRPr="00E17B00">
        <w:rPr>
          <w:sz w:val="24"/>
          <w:szCs w:val="24"/>
        </w:rPr>
        <w:tab/>
        <w:t>паузы</w:t>
      </w:r>
      <w:r w:rsidRPr="00E17B00">
        <w:rPr>
          <w:sz w:val="24"/>
          <w:szCs w:val="24"/>
        </w:rPr>
        <w:tab/>
        <w:t>между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предложениями, логическое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ударение,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необходимую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интонацию.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Знать: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наизусть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несколько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стихотворений;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алфавит.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правильного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звукопроизношения.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Уметь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правильно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использовать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поставленные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умения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контролировать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собственную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речь.</w:t>
      </w:r>
    </w:p>
    <w:p w:rsidR="00922351" w:rsidRPr="00E17B00" w:rsidRDefault="00922351">
      <w:pPr>
        <w:spacing w:line="342" w:lineRule="exact"/>
        <w:rPr>
          <w:rFonts w:ascii="Symbol" w:hAnsi="Symbol"/>
          <w:sz w:val="24"/>
          <w:szCs w:val="24"/>
        </w:rPr>
      </w:pPr>
    </w:p>
    <w:p w:rsidR="00922351" w:rsidRPr="00E17B00" w:rsidRDefault="001D5D62" w:rsidP="008146AE">
      <w:pPr>
        <w:pStyle w:val="1"/>
        <w:spacing w:before="69" w:line="322" w:lineRule="exact"/>
        <w:ind w:left="195" w:right="1045"/>
        <w:rPr>
          <w:b w:val="0"/>
          <w:sz w:val="24"/>
          <w:szCs w:val="24"/>
        </w:rPr>
      </w:pPr>
      <w:r w:rsidRPr="00E17B00">
        <w:rPr>
          <w:sz w:val="24"/>
          <w:szCs w:val="24"/>
        </w:rPr>
        <w:t>Содержание</w:t>
      </w:r>
      <w:r w:rsidRPr="00E17B00">
        <w:rPr>
          <w:spacing w:val="-3"/>
          <w:sz w:val="24"/>
          <w:szCs w:val="24"/>
        </w:rPr>
        <w:t xml:space="preserve"> </w:t>
      </w:r>
      <w:r w:rsidR="008146AE" w:rsidRPr="00E17B00">
        <w:rPr>
          <w:sz w:val="24"/>
          <w:szCs w:val="24"/>
        </w:rPr>
        <w:t>учебного предмета</w:t>
      </w:r>
    </w:p>
    <w:p w:rsidR="008146AE" w:rsidRPr="00E17B00" w:rsidRDefault="008146AE">
      <w:pPr>
        <w:pStyle w:val="a3"/>
        <w:spacing w:line="317" w:lineRule="exact"/>
        <w:ind w:left="770"/>
        <w:rPr>
          <w:sz w:val="24"/>
          <w:szCs w:val="24"/>
        </w:rPr>
      </w:pPr>
    </w:p>
    <w:p w:rsidR="00922351" w:rsidRPr="00E17B00" w:rsidRDefault="001D5D62">
      <w:pPr>
        <w:pStyle w:val="a3"/>
        <w:spacing w:line="317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Диагностическое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обследование.</w:t>
      </w:r>
    </w:p>
    <w:p w:rsidR="00922351" w:rsidRPr="00E17B00" w:rsidRDefault="001D5D62">
      <w:pPr>
        <w:pStyle w:val="a3"/>
        <w:spacing w:before="4"/>
        <w:ind w:left="770" w:right="3839"/>
        <w:rPr>
          <w:sz w:val="24"/>
          <w:szCs w:val="24"/>
        </w:rPr>
      </w:pPr>
      <w:r w:rsidRPr="00E17B00">
        <w:rPr>
          <w:sz w:val="24"/>
          <w:szCs w:val="24"/>
        </w:rPr>
        <w:t>Различение звуков окружающей действительности.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Различение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распознавание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неречевых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Направление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 пространстве.</w:t>
      </w:r>
    </w:p>
    <w:p w:rsidR="00922351" w:rsidRPr="00E17B00" w:rsidRDefault="001D5D62">
      <w:pPr>
        <w:pStyle w:val="a3"/>
        <w:ind w:left="770" w:right="3005"/>
        <w:rPr>
          <w:sz w:val="24"/>
          <w:szCs w:val="24"/>
        </w:rPr>
      </w:pPr>
      <w:r w:rsidRPr="00E17B00">
        <w:rPr>
          <w:sz w:val="24"/>
          <w:szCs w:val="24"/>
        </w:rPr>
        <w:t>Развитие слухового внимания, различие неречевых звуков по силе.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первого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Умение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слушать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нужный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слове.</w:t>
      </w:r>
    </w:p>
    <w:p w:rsidR="00922351" w:rsidRPr="00E17B00" w:rsidRDefault="001D5D62">
      <w:pPr>
        <w:pStyle w:val="a3"/>
        <w:ind w:left="770" w:right="3839"/>
        <w:rPr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правильного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дыхания.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Пропевание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Определение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количества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звуков.</w:t>
      </w:r>
    </w:p>
    <w:p w:rsidR="00922351" w:rsidRPr="00E17B00" w:rsidRDefault="001D5D62">
      <w:pPr>
        <w:pStyle w:val="a3"/>
        <w:ind w:left="770" w:right="3968"/>
        <w:rPr>
          <w:sz w:val="24"/>
          <w:szCs w:val="24"/>
        </w:rPr>
      </w:pPr>
      <w:r w:rsidRPr="00E17B00">
        <w:rPr>
          <w:sz w:val="24"/>
          <w:szCs w:val="24"/>
        </w:rPr>
        <w:lastRenderedPageBreak/>
        <w:t>Произнесение простых по артикуляции согласных М, Б, П.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Произнесение простых по артикуляции согласных Ф, В.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Произнесение простых по артикуляции согласных Н, Д, Т.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Произнесение простых по артикуляции согласных К, Х, Г.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Слово.</w:t>
      </w:r>
    </w:p>
    <w:p w:rsidR="00922351" w:rsidRPr="00E17B00" w:rsidRDefault="001D5D62">
      <w:pPr>
        <w:pStyle w:val="a3"/>
        <w:spacing w:before="3"/>
        <w:ind w:left="770" w:right="5201"/>
        <w:rPr>
          <w:sz w:val="24"/>
          <w:szCs w:val="24"/>
        </w:rPr>
      </w:pPr>
      <w:r w:rsidRPr="00E17B00">
        <w:rPr>
          <w:sz w:val="24"/>
          <w:szCs w:val="24"/>
        </w:rPr>
        <w:t>Дифференциация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сходных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звучанию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Кто 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как голос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подает?</w:t>
      </w:r>
    </w:p>
    <w:p w:rsidR="00922351" w:rsidRPr="00E17B00" w:rsidRDefault="001D5D62">
      <w:pPr>
        <w:pStyle w:val="a3"/>
        <w:ind w:left="770" w:right="7136"/>
        <w:rPr>
          <w:sz w:val="24"/>
          <w:szCs w:val="24"/>
        </w:rPr>
      </w:pPr>
      <w:r w:rsidRPr="00E17B00">
        <w:rPr>
          <w:sz w:val="24"/>
          <w:szCs w:val="24"/>
        </w:rPr>
        <w:t>Умение слышать заданный звук.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Ориентация во времени.</w:t>
      </w:r>
    </w:p>
    <w:p w:rsidR="00922351" w:rsidRPr="00E17B00" w:rsidRDefault="001D5D62">
      <w:pPr>
        <w:pStyle w:val="a3"/>
        <w:ind w:left="770" w:right="7679"/>
        <w:rPr>
          <w:sz w:val="24"/>
          <w:szCs w:val="24"/>
        </w:rPr>
      </w:pPr>
      <w:r w:rsidRPr="00E17B00">
        <w:rPr>
          <w:sz w:val="24"/>
          <w:szCs w:val="24"/>
        </w:rPr>
        <w:t>Ориентация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пространстве.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Моторные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умения.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Начальные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графические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навыки.</w:t>
      </w:r>
    </w:p>
    <w:p w:rsidR="00922351" w:rsidRPr="00E17B00" w:rsidRDefault="001D5D62">
      <w:pPr>
        <w:pStyle w:val="a3"/>
        <w:ind w:left="770" w:right="3098"/>
        <w:rPr>
          <w:sz w:val="24"/>
          <w:szCs w:val="24"/>
        </w:rPr>
      </w:pPr>
      <w:r w:rsidRPr="00E17B00">
        <w:rPr>
          <w:sz w:val="24"/>
          <w:szCs w:val="24"/>
        </w:rPr>
        <w:t>Образование множественного числа существительных и глаголов.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Определение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схемы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тела.</w:t>
      </w:r>
    </w:p>
    <w:p w:rsidR="00922351" w:rsidRPr="00E17B00" w:rsidRDefault="001D5D62">
      <w:pPr>
        <w:pStyle w:val="a3"/>
        <w:ind w:left="770" w:right="599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Пространственные отношения предметов.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Пространственная ориентировка на листе.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Предложение.</w:t>
      </w:r>
    </w:p>
    <w:p w:rsidR="00922351" w:rsidRPr="00E17B00" w:rsidRDefault="001D5D62">
      <w:pPr>
        <w:pStyle w:val="a3"/>
        <w:spacing w:line="321" w:lineRule="exact"/>
        <w:ind w:left="77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Слог.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Деление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части.</w:t>
      </w:r>
    </w:p>
    <w:p w:rsidR="00922351" w:rsidRPr="00E17B00" w:rsidRDefault="001D5D62">
      <w:pPr>
        <w:pStyle w:val="a3"/>
        <w:spacing w:before="2"/>
        <w:ind w:left="770" w:right="285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Образование уменьшительно-ласкательных форм существительных.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Диагностическое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обследование.</w:t>
      </w:r>
    </w:p>
    <w:p w:rsidR="00922351" w:rsidRPr="00E17B00" w:rsidRDefault="001D5D62">
      <w:pPr>
        <w:pStyle w:val="a3"/>
        <w:spacing w:line="321" w:lineRule="exact"/>
        <w:ind w:left="957" w:right="1045"/>
        <w:jc w:val="center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Использование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лексических</w:t>
      </w:r>
      <w:r w:rsidRPr="00E17B00">
        <w:rPr>
          <w:spacing w:val="-10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тем</w:t>
      </w:r>
    </w:p>
    <w:p w:rsidR="00922351" w:rsidRPr="00E17B00" w:rsidRDefault="001D5D62">
      <w:pPr>
        <w:pStyle w:val="a3"/>
        <w:ind w:left="770" w:right="8198"/>
        <w:rPr>
          <w:sz w:val="24"/>
          <w:szCs w:val="24"/>
        </w:rPr>
      </w:pPr>
      <w:r w:rsidRPr="00E17B00">
        <w:rPr>
          <w:sz w:val="24"/>
          <w:szCs w:val="24"/>
        </w:rPr>
        <w:t>Осень.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осени.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Огород.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Овощи.</w:t>
      </w:r>
    </w:p>
    <w:p w:rsidR="00922351" w:rsidRPr="00E17B00" w:rsidRDefault="001D5D62">
      <w:pPr>
        <w:pStyle w:val="a3"/>
        <w:ind w:left="770" w:right="9450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>Сад.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z w:val="24"/>
          <w:szCs w:val="24"/>
        </w:rPr>
        <w:t>Фрукты.</w:t>
      </w:r>
    </w:p>
    <w:p w:rsidR="00922351" w:rsidRPr="00E17B00" w:rsidRDefault="001D5D62">
      <w:pPr>
        <w:pStyle w:val="a3"/>
        <w:ind w:left="770" w:right="9450"/>
        <w:rPr>
          <w:sz w:val="24"/>
          <w:szCs w:val="24"/>
        </w:rPr>
      </w:pPr>
      <w:r w:rsidRPr="00E17B00">
        <w:rPr>
          <w:sz w:val="24"/>
          <w:szCs w:val="24"/>
        </w:rPr>
        <w:t>Ягоды.</w:t>
      </w:r>
    </w:p>
    <w:p w:rsidR="00922351" w:rsidRPr="00E17B00" w:rsidRDefault="001D5D62">
      <w:pPr>
        <w:pStyle w:val="a3"/>
        <w:ind w:left="770" w:right="9341"/>
        <w:rPr>
          <w:sz w:val="24"/>
          <w:szCs w:val="24"/>
        </w:rPr>
      </w:pPr>
      <w:r w:rsidRPr="00E17B00">
        <w:rPr>
          <w:sz w:val="24"/>
          <w:szCs w:val="24"/>
        </w:rPr>
        <w:t>Одежда.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Инструменты.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Обувь.</w:t>
      </w:r>
    </w:p>
    <w:p w:rsidR="00922351" w:rsidRPr="00E17B00" w:rsidRDefault="001D5D62">
      <w:pPr>
        <w:pStyle w:val="a3"/>
        <w:ind w:left="770" w:right="3005"/>
        <w:rPr>
          <w:sz w:val="24"/>
          <w:szCs w:val="24"/>
        </w:rPr>
      </w:pPr>
      <w:r w:rsidRPr="00E17B00">
        <w:rPr>
          <w:sz w:val="24"/>
          <w:szCs w:val="24"/>
        </w:rPr>
        <w:t>Зима.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зимы.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Праздник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Новый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год.Зимующие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птицы.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Посуда.Дом.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Мебель.</w:t>
      </w:r>
    </w:p>
    <w:p w:rsidR="00922351" w:rsidRPr="00E17B00" w:rsidRDefault="001D5D62">
      <w:pPr>
        <w:pStyle w:val="a3"/>
        <w:spacing w:line="242" w:lineRule="auto"/>
        <w:ind w:left="770" w:right="4389"/>
        <w:rPr>
          <w:sz w:val="24"/>
          <w:szCs w:val="24"/>
        </w:rPr>
      </w:pPr>
      <w:r w:rsidRPr="00E17B00">
        <w:rPr>
          <w:sz w:val="24"/>
          <w:szCs w:val="24"/>
        </w:rPr>
        <w:t>Домашние животные и их детеныши.Домашние птицы.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Дикие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детеныши.</w:t>
      </w:r>
    </w:p>
    <w:p w:rsidR="00922351" w:rsidRPr="00E17B00" w:rsidRDefault="001D5D62">
      <w:pPr>
        <w:pStyle w:val="a3"/>
        <w:spacing w:line="320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Профессии: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врач,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повар,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продавец.</w:t>
      </w:r>
    </w:p>
    <w:p w:rsidR="00922351" w:rsidRPr="00E17B00" w:rsidRDefault="001D5D62">
      <w:pPr>
        <w:pStyle w:val="a3"/>
        <w:ind w:left="770" w:right="3839"/>
        <w:rPr>
          <w:sz w:val="24"/>
          <w:szCs w:val="24"/>
        </w:rPr>
      </w:pPr>
      <w:r w:rsidRPr="00E17B00">
        <w:rPr>
          <w:sz w:val="24"/>
          <w:szCs w:val="24"/>
        </w:rPr>
        <w:t>Весна.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весны.8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Марта.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Перелетные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птицы.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Человек.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Строение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тела.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Гигиена.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Продукты.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Транспорт.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дорожного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движения.</w:t>
      </w:r>
    </w:p>
    <w:p w:rsidR="00922351" w:rsidRPr="00E17B00" w:rsidRDefault="001D5D62">
      <w:pPr>
        <w:pStyle w:val="a3"/>
        <w:spacing w:before="64"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Цветы.</w:t>
      </w:r>
    </w:p>
    <w:p w:rsidR="00922351" w:rsidRPr="00E17B00" w:rsidRDefault="001D5D62">
      <w:pPr>
        <w:pStyle w:val="a3"/>
        <w:ind w:left="770" w:right="855" w:firstLine="705"/>
        <w:jc w:val="both"/>
        <w:rPr>
          <w:sz w:val="24"/>
          <w:szCs w:val="24"/>
        </w:rPr>
      </w:pPr>
      <w:r w:rsidRPr="00E17B00">
        <w:rPr>
          <w:b/>
          <w:i/>
          <w:sz w:val="24"/>
          <w:szCs w:val="24"/>
        </w:rPr>
        <w:t xml:space="preserve">Цель: </w:t>
      </w:r>
      <w:r w:rsidRPr="00E17B00">
        <w:rPr>
          <w:sz w:val="24"/>
          <w:szCs w:val="24"/>
        </w:rPr>
        <w:t>коррекция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функционального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базиса и графомоторных навыков, способствующие успешной адаптации в учебной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 и дальнейшей социализации обучающихся с умственной отсталостью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(интеллектуальными нарушениям).</w:t>
      </w:r>
    </w:p>
    <w:p w:rsidR="00922351" w:rsidRPr="00E17B00" w:rsidRDefault="001D5D62">
      <w:pPr>
        <w:pStyle w:val="2"/>
        <w:spacing w:before="9"/>
        <w:ind w:left="1475"/>
        <w:rPr>
          <w:sz w:val="24"/>
          <w:szCs w:val="24"/>
        </w:rPr>
      </w:pPr>
      <w:r w:rsidRPr="00E17B00">
        <w:rPr>
          <w:sz w:val="24"/>
          <w:szCs w:val="24"/>
        </w:rPr>
        <w:t>Задачи:</w:t>
      </w:r>
    </w:p>
    <w:p w:rsidR="00922351" w:rsidRPr="00E17B00" w:rsidRDefault="001D5D62">
      <w:pPr>
        <w:pStyle w:val="a4"/>
        <w:numPr>
          <w:ilvl w:val="0"/>
          <w:numId w:val="15"/>
        </w:numPr>
        <w:tabs>
          <w:tab w:val="left" w:pos="1491"/>
        </w:tabs>
        <w:spacing w:line="319" w:lineRule="exact"/>
        <w:ind w:hanging="36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артикуляционной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моторики.</w:t>
      </w:r>
    </w:p>
    <w:p w:rsidR="00922351" w:rsidRPr="00E17B00" w:rsidRDefault="001D5D62">
      <w:pPr>
        <w:pStyle w:val="a4"/>
        <w:numPr>
          <w:ilvl w:val="0"/>
          <w:numId w:val="15"/>
        </w:numPr>
        <w:tabs>
          <w:tab w:val="left" w:pos="1491"/>
        </w:tabs>
        <w:ind w:right="862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полноценной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фонетической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системы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языка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(воспитание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артикуляционных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произношения,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фонематического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восприятия).</w:t>
      </w:r>
    </w:p>
    <w:p w:rsidR="00922351" w:rsidRPr="00E17B00" w:rsidRDefault="001D5D62">
      <w:pPr>
        <w:pStyle w:val="a4"/>
        <w:numPr>
          <w:ilvl w:val="0"/>
          <w:numId w:val="15"/>
        </w:numPr>
        <w:tabs>
          <w:tab w:val="left" w:pos="1491"/>
        </w:tabs>
        <w:ind w:right="86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Активизация речевой деятельности и формирование грамматического строя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речи.</w:t>
      </w:r>
    </w:p>
    <w:p w:rsidR="00922351" w:rsidRPr="00E17B00" w:rsidRDefault="001D5D62">
      <w:pPr>
        <w:pStyle w:val="a4"/>
        <w:numPr>
          <w:ilvl w:val="0"/>
          <w:numId w:val="15"/>
        </w:numPr>
        <w:tabs>
          <w:tab w:val="left" w:pos="1491"/>
        </w:tabs>
        <w:ind w:right="866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Уточнение, расширение и обогащение лексического запаса, т.е. практическое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усвоение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лексических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средств языка.</w:t>
      </w:r>
    </w:p>
    <w:p w:rsidR="00922351" w:rsidRPr="00E17B00" w:rsidRDefault="001D5D62">
      <w:pPr>
        <w:pStyle w:val="a4"/>
        <w:numPr>
          <w:ilvl w:val="0"/>
          <w:numId w:val="15"/>
        </w:numPr>
        <w:tabs>
          <w:tab w:val="left" w:pos="1491"/>
        </w:tabs>
        <w:spacing w:line="321" w:lineRule="exact"/>
        <w:ind w:hanging="36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графомоторных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навыков.</w:t>
      </w:r>
    </w:p>
    <w:p w:rsidR="00922351" w:rsidRPr="00E17B00" w:rsidRDefault="001D5D62">
      <w:pPr>
        <w:pStyle w:val="a4"/>
        <w:numPr>
          <w:ilvl w:val="0"/>
          <w:numId w:val="15"/>
        </w:numPr>
        <w:tabs>
          <w:tab w:val="left" w:pos="1491"/>
        </w:tabs>
        <w:ind w:hanging="361"/>
        <w:jc w:val="both"/>
        <w:rPr>
          <w:sz w:val="24"/>
          <w:szCs w:val="24"/>
        </w:rPr>
      </w:pPr>
      <w:r w:rsidRPr="00E17B00">
        <w:rPr>
          <w:sz w:val="24"/>
          <w:szCs w:val="24"/>
        </w:rPr>
        <w:lastRenderedPageBreak/>
        <w:t>Развитие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коммуникативности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успешности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общении.</w:t>
      </w:r>
    </w:p>
    <w:p w:rsidR="00922351" w:rsidRPr="00E17B00" w:rsidRDefault="001D5D62">
      <w:pPr>
        <w:pStyle w:val="2"/>
        <w:spacing w:before="8"/>
        <w:ind w:left="1475"/>
        <w:rPr>
          <w:sz w:val="24"/>
          <w:szCs w:val="24"/>
        </w:rPr>
      </w:pPr>
      <w:r w:rsidRPr="00E17B00">
        <w:rPr>
          <w:sz w:val="24"/>
          <w:szCs w:val="24"/>
        </w:rPr>
        <w:t>Разделы:</w:t>
      </w:r>
    </w:p>
    <w:p w:rsidR="00922351" w:rsidRPr="00E17B00" w:rsidRDefault="001D5D62">
      <w:pPr>
        <w:pStyle w:val="a3"/>
        <w:spacing w:line="319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7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понимания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речи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5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вслушиваться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обращенную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речь,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ее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содержание,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сосредотачиваться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восприятии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давать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ответные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двигательные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реакции.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5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Совершенствование понимания речи с ориентацией на понимание целостных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словосочетаний,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подкрепленных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действием.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21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понимания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двухступенчатых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инструкций.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22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пониманию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вопросов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(Что?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кто?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где?).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45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Соотнесение слов один-много» с соответствующим количеством предметов 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большой–маленький.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1"/>
        <w:ind w:right="86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Уточнение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значений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Закрепление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обобщающих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понятий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(«Покажи</w:t>
      </w:r>
      <w:r w:rsidRPr="00E17B00">
        <w:rPr>
          <w:spacing w:val="45"/>
          <w:sz w:val="24"/>
          <w:szCs w:val="24"/>
        </w:rPr>
        <w:t xml:space="preserve"> </w:t>
      </w:r>
      <w:r w:rsidRPr="00E17B00">
        <w:rPr>
          <w:sz w:val="24"/>
          <w:szCs w:val="24"/>
        </w:rPr>
        <w:t>то,</w:t>
      </w:r>
      <w:r w:rsidRPr="00E17B00">
        <w:rPr>
          <w:spacing w:val="47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47"/>
          <w:sz w:val="24"/>
          <w:szCs w:val="24"/>
        </w:rPr>
        <w:t xml:space="preserve"> </w:t>
      </w:r>
      <w:r w:rsidRPr="00E17B00">
        <w:rPr>
          <w:sz w:val="24"/>
          <w:szCs w:val="24"/>
        </w:rPr>
        <w:t>чем</w:t>
      </w:r>
      <w:r w:rsidRPr="00E17B00">
        <w:rPr>
          <w:spacing w:val="46"/>
          <w:sz w:val="24"/>
          <w:szCs w:val="24"/>
        </w:rPr>
        <w:t xml:space="preserve"> </w:t>
      </w:r>
      <w:r w:rsidRPr="00E17B00">
        <w:rPr>
          <w:sz w:val="24"/>
          <w:szCs w:val="24"/>
        </w:rPr>
        <w:t>ты</w:t>
      </w:r>
      <w:r w:rsidRPr="00E17B00">
        <w:rPr>
          <w:spacing w:val="46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будешь</w:t>
      </w:r>
      <w:r w:rsidRPr="00E17B00">
        <w:rPr>
          <w:spacing w:val="43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играть»,</w:t>
      </w:r>
      <w:r w:rsidRPr="00E17B00">
        <w:rPr>
          <w:spacing w:val="53"/>
          <w:sz w:val="24"/>
          <w:szCs w:val="24"/>
        </w:rPr>
        <w:t xml:space="preserve"> </w:t>
      </w:r>
      <w:r w:rsidRPr="00E17B00">
        <w:rPr>
          <w:sz w:val="24"/>
          <w:szCs w:val="24"/>
        </w:rPr>
        <w:t>«Покажи</w:t>
      </w:r>
      <w:r w:rsidRPr="00E17B00">
        <w:rPr>
          <w:spacing w:val="45"/>
          <w:sz w:val="24"/>
          <w:szCs w:val="24"/>
        </w:rPr>
        <w:t xml:space="preserve"> </w:t>
      </w:r>
      <w:r w:rsidRPr="00E17B00">
        <w:rPr>
          <w:sz w:val="24"/>
          <w:szCs w:val="24"/>
        </w:rPr>
        <w:t>то,</w:t>
      </w:r>
      <w:r w:rsidRPr="00E17B00">
        <w:rPr>
          <w:spacing w:val="47"/>
          <w:sz w:val="24"/>
          <w:szCs w:val="24"/>
        </w:rPr>
        <w:t xml:space="preserve"> </w:t>
      </w:r>
      <w:r w:rsidRPr="00E17B00">
        <w:rPr>
          <w:sz w:val="24"/>
          <w:szCs w:val="24"/>
        </w:rPr>
        <w:t>чем</w:t>
      </w:r>
      <w:r w:rsidRPr="00E17B00">
        <w:rPr>
          <w:spacing w:val="47"/>
          <w:sz w:val="24"/>
          <w:szCs w:val="24"/>
        </w:rPr>
        <w:t xml:space="preserve"> </w:t>
      </w:r>
      <w:r w:rsidRPr="00E17B00">
        <w:rPr>
          <w:sz w:val="24"/>
          <w:szCs w:val="24"/>
        </w:rPr>
        <w:t>ты</w:t>
      </w:r>
      <w:r w:rsidRPr="00E17B00">
        <w:rPr>
          <w:spacing w:val="45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будешь</w:t>
      </w:r>
      <w:r w:rsidRPr="00E17B00">
        <w:rPr>
          <w:spacing w:val="44"/>
          <w:sz w:val="24"/>
          <w:szCs w:val="24"/>
        </w:rPr>
        <w:t xml:space="preserve"> </w:t>
      </w:r>
      <w:r w:rsidRPr="00E17B00">
        <w:rPr>
          <w:sz w:val="24"/>
          <w:szCs w:val="24"/>
        </w:rPr>
        <w:t>есть»,</w:t>
      </w:r>
    </w:p>
    <w:p w:rsidR="00922351" w:rsidRPr="00E17B00" w:rsidRDefault="001D5D62">
      <w:pPr>
        <w:pStyle w:val="a3"/>
        <w:spacing w:line="321" w:lineRule="exact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«Покажи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то,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ты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наденешь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прогулку»).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4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антонимических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отношений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различения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противоположных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значению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(налей—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вылей,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застегни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—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расстегни, надень – сними), прилагательных (большой - маленький, высокий 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низкий),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наречий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(впереди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сзади,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внизу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-вверху,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высоко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низко).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 пониманию вопросов косвенных падежей (кому? у кого? чем? куда?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и т.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д.):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«Покажи,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кому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мама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дает молоко?».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Дифференциация в импрессивной речи форм существительных ед. и мн. числа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мужского и женского рода («Покажи, где стол, где столы?», «Покажи, где мяч,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мячи?»).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3"/>
        <w:ind w:right="857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Дифференциация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 импрессивной 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глаголов в форме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3 лица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ед.</w:t>
      </w:r>
      <w:r w:rsidRPr="00E17B00">
        <w:rPr>
          <w:spacing w:val="70"/>
          <w:sz w:val="24"/>
          <w:szCs w:val="24"/>
        </w:rPr>
        <w:t xml:space="preserve"> </w:t>
      </w:r>
      <w:r w:rsidRPr="00E17B00">
        <w:rPr>
          <w:sz w:val="24"/>
          <w:szCs w:val="24"/>
        </w:rPr>
        <w:t>и мн.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настоящего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времени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(«Покажи,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мальчик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спит,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мальчики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спят?»).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Дифференциация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импрессивной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прошедшего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времени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родам: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мужской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7"/>
          <w:sz w:val="24"/>
          <w:szCs w:val="24"/>
        </w:rPr>
        <w:t xml:space="preserve"> </w:t>
      </w:r>
      <w:r w:rsidRPr="00E17B00">
        <w:rPr>
          <w:sz w:val="24"/>
          <w:szCs w:val="24"/>
        </w:rPr>
        <w:t>женский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</w:t>
      </w:r>
      <w:r w:rsidRPr="00E17B00">
        <w:rPr>
          <w:spacing w:val="29"/>
          <w:sz w:val="24"/>
          <w:szCs w:val="24"/>
        </w:rPr>
        <w:t xml:space="preserve"> </w:t>
      </w:r>
      <w:r w:rsidRPr="00E17B00">
        <w:rPr>
          <w:sz w:val="24"/>
          <w:szCs w:val="24"/>
        </w:rPr>
        <w:t>(«Покажи,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Женя</w:t>
      </w:r>
      <w:r w:rsidRPr="00E17B00">
        <w:rPr>
          <w:spacing w:val="29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спал,</w:t>
      </w:r>
      <w:r w:rsidRPr="00E17B00">
        <w:rPr>
          <w:spacing w:val="25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29"/>
          <w:sz w:val="24"/>
          <w:szCs w:val="24"/>
        </w:rPr>
        <w:t xml:space="preserve"> </w:t>
      </w:r>
      <w:r w:rsidRPr="00E17B00">
        <w:rPr>
          <w:sz w:val="24"/>
          <w:szCs w:val="24"/>
        </w:rPr>
        <w:t>Женя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спала?»,</w:t>
      </w:r>
    </w:p>
    <w:p w:rsidR="00922351" w:rsidRPr="00E17B00" w:rsidRDefault="001D5D62">
      <w:pPr>
        <w:pStyle w:val="a3"/>
        <w:spacing w:line="321" w:lineRule="exact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«Покажи,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Валя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взял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чашку,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Валя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взяла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чашку).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64"/>
        <w:ind w:right="86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 xml:space="preserve">Развитие  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понимания  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предложных   конструкций  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    предлогами    в;    из;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на. Формирование понимания предложных конструкций с предлогами под; за;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у; с; около; от; из-под-; из-за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(по демонстрации действий).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4"/>
        <w:ind w:right="85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значения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продуктивных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уменьшительно-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ласкательных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суффиксов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-ик, </w:t>
      </w:r>
      <w:r w:rsidRPr="00E17B00">
        <w:rPr>
          <w:b/>
          <w:sz w:val="24"/>
          <w:szCs w:val="24"/>
        </w:rPr>
        <w:t>-</w:t>
      </w:r>
      <w:r w:rsidRPr="00E17B00">
        <w:rPr>
          <w:sz w:val="24"/>
          <w:szCs w:val="24"/>
        </w:rPr>
        <w:t>ок, -чик,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-к,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-очк-,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-ечк-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(«Покажи,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 мяч,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 мячик?»,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«Покажи,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дым,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дымок).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Понимание вопросов по сюжетной картинке, вопросов по прочитанной сказке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использованием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иллюстраций).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общих</w:t>
      </w:r>
      <w:r w:rsidRPr="00E17B00">
        <w:rPr>
          <w:spacing w:val="-7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речевых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навыков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 правильного дыхания и осанки учащихся: выработка глубокого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диафрагмально-рѐберного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дыхания;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свободного,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плавного,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удлинѐнного,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направленного выдоха: без речевого сопровождения (например, «Понюхаем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цветок»,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«Кораблики»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др.)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сопровождением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материале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гласных звуков и их сочетаний, </w:t>
      </w:r>
      <w:r w:rsidRPr="00E17B00">
        <w:rPr>
          <w:sz w:val="24"/>
          <w:szCs w:val="24"/>
        </w:rPr>
        <w:lastRenderedPageBreak/>
        <w:t>изолированных глухих щелевых согласных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[Ф], [Х]. Затем слогов с этими согласными, слов, в дальнейшем – постепенно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распространяющихся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фраз,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произношение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которых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требует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непрерывного,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длительного выдоха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(3-4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2"/>
        <w:ind w:right="85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силы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голоса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(тихо-громко)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модуляций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голоса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(высоко-низко).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Воспитание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правильного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умеренного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темпа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(речь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движением).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5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 первичных представлений об интонационной выразительности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посредством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эмоционального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детям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потешек,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стихов,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сказок.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Обучение интонационному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подражанию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голосам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птиц.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 речевой моторики: оральный и артикуляторный праксис, точность,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чистоту,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объѐм, плавность движений,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удерживать заданную позу 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выполнения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упражнений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артикуляторной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гимнастики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(по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подражанию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 словесной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инструкции).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49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Подготовка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артикуляторного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аппарата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естественному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звукопроизношения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выполнения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артикуляторных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упражнений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подражанию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(сказка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«Весёлом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язычке»,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«Обезьянка»).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движений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мимической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мускулатуры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подражанию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(зажмуривание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глаз,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надувание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щек).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воспроизведению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интонационно-ритмического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рисунка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одновременным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отстукиванием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 движениями руки.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Коррекция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(уточнение)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произношения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зависимости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индивидуальных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особенностей нарушения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звукопроизношения.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полноценной</w:t>
      </w:r>
      <w:r w:rsidRPr="00E17B00">
        <w:rPr>
          <w:spacing w:val="-7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фонематической</w:t>
      </w:r>
      <w:r w:rsidRPr="00E17B00">
        <w:rPr>
          <w:spacing w:val="-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системы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языка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5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 различать речевые и неречевые звуки. Привлечение внимания ребенка к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неречевым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звукам,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сосредоточения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определение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местонахождения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источника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звука.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Сравнение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контрастных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близких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звучанию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неречевых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звуков.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Воспитание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слухового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внимания к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7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 слухового внимания при восприятии звуков различной громкости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(громкий-тихий),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высоты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(высокий-низкий).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3"/>
        <w:ind w:right="856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Вызывание речевого подражания на гласных звуках и их сочетаниях (Катя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поет: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а-а-а).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Вызывание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звукоподражаний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материале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открытых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слогов: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корова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му;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мышка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пи).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64"/>
        <w:ind w:right="85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 элементарных произносительных навыков в работе над гласными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звуками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/А/,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/У/,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/И/,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/О/,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/Э/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согласными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/П/,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/Б/,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/М/,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/Т/,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/Д/,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/Н/,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/К/,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/Г/,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/X/,</w:t>
      </w:r>
    </w:p>
    <w:p w:rsidR="00922351" w:rsidRPr="00E17B00" w:rsidRDefault="001D5D62">
      <w:pPr>
        <w:pStyle w:val="a3"/>
        <w:spacing w:line="321" w:lineRule="exact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/Ф/,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/В/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(без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твердые,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глухие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звонкие).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5"/>
        <w:ind w:right="845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Закрепление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произносительных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пределах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доступного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словаря).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Узнавание и воспроизведение гласных на основе восприятия их беззвучной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артикуляции. Развитие фонематического восприятия. Различение контрастных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(например, /И-У/, /И-О/, /А-У/, /Э-У/) и близких по артикуляции согласных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 в открытых слогах (по участию мягкого неба - /М-Б/, /Н-Д/; по месту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образования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- /П-Т/,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/Т-К/,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/М-Н/).</w:t>
      </w:r>
    </w:p>
    <w:p w:rsidR="00922351" w:rsidRPr="00E17B00" w:rsidRDefault="001D5D62">
      <w:pPr>
        <w:pStyle w:val="a3"/>
        <w:spacing w:line="320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слоговой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структуры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слова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0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звуко-слоговой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правильным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воспроизведением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ритмического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рисунка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 двухсложных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словах,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состоящих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из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открытых,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затем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открытых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закрытых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следующей </w:t>
      </w:r>
      <w:r w:rsidRPr="00E17B00">
        <w:rPr>
          <w:sz w:val="24"/>
          <w:szCs w:val="24"/>
        </w:rPr>
        <w:lastRenderedPageBreak/>
        <w:t>последовательности: с ударением на гласный звук /А/ (например,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мама, зайчик, банка, мука, река, мак), /У/ (например, муха, кукла, утка, иду,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веду, суп), /И/ (например, киса, Нина, нитка, пилка, сиди, кит), /О/ (например,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осы, косы, котик, ослик, зонтик, лимон, дом), /Ы/ (например, мыло, мыши,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мышка,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кусты,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сын).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2"/>
        <w:ind w:right="846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Восприятие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воспроизведение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ритмов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усвоенных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(одновременное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проговаривание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отхлопывание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выделением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слога).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воспроизведению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звуко-слоговой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форме изъявительного наклонения 3 лица ед. числа настоящего времени при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произнесении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пар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(первым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членом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предъявляемой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пары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является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</w:t>
      </w:r>
      <w:r w:rsidRPr="00E17B00">
        <w:rPr>
          <w:spacing w:val="1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форме</w:t>
      </w:r>
      <w:r w:rsidRPr="00E17B00">
        <w:rPr>
          <w:spacing w:val="8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повелительного</w:t>
      </w:r>
      <w:r w:rsidRPr="00E17B00">
        <w:rPr>
          <w:spacing w:val="12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наклонения</w:t>
      </w:r>
      <w:r w:rsidRPr="00E17B00">
        <w:rPr>
          <w:spacing w:val="12"/>
          <w:sz w:val="24"/>
          <w:szCs w:val="24"/>
        </w:rPr>
        <w:t xml:space="preserve"> </w:t>
      </w:r>
      <w:r w:rsidRPr="00E17B00">
        <w:rPr>
          <w:sz w:val="24"/>
          <w:szCs w:val="24"/>
        </w:rPr>
        <w:t>2</w:t>
      </w:r>
      <w:r w:rsidRPr="00E17B00">
        <w:rPr>
          <w:spacing w:val="12"/>
          <w:sz w:val="24"/>
          <w:szCs w:val="24"/>
        </w:rPr>
        <w:t xml:space="preserve"> </w:t>
      </w:r>
      <w:r w:rsidRPr="00E17B00">
        <w:rPr>
          <w:sz w:val="24"/>
          <w:szCs w:val="24"/>
        </w:rPr>
        <w:t>лица</w:t>
      </w:r>
      <w:r w:rsidRPr="00E17B00">
        <w:rPr>
          <w:spacing w:val="8"/>
          <w:sz w:val="24"/>
          <w:szCs w:val="24"/>
        </w:rPr>
        <w:t xml:space="preserve"> </w:t>
      </w:r>
      <w:r w:rsidRPr="00E17B00">
        <w:rPr>
          <w:sz w:val="24"/>
          <w:szCs w:val="24"/>
        </w:rPr>
        <w:t>ед.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числа: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спи</w:t>
      </w:r>
      <w:r w:rsidRPr="00E17B00">
        <w:rPr>
          <w:spacing w:val="20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спит,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лежи</w:t>
      </w:r>
    </w:p>
    <w:p w:rsidR="00922351" w:rsidRPr="00E17B00" w:rsidRDefault="001D5D62">
      <w:pPr>
        <w:pStyle w:val="a3"/>
        <w:spacing w:line="320" w:lineRule="exact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-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лежит,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лети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летит,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сиди -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сидит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т. д.).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4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произнесению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чистоговорках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одновременным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отхлопыванием и договариванием слов (например, ка-ка - белая мука, бы-бы 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высокие дубы,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ха-ха-ха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купили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петуха,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га-га-га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нет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сапога).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воспроизведению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трехсложных</w:t>
      </w:r>
      <w:r w:rsidRPr="00E17B00">
        <w:rPr>
          <w:spacing w:val="7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состоящих их открытых и закрытых слогов с различным местоположением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одновременным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отхлопыванием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выделением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слога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(например,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курица, машина,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сапоги,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тапочки, капуста, кирпичи).</w:t>
      </w:r>
    </w:p>
    <w:p w:rsidR="00922351" w:rsidRPr="00E17B00" w:rsidRDefault="001D5D62">
      <w:pPr>
        <w:pStyle w:val="a3"/>
        <w:spacing w:before="3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речевой</w:t>
      </w:r>
      <w:r w:rsidRPr="00E17B00">
        <w:rPr>
          <w:spacing w:val="-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деятельности</w:t>
      </w:r>
      <w:r w:rsidRPr="00E17B00">
        <w:rPr>
          <w:spacing w:val="-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и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лексико-грамматических</w:t>
      </w:r>
      <w:r w:rsidRPr="00E17B00">
        <w:rPr>
          <w:spacing w:val="-8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средств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языка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22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стандартным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наиболее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продуктивным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способам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словоизменения.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4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 употреблению форм ед. и мн. числа существительных мужского 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женского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падеже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окончанием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(шар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шары);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(кошка</w:t>
      </w:r>
      <w:r w:rsidRPr="00E17B00">
        <w:rPr>
          <w:spacing w:val="70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кошки).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46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 изменению существительных по падежам:- вин. падеж ед. числа 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окончанием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(«Я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беру...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куклу,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зайку,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мишку»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д.);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падеж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существительных мужского и женского рода ед. числа без предлога («Чего нет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у зайки?») и с предлогом -У («У кого нет мяча?», «У кого есть усы?»); -дат.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падеж существительных мужского и женского рода ед. числа с окончанием -е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(«Кому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подарили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игрушки?»);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-творит,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падеж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существительных</w:t>
      </w:r>
      <w:r w:rsidRPr="00E17B00">
        <w:rPr>
          <w:spacing w:val="70"/>
          <w:sz w:val="24"/>
          <w:szCs w:val="24"/>
        </w:rPr>
        <w:t xml:space="preserve"> </w:t>
      </w:r>
      <w:r w:rsidRPr="00E17B00">
        <w:rPr>
          <w:sz w:val="24"/>
          <w:szCs w:val="24"/>
        </w:rPr>
        <w:t>мужского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ед.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окончанием</w:t>
      </w:r>
      <w:r w:rsidRPr="00E17B00">
        <w:rPr>
          <w:spacing w:val="8"/>
          <w:sz w:val="24"/>
          <w:szCs w:val="24"/>
        </w:rPr>
        <w:t xml:space="preserve"> </w:t>
      </w:r>
      <w:r w:rsidRPr="00E17B00">
        <w:rPr>
          <w:sz w:val="24"/>
          <w:szCs w:val="24"/>
        </w:rPr>
        <w:t>-ом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(«Чем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режут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хлеб?»).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2"/>
        <w:ind w:right="86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 употреблению глаголов в форме повелительного наклонения 2 лица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ед.</w:t>
      </w:r>
      <w:r w:rsidRPr="00E17B00">
        <w:rPr>
          <w:spacing w:val="61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числа</w:t>
      </w:r>
      <w:r w:rsidRPr="00E17B00">
        <w:rPr>
          <w:spacing w:val="60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настоящего</w:t>
      </w:r>
      <w:r w:rsidRPr="00E17B00">
        <w:rPr>
          <w:spacing w:val="59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времени</w:t>
      </w:r>
      <w:r w:rsidRPr="00E17B00">
        <w:rPr>
          <w:spacing w:val="59"/>
          <w:sz w:val="24"/>
          <w:szCs w:val="24"/>
        </w:rPr>
        <w:t xml:space="preserve"> </w:t>
      </w:r>
      <w:r w:rsidRPr="00E17B00">
        <w:rPr>
          <w:sz w:val="24"/>
          <w:szCs w:val="24"/>
        </w:rPr>
        <w:t>(сиди,</w:t>
      </w:r>
      <w:r w:rsidRPr="00E17B00">
        <w:rPr>
          <w:spacing w:val="56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лежи,</w:t>
      </w:r>
      <w:r w:rsidRPr="00E17B00">
        <w:rPr>
          <w:spacing w:val="61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играй,</w:t>
      </w:r>
      <w:r w:rsidRPr="00E17B00">
        <w:rPr>
          <w:spacing w:val="61"/>
          <w:sz w:val="24"/>
          <w:szCs w:val="24"/>
        </w:rPr>
        <w:t xml:space="preserve"> </w:t>
      </w:r>
      <w:r w:rsidRPr="00E17B00">
        <w:rPr>
          <w:sz w:val="24"/>
          <w:szCs w:val="24"/>
        </w:rPr>
        <w:t>иди</w:t>
      </w:r>
      <w:r w:rsidRPr="00E17B00">
        <w:rPr>
          <w:spacing w:val="5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59"/>
          <w:sz w:val="24"/>
          <w:szCs w:val="24"/>
        </w:rPr>
        <w:t xml:space="preserve"> </w:t>
      </w:r>
      <w:r w:rsidRPr="00E17B00">
        <w:rPr>
          <w:sz w:val="24"/>
          <w:szCs w:val="24"/>
        </w:rPr>
        <w:t>т.</w:t>
      </w:r>
      <w:r w:rsidRPr="00E17B00">
        <w:rPr>
          <w:spacing w:val="56"/>
          <w:sz w:val="24"/>
          <w:szCs w:val="24"/>
        </w:rPr>
        <w:t xml:space="preserve"> </w:t>
      </w:r>
      <w:r w:rsidRPr="00E17B00">
        <w:rPr>
          <w:sz w:val="24"/>
          <w:szCs w:val="24"/>
        </w:rPr>
        <w:t>д.),</w:t>
      </w:r>
      <w:r w:rsidRPr="00E17B00">
        <w:rPr>
          <w:spacing w:val="6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глаголов</w:t>
      </w:r>
      <w:r w:rsidRPr="00E17B00">
        <w:rPr>
          <w:spacing w:val="58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="00E17B00" w:rsidRPr="00E17B00">
        <w:rPr>
          <w:sz w:val="24"/>
          <w:szCs w:val="24"/>
        </w:rPr>
        <w:t xml:space="preserve"> </w:t>
      </w:r>
    </w:p>
    <w:p w:rsidR="00922351" w:rsidRPr="00E17B00" w:rsidRDefault="001D5D62">
      <w:pPr>
        <w:pStyle w:val="a3"/>
        <w:spacing w:before="64"/>
        <w:ind w:right="850"/>
        <w:rPr>
          <w:sz w:val="24"/>
          <w:szCs w:val="24"/>
        </w:rPr>
      </w:pPr>
      <w:r w:rsidRPr="00E17B00">
        <w:rPr>
          <w:sz w:val="24"/>
          <w:szCs w:val="24"/>
        </w:rPr>
        <w:t>форме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изъявительного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наклонения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3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лица</w:t>
      </w:r>
      <w:r w:rsidRPr="00E17B00">
        <w:rPr>
          <w:spacing w:val="14"/>
          <w:sz w:val="24"/>
          <w:szCs w:val="24"/>
        </w:rPr>
        <w:t xml:space="preserve"> </w:t>
      </w:r>
      <w:r w:rsidRPr="00E17B00">
        <w:rPr>
          <w:sz w:val="24"/>
          <w:szCs w:val="24"/>
        </w:rPr>
        <w:t>ед.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мн.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числа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настоящего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времени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(поет - поют,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стоит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стоят,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лежит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лежат и т.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д.)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242" w:lineRule="auto"/>
        <w:ind w:right="864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</w:t>
      </w:r>
      <w:r w:rsidRPr="00E17B00">
        <w:rPr>
          <w:spacing w:val="1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согласованию</w:t>
      </w:r>
      <w:r w:rsidRPr="00E17B00">
        <w:rPr>
          <w:spacing w:val="1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прилагательных</w:t>
      </w:r>
      <w:r w:rsidRPr="00E17B00">
        <w:rPr>
          <w:spacing w:val="8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4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существительными</w:t>
      </w:r>
      <w:r w:rsidRPr="00E17B00">
        <w:rPr>
          <w:spacing w:val="12"/>
          <w:sz w:val="24"/>
          <w:szCs w:val="24"/>
        </w:rPr>
        <w:t xml:space="preserve"> </w:t>
      </w:r>
      <w:r w:rsidRPr="00E17B00">
        <w:rPr>
          <w:sz w:val="24"/>
          <w:szCs w:val="24"/>
        </w:rPr>
        <w:t>мужского</w:t>
      </w:r>
      <w:r w:rsidRPr="00E17B00">
        <w:rPr>
          <w:spacing w:val="1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женского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рода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ед.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числа в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им.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косвенных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падежах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опорным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вопросам.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9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согласованию</w:t>
      </w:r>
      <w:r w:rsidRPr="00E17B00">
        <w:rPr>
          <w:spacing w:val="69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местоимений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мой,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моя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68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существительными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  им.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падеже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(мой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мишка,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кукла).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2938"/>
          <w:tab w:val="left" w:pos="4789"/>
          <w:tab w:val="left" w:pos="6793"/>
          <w:tab w:val="left" w:pos="7709"/>
          <w:tab w:val="left" w:pos="8534"/>
          <w:tab w:val="left" w:pos="8961"/>
          <w:tab w:val="left" w:pos="9915"/>
        </w:tabs>
        <w:ind w:right="8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</w:t>
      </w:r>
      <w:r w:rsidRPr="00E17B00">
        <w:rPr>
          <w:sz w:val="24"/>
          <w:szCs w:val="24"/>
        </w:rPr>
        <w:tab/>
        <w:t>правильному</w:t>
      </w:r>
      <w:r w:rsidRPr="00E17B00">
        <w:rPr>
          <w:sz w:val="24"/>
          <w:szCs w:val="24"/>
        </w:rPr>
        <w:tab/>
        <w:t>употреблению</w:t>
      </w:r>
      <w:r w:rsidRPr="00E17B00">
        <w:rPr>
          <w:sz w:val="24"/>
          <w:szCs w:val="24"/>
        </w:rPr>
        <w:tab/>
        <w:t>форм</w:t>
      </w:r>
      <w:r w:rsidRPr="00E17B00">
        <w:rPr>
          <w:sz w:val="24"/>
          <w:szCs w:val="24"/>
        </w:rPr>
        <w:tab/>
        <w:t>рода</w:t>
      </w:r>
      <w:r w:rsidRPr="00E17B00">
        <w:rPr>
          <w:sz w:val="24"/>
          <w:szCs w:val="24"/>
        </w:rPr>
        <w:tab/>
        <w:t>и</w:t>
      </w:r>
      <w:r w:rsidRPr="00E17B00">
        <w:rPr>
          <w:sz w:val="24"/>
          <w:szCs w:val="24"/>
        </w:rPr>
        <w:tab/>
        <w:t>числа</w:t>
      </w:r>
      <w:r w:rsidRPr="00E17B00">
        <w:rPr>
          <w:sz w:val="24"/>
          <w:szCs w:val="24"/>
        </w:rPr>
        <w:tab/>
        <w:t>глаголов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прошедшего времени (ушел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ушла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ушли).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фразовой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речи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955"/>
          <w:tab w:val="left" w:pos="6275"/>
          <w:tab w:val="left" w:pos="8256"/>
          <w:tab w:val="left" w:pos="10528"/>
        </w:tabs>
        <w:ind w:right="858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Формулирование</w:t>
      </w:r>
      <w:r w:rsidRPr="00E17B00">
        <w:rPr>
          <w:sz w:val="24"/>
          <w:szCs w:val="24"/>
        </w:rPr>
        <w:tab/>
        <w:t>фразы-просьбы,</w:t>
      </w:r>
      <w:r w:rsidRPr="00E17B00">
        <w:rPr>
          <w:sz w:val="24"/>
          <w:szCs w:val="24"/>
        </w:rPr>
        <w:tab/>
        <w:t>предложения</w:t>
      </w:r>
      <w:r w:rsidRPr="00E17B00">
        <w:rPr>
          <w:sz w:val="24"/>
          <w:szCs w:val="24"/>
        </w:rPr>
        <w:tab/>
        <w:t>сотрудничества</w:t>
      </w:r>
      <w:r w:rsidRPr="00E17B00">
        <w:rPr>
          <w:sz w:val="24"/>
          <w:szCs w:val="24"/>
        </w:rPr>
        <w:tab/>
      </w:r>
      <w:r w:rsidRPr="00E17B00">
        <w:rPr>
          <w:spacing w:val="-2"/>
          <w:sz w:val="24"/>
          <w:szCs w:val="24"/>
        </w:rPr>
        <w:t>или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выражения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желания.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3672"/>
          <w:tab w:val="left" w:pos="5634"/>
          <w:tab w:val="left" w:pos="7701"/>
          <w:tab w:val="left" w:pos="9692"/>
        </w:tabs>
        <w:ind w:right="8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z w:val="24"/>
          <w:szCs w:val="24"/>
        </w:rPr>
        <w:tab/>
        <w:t>двухсловных</w:t>
      </w:r>
      <w:r w:rsidRPr="00E17B00">
        <w:rPr>
          <w:sz w:val="24"/>
          <w:szCs w:val="24"/>
        </w:rPr>
        <w:tab/>
        <w:t>предложений,</w:t>
      </w:r>
      <w:r w:rsidRPr="00E17B00">
        <w:rPr>
          <w:sz w:val="24"/>
          <w:szCs w:val="24"/>
        </w:rPr>
        <w:tab/>
        <w:t>включающих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усвоенные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существительные 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И.п.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(вопросительные и указательные слова).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lastRenderedPageBreak/>
        <w:t>Закреплять</w:t>
      </w:r>
      <w:r w:rsidRPr="00E17B00">
        <w:rPr>
          <w:spacing w:val="2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26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составления</w:t>
      </w:r>
      <w:r w:rsidRPr="00E17B00">
        <w:rPr>
          <w:spacing w:val="2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простых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</w:t>
      </w:r>
      <w:r w:rsidRPr="00E17B00">
        <w:rPr>
          <w:spacing w:val="2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27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модели:</w:t>
      </w:r>
      <w:r w:rsidRPr="00E17B00">
        <w:rPr>
          <w:spacing w:val="26"/>
          <w:sz w:val="24"/>
          <w:szCs w:val="24"/>
        </w:rPr>
        <w:t xml:space="preserve"> </w:t>
      </w:r>
      <w:r w:rsidRPr="00E17B00">
        <w:rPr>
          <w:sz w:val="24"/>
          <w:szCs w:val="24"/>
        </w:rPr>
        <w:t>«Кто?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Что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делает?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Что?»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244" w:lineRule="auto"/>
        <w:ind w:right="85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19"/>
          <w:sz w:val="24"/>
          <w:szCs w:val="24"/>
        </w:rPr>
        <w:t xml:space="preserve"> </w:t>
      </w:r>
      <w:r w:rsidRPr="00E17B00">
        <w:rPr>
          <w:sz w:val="24"/>
          <w:szCs w:val="24"/>
        </w:rPr>
        <w:t>самостоятельному</w:t>
      </w:r>
      <w:r w:rsidRPr="00E17B00">
        <w:rPr>
          <w:spacing w:val="18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формулированию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вопросов</w:t>
      </w:r>
      <w:r w:rsidRPr="00E17B00">
        <w:rPr>
          <w:spacing w:val="24"/>
          <w:sz w:val="24"/>
          <w:szCs w:val="24"/>
        </w:rPr>
        <w:t xml:space="preserve"> </w:t>
      </w:r>
      <w:r w:rsidRPr="00E17B00">
        <w:rPr>
          <w:sz w:val="24"/>
          <w:szCs w:val="24"/>
        </w:rPr>
        <w:t>(Кто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гуляет?</w:t>
      </w:r>
      <w:r w:rsidRPr="00E17B00">
        <w:rPr>
          <w:spacing w:val="19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кукла?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Можно взять?).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4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Формировать</w:t>
      </w:r>
      <w:r w:rsidRPr="00E17B00">
        <w:rPr>
          <w:spacing w:val="16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ведения</w:t>
      </w:r>
      <w:r w:rsidRPr="00E17B00">
        <w:rPr>
          <w:spacing w:val="19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диалога,</w:t>
      </w:r>
      <w:r w:rsidRPr="00E17B00">
        <w:rPr>
          <w:spacing w:val="17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умения</w:t>
      </w:r>
      <w:r w:rsidRPr="00E17B00">
        <w:rPr>
          <w:spacing w:val="20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выслушать</w:t>
      </w:r>
      <w:r w:rsidRPr="00E17B00">
        <w:rPr>
          <w:spacing w:val="17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вопрос,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понять</w:t>
      </w:r>
      <w:r w:rsidRPr="00E17B00">
        <w:rPr>
          <w:spacing w:val="17"/>
          <w:sz w:val="24"/>
          <w:szCs w:val="24"/>
        </w:rPr>
        <w:t xml:space="preserve"> </w:t>
      </w:r>
      <w:r w:rsidRPr="00E17B00">
        <w:rPr>
          <w:sz w:val="24"/>
          <w:szCs w:val="24"/>
        </w:rPr>
        <w:t>его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содержание,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адекватно ответить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заданный вопрос.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left="770" w:right="1614" w:firstLine="360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составлять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демонстрации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действий,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вопросам.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Работа по</w:t>
      </w:r>
      <w:r w:rsidRPr="00E17B00">
        <w:rPr>
          <w:spacing w:val="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формированию,</w:t>
      </w:r>
      <w:r w:rsidRPr="00E17B00">
        <w:rPr>
          <w:spacing w:val="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уточнению</w:t>
      </w:r>
      <w:r w:rsidRPr="00E17B00">
        <w:rPr>
          <w:spacing w:val="-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и</w:t>
      </w:r>
      <w:r w:rsidRPr="00E17B00">
        <w:rPr>
          <w:spacing w:val="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обогащению</w:t>
      </w:r>
      <w:r w:rsidRPr="00E17B00">
        <w:rPr>
          <w:spacing w:val="-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словаря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47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Расширение, активизация и уточнение словаря (по различным лексическим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темам) посредством использования в речи слов-действий, слов-названий, слов,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обозначающих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предметов </w:t>
      </w:r>
      <w:r w:rsidRPr="00E17B00">
        <w:rPr>
          <w:i/>
          <w:sz w:val="24"/>
          <w:szCs w:val="24"/>
        </w:rPr>
        <w:t>(цвет</w:t>
      </w:r>
      <w:r w:rsidRPr="00E17B00">
        <w:rPr>
          <w:sz w:val="24"/>
          <w:szCs w:val="24"/>
        </w:rPr>
        <w:t xml:space="preserve">, </w:t>
      </w:r>
      <w:r w:rsidRPr="00E17B00">
        <w:rPr>
          <w:i/>
          <w:sz w:val="24"/>
          <w:szCs w:val="24"/>
        </w:rPr>
        <w:t>величина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и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ее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измерения</w:t>
      </w:r>
      <w:r w:rsidRPr="00E17B00">
        <w:rPr>
          <w:sz w:val="24"/>
          <w:szCs w:val="24"/>
        </w:rPr>
        <w:t xml:space="preserve">, </w:t>
      </w:r>
      <w:r w:rsidRPr="00E17B00">
        <w:rPr>
          <w:i/>
          <w:sz w:val="24"/>
          <w:szCs w:val="24"/>
        </w:rPr>
        <w:t>вкус</w:t>
      </w:r>
      <w:r w:rsidRPr="00E17B00">
        <w:rPr>
          <w:sz w:val="24"/>
          <w:szCs w:val="24"/>
        </w:rPr>
        <w:t>),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личных и притяжательных местоимений (я, ты, вы, он, она, мой, твой, ваш,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наш), наречий, обозначающих местонахождение (там, вот, туда, здесь), время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(сейчас, скоро), количество (много, мало, еще), сравнение (больше, меньше),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ощущение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(тепло,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холодно,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горячо,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кисло,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сладко, горько,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вкусно),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оценку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 (хорошо,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плохо,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громко,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тихо).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3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графо-моторных</w:t>
      </w:r>
      <w:r w:rsidRPr="00E17B00">
        <w:rPr>
          <w:spacing w:val="3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навыков</w:t>
      </w:r>
      <w:r w:rsidRPr="00E17B00">
        <w:rPr>
          <w:spacing w:val="3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(развитие</w:t>
      </w:r>
      <w:r w:rsidRPr="00E17B00">
        <w:rPr>
          <w:spacing w:val="3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крупной</w:t>
      </w:r>
      <w:r w:rsidRPr="00E17B00">
        <w:rPr>
          <w:spacing w:val="3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и</w:t>
      </w:r>
      <w:r w:rsidRPr="00E17B00">
        <w:rPr>
          <w:spacing w:val="3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мелкой</w:t>
      </w:r>
      <w:r w:rsidRPr="00E17B00">
        <w:rPr>
          <w:spacing w:val="3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моторики</w:t>
      </w:r>
      <w:r w:rsidRPr="00E17B00">
        <w:rPr>
          <w:spacing w:val="3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пальцев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рук,</w:t>
      </w:r>
      <w:r w:rsidRPr="00E17B00">
        <w:rPr>
          <w:spacing w:val="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формирование</w:t>
      </w:r>
      <w:r w:rsidRPr="00E17B00">
        <w:rPr>
          <w:spacing w:val="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пространственных</w:t>
      </w:r>
      <w:r w:rsidRPr="00E17B00">
        <w:rPr>
          <w:spacing w:val="-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представлений,</w:t>
      </w:r>
      <w:r w:rsidRPr="00E17B00">
        <w:rPr>
          <w:spacing w:val="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рисование)</w:t>
      </w:r>
    </w:p>
    <w:p w:rsidR="00922351" w:rsidRPr="00E17B00" w:rsidRDefault="001D5D62">
      <w:pPr>
        <w:spacing w:line="321" w:lineRule="exact"/>
        <w:ind w:left="770"/>
        <w:rPr>
          <w:i/>
          <w:sz w:val="24"/>
          <w:szCs w:val="24"/>
        </w:rPr>
      </w:pPr>
      <w:r w:rsidRPr="00E17B00">
        <w:rPr>
          <w:i/>
          <w:sz w:val="24"/>
          <w:szCs w:val="24"/>
          <w:u w:val="single"/>
        </w:rPr>
        <w:t>Развитие</w:t>
      </w:r>
      <w:r w:rsidRPr="00E17B00">
        <w:rPr>
          <w:i/>
          <w:spacing w:val="-6"/>
          <w:sz w:val="24"/>
          <w:szCs w:val="24"/>
          <w:u w:val="single"/>
        </w:rPr>
        <w:t xml:space="preserve"> </w:t>
      </w:r>
      <w:r w:rsidRPr="00E17B00">
        <w:rPr>
          <w:i/>
          <w:sz w:val="24"/>
          <w:szCs w:val="24"/>
          <w:u w:val="single"/>
        </w:rPr>
        <w:t>мелкой</w:t>
      </w:r>
      <w:r w:rsidRPr="00E17B00">
        <w:rPr>
          <w:i/>
          <w:spacing w:val="-6"/>
          <w:sz w:val="24"/>
          <w:szCs w:val="24"/>
          <w:u w:val="single"/>
        </w:rPr>
        <w:t xml:space="preserve"> </w:t>
      </w:r>
      <w:r w:rsidRPr="00E17B00">
        <w:rPr>
          <w:i/>
          <w:sz w:val="24"/>
          <w:szCs w:val="24"/>
          <w:u w:val="single"/>
        </w:rPr>
        <w:t>моторики: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пальчиковая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гимнастика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пальчиковые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игры,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массаж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(самомассаж).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Нанизывать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бусины,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пуговицы.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Застегивать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расстегивать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пуговицы,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замки,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кнопки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крючки.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Собирать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мозаику,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конструктор.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Раскрашивание,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штриховка.</w:t>
      </w:r>
    </w:p>
    <w:p w:rsidR="00922351" w:rsidRPr="00E17B00" w:rsidRDefault="001D5D62">
      <w:pPr>
        <w:tabs>
          <w:tab w:val="left" w:pos="2866"/>
          <w:tab w:val="left" w:pos="5522"/>
          <w:tab w:val="left" w:pos="7651"/>
          <w:tab w:val="left" w:pos="8121"/>
          <w:tab w:val="left" w:pos="9494"/>
        </w:tabs>
        <w:ind w:left="770" w:right="853"/>
        <w:rPr>
          <w:i/>
          <w:sz w:val="24"/>
          <w:szCs w:val="24"/>
        </w:rPr>
      </w:pPr>
      <w:r w:rsidRPr="00E17B00">
        <w:rPr>
          <w:i/>
          <w:sz w:val="24"/>
          <w:szCs w:val="24"/>
          <w:u w:val="single"/>
        </w:rPr>
        <w:t>Формирование</w:t>
      </w:r>
      <w:r w:rsidRPr="00E17B00">
        <w:rPr>
          <w:i/>
          <w:sz w:val="24"/>
          <w:szCs w:val="24"/>
          <w:u w:val="single"/>
        </w:rPr>
        <w:tab/>
        <w:t>пространственных</w:t>
      </w:r>
      <w:r w:rsidRPr="00E17B00">
        <w:rPr>
          <w:i/>
          <w:sz w:val="24"/>
          <w:szCs w:val="24"/>
          <w:u w:val="single"/>
        </w:rPr>
        <w:tab/>
        <w:t>представлений</w:t>
      </w:r>
      <w:r w:rsidRPr="00E17B00">
        <w:rPr>
          <w:i/>
          <w:sz w:val="24"/>
          <w:szCs w:val="24"/>
          <w:u w:val="single"/>
        </w:rPr>
        <w:tab/>
        <w:t>и</w:t>
      </w:r>
      <w:r w:rsidRPr="00E17B00">
        <w:rPr>
          <w:i/>
          <w:sz w:val="24"/>
          <w:szCs w:val="24"/>
          <w:u w:val="single"/>
        </w:rPr>
        <w:tab/>
        <w:t>речевого</w:t>
      </w:r>
      <w:r w:rsidRPr="00E17B00">
        <w:rPr>
          <w:i/>
          <w:sz w:val="24"/>
          <w:szCs w:val="24"/>
          <w:u w:val="single"/>
        </w:rPr>
        <w:tab/>
      </w:r>
      <w:r w:rsidRPr="00E17B00">
        <w:rPr>
          <w:i/>
          <w:spacing w:val="-1"/>
          <w:sz w:val="24"/>
          <w:szCs w:val="24"/>
          <w:u w:val="single"/>
        </w:rPr>
        <w:t>обозначения</w:t>
      </w:r>
      <w:r w:rsidRPr="00E17B00">
        <w:rPr>
          <w:i/>
          <w:spacing w:val="-67"/>
          <w:sz w:val="24"/>
          <w:szCs w:val="24"/>
        </w:rPr>
        <w:t xml:space="preserve"> </w:t>
      </w:r>
      <w:r w:rsidRPr="00E17B00">
        <w:rPr>
          <w:i/>
          <w:sz w:val="24"/>
          <w:szCs w:val="24"/>
          <w:u w:val="single"/>
        </w:rPr>
        <w:t>пространственных</w:t>
      </w:r>
      <w:r w:rsidRPr="00E17B00">
        <w:rPr>
          <w:i/>
          <w:spacing w:val="1"/>
          <w:sz w:val="24"/>
          <w:szCs w:val="24"/>
          <w:u w:val="single"/>
        </w:rPr>
        <w:t xml:space="preserve"> </w:t>
      </w:r>
      <w:r w:rsidRPr="00E17B00">
        <w:rPr>
          <w:i/>
          <w:sz w:val="24"/>
          <w:szCs w:val="24"/>
          <w:u w:val="single"/>
        </w:rPr>
        <w:t>отношений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Ориентировка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собственном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теле.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Ориентировка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окружающем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пространстве.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Уточнение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пространственного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расположения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фигур,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букв.</w:t>
      </w:r>
    </w:p>
    <w:p w:rsidR="00922351" w:rsidRPr="00E17B00" w:rsidRDefault="001D5D62">
      <w:pPr>
        <w:spacing w:line="322" w:lineRule="exact"/>
        <w:ind w:left="770"/>
        <w:rPr>
          <w:i/>
          <w:sz w:val="24"/>
          <w:szCs w:val="24"/>
        </w:rPr>
      </w:pPr>
      <w:r w:rsidRPr="00E17B00">
        <w:rPr>
          <w:i/>
          <w:sz w:val="24"/>
          <w:szCs w:val="24"/>
          <w:u w:val="single"/>
        </w:rPr>
        <w:t>Изобразительно-графические</w:t>
      </w:r>
      <w:r w:rsidRPr="00E17B00">
        <w:rPr>
          <w:i/>
          <w:spacing w:val="-7"/>
          <w:sz w:val="24"/>
          <w:szCs w:val="24"/>
          <w:u w:val="single"/>
        </w:rPr>
        <w:t xml:space="preserve"> </w:t>
      </w:r>
      <w:r w:rsidRPr="00E17B00">
        <w:rPr>
          <w:i/>
          <w:sz w:val="24"/>
          <w:szCs w:val="24"/>
          <w:u w:val="single"/>
        </w:rPr>
        <w:t>способности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Контурные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изображения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Перечеркнутые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контурные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изображения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Контурные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изображения,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наложенные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друг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друга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Вертикальные,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горизонтальные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прямые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линии,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комбинации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из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них.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before="64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Дуги,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волнистые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линии,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круги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овалы.</w:t>
      </w:r>
    </w:p>
    <w:p w:rsidR="00922351" w:rsidRPr="00E17B00" w:rsidRDefault="00922351">
      <w:pPr>
        <w:pStyle w:val="a3"/>
        <w:ind w:left="0"/>
        <w:rPr>
          <w:sz w:val="24"/>
          <w:szCs w:val="24"/>
        </w:rPr>
      </w:pPr>
    </w:p>
    <w:p w:rsidR="00922351" w:rsidRPr="00E17B00" w:rsidRDefault="00922351">
      <w:pPr>
        <w:pStyle w:val="a3"/>
        <w:spacing w:before="9"/>
        <w:ind w:left="0"/>
        <w:rPr>
          <w:sz w:val="24"/>
          <w:szCs w:val="24"/>
        </w:rPr>
      </w:pPr>
    </w:p>
    <w:p w:rsidR="00922351" w:rsidRPr="00E17B00" w:rsidRDefault="008146AE">
      <w:pPr>
        <w:pStyle w:val="1"/>
        <w:ind w:left="5086" w:right="2249" w:hanging="3597"/>
        <w:jc w:val="left"/>
        <w:rPr>
          <w:sz w:val="24"/>
          <w:szCs w:val="24"/>
        </w:rPr>
      </w:pPr>
      <w:r w:rsidRPr="00E17B00">
        <w:rPr>
          <w:sz w:val="24"/>
          <w:szCs w:val="24"/>
        </w:rPr>
        <w:t xml:space="preserve">                                                               </w:t>
      </w:r>
      <w:r w:rsidR="001D5D62" w:rsidRPr="00E17B00">
        <w:rPr>
          <w:sz w:val="24"/>
          <w:szCs w:val="24"/>
        </w:rPr>
        <w:t>1</w:t>
      </w:r>
      <w:r w:rsidR="001D5D62" w:rsidRPr="00E17B00">
        <w:rPr>
          <w:spacing w:val="1"/>
          <w:sz w:val="24"/>
          <w:szCs w:val="24"/>
        </w:rPr>
        <w:t xml:space="preserve"> </w:t>
      </w:r>
      <w:r w:rsidR="001D5D62" w:rsidRPr="00E17B00">
        <w:rPr>
          <w:sz w:val="24"/>
          <w:szCs w:val="24"/>
        </w:rPr>
        <w:t>класс</w:t>
      </w:r>
    </w:p>
    <w:p w:rsidR="00922351" w:rsidRPr="00E17B00" w:rsidRDefault="001D5D62">
      <w:pPr>
        <w:pStyle w:val="a3"/>
        <w:spacing w:line="317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lastRenderedPageBreak/>
        <w:t>Диагностическое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обследование.</w:t>
      </w:r>
    </w:p>
    <w:p w:rsidR="00922351" w:rsidRPr="00E17B00" w:rsidRDefault="001D5D62">
      <w:pPr>
        <w:pStyle w:val="a3"/>
        <w:ind w:left="770" w:right="6007"/>
        <w:rPr>
          <w:sz w:val="24"/>
          <w:szCs w:val="24"/>
        </w:rPr>
      </w:pPr>
      <w:r w:rsidRPr="00E17B00">
        <w:rPr>
          <w:sz w:val="24"/>
          <w:szCs w:val="24"/>
        </w:rPr>
        <w:t>Звук и буква А, активизация мышц языка.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активизация мышц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губ.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Звук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М,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плавного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длительного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выдоха.</w:t>
      </w:r>
    </w:p>
    <w:p w:rsidR="00922351" w:rsidRPr="00E17B00" w:rsidRDefault="001D5D62">
      <w:pPr>
        <w:pStyle w:val="a3"/>
        <w:spacing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Звук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О,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силы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голоса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речевого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дыхания.</w:t>
      </w:r>
    </w:p>
    <w:p w:rsidR="00922351" w:rsidRPr="00E17B00" w:rsidRDefault="001D5D62">
      <w:pPr>
        <w:pStyle w:val="a3"/>
        <w:ind w:left="770" w:right="2249"/>
        <w:rPr>
          <w:sz w:val="24"/>
          <w:szCs w:val="24"/>
        </w:rPr>
      </w:pPr>
      <w:r w:rsidRPr="00E17B00">
        <w:rPr>
          <w:sz w:val="24"/>
          <w:szCs w:val="24"/>
        </w:rPr>
        <w:t>Звуки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буквы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А,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У,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М,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О.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Определение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направлений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пространстве.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 и буква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слухового внимания.</w:t>
      </w:r>
    </w:p>
    <w:p w:rsidR="00922351" w:rsidRPr="00E17B00" w:rsidRDefault="001D5D62">
      <w:pPr>
        <w:pStyle w:val="a3"/>
        <w:ind w:left="770" w:right="4351"/>
        <w:rPr>
          <w:sz w:val="24"/>
          <w:szCs w:val="24"/>
        </w:rPr>
      </w:pPr>
      <w:r w:rsidRPr="00E17B00">
        <w:rPr>
          <w:sz w:val="24"/>
          <w:szCs w:val="24"/>
        </w:rPr>
        <w:t>Звук и буква Х. Уточнение представлений о схеме тела.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 буква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Ш.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Развитие мелкой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моторики.</w:t>
      </w:r>
    </w:p>
    <w:p w:rsidR="00922351" w:rsidRPr="00E17B00" w:rsidRDefault="001D5D62">
      <w:pPr>
        <w:pStyle w:val="a3"/>
        <w:ind w:left="770" w:right="7107"/>
        <w:rPr>
          <w:sz w:val="24"/>
          <w:szCs w:val="24"/>
        </w:rPr>
      </w:pPr>
      <w:r w:rsidRPr="00E17B00">
        <w:rPr>
          <w:sz w:val="24"/>
          <w:szCs w:val="24"/>
        </w:rPr>
        <w:t>Звук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Л. Открытые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Ы.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Закрытые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слоги.</w:t>
      </w:r>
    </w:p>
    <w:p w:rsidR="00922351" w:rsidRPr="00E17B00" w:rsidRDefault="001D5D62">
      <w:pPr>
        <w:pStyle w:val="a3"/>
        <w:spacing w:before="3"/>
        <w:ind w:left="770" w:right="3005"/>
        <w:rPr>
          <w:sz w:val="24"/>
          <w:szCs w:val="24"/>
        </w:rPr>
      </w:pPr>
      <w:r w:rsidRPr="00E17B00">
        <w:rPr>
          <w:sz w:val="24"/>
          <w:szCs w:val="24"/>
        </w:rPr>
        <w:t>Звук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Н.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открытых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закрытых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 и буква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Р.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Нахождение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 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словах.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Звук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К.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Нахождение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звука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начале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3"/>
        <w:spacing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Звук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П.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Построение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словосочетаний,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предложений.</w:t>
      </w:r>
    </w:p>
    <w:p w:rsidR="00922351" w:rsidRPr="00E17B00" w:rsidRDefault="001D5D62">
      <w:pPr>
        <w:pStyle w:val="a3"/>
        <w:ind w:left="770" w:right="1330"/>
        <w:rPr>
          <w:sz w:val="24"/>
          <w:szCs w:val="24"/>
        </w:rPr>
      </w:pPr>
      <w:r w:rsidRPr="00E17B00">
        <w:rPr>
          <w:sz w:val="24"/>
          <w:szCs w:val="24"/>
        </w:rPr>
        <w:t>Звук и буква Т. Последовательное выделение звуков в двусложных словах (осы).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 буква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И.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Составление схем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звукобуквенного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анализа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z w:val="24"/>
          <w:szCs w:val="24"/>
        </w:rPr>
        <w:t>Звук</w:t>
      </w:r>
      <w:r w:rsidRPr="00E17B00">
        <w:rPr>
          <w:spacing w:val="39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39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40"/>
          <w:sz w:val="24"/>
          <w:szCs w:val="24"/>
        </w:rPr>
        <w:t xml:space="preserve"> </w:t>
      </w:r>
      <w:r w:rsidRPr="00E17B00">
        <w:rPr>
          <w:sz w:val="24"/>
          <w:szCs w:val="24"/>
        </w:rPr>
        <w:t>З.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Последовательное</w:t>
      </w:r>
      <w:r w:rsidRPr="00E17B00">
        <w:rPr>
          <w:spacing w:val="40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выделение</w:t>
      </w:r>
      <w:r w:rsidRPr="00E17B00">
        <w:rPr>
          <w:spacing w:val="40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38"/>
          <w:sz w:val="24"/>
          <w:szCs w:val="24"/>
        </w:rPr>
        <w:t xml:space="preserve"> </w:t>
      </w:r>
      <w:r w:rsidRPr="00E17B00">
        <w:rPr>
          <w:sz w:val="24"/>
          <w:szCs w:val="24"/>
        </w:rPr>
        <w:t>двусложных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словах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открытыми слогами.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Звук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В.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Временные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представления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(сутки,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неделя).</w:t>
      </w:r>
    </w:p>
    <w:p w:rsidR="00922351" w:rsidRPr="00E17B00" w:rsidRDefault="001D5D62">
      <w:pPr>
        <w:pStyle w:val="a3"/>
        <w:ind w:left="770" w:right="3604"/>
        <w:rPr>
          <w:sz w:val="24"/>
          <w:szCs w:val="24"/>
        </w:rPr>
      </w:pPr>
      <w:r w:rsidRPr="00E17B00">
        <w:rPr>
          <w:sz w:val="24"/>
          <w:szCs w:val="24"/>
        </w:rPr>
        <w:t>Звук и буква Ж. Составление рассказа по сюжетной картинке.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Б.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Нахождение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места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звука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середине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Звук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Составление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из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слогов.</w:t>
      </w:r>
    </w:p>
    <w:p w:rsidR="00922351" w:rsidRPr="00E17B00" w:rsidRDefault="001D5D62">
      <w:pPr>
        <w:pStyle w:val="a3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Звук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Г. Слова, обозначающие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предметы.</w:t>
      </w:r>
    </w:p>
    <w:p w:rsidR="00922351" w:rsidRPr="00E17B00" w:rsidRDefault="001D5D62">
      <w:pPr>
        <w:pStyle w:val="a3"/>
        <w:spacing w:before="4"/>
        <w:ind w:left="770" w:right="1317"/>
        <w:rPr>
          <w:sz w:val="24"/>
          <w:szCs w:val="24"/>
        </w:rPr>
      </w:pPr>
      <w:r w:rsidRPr="00E17B00">
        <w:rPr>
          <w:sz w:val="24"/>
          <w:szCs w:val="24"/>
        </w:rPr>
        <w:t>Звук и буква Й. Воспроизведение линейной последовательности ряда предметов.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Ь.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Д/и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«Прогулка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 лес».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Повторение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пройденных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букв.</w:t>
      </w:r>
    </w:p>
    <w:p w:rsidR="00922351" w:rsidRPr="00E17B00" w:rsidRDefault="001D5D62">
      <w:pPr>
        <w:pStyle w:val="a3"/>
        <w:ind w:left="770" w:right="3299"/>
        <w:rPr>
          <w:sz w:val="24"/>
          <w:szCs w:val="24"/>
        </w:rPr>
      </w:pPr>
      <w:r w:rsidRPr="00E17B00">
        <w:rPr>
          <w:sz w:val="24"/>
          <w:szCs w:val="24"/>
        </w:rPr>
        <w:t>Буква Е. Составление слов с определенным количеством слогов.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Ё.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первого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гласного в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словах.</w:t>
      </w:r>
    </w:p>
    <w:p w:rsidR="00922351" w:rsidRPr="00E17B00" w:rsidRDefault="001D5D62">
      <w:pPr>
        <w:pStyle w:val="a3"/>
        <w:ind w:left="770" w:right="7187"/>
        <w:rPr>
          <w:sz w:val="24"/>
          <w:szCs w:val="24"/>
        </w:rPr>
      </w:pPr>
      <w:r w:rsidRPr="00E17B00">
        <w:rPr>
          <w:sz w:val="24"/>
          <w:szCs w:val="24"/>
        </w:rPr>
        <w:t>Буква Я. Деление слов на слоги.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Ю.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слоги.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Буква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Ц.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Пересказ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сказки.</w:t>
      </w:r>
    </w:p>
    <w:p w:rsidR="00922351" w:rsidRPr="00E17B00" w:rsidRDefault="001D5D62">
      <w:pPr>
        <w:pStyle w:val="a3"/>
        <w:spacing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Звук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Ч. Слова, предложения.</w:t>
      </w:r>
    </w:p>
    <w:p w:rsidR="00922351" w:rsidRPr="00E17B00" w:rsidRDefault="001D5D62">
      <w:pPr>
        <w:pStyle w:val="a3"/>
        <w:ind w:left="770" w:right="3839"/>
        <w:rPr>
          <w:sz w:val="24"/>
          <w:szCs w:val="24"/>
        </w:rPr>
      </w:pPr>
      <w:r w:rsidRPr="00E17B00">
        <w:rPr>
          <w:sz w:val="24"/>
          <w:szCs w:val="24"/>
        </w:rPr>
        <w:t>Работа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разрезным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азбукам,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вышивание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Диагностическое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обследование.</w:t>
      </w:r>
    </w:p>
    <w:p w:rsidR="00922351" w:rsidRPr="00E17B00" w:rsidRDefault="001D5D62">
      <w:pPr>
        <w:pStyle w:val="a3"/>
        <w:spacing w:line="322" w:lineRule="exact"/>
        <w:ind w:left="3939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Использование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лексических</w:t>
      </w:r>
      <w:r w:rsidRPr="00E17B00">
        <w:rPr>
          <w:spacing w:val="-10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тем</w:t>
      </w:r>
    </w:p>
    <w:p w:rsidR="00922351" w:rsidRPr="00E17B00" w:rsidRDefault="001D5D62">
      <w:pPr>
        <w:pStyle w:val="a3"/>
        <w:spacing w:line="242" w:lineRule="auto"/>
        <w:ind w:left="770" w:right="8198"/>
        <w:rPr>
          <w:sz w:val="24"/>
          <w:szCs w:val="24"/>
        </w:rPr>
      </w:pPr>
      <w:r w:rsidRPr="00E17B00">
        <w:rPr>
          <w:sz w:val="24"/>
          <w:szCs w:val="24"/>
        </w:rPr>
        <w:t>Осень.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осени.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Огород.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Овощи.</w:t>
      </w:r>
    </w:p>
    <w:p w:rsidR="00922351" w:rsidRPr="00E17B00" w:rsidRDefault="001D5D62">
      <w:pPr>
        <w:pStyle w:val="a3"/>
        <w:ind w:left="770" w:right="8963"/>
        <w:rPr>
          <w:sz w:val="24"/>
          <w:szCs w:val="24"/>
        </w:rPr>
      </w:pPr>
      <w:r w:rsidRPr="00E17B00">
        <w:rPr>
          <w:sz w:val="24"/>
          <w:szCs w:val="24"/>
        </w:rPr>
        <w:t>Сад.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Фрукты.</w:t>
      </w:r>
    </w:p>
    <w:p w:rsidR="00922351" w:rsidRPr="00E17B00" w:rsidRDefault="001D5D62">
      <w:pPr>
        <w:pStyle w:val="a3"/>
        <w:ind w:left="770" w:right="8963"/>
        <w:rPr>
          <w:sz w:val="24"/>
          <w:szCs w:val="24"/>
        </w:rPr>
      </w:pPr>
      <w:r w:rsidRPr="00E17B00">
        <w:rPr>
          <w:sz w:val="24"/>
          <w:szCs w:val="24"/>
        </w:rPr>
        <w:lastRenderedPageBreak/>
        <w:t>Овощи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фрукты.</w:t>
      </w:r>
    </w:p>
    <w:p w:rsidR="00922351" w:rsidRPr="00E17B00" w:rsidRDefault="001D5D62">
      <w:pPr>
        <w:pStyle w:val="a3"/>
        <w:ind w:left="770" w:right="8963"/>
        <w:rPr>
          <w:sz w:val="24"/>
          <w:szCs w:val="24"/>
        </w:rPr>
      </w:pPr>
      <w:r w:rsidRPr="00E17B00">
        <w:rPr>
          <w:sz w:val="24"/>
          <w:szCs w:val="24"/>
        </w:rPr>
        <w:t>Грибы.Ягоды.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Инструменты.</w:t>
      </w:r>
    </w:p>
    <w:p w:rsidR="00922351" w:rsidRPr="00E17B00" w:rsidRDefault="001D5D62">
      <w:pPr>
        <w:pStyle w:val="a3"/>
        <w:spacing w:before="64"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Одежда.</w:t>
      </w:r>
    </w:p>
    <w:p w:rsidR="00922351" w:rsidRPr="00E17B00" w:rsidRDefault="001D5D62">
      <w:pPr>
        <w:pStyle w:val="a3"/>
        <w:spacing w:line="242" w:lineRule="auto"/>
        <w:ind w:left="770" w:right="8275"/>
        <w:rPr>
          <w:sz w:val="24"/>
          <w:szCs w:val="24"/>
        </w:rPr>
      </w:pPr>
      <w:r w:rsidRPr="00E17B00">
        <w:rPr>
          <w:sz w:val="24"/>
          <w:szCs w:val="24"/>
        </w:rPr>
        <w:t>Обувь.Одежда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обувь.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Зима. Признаки зимы.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Дом.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Мебель.</w:t>
      </w:r>
    </w:p>
    <w:p w:rsidR="00922351" w:rsidRPr="00E17B00" w:rsidRDefault="001D5D62">
      <w:pPr>
        <w:pStyle w:val="a3"/>
        <w:spacing w:line="316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Посуда.</w:t>
      </w:r>
    </w:p>
    <w:p w:rsidR="00922351" w:rsidRPr="00E17B00" w:rsidRDefault="001D5D62">
      <w:pPr>
        <w:pStyle w:val="a3"/>
        <w:ind w:left="770" w:right="8255"/>
        <w:rPr>
          <w:sz w:val="24"/>
          <w:szCs w:val="24"/>
        </w:rPr>
      </w:pPr>
      <w:r w:rsidRPr="00E17B00">
        <w:rPr>
          <w:sz w:val="24"/>
          <w:szCs w:val="24"/>
        </w:rPr>
        <w:t>Праздник – Новый год.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z w:val="24"/>
          <w:szCs w:val="24"/>
        </w:rPr>
        <w:t>Зимующие птицы.</w:t>
      </w:r>
    </w:p>
    <w:p w:rsidR="00922351" w:rsidRPr="00E17B00" w:rsidRDefault="001D5D62">
      <w:pPr>
        <w:pStyle w:val="a3"/>
        <w:ind w:left="770" w:right="2249"/>
        <w:rPr>
          <w:sz w:val="24"/>
          <w:szCs w:val="24"/>
        </w:rPr>
      </w:pPr>
      <w:r w:rsidRPr="00E17B00">
        <w:rPr>
          <w:sz w:val="24"/>
          <w:szCs w:val="24"/>
        </w:rPr>
        <w:t>Домашние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детеныши: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кошка,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собака,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корова,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свинья.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Домашние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птицы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 их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птенцы.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Домашние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птицы.</w:t>
      </w:r>
    </w:p>
    <w:p w:rsidR="00922351" w:rsidRPr="00E17B00" w:rsidRDefault="001D5D62">
      <w:pPr>
        <w:pStyle w:val="a3"/>
        <w:ind w:left="770" w:right="3839"/>
        <w:rPr>
          <w:sz w:val="24"/>
          <w:szCs w:val="24"/>
        </w:rPr>
      </w:pPr>
      <w:r w:rsidRPr="00E17B00">
        <w:rPr>
          <w:sz w:val="24"/>
          <w:szCs w:val="24"/>
        </w:rPr>
        <w:t>Дикие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детеныши: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заяц,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волк,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лиса,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медведь.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23 февраля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День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Защитника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Отечества.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Профессии: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врач,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повар,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продавец.</w:t>
      </w:r>
    </w:p>
    <w:p w:rsidR="00922351" w:rsidRPr="00E17B00" w:rsidRDefault="001D5D62">
      <w:pPr>
        <w:pStyle w:val="a3"/>
        <w:ind w:left="770" w:right="3839"/>
        <w:rPr>
          <w:sz w:val="24"/>
          <w:szCs w:val="24"/>
        </w:rPr>
      </w:pPr>
      <w:r w:rsidRPr="00E17B00">
        <w:rPr>
          <w:sz w:val="24"/>
          <w:szCs w:val="24"/>
        </w:rPr>
        <w:t>Весна.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весны.8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Марта.Перелетные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птицы.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Человек.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Строение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тела.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Гигиена.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Я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моя семья.</w:t>
      </w:r>
    </w:p>
    <w:p w:rsidR="00922351" w:rsidRPr="00E17B00" w:rsidRDefault="001D5D62">
      <w:pPr>
        <w:pStyle w:val="a3"/>
        <w:spacing w:before="4"/>
        <w:ind w:left="770" w:right="5944"/>
        <w:rPr>
          <w:sz w:val="24"/>
          <w:szCs w:val="24"/>
        </w:rPr>
      </w:pPr>
      <w:r w:rsidRPr="00E17B00">
        <w:rPr>
          <w:sz w:val="24"/>
          <w:szCs w:val="24"/>
        </w:rPr>
        <w:t>Транспорт. Правила дорожного движения.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z w:val="24"/>
          <w:szCs w:val="24"/>
        </w:rPr>
        <w:t>Цветы: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одуванчик,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ромашка.</w:t>
      </w:r>
    </w:p>
    <w:p w:rsidR="00922351" w:rsidRPr="00E17B00" w:rsidRDefault="001D5D62">
      <w:pPr>
        <w:pStyle w:val="a3"/>
        <w:ind w:left="770" w:right="7932"/>
        <w:rPr>
          <w:sz w:val="24"/>
          <w:szCs w:val="24"/>
        </w:rPr>
      </w:pPr>
      <w:r w:rsidRPr="00E17B00">
        <w:rPr>
          <w:sz w:val="24"/>
          <w:szCs w:val="24"/>
        </w:rPr>
        <w:t>Насекомые: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жук,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бабочка.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Игрушки.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День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Победы.</w:t>
      </w:r>
    </w:p>
    <w:p w:rsidR="00922351" w:rsidRPr="00E17B00" w:rsidRDefault="001D5D62">
      <w:pPr>
        <w:pStyle w:val="a3"/>
        <w:ind w:left="770" w:right="852"/>
        <w:jc w:val="both"/>
        <w:rPr>
          <w:sz w:val="24"/>
          <w:szCs w:val="24"/>
        </w:rPr>
      </w:pPr>
      <w:r w:rsidRPr="00E17B00">
        <w:rPr>
          <w:b/>
          <w:i/>
          <w:sz w:val="24"/>
          <w:szCs w:val="24"/>
        </w:rPr>
        <w:t xml:space="preserve">Цель: </w:t>
      </w:r>
      <w:r w:rsidRPr="00E17B00">
        <w:rPr>
          <w:sz w:val="24"/>
          <w:szCs w:val="24"/>
        </w:rPr>
        <w:t>коррекция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элементарных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способствующие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успешной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адаптации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</w:t>
      </w:r>
      <w:r w:rsidRPr="00E17B00">
        <w:rPr>
          <w:spacing w:val="7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дальнейшей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социализации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обучающихся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отсталостью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(интеллектуальными нарушениям).</w:t>
      </w:r>
    </w:p>
    <w:p w:rsidR="00922351" w:rsidRPr="00E17B00" w:rsidRDefault="001D5D62">
      <w:pPr>
        <w:pStyle w:val="2"/>
        <w:spacing w:before="3"/>
        <w:rPr>
          <w:i w:val="0"/>
          <w:sz w:val="24"/>
          <w:szCs w:val="24"/>
        </w:rPr>
      </w:pPr>
      <w:r w:rsidRPr="00E17B00">
        <w:rPr>
          <w:sz w:val="24"/>
          <w:szCs w:val="24"/>
        </w:rPr>
        <w:t>Задачи</w:t>
      </w:r>
      <w:r w:rsidRPr="00E17B00">
        <w:rPr>
          <w:i w:val="0"/>
          <w:sz w:val="24"/>
          <w:szCs w:val="24"/>
        </w:rPr>
        <w:t>:</w:t>
      </w:r>
    </w:p>
    <w:p w:rsidR="00922351" w:rsidRPr="00E17B00" w:rsidRDefault="001D5D62">
      <w:pPr>
        <w:pStyle w:val="a4"/>
        <w:numPr>
          <w:ilvl w:val="0"/>
          <w:numId w:val="14"/>
        </w:numPr>
        <w:tabs>
          <w:tab w:val="left" w:pos="1491"/>
        </w:tabs>
        <w:spacing w:line="319" w:lineRule="exact"/>
        <w:ind w:hanging="361"/>
        <w:rPr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артикуляционной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моторики.</w:t>
      </w:r>
    </w:p>
    <w:p w:rsidR="00922351" w:rsidRPr="00E17B00" w:rsidRDefault="001D5D62">
      <w:pPr>
        <w:pStyle w:val="a4"/>
        <w:numPr>
          <w:ilvl w:val="0"/>
          <w:numId w:val="14"/>
        </w:numPr>
        <w:tabs>
          <w:tab w:val="left" w:pos="1491"/>
        </w:tabs>
        <w:ind w:hanging="361"/>
        <w:rPr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полноценных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произносительных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навыков.</w:t>
      </w:r>
    </w:p>
    <w:p w:rsidR="00922351" w:rsidRPr="00E17B00" w:rsidRDefault="001D5D62">
      <w:pPr>
        <w:pStyle w:val="a4"/>
        <w:numPr>
          <w:ilvl w:val="0"/>
          <w:numId w:val="14"/>
        </w:numPr>
        <w:tabs>
          <w:tab w:val="left" w:pos="1491"/>
        </w:tabs>
        <w:spacing w:line="242" w:lineRule="auto"/>
        <w:ind w:right="866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фонематического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восприятия,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фонематического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представления,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доступных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возрасту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анализа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синтеза.</w:t>
      </w:r>
    </w:p>
    <w:p w:rsidR="00922351" w:rsidRPr="00E17B00" w:rsidRDefault="001D5D62">
      <w:pPr>
        <w:pStyle w:val="a4"/>
        <w:numPr>
          <w:ilvl w:val="0"/>
          <w:numId w:val="14"/>
        </w:numPr>
        <w:tabs>
          <w:tab w:val="left" w:pos="1491"/>
        </w:tabs>
        <w:ind w:right="866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Уточнение и обогащение словарного запаса путем расширения и уточнения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непосредственных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впечатлений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ощущений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окружающем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мире.</w:t>
      </w:r>
    </w:p>
    <w:p w:rsidR="00922351" w:rsidRPr="00E17B00" w:rsidRDefault="001D5D62">
      <w:pPr>
        <w:pStyle w:val="a4"/>
        <w:numPr>
          <w:ilvl w:val="0"/>
          <w:numId w:val="14"/>
        </w:numPr>
        <w:tabs>
          <w:tab w:val="left" w:pos="1491"/>
        </w:tabs>
        <w:ind w:right="854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связной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совершенствование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целенаправленности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связности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высказываний,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точности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разнообразия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лексики,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внятности 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выразительности речи).</w:t>
      </w:r>
    </w:p>
    <w:p w:rsidR="00922351" w:rsidRPr="00E17B00" w:rsidRDefault="001D5D62">
      <w:pPr>
        <w:pStyle w:val="a4"/>
        <w:numPr>
          <w:ilvl w:val="0"/>
          <w:numId w:val="14"/>
        </w:numPr>
        <w:tabs>
          <w:tab w:val="left" w:pos="1491"/>
        </w:tabs>
        <w:ind w:right="86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Активизация речевой деятельности и формирование грамматического строя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речи.</w:t>
      </w:r>
    </w:p>
    <w:p w:rsidR="00922351" w:rsidRPr="00E17B00" w:rsidRDefault="001D5D62">
      <w:pPr>
        <w:pStyle w:val="a4"/>
        <w:numPr>
          <w:ilvl w:val="0"/>
          <w:numId w:val="14"/>
        </w:numPr>
        <w:tabs>
          <w:tab w:val="left" w:pos="1491"/>
        </w:tabs>
        <w:spacing w:line="321" w:lineRule="exact"/>
        <w:ind w:hanging="36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элементарных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письма.</w:t>
      </w:r>
    </w:p>
    <w:p w:rsidR="00922351" w:rsidRPr="00E17B00" w:rsidRDefault="001D5D62">
      <w:pPr>
        <w:pStyle w:val="a4"/>
        <w:numPr>
          <w:ilvl w:val="0"/>
          <w:numId w:val="14"/>
        </w:numPr>
        <w:tabs>
          <w:tab w:val="left" w:pos="1491"/>
        </w:tabs>
        <w:ind w:hanging="36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коммуникативности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успешности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общении.</w:t>
      </w:r>
    </w:p>
    <w:p w:rsidR="00922351" w:rsidRPr="00E17B00" w:rsidRDefault="001D5D62">
      <w:pPr>
        <w:pStyle w:val="2"/>
        <w:spacing w:before="1"/>
        <w:rPr>
          <w:sz w:val="24"/>
          <w:szCs w:val="24"/>
        </w:rPr>
      </w:pPr>
      <w:r w:rsidRPr="00E17B00">
        <w:rPr>
          <w:sz w:val="24"/>
          <w:szCs w:val="24"/>
        </w:rPr>
        <w:lastRenderedPageBreak/>
        <w:t>Разделы</w:t>
      </w:r>
    </w:p>
    <w:p w:rsidR="00922351" w:rsidRPr="00E17B00" w:rsidRDefault="001D5D62">
      <w:pPr>
        <w:pStyle w:val="a3"/>
        <w:spacing w:line="319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понимания</w:t>
      </w:r>
      <w:r w:rsidRPr="00E17B00">
        <w:rPr>
          <w:spacing w:val="-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речи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242" w:lineRule="auto"/>
        <w:ind w:right="86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 у обучающихся умения вслушиваться в обращенную речь, понимать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ее содержание, сосредотачиваться на восприятии речи. Развитие понимания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обобщающего значения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Дифференциация в импрессивной речи форм существительных ед. и мн. числа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мужского,</w:t>
      </w:r>
      <w:r w:rsidRPr="00E17B00">
        <w:rPr>
          <w:spacing w:val="59"/>
          <w:sz w:val="24"/>
          <w:szCs w:val="24"/>
        </w:rPr>
        <w:t xml:space="preserve"> </w:t>
      </w:r>
      <w:r w:rsidRPr="00E17B00">
        <w:rPr>
          <w:sz w:val="24"/>
          <w:szCs w:val="24"/>
        </w:rPr>
        <w:t>женского</w:t>
      </w:r>
      <w:r w:rsidRPr="00E17B00">
        <w:rPr>
          <w:spacing w:val="57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57"/>
          <w:sz w:val="24"/>
          <w:szCs w:val="24"/>
        </w:rPr>
        <w:t xml:space="preserve"> </w:t>
      </w:r>
      <w:r w:rsidRPr="00E17B00">
        <w:rPr>
          <w:sz w:val="24"/>
          <w:szCs w:val="24"/>
        </w:rPr>
        <w:t>среднего</w:t>
      </w:r>
      <w:r w:rsidRPr="00E17B00">
        <w:rPr>
          <w:spacing w:val="57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рода</w:t>
      </w:r>
      <w:r w:rsidRPr="00E17B00">
        <w:rPr>
          <w:spacing w:val="53"/>
          <w:sz w:val="24"/>
          <w:szCs w:val="24"/>
        </w:rPr>
        <w:t xml:space="preserve"> </w:t>
      </w:r>
      <w:r w:rsidRPr="00E17B00">
        <w:rPr>
          <w:sz w:val="24"/>
          <w:szCs w:val="24"/>
        </w:rPr>
        <w:t>(«Покажи,</w:t>
      </w:r>
      <w:r w:rsidRPr="00E17B00">
        <w:rPr>
          <w:spacing w:val="58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58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гриб,</w:t>
      </w:r>
      <w:r w:rsidRPr="00E17B00">
        <w:rPr>
          <w:spacing w:val="54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53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грибы»,</w:t>
      </w:r>
    </w:p>
    <w:p w:rsidR="00922351" w:rsidRPr="00E17B00" w:rsidRDefault="001D5D62">
      <w:pPr>
        <w:pStyle w:val="a3"/>
        <w:spacing w:before="64"/>
        <w:ind w:right="86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«Покажи, где слива, где сливы», «Покажи, где окно, где окна», «Покажи, где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зеркало,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зеркала»).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242" w:lineRule="auto"/>
        <w:ind w:right="859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Дифференциация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импрессивной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ед.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мн.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прошедшего</w:t>
      </w:r>
      <w:r w:rsidRPr="00E17B00">
        <w:rPr>
          <w:spacing w:val="47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времени</w:t>
      </w:r>
      <w:r w:rsidRPr="00E17B00">
        <w:rPr>
          <w:spacing w:val="47"/>
          <w:sz w:val="24"/>
          <w:szCs w:val="24"/>
        </w:rPr>
        <w:t xml:space="preserve"> </w:t>
      </w:r>
      <w:r w:rsidRPr="00E17B00">
        <w:rPr>
          <w:sz w:val="24"/>
          <w:szCs w:val="24"/>
        </w:rPr>
        <w:t>(«Покажи,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кто</w:t>
      </w:r>
      <w:r w:rsidRPr="00E17B00">
        <w:rPr>
          <w:spacing w:val="47"/>
          <w:sz w:val="24"/>
          <w:szCs w:val="24"/>
        </w:rPr>
        <w:t xml:space="preserve"> </w:t>
      </w:r>
      <w:r w:rsidRPr="00E17B00">
        <w:rPr>
          <w:sz w:val="24"/>
          <w:szCs w:val="24"/>
        </w:rPr>
        <w:t>шел,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кто</w:t>
      </w:r>
      <w:r w:rsidRPr="00E17B00">
        <w:rPr>
          <w:spacing w:val="47"/>
          <w:sz w:val="24"/>
          <w:szCs w:val="24"/>
        </w:rPr>
        <w:t xml:space="preserve"> </w:t>
      </w:r>
      <w:r w:rsidRPr="00E17B00">
        <w:rPr>
          <w:sz w:val="24"/>
          <w:szCs w:val="24"/>
        </w:rPr>
        <w:t>шли»,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«Покажи,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кто</w:t>
      </w:r>
      <w:r w:rsidRPr="00E17B00">
        <w:rPr>
          <w:spacing w:val="47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рисовал,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кто рисовали»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т.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п.).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4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значения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совершенного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несовершенного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вида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(«Покажи, где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малыш рисует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ракету,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где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малыш нарисовал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ракету»).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47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Дифференциация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импрессивной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прошедшего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времени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родам:</w:t>
      </w:r>
      <w:r w:rsidRPr="00E17B00">
        <w:rPr>
          <w:spacing w:val="62"/>
          <w:sz w:val="24"/>
          <w:szCs w:val="24"/>
        </w:rPr>
        <w:t xml:space="preserve"> </w:t>
      </w:r>
      <w:r w:rsidRPr="00E17B00">
        <w:rPr>
          <w:sz w:val="24"/>
          <w:szCs w:val="24"/>
        </w:rPr>
        <w:t>мужской,</w:t>
      </w:r>
      <w:r w:rsidRPr="00E17B00">
        <w:rPr>
          <w:spacing w:val="69"/>
          <w:sz w:val="24"/>
          <w:szCs w:val="24"/>
        </w:rPr>
        <w:t xml:space="preserve"> </w:t>
      </w:r>
      <w:r w:rsidRPr="00E17B00">
        <w:rPr>
          <w:sz w:val="24"/>
          <w:szCs w:val="24"/>
        </w:rPr>
        <w:t>женский</w:t>
      </w:r>
      <w:r w:rsidRPr="00E17B00">
        <w:rPr>
          <w:spacing w:val="6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67"/>
          <w:sz w:val="24"/>
          <w:szCs w:val="24"/>
        </w:rPr>
        <w:t xml:space="preserve"> </w:t>
      </w:r>
      <w:r w:rsidRPr="00E17B00">
        <w:rPr>
          <w:sz w:val="24"/>
          <w:szCs w:val="24"/>
        </w:rPr>
        <w:t>средний</w:t>
      </w:r>
      <w:r w:rsidRPr="00E17B00">
        <w:rPr>
          <w:spacing w:val="68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</w:t>
      </w:r>
      <w:r w:rsidRPr="00E17B00">
        <w:rPr>
          <w:spacing w:val="69"/>
          <w:sz w:val="24"/>
          <w:szCs w:val="24"/>
        </w:rPr>
        <w:t xml:space="preserve"> </w:t>
      </w:r>
      <w:r w:rsidRPr="00E17B00">
        <w:rPr>
          <w:sz w:val="24"/>
          <w:szCs w:val="24"/>
        </w:rPr>
        <w:t>(«Покажи,</w:t>
      </w:r>
      <w:r w:rsidRPr="00E17B00">
        <w:rPr>
          <w:spacing w:val="69"/>
          <w:sz w:val="24"/>
          <w:szCs w:val="24"/>
        </w:rPr>
        <w:t xml:space="preserve"> </w:t>
      </w:r>
      <w:r w:rsidRPr="00E17B00">
        <w:rPr>
          <w:sz w:val="24"/>
          <w:szCs w:val="24"/>
        </w:rPr>
        <w:t>кто</w:t>
      </w:r>
      <w:r w:rsidRPr="00E17B00">
        <w:rPr>
          <w:spacing w:val="68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спал?»</w:t>
      </w:r>
      <w:r w:rsidRPr="00E17B00">
        <w:rPr>
          <w:spacing w:val="62"/>
          <w:sz w:val="24"/>
          <w:szCs w:val="24"/>
        </w:rPr>
        <w:t xml:space="preserve"> </w:t>
      </w:r>
      <w:r w:rsidRPr="00E17B00">
        <w:rPr>
          <w:sz w:val="24"/>
          <w:szCs w:val="24"/>
        </w:rPr>
        <w:t>(мальчик),</w:t>
      </w:r>
    </w:p>
    <w:p w:rsidR="00922351" w:rsidRPr="00E17B00" w:rsidRDefault="001D5D62">
      <w:pPr>
        <w:pStyle w:val="a3"/>
        <w:spacing w:line="321" w:lineRule="exact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«Покажи,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кто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спала?»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(девочка),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«Покажи,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кто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спало?»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(животное).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4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Дифференциация в импрессивной речи грамматических форм прилагательных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(«Покажи,</w:t>
      </w:r>
      <w:r w:rsidRPr="00E17B00">
        <w:rPr>
          <w:spacing w:val="7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</w:t>
      </w:r>
      <w:r w:rsidRPr="00E17B00">
        <w:rPr>
          <w:spacing w:val="71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что</w:t>
      </w:r>
      <w:r w:rsidRPr="00E17B00">
        <w:rPr>
          <w:spacing w:val="7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можно</w:t>
      </w:r>
      <w:r w:rsidRPr="00E17B00">
        <w:rPr>
          <w:spacing w:val="7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сказать </w:t>
      </w:r>
      <w:r w:rsidRPr="00E17B00">
        <w:rPr>
          <w:i/>
          <w:sz w:val="24"/>
          <w:szCs w:val="24"/>
        </w:rPr>
        <w:t xml:space="preserve">большой  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 xml:space="preserve">(большая,  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большое,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 xml:space="preserve">большие)?», </w:t>
      </w:r>
      <w:r w:rsidRPr="00E17B00">
        <w:rPr>
          <w:sz w:val="24"/>
          <w:szCs w:val="24"/>
        </w:rPr>
        <w:t>«Покажи,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можно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сказать </w:t>
      </w:r>
      <w:r w:rsidRPr="00E17B00">
        <w:rPr>
          <w:i/>
          <w:sz w:val="24"/>
          <w:szCs w:val="24"/>
        </w:rPr>
        <w:t>голубой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(голубая, голубое,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голубые)?»</w:t>
      </w:r>
      <w:r w:rsidRPr="00E17B00">
        <w:rPr>
          <w:i/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т.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п.)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49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 xml:space="preserve">Совершенствование понимания предложных конструкций с предлогами </w:t>
      </w:r>
      <w:r w:rsidRPr="00E17B00">
        <w:rPr>
          <w:b/>
          <w:sz w:val="24"/>
          <w:szCs w:val="24"/>
        </w:rPr>
        <w:t>в, из,</w:t>
      </w:r>
      <w:r w:rsidRPr="00E17B00">
        <w:rPr>
          <w:b/>
          <w:spacing w:val="1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на,</w:t>
      </w:r>
      <w:r w:rsidRPr="00E17B00">
        <w:rPr>
          <w:b/>
          <w:spacing w:val="1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под,</w:t>
      </w:r>
      <w:r w:rsidRPr="00E17B00">
        <w:rPr>
          <w:b/>
          <w:spacing w:val="1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за,</w:t>
      </w:r>
      <w:r w:rsidRPr="00E17B00">
        <w:rPr>
          <w:b/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у,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с,</w:t>
      </w:r>
      <w:r w:rsidRPr="00E17B00">
        <w:rPr>
          <w:b/>
          <w:spacing w:val="1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около,</w:t>
      </w:r>
      <w:r w:rsidRPr="00E17B00">
        <w:rPr>
          <w:b/>
          <w:spacing w:val="1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перед,</w:t>
      </w:r>
      <w:r w:rsidRPr="00E17B00">
        <w:rPr>
          <w:b/>
          <w:spacing w:val="2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от,</w:t>
      </w:r>
      <w:r w:rsidRPr="00E17B00">
        <w:rPr>
          <w:b/>
          <w:spacing w:val="1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к,</w:t>
      </w:r>
      <w:r w:rsidRPr="00E17B00">
        <w:rPr>
          <w:b/>
          <w:spacing w:val="1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по,</w:t>
      </w:r>
      <w:r w:rsidRPr="00E17B00">
        <w:rPr>
          <w:b/>
          <w:spacing w:val="6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из-под,</w:t>
      </w:r>
      <w:r w:rsidRPr="00E17B00">
        <w:rPr>
          <w:b/>
          <w:spacing w:val="1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из-за</w:t>
      </w:r>
      <w:r w:rsidRPr="00E17B00">
        <w:rPr>
          <w:b/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(по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картинкам).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6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Совершенствование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значения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продуктивных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уменьшительно-ласкательных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суффиксов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(-ик-,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-ок-,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-чик-,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-к-,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-очк-,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-ечк-).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4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Совершенствование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понимания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сюжетной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картинке,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вопросов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прочитанной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сказке, рассказу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(с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использованием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иллюстраций).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общих</w:t>
      </w:r>
      <w:r w:rsidRPr="00E17B00">
        <w:rPr>
          <w:spacing w:val="-7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речевых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навыков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7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орального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праксиса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выполнения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специальных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артикуляторных упражнений.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6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Отработка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объема,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силы,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точности,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координации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произвольных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артикуляторных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движений.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4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двигательной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программы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произвольного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переключения от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одного артикуляторного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элемента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 другому.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закрепление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диафрагмального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типа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физиологического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дыхания.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7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 речевого дыхания. Обучение умению производить спокойный,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короткий вдох (не надувая щеки, не поднимая плеч) и плавный длительный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выдох</w:t>
      </w:r>
      <w:r w:rsidRPr="00E17B00">
        <w:rPr>
          <w:spacing w:val="37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без</w:t>
      </w:r>
      <w:r w:rsidRPr="00E17B00">
        <w:rPr>
          <w:spacing w:val="43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речевого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сопровождения</w:t>
      </w:r>
      <w:r w:rsidRPr="00E17B00">
        <w:rPr>
          <w:spacing w:val="43"/>
          <w:sz w:val="24"/>
          <w:szCs w:val="24"/>
        </w:rPr>
        <w:t xml:space="preserve"> </w:t>
      </w:r>
      <w:r w:rsidRPr="00E17B00">
        <w:rPr>
          <w:sz w:val="24"/>
          <w:szCs w:val="24"/>
        </w:rPr>
        <w:t>(например,</w:t>
      </w:r>
      <w:r w:rsidRPr="00E17B00">
        <w:rPr>
          <w:spacing w:val="44"/>
          <w:sz w:val="24"/>
          <w:szCs w:val="24"/>
        </w:rPr>
        <w:t xml:space="preserve"> </w:t>
      </w:r>
      <w:r w:rsidRPr="00E17B00">
        <w:rPr>
          <w:sz w:val="24"/>
          <w:szCs w:val="24"/>
        </w:rPr>
        <w:t>«Снежинки»,</w:t>
      </w:r>
      <w:r w:rsidRPr="00E17B00">
        <w:rPr>
          <w:spacing w:val="49"/>
          <w:sz w:val="24"/>
          <w:szCs w:val="24"/>
        </w:rPr>
        <w:t xml:space="preserve"> </w:t>
      </w:r>
      <w:r w:rsidRPr="00E17B00">
        <w:rPr>
          <w:sz w:val="24"/>
          <w:szCs w:val="24"/>
        </w:rPr>
        <w:t>«Задуй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свечу»,</w:t>
      </w:r>
    </w:p>
    <w:p w:rsidR="00922351" w:rsidRPr="00E17B00" w:rsidRDefault="001D5D62">
      <w:pPr>
        <w:pStyle w:val="a3"/>
        <w:ind w:right="853"/>
        <w:jc w:val="both"/>
        <w:rPr>
          <w:i/>
          <w:sz w:val="24"/>
          <w:szCs w:val="24"/>
        </w:rPr>
      </w:pPr>
      <w:r w:rsidRPr="00E17B00">
        <w:rPr>
          <w:sz w:val="24"/>
          <w:szCs w:val="24"/>
        </w:rPr>
        <w:t>«Загони мяч в ворота» и т. д.) и с речевым сопровождением (на материале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 звуков и их сочетаний, изолированных глухих щелевых согласных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(/Ф/, /X/, /С/, /Ш/, /Щ/), слогов с согласными звуками. Постепенное </w:t>
      </w:r>
      <w:r w:rsidRPr="00E17B00">
        <w:rPr>
          <w:sz w:val="24"/>
          <w:szCs w:val="24"/>
        </w:rPr>
        <w:lastRenderedPageBreak/>
        <w:t>удлинение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выдоха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произнесении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(сначала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малослоговых,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затем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многослоговых, сначала - с ударением на первый слог, затем - с изменением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места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ударения).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Постепенное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удлинение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выдоха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распространении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фразы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 xml:space="preserve">(например: </w:t>
      </w:r>
      <w:r w:rsidRPr="00E17B00">
        <w:rPr>
          <w:i/>
          <w:sz w:val="24"/>
          <w:szCs w:val="24"/>
        </w:rPr>
        <w:t>Птицы;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Птицы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летят;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Птицы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летят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высоко;</w:t>
      </w:r>
      <w:r w:rsidRPr="00E17B00">
        <w:rPr>
          <w:i/>
          <w:spacing w:val="-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Птицы летят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высоко</w:t>
      </w:r>
      <w:r w:rsidRPr="00E17B00">
        <w:rPr>
          <w:i/>
          <w:spacing w:val="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в небе).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 основных акустических характеристик голоса (сила, высота, тембр) в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специальных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голосовых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упражнениях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детьми,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страдающими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дизартрией,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—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снятие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голосовой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зажатости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свободной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голосоподаче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путем отработки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произвольных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движений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нижней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челюсти.</w:t>
      </w:r>
    </w:p>
    <w:p w:rsidR="00922351" w:rsidRPr="00E17B00" w:rsidRDefault="001D5D62">
      <w:pPr>
        <w:pStyle w:val="a3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произносительной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стороны</w:t>
      </w:r>
      <w:r w:rsidRPr="00E17B00">
        <w:rPr>
          <w:spacing w:val="-7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речи</w:t>
      </w:r>
    </w:p>
    <w:p w:rsidR="00922351" w:rsidRPr="00E17B00" w:rsidRDefault="00922351">
      <w:pPr>
        <w:rPr>
          <w:sz w:val="24"/>
          <w:szCs w:val="24"/>
        </w:rPr>
      </w:pP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64"/>
        <w:ind w:right="85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Продолжить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подготовку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артикуляционного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аппарата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правильной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выполнения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артикуляционной гимнастики.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4"/>
        <w:ind w:right="8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Закрепить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произношения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уточненных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или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исправленных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занятиях.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Вызывать отсутствующие звуки и корригировать искаженно произносимые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автоматизировать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их на уровне слогов,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left="770" w:right="4446" w:firstLine="360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Дать представления о звонкости-глухости.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8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полноценной</w:t>
      </w:r>
      <w:r w:rsidRPr="00E17B00">
        <w:rPr>
          <w:spacing w:val="-8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фонематической</w:t>
      </w:r>
      <w:r w:rsidRPr="00E17B00">
        <w:rPr>
          <w:spacing w:val="-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системы</w:t>
      </w:r>
      <w:r w:rsidRPr="00E17B00">
        <w:rPr>
          <w:spacing w:val="-9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языка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6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сосредоточения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определение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местонахождения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источника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звука.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321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различать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9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 выделять звук из ряда звуков, слоге с заданным звуком из ряда других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выделять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конечные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словах.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242" w:lineRule="auto"/>
        <w:ind w:right="844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осуществлять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слуховую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слухо-произносительную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дифференциацию не нарушенных в произношении звуков, а в дальнейшем 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включавшихся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 коррекционный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0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фонематического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анализа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(выделение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ударного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гласного в начале слова, выделение звука из слова</w:t>
      </w:r>
      <w:r w:rsidRPr="00E17B00">
        <w:rPr>
          <w:i/>
          <w:sz w:val="24"/>
          <w:szCs w:val="24"/>
        </w:rPr>
        <w:t xml:space="preserve">, </w:t>
      </w:r>
      <w:r w:rsidRPr="00E17B00">
        <w:rPr>
          <w:sz w:val="24"/>
          <w:szCs w:val="24"/>
        </w:rPr>
        <w:t>определение последнего 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первого звука слов. Формирование фонематических представлений (подбор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0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Анализ закрытых слогов типа ГС (ам.ум), анализ открытых слогов типа СГ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(ма,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па).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слоговой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структуры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слова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59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Работа</w:t>
      </w:r>
      <w:r w:rsidRPr="00E17B00">
        <w:rPr>
          <w:spacing w:val="1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над</w:t>
      </w:r>
      <w:r w:rsidRPr="00E17B00">
        <w:rPr>
          <w:spacing w:val="19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односложными</w:t>
      </w:r>
      <w:r w:rsidRPr="00E17B00">
        <w:rPr>
          <w:spacing w:val="1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словами</w:t>
      </w:r>
      <w:r w:rsidRPr="00E17B00">
        <w:rPr>
          <w:spacing w:val="16"/>
          <w:sz w:val="24"/>
          <w:szCs w:val="24"/>
        </w:rPr>
        <w:t xml:space="preserve"> </w:t>
      </w:r>
      <w:r w:rsidRPr="00E17B00">
        <w:rPr>
          <w:sz w:val="24"/>
          <w:szCs w:val="24"/>
        </w:rPr>
        <w:t>со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стечением</w:t>
      </w:r>
      <w:r w:rsidRPr="00E17B00">
        <w:rPr>
          <w:spacing w:val="18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</w:t>
      </w:r>
      <w:r w:rsidRPr="00E17B00">
        <w:rPr>
          <w:spacing w:val="12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начале</w:t>
      </w:r>
      <w:r w:rsidRPr="00E17B00">
        <w:rPr>
          <w:spacing w:val="1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6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конце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(стол,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мост).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Работа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над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двусложными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словами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без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стечения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(муха,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домик).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Работа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над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трехсложными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словами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без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стечения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(малина,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машина).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4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звуко-слоговой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правильным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воспроизведением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ритмического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рисунка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 двухсложных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словах, трехсложных состоящих из открытых, затем - открытых и закрытых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слогов.</w:t>
      </w:r>
    </w:p>
    <w:p w:rsidR="00922351" w:rsidRPr="00E17B00" w:rsidRDefault="001D5D62">
      <w:pPr>
        <w:pStyle w:val="a3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речевой</w:t>
      </w:r>
      <w:r w:rsidRPr="00E17B00">
        <w:rPr>
          <w:spacing w:val="-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деятельности</w:t>
      </w:r>
      <w:r w:rsidRPr="00E17B00">
        <w:rPr>
          <w:spacing w:val="-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и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лексико-грамматических</w:t>
      </w:r>
      <w:r w:rsidRPr="00E17B00">
        <w:rPr>
          <w:spacing w:val="-8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средств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языка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2454"/>
          <w:tab w:val="left" w:pos="4717"/>
          <w:tab w:val="left" w:pos="5907"/>
          <w:tab w:val="left" w:pos="8027"/>
          <w:tab w:val="left" w:pos="9643"/>
          <w:tab w:val="left" w:pos="10003"/>
        </w:tabs>
        <w:ind w:right="86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z w:val="24"/>
          <w:szCs w:val="24"/>
        </w:rPr>
        <w:tab/>
        <w:t>преобразовывать</w:t>
      </w:r>
      <w:r w:rsidRPr="00E17B00">
        <w:rPr>
          <w:sz w:val="24"/>
          <w:szCs w:val="24"/>
        </w:rPr>
        <w:tab/>
        <w:t>глаголы</w:t>
      </w:r>
      <w:r w:rsidRPr="00E17B00">
        <w:rPr>
          <w:sz w:val="24"/>
          <w:szCs w:val="24"/>
        </w:rPr>
        <w:tab/>
        <w:t>повелительного</w:t>
      </w:r>
      <w:r w:rsidRPr="00E17B00">
        <w:rPr>
          <w:sz w:val="24"/>
          <w:szCs w:val="24"/>
        </w:rPr>
        <w:tab/>
        <w:t>наклонения</w:t>
      </w:r>
      <w:r w:rsidRPr="00E17B00">
        <w:rPr>
          <w:sz w:val="24"/>
          <w:szCs w:val="24"/>
        </w:rPr>
        <w:tab/>
        <w:t>в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глаголы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изъявительного наклонения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(Миша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идет.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стоит).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lastRenderedPageBreak/>
        <w:t>Расширение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значения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предлогов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(на,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4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Усвоение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согласования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прилагательного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существительным.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Практическое овладение существительными единственного и множественного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числа.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Упражнять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употреблении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множественного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имен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существительных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родительном падеже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(много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столов,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грибов).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2497"/>
          <w:tab w:val="left" w:pos="4387"/>
          <w:tab w:val="left" w:pos="6770"/>
          <w:tab w:val="left" w:pos="7163"/>
        </w:tabs>
        <w:spacing w:line="242" w:lineRule="auto"/>
        <w:ind w:right="85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z w:val="24"/>
          <w:szCs w:val="24"/>
        </w:rPr>
        <w:tab/>
        <w:t>образовывать</w:t>
      </w:r>
      <w:r w:rsidRPr="00E17B00">
        <w:rPr>
          <w:sz w:val="24"/>
          <w:szCs w:val="24"/>
        </w:rPr>
        <w:tab/>
        <w:t>существительные</w:t>
      </w:r>
      <w:r w:rsidRPr="00E17B00">
        <w:rPr>
          <w:sz w:val="24"/>
          <w:szCs w:val="24"/>
        </w:rPr>
        <w:tab/>
        <w:t>с</w:t>
      </w:r>
      <w:r w:rsidRPr="00E17B00">
        <w:rPr>
          <w:sz w:val="24"/>
          <w:szCs w:val="24"/>
        </w:rPr>
        <w:tab/>
      </w:r>
      <w:r w:rsidRPr="00E17B00">
        <w:rPr>
          <w:w w:val="95"/>
          <w:sz w:val="24"/>
          <w:szCs w:val="24"/>
        </w:rPr>
        <w:t>уменьшительно-ласкательными</w:t>
      </w:r>
      <w:r w:rsidRPr="00E17B00">
        <w:rPr>
          <w:spacing w:val="1"/>
          <w:w w:val="95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суффиксами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–ик,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-ек.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  <w:tab w:val="left" w:pos="2952"/>
          <w:tab w:val="left" w:pos="5278"/>
          <w:tab w:val="left" w:pos="7192"/>
          <w:tab w:val="left" w:pos="8055"/>
          <w:tab w:val="left" w:pos="8827"/>
          <w:tab w:val="left" w:pos="9282"/>
          <w:tab w:val="left" w:pos="10836"/>
        </w:tabs>
        <w:ind w:right="865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Усвоение</w:t>
      </w:r>
      <w:r w:rsidRPr="00E17B00">
        <w:rPr>
          <w:sz w:val="24"/>
          <w:szCs w:val="24"/>
        </w:rPr>
        <w:tab/>
        <w:t>притяжательных</w:t>
      </w:r>
      <w:r w:rsidRPr="00E17B00">
        <w:rPr>
          <w:sz w:val="24"/>
          <w:szCs w:val="24"/>
        </w:rPr>
        <w:tab/>
        <w:t>местоимений</w:t>
      </w:r>
      <w:r w:rsidRPr="00E17B00">
        <w:rPr>
          <w:sz w:val="24"/>
          <w:szCs w:val="24"/>
        </w:rPr>
        <w:tab/>
        <w:t>мой,</w:t>
      </w:r>
      <w:r w:rsidRPr="00E17B00">
        <w:rPr>
          <w:sz w:val="24"/>
          <w:szCs w:val="24"/>
        </w:rPr>
        <w:tab/>
        <w:t>моя</w:t>
      </w:r>
      <w:r w:rsidRPr="00E17B00">
        <w:rPr>
          <w:sz w:val="24"/>
          <w:szCs w:val="24"/>
        </w:rPr>
        <w:tab/>
        <w:t>в</w:t>
      </w:r>
      <w:r w:rsidRPr="00E17B00">
        <w:rPr>
          <w:sz w:val="24"/>
          <w:szCs w:val="24"/>
        </w:rPr>
        <w:tab/>
        <w:t>сочетании</w:t>
      </w:r>
      <w:r w:rsidRPr="00E17B00">
        <w:rPr>
          <w:sz w:val="24"/>
          <w:szCs w:val="24"/>
        </w:rPr>
        <w:tab/>
      </w:r>
      <w:r w:rsidRPr="00E17B00">
        <w:rPr>
          <w:spacing w:val="-4"/>
          <w:sz w:val="24"/>
          <w:szCs w:val="24"/>
        </w:rPr>
        <w:t>с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существительными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мужского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женского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рода (мой шарф,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шуба).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89"/>
          <w:tab w:val="left" w:pos="1491"/>
        </w:tabs>
        <w:ind w:right="864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навыку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использования</w:t>
      </w:r>
      <w:r w:rsidRPr="00E17B00">
        <w:rPr>
          <w:spacing w:val="1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2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2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качественных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прилагательных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(большой,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маленький,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вкусный,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сладкий).</w:t>
      </w:r>
    </w:p>
    <w:p w:rsidR="00922351" w:rsidRPr="00E17B00" w:rsidRDefault="00922351">
      <w:pPr>
        <w:rPr>
          <w:rFonts w:ascii="Symbol" w:hAnsi="Symbol"/>
          <w:sz w:val="24"/>
          <w:szCs w:val="24"/>
        </w:rPr>
      </w:pP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before="64"/>
        <w:ind w:left="770" w:right="3808" w:firstLine="360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использовать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порядковые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числительные.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фразовой</w:t>
      </w:r>
      <w:r w:rsidRPr="00E17B00">
        <w:rPr>
          <w:spacing w:val="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речи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242" w:lineRule="auto"/>
        <w:ind w:right="84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Работа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над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диалогической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речью,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распространенных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составлять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небольшие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рассказы по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картинке.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Целенаправленное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диалогической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специально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организованных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коммуникативных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ситуациях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беседе,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выполнении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поручений,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проведения настольно-печатных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 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т.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д.).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left="770" w:right="1624" w:firstLine="360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Обучение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пересказу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хорошо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знакомых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и незнакомых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сказок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рассказов.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Работа по формированию,</w:t>
      </w:r>
      <w:r w:rsidRPr="00E17B00">
        <w:rPr>
          <w:spacing w:val="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уточнению</w:t>
      </w:r>
      <w:r w:rsidRPr="00E17B00">
        <w:rPr>
          <w:spacing w:val="-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и</w:t>
      </w:r>
      <w:r w:rsidRPr="00E17B00">
        <w:rPr>
          <w:spacing w:val="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обогащению</w:t>
      </w:r>
      <w:r w:rsidRPr="00E17B00">
        <w:rPr>
          <w:spacing w:val="-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словаря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Расширение, активизация и уточнение словаря (по различным лексическим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темам).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Расширение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пассивного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словаря,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импрессивной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восприятия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грамматических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словоизменения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словообразовательных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моделей,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типов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синтаксических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конструкций.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Расширение объема и уточнение предметного, глагольного и адъективного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словаря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импрессивной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параллельно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расширением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представлений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действительности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познавательной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49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Усвоение бытового словаря (названия частей тела, лица; названия игрушек,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посуды,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мебели,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одежды,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совершаемых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ними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д.);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природоведческого словаря (названия явлений неживой природы, растений,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животных и т. д.); эмоционально-оценочной лексики; лексики, обозначающей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время,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пространство,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количество.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1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элементарных</w:t>
      </w:r>
      <w:r w:rsidRPr="00E17B00">
        <w:rPr>
          <w:spacing w:val="9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навыков</w:t>
      </w:r>
      <w:r w:rsidRPr="00E17B00">
        <w:rPr>
          <w:spacing w:val="1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письма</w:t>
      </w:r>
      <w:r w:rsidRPr="00E17B00">
        <w:rPr>
          <w:spacing w:val="1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(развитие</w:t>
      </w:r>
      <w:r w:rsidRPr="00E17B00">
        <w:rPr>
          <w:spacing w:val="1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крупной</w:t>
      </w:r>
      <w:r w:rsidRPr="00E17B00">
        <w:rPr>
          <w:spacing w:val="1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и</w:t>
      </w:r>
      <w:r w:rsidRPr="00E17B00">
        <w:rPr>
          <w:spacing w:val="1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мелкой</w:t>
      </w:r>
      <w:r w:rsidRPr="00E17B00">
        <w:rPr>
          <w:spacing w:val="1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моторики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пальцев</w:t>
      </w:r>
      <w:r w:rsidRPr="00E17B00">
        <w:rPr>
          <w:spacing w:val="-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рук,</w:t>
      </w:r>
      <w:r w:rsidRPr="00E17B00">
        <w:rPr>
          <w:spacing w:val="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формирование пространственных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представлений,</w:t>
      </w:r>
      <w:r w:rsidRPr="00E17B00">
        <w:rPr>
          <w:spacing w:val="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рисование)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4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Продолжить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пальчиковой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моторики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(упражнения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пальцев). Работу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обводке,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штриховке. Печатание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букв, слов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тетрадях.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spacing w:line="242" w:lineRule="auto"/>
        <w:ind w:right="850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каллиграфических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(письмо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шаблонам,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дописывание букв с недостающими элементами). Знакомство с графическим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изображением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57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пространственных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представлений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обозначения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пространственных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отношений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(ориентировка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собственном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теле,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ориентировка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окружающем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пространстве,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уточнение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пространственного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расположения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фигур,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букв).</w:t>
      </w:r>
    </w:p>
    <w:p w:rsidR="00922351" w:rsidRPr="00E17B00" w:rsidRDefault="001D5D62">
      <w:pPr>
        <w:pStyle w:val="a4"/>
        <w:numPr>
          <w:ilvl w:val="0"/>
          <w:numId w:val="16"/>
        </w:numPr>
        <w:tabs>
          <w:tab w:val="left" w:pos="1491"/>
        </w:tabs>
        <w:ind w:right="86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Знакомство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печатными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буквами,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графическому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начертанию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печатных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букв.</w:t>
      </w:r>
    </w:p>
    <w:p w:rsidR="00922351" w:rsidRPr="00E17B00" w:rsidRDefault="00922351">
      <w:pPr>
        <w:pStyle w:val="a3"/>
        <w:spacing w:before="4"/>
        <w:ind w:left="0"/>
        <w:rPr>
          <w:sz w:val="24"/>
          <w:szCs w:val="24"/>
        </w:rPr>
      </w:pPr>
    </w:p>
    <w:p w:rsidR="00922351" w:rsidRPr="00E17B00" w:rsidRDefault="001D5D62">
      <w:pPr>
        <w:pStyle w:val="1"/>
        <w:ind w:left="5086" w:right="2249" w:hanging="3597"/>
        <w:jc w:val="left"/>
        <w:rPr>
          <w:sz w:val="24"/>
          <w:szCs w:val="24"/>
        </w:rPr>
      </w:pPr>
      <w:r w:rsidRPr="00E17B00">
        <w:rPr>
          <w:sz w:val="24"/>
          <w:szCs w:val="24"/>
        </w:rPr>
        <w:t>Содержание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коррекционного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курса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«Логопедические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занятия»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2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</w:t>
      </w:r>
    </w:p>
    <w:p w:rsidR="00922351" w:rsidRPr="00E17B00" w:rsidRDefault="001D5D62">
      <w:pPr>
        <w:pStyle w:val="a3"/>
        <w:ind w:left="770" w:right="7226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 xml:space="preserve">Диагностическое </w:t>
      </w:r>
      <w:r w:rsidRPr="00E17B00">
        <w:rPr>
          <w:sz w:val="24"/>
          <w:szCs w:val="24"/>
        </w:rPr>
        <w:t>обследование.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 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буквы.</w:t>
      </w:r>
    </w:p>
    <w:p w:rsidR="00922351" w:rsidRPr="00E17B00" w:rsidRDefault="001D5D62">
      <w:pPr>
        <w:pStyle w:val="a3"/>
        <w:tabs>
          <w:tab w:val="left" w:pos="2059"/>
          <w:tab w:val="left" w:pos="3074"/>
          <w:tab w:val="left" w:pos="4652"/>
          <w:tab w:val="left" w:pos="6532"/>
          <w:tab w:val="left" w:pos="7860"/>
          <w:tab w:val="left" w:pos="10224"/>
        </w:tabs>
        <w:spacing w:line="242" w:lineRule="auto"/>
        <w:ind w:left="770" w:right="863"/>
        <w:rPr>
          <w:sz w:val="24"/>
          <w:szCs w:val="24"/>
        </w:rPr>
      </w:pPr>
      <w:r w:rsidRPr="00E17B00">
        <w:rPr>
          <w:sz w:val="24"/>
          <w:szCs w:val="24"/>
        </w:rPr>
        <w:t>Гласные</w:t>
      </w:r>
      <w:r w:rsidRPr="00E17B00">
        <w:rPr>
          <w:sz w:val="24"/>
          <w:szCs w:val="24"/>
        </w:rPr>
        <w:tab/>
        <w:t>звуки.</w:t>
      </w:r>
      <w:r w:rsidRPr="00E17B00">
        <w:rPr>
          <w:sz w:val="24"/>
          <w:szCs w:val="24"/>
        </w:rPr>
        <w:tab/>
        <w:t>Уточнение</w:t>
      </w:r>
      <w:r w:rsidRPr="00E17B00">
        <w:rPr>
          <w:sz w:val="24"/>
          <w:szCs w:val="24"/>
        </w:rPr>
        <w:tab/>
        <w:t>артикуляции,</w:t>
      </w:r>
      <w:r w:rsidRPr="00E17B00">
        <w:rPr>
          <w:sz w:val="24"/>
          <w:szCs w:val="24"/>
        </w:rPr>
        <w:tab/>
        <w:t>развитие</w:t>
      </w:r>
      <w:r w:rsidRPr="00E17B00">
        <w:rPr>
          <w:sz w:val="24"/>
          <w:szCs w:val="24"/>
        </w:rPr>
        <w:tab/>
        <w:t>фонематического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слуха.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Вычленение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из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предложений.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z w:val="24"/>
          <w:szCs w:val="24"/>
        </w:rPr>
        <w:t>Согласные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звуки.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Узнавание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согласного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слух,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артикуляции.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Вычленение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 из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предложений.</w:t>
      </w:r>
    </w:p>
    <w:p w:rsidR="00922351" w:rsidRPr="00E17B00" w:rsidRDefault="001D5D62">
      <w:pPr>
        <w:pStyle w:val="a3"/>
        <w:spacing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Звуковой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анализ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слияний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(СГ).</w:t>
      </w:r>
    </w:p>
    <w:p w:rsidR="00922351" w:rsidRPr="00E17B00" w:rsidRDefault="001D5D62">
      <w:pPr>
        <w:pStyle w:val="a3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Звуковой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анализ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(без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стечения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согласных).</w:t>
      </w:r>
    </w:p>
    <w:p w:rsidR="00922351" w:rsidRPr="00E17B00" w:rsidRDefault="001D5D62">
      <w:pPr>
        <w:pStyle w:val="a3"/>
        <w:spacing w:before="64"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Звуковой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анализ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(со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стечениями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согласных).</w:t>
      </w:r>
    </w:p>
    <w:p w:rsidR="00922351" w:rsidRPr="00E17B00" w:rsidRDefault="001D5D62">
      <w:pPr>
        <w:pStyle w:val="a3"/>
        <w:spacing w:line="242" w:lineRule="auto"/>
        <w:ind w:left="770" w:right="3839"/>
        <w:rPr>
          <w:sz w:val="24"/>
          <w:szCs w:val="24"/>
        </w:rPr>
      </w:pPr>
      <w:r w:rsidRPr="00E17B00">
        <w:rPr>
          <w:sz w:val="24"/>
          <w:szCs w:val="24"/>
        </w:rPr>
        <w:t>Звуковой анализ слов различной слоговой структуры.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Слогообразующая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роль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гласного.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Деление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Двусложные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Трехсложные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3"/>
        <w:ind w:left="770" w:right="7282"/>
        <w:rPr>
          <w:sz w:val="24"/>
          <w:szCs w:val="24"/>
        </w:rPr>
      </w:pPr>
      <w:r w:rsidRPr="00E17B00">
        <w:rPr>
          <w:sz w:val="24"/>
          <w:szCs w:val="24"/>
        </w:rPr>
        <w:t>Составление слов из слогов.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В-Ф.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С-З.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Ш-Ж.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П-Б.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К-Г.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Т-Д.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М-Н.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Оглушение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звонких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согласных.</w:t>
      </w:r>
    </w:p>
    <w:p w:rsidR="00922351" w:rsidRPr="00E17B00" w:rsidRDefault="001D5D62">
      <w:pPr>
        <w:pStyle w:val="a3"/>
        <w:spacing w:line="319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Дифференциация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твердых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мягких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согласных.</w:t>
      </w:r>
    </w:p>
    <w:p w:rsidR="00922351" w:rsidRPr="00E17B00" w:rsidRDefault="001D5D62">
      <w:pPr>
        <w:pStyle w:val="a3"/>
        <w:tabs>
          <w:tab w:val="left" w:pos="2587"/>
          <w:tab w:val="left" w:pos="3939"/>
          <w:tab w:val="left" w:pos="5440"/>
          <w:tab w:val="left" w:pos="7218"/>
          <w:tab w:val="left" w:pos="8432"/>
          <w:tab w:val="left" w:pos="9410"/>
        </w:tabs>
        <w:ind w:left="770" w:right="865"/>
        <w:rPr>
          <w:sz w:val="24"/>
          <w:szCs w:val="24"/>
        </w:rPr>
      </w:pPr>
      <w:r w:rsidRPr="00E17B00">
        <w:rPr>
          <w:sz w:val="24"/>
          <w:szCs w:val="24"/>
        </w:rPr>
        <w:t>Обозначение</w:t>
      </w:r>
      <w:r w:rsidRPr="00E17B00">
        <w:rPr>
          <w:sz w:val="24"/>
          <w:szCs w:val="24"/>
        </w:rPr>
        <w:tab/>
        <w:t>мягкости</w:t>
      </w:r>
      <w:r w:rsidRPr="00E17B00">
        <w:rPr>
          <w:sz w:val="24"/>
          <w:szCs w:val="24"/>
        </w:rPr>
        <w:tab/>
        <w:t>согласных</w:t>
      </w:r>
      <w:r w:rsidRPr="00E17B00">
        <w:rPr>
          <w:sz w:val="24"/>
          <w:szCs w:val="24"/>
        </w:rPr>
        <w:tab/>
        <w:t>посредством</w:t>
      </w:r>
      <w:r w:rsidRPr="00E17B00">
        <w:rPr>
          <w:sz w:val="24"/>
          <w:szCs w:val="24"/>
        </w:rPr>
        <w:tab/>
        <w:t>мягкого</w:t>
      </w:r>
      <w:r w:rsidRPr="00E17B00">
        <w:rPr>
          <w:sz w:val="24"/>
          <w:szCs w:val="24"/>
        </w:rPr>
        <w:tab/>
        <w:t>знака.</w:t>
      </w:r>
      <w:r w:rsidRPr="00E17B00">
        <w:rPr>
          <w:sz w:val="24"/>
          <w:szCs w:val="24"/>
        </w:rPr>
        <w:tab/>
      </w:r>
      <w:r w:rsidRPr="00E17B00">
        <w:rPr>
          <w:spacing w:val="-2"/>
          <w:sz w:val="24"/>
          <w:szCs w:val="24"/>
        </w:rPr>
        <w:t>Обозначение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мягкости согласных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посредством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второго ряда.</w:t>
      </w:r>
    </w:p>
    <w:p w:rsidR="00922351" w:rsidRPr="00E17B00" w:rsidRDefault="001D5D62">
      <w:pPr>
        <w:pStyle w:val="a3"/>
        <w:ind w:left="770" w:right="5831"/>
        <w:rPr>
          <w:sz w:val="24"/>
          <w:szCs w:val="24"/>
        </w:rPr>
      </w:pPr>
      <w:r w:rsidRPr="00E17B00">
        <w:rPr>
          <w:sz w:val="24"/>
          <w:szCs w:val="24"/>
        </w:rPr>
        <w:t>Смыслоразличительная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роль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мягкого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знака.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гласных Ы-И.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А-Я.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гласных О-Ё.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гласных У-Ю.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Ё-Ю.</w:t>
      </w:r>
    </w:p>
    <w:p w:rsidR="00922351" w:rsidRPr="00E17B00" w:rsidRDefault="001D5D62">
      <w:pPr>
        <w:pStyle w:val="a3"/>
        <w:ind w:left="770" w:right="3839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>Ударение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в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слове.Смыслоразличительная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роль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ударения.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Многозначность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слова-омонимы.</w:t>
      </w:r>
    </w:p>
    <w:p w:rsidR="00922351" w:rsidRPr="00E17B00" w:rsidRDefault="001D5D62">
      <w:pPr>
        <w:pStyle w:val="a3"/>
        <w:ind w:left="770" w:right="7131"/>
        <w:rPr>
          <w:sz w:val="24"/>
          <w:szCs w:val="24"/>
        </w:rPr>
      </w:pPr>
      <w:r w:rsidRPr="00E17B00">
        <w:rPr>
          <w:sz w:val="24"/>
          <w:szCs w:val="24"/>
        </w:rPr>
        <w:t>Слова,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обозначающие</w:t>
      </w:r>
      <w:r w:rsidRPr="00E17B00">
        <w:rPr>
          <w:spacing w:val="-1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предметы.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Слова, обозначающие действия.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Слова,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обозначающие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признаки.</w:t>
      </w:r>
    </w:p>
    <w:p w:rsidR="00922351" w:rsidRPr="00E17B00" w:rsidRDefault="001D5D62">
      <w:pPr>
        <w:pStyle w:val="a3"/>
        <w:spacing w:line="242" w:lineRule="auto"/>
        <w:ind w:left="770" w:right="850"/>
        <w:rPr>
          <w:sz w:val="24"/>
          <w:szCs w:val="24"/>
        </w:rPr>
      </w:pPr>
      <w:r w:rsidRPr="00E17B00">
        <w:rPr>
          <w:sz w:val="24"/>
          <w:szCs w:val="24"/>
        </w:rPr>
        <w:t>Предложение.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Простое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нераспространенное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предложение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(П+С)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(Девочка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рисует).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Простое распространенное предложение (П+С+Д без предлога) (Девочка рисует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дом).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z w:val="24"/>
          <w:szCs w:val="24"/>
        </w:rPr>
        <w:t>Простое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распространенное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(П+С+прямое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+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косвенное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Д)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(Девочка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рисует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дом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карандашом).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z w:val="24"/>
          <w:szCs w:val="24"/>
        </w:rPr>
        <w:t>Простое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распространенное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предложение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(П+С+обстоятельство</w:t>
      </w:r>
      <w:r w:rsidRPr="00E17B00">
        <w:rPr>
          <w:spacing w:val="1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места)</w:t>
      </w:r>
      <w:r w:rsidRPr="00E17B00">
        <w:rPr>
          <w:spacing w:val="8"/>
          <w:sz w:val="24"/>
          <w:szCs w:val="24"/>
        </w:rPr>
        <w:t xml:space="preserve"> </w:t>
      </w:r>
      <w:r w:rsidRPr="00E17B00">
        <w:rPr>
          <w:sz w:val="24"/>
          <w:szCs w:val="24"/>
        </w:rPr>
        <w:t>(Дети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играют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саду).</w:t>
      </w:r>
    </w:p>
    <w:p w:rsidR="00922351" w:rsidRPr="00E17B00" w:rsidRDefault="001D5D62">
      <w:pPr>
        <w:pStyle w:val="a3"/>
        <w:ind w:left="770" w:right="755"/>
        <w:rPr>
          <w:sz w:val="24"/>
          <w:szCs w:val="24"/>
        </w:rPr>
      </w:pPr>
      <w:r w:rsidRPr="00E17B00">
        <w:rPr>
          <w:sz w:val="24"/>
          <w:szCs w:val="24"/>
        </w:rPr>
        <w:t>Простое распространенное предложение(П+С+Д без предлога+обстоятельство места)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(Девочка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рвёт цветы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в саду).</w:t>
      </w:r>
    </w:p>
    <w:p w:rsidR="00922351" w:rsidRPr="00E17B00" w:rsidRDefault="001D5D62">
      <w:pPr>
        <w:pStyle w:val="a3"/>
        <w:tabs>
          <w:tab w:val="left" w:pos="2184"/>
          <w:tab w:val="left" w:pos="4772"/>
          <w:tab w:val="left" w:pos="9836"/>
        </w:tabs>
        <w:ind w:left="770" w:right="865"/>
        <w:rPr>
          <w:sz w:val="24"/>
          <w:szCs w:val="24"/>
        </w:rPr>
      </w:pPr>
      <w:r w:rsidRPr="00E17B00">
        <w:rPr>
          <w:sz w:val="24"/>
          <w:szCs w:val="24"/>
        </w:rPr>
        <w:t>Простое</w:t>
      </w:r>
      <w:r w:rsidRPr="00E17B00">
        <w:rPr>
          <w:sz w:val="24"/>
          <w:szCs w:val="24"/>
        </w:rPr>
        <w:tab/>
        <w:t>распространенное</w:t>
      </w:r>
      <w:r w:rsidRPr="00E17B00">
        <w:rPr>
          <w:sz w:val="24"/>
          <w:szCs w:val="24"/>
        </w:rPr>
        <w:tab/>
        <w:t>предложение(П+С+Д+определение+Д)</w:t>
      </w:r>
      <w:r w:rsidRPr="00E17B00">
        <w:rPr>
          <w:sz w:val="24"/>
          <w:szCs w:val="24"/>
        </w:rPr>
        <w:tab/>
      </w:r>
      <w:r w:rsidRPr="00E17B00">
        <w:rPr>
          <w:spacing w:val="-2"/>
          <w:sz w:val="24"/>
          <w:szCs w:val="24"/>
        </w:rPr>
        <w:t>(Бабушка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подарила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внучке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красивую куклу).</w:t>
      </w:r>
    </w:p>
    <w:p w:rsidR="00922351" w:rsidRPr="00E17B00" w:rsidRDefault="001D5D62">
      <w:pPr>
        <w:pStyle w:val="a3"/>
        <w:ind w:left="770" w:right="3503"/>
        <w:rPr>
          <w:sz w:val="24"/>
          <w:szCs w:val="24"/>
        </w:rPr>
      </w:pPr>
      <w:r w:rsidRPr="00E17B00">
        <w:rPr>
          <w:sz w:val="24"/>
          <w:szCs w:val="24"/>
        </w:rPr>
        <w:t>Составление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рассказа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серии</w:t>
      </w:r>
      <w:r w:rsidRPr="00E17B00">
        <w:rPr>
          <w:spacing w:val="8"/>
          <w:sz w:val="24"/>
          <w:szCs w:val="24"/>
        </w:rPr>
        <w:t xml:space="preserve"> </w:t>
      </w:r>
      <w:r w:rsidRPr="00E17B00">
        <w:rPr>
          <w:sz w:val="24"/>
          <w:szCs w:val="24"/>
        </w:rPr>
        <w:t>сюжетных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картин.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Составление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описательного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рассказа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«Моя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любимая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игрушка».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Диагностическое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обследование.</w:t>
      </w:r>
    </w:p>
    <w:p w:rsidR="00922351" w:rsidRPr="00E17B00" w:rsidRDefault="001D5D62">
      <w:pPr>
        <w:pStyle w:val="a3"/>
        <w:spacing w:line="321" w:lineRule="exact"/>
        <w:ind w:left="4289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lastRenderedPageBreak/>
        <w:t>Использование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лексических</w:t>
      </w:r>
      <w:r w:rsidRPr="00E17B00">
        <w:rPr>
          <w:spacing w:val="-10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тем</w:t>
      </w:r>
    </w:p>
    <w:p w:rsidR="00922351" w:rsidRPr="00E17B00" w:rsidRDefault="001D5D62">
      <w:pPr>
        <w:pStyle w:val="a3"/>
        <w:ind w:left="770" w:right="8198"/>
        <w:rPr>
          <w:sz w:val="24"/>
          <w:szCs w:val="24"/>
        </w:rPr>
      </w:pPr>
      <w:r w:rsidRPr="00E17B00">
        <w:rPr>
          <w:sz w:val="24"/>
          <w:szCs w:val="24"/>
        </w:rPr>
        <w:t>Осень.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осени.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Огород.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Овощи.</w:t>
      </w:r>
    </w:p>
    <w:p w:rsidR="00922351" w:rsidRPr="00E17B00" w:rsidRDefault="001D5D62">
      <w:pPr>
        <w:pStyle w:val="a3"/>
        <w:ind w:left="770" w:right="8963"/>
        <w:rPr>
          <w:sz w:val="24"/>
          <w:szCs w:val="24"/>
        </w:rPr>
      </w:pPr>
      <w:r w:rsidRPr="00E17B00">
        <w:rPr>
          <w:sz w:val="24"/>
          <w:szCs w:val="24"/>
        </w:rPr>
        <w:t>Сад.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Фрукты.</w:t>
      </w:r>
    </w:p>
    <w:p w:rsidR="00922351" w:rsidRPr="00E17B00" w:rsidRDefault="001D5D62">
      <w:pPr>
        <w:pStyle w:val="a3"/>
        <w:ind w:left="770" w:right="8963"/>
        <w:rPr>
          <w:sz w:val="24"/>
          <w:szCs w:val="24"/>
        </w:rPr>
      </w:pPr>
      <w:r w:rsidRPr="00E17B00">
        <w:rPr>
          <w:sz w:val="24"/>
          <w:szCs w:val="24"/>
        </w:rPr>
        <w:t>Овощи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фрукты.</w:t>
      </w:r>
    </w:p>
    <w:p w:rsidR="00922351" w:rsidRPr="00E17B00" w:rsidRDefault="001D5D62">
      <w:pPr>
        <w:pStyle w:val="a3"/>
        <w:ind w:left="770" w:right="8963"/>
        <w:rPr>
          <w:sz w:val="24"/>
          <w:szCs w:val="24"/>
        </w:rPr>
      </w:pPr>
      <w:r w:rsidRPr="00E17B00">
        <w:rPr>
          <w:sz w:val="24"/>
          <w:szCs w:val="24"/>
        </w:rPr>
        <w:t>Деревья.</w:t>
      </w:r>
    </w:p>
    <w:p w:rsidR="00922351" w:rsidRPr="00E17B00" w:rsidRDefault="001D5D62">
      <w:pPr>
        <w:pStyle w:val="a3"/>
        <w:spacing w:before="64"/>
        <w:ind w:left="770" w:right="6668"/>
        <w:rPr>
          <w:sz w:val="24"/>
          <w:szCs w:val="24"/>
        </w:rPr>
      </w:pPr>
      <w:r w:rsidRPr="00E17B00">
        <w:rPr>
          <w:sz w:val="24"/>
          <w:szCs w:val="24"/>
        </w:rPr>
        <w:t>Школа.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Школьные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принадлежности.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Грибы.Ягоды.</w:t>
      </w:r>
    </w:p>
    <w:p w:rsidR="00922351" w:rsidRPr="00E17B00" w:rsidRDefault="001D5D62">
      <w:pPr>
        <w:pStyle w:val="a3"/>
        <w:ind w:left="770" w:right="9349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>Инструменты.</w:t>
      </w:r>
    </w:p>
    <w:p w:rsidR="00922351" w:rsidRPr="00E17B00" w:rsidRDefault="001D5D62">
      <w:pPr>
        <w:pStyle w:val="a3"/>
        <w:spacing w:before="4"/>
        <w:ind w:left="770" w:right="9349"/>
        <w:rPr>
          <w:sz w:val="24"/>
          <w:szCs w:val="24"/>
        </w:rPr>
      </w:pPr>
      <w:r w:rsidRPr="00E17B00">
        <w:rPr>
          <w:sz w:val="24"/>
          <w:szCs w:val="24"/>
        </w:rPr>
        <w:t>Одежда.</w:t>
      </w:r>
    </w:p>
    <w:p w:rsidR="00922351" w:rsidRPr="00E17B00" w:rsidRDefault="001D5D62">
      <w:pPr>
        <w:pStyle w:val="a3"/>
        <w:ind w:left="770" w:right="8275"/>
        <w:rPr>
          <w:sz w:val="24"/>
          <w:szCs w:val="24"/>
        </w:rPr>
      </w:pPr>
      <w:r w:rsidRPr="00E17B00">
        <w:rPr>
          <w:sz w:val="24"/>
          <w:szCs w:val="24"/>
        </w:rPr>
        <w:t>Обувь.Одежда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обувь.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Зима. Признаки зимы.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Дом.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Мебель.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Посуда.</w:t>
      </w:r>
    </w:p>
    <w:p w:rsidR="00922351" w:rsidRPr="00E17B00" w:rsidRDefault="001D5D62">
      <w:pPr>
        <w:pStyle w:val="a3"/>
        <w:ind w:left="770" w:right="8255"/>
        <w:rPr>
          <w:sz w:val="24"/>
          <w:szCs w:val="24"/>
        </w:rPr>
      </w:pPr>
      <w:r w:rsidRPr="00E17B00">
        <w:rPr>
          <w:sz w:val="24"/>
          <w:szCs w:val="24"/>
        </w:rPr>
        <w:t>Праздник – Новый год.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z w:val="24"/>
          <w:szCs w:val="24"/>
        </w:rPr>
        <w:t>Зимующие птицы.</w:t>
      </w:r>
    </w:p>
    <w:p w:rsidR="00922351" w:rsidRPr="00E17B00" w:rsidRDefault="001D5D62">
      <w:pPr>
        <w:pStyle w:val="a3"/>
        <w:ind w:left="770" w:right="6586"/>
        <w:rPr>
          <w:sz w:val="24"/>
          <w:szCs w:val="24"/>
        </w:rPr>
      </w:pPr>
      <w:r w:rsidRPr="00E17B00">
        <w:rPr>
          <w:sz w:val="24"/>
          <w:szCs w:val="24"/>
        </w:rPr>
        <w:t>Домашние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детеныши.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Домашние птицы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птенцы.</w:t>
      </w:r>
    </w:p>
    <w:p w:rsidR="00922351" w:rsidRPr="00E17B00" w:rsidRDefault="001D5D62">
      <w:pPr>
        <w:pStyle w:val="a3"/>
        <w:ind w:left="770" w:right="6668"/>
        <w:rPr>
          <w:sz w:val="24"/>
          <w:szCs w:val="24"/>
        </w:rPr>
      </w:pPr>
      <w:r w:rsidRPr="00E17B00">
        <w:rPr>
          <w:sz w:val="24"/>
          <w:szCs w:val="24"/>
        </w:rPr>
        <w:t>Домашние животные и птицы.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Дикие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детеныши.</w:t>
      </w:r>
    </w:p>
    <w:p w:rsidR="00922351" w:rsidRPr="00E17B00" w:rsidRDefault="001D5D62">
      <w:pPr>
        <w:pStyle w:val="a3"/>
        <w:ind w:left="770" w:right="6107"/>
        <w:rPr>
          <w:sz w:val="24"/>
          <w:szCs w:val="24"/>
        </w:rPr>
      </w:pPr>
      <w:r w:rsidRPr="00E17B00">
        <w:rPr>
          <w:sz w:val="24"/>
          <w:szCs w:val="24"/>
        </w:rPr>
        <w:t>23 февраля – День Защитника Отечества.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Профессии: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врач,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повар,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продавец.</w:t>
      </w:r>
    </w:p>
    <w:p w:rsidR="00922351" w:rsidRPr="00E17B00" w:rsidRDefault="001D5D62">
      <w:pPr>
        <w:pStyle w:val="a3"/>
        <w:spacing w:before="2"/>
        <w:ind w:left="770" w:right="3839"/>
        <w:rPr>
          <w:sz w:val="24"/>
          <w:szCs w:val="24"/>
        </w:rPr>
      </w:pPr>
      <w:r w:rsidRPr="00E17B00">
        <w:rPr>
          <w:sz w:val="24"/>
          <w:szCs w:val="24"/>
        </w:rPr>
        <w:t>Весна.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весны.8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Марта.Перелетные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птицы.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Человек.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Строение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тела.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Гигиена.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Я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моя семья.</w:t>
      </w:r>
    </w:p>
    <w:p w:rsidR="00922351" w:rsidRPr="00E17B00" w:rsidRDefault="001D5D62">
      <w:pPr>
        <w:pStyle w:val="a3"/>
        <w:ind w:left="770" w:right="5944"/>
        <w:rPr>
          <w:sz w:val="24"/>
          <w:szCs w:val="24"/>
        </w:rPr>
      </w:pPr>
      <w:r w:rsidRPr="00E17B00">
        <w:rPr>
          <w:sz w:val="24"/>
          <w:szCs w:val="24"/>
        </w:rPr>
        <w:t>Транспорт. Правила дорожного движения.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z w:val="24"/>
          <w:szCs w:val="24"/>
        </w:rPr>
        <w:t>Цветы.</w:t>
      </w:r>
    </w:p>
    <w:p w:rsidR="00922351" w:rsidRPr="00E17B00" w:rsidRDefault="001D5D62">
      <w:pPr>
        <w:pStyle w:val="a3"/>
        <w:ind w:left="770" w:right="9639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>Насекомые.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Игрушки.</w:t>
      </w:r>
    </w:p>
    <w:p w:rsidR="00922351" w:rsidRPr="00E17B00" w:rsidRDefault="001D5D62">
      <w:pPr>
        <w:pStyle w:val="a3"/>
        <w:spacing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День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Победы.</w:t>
      </w:r>
    </w:p>
    <w:p w:rsidR="00922351" w:rsidRPr="00E17B00" w:rsidRDefault="00922351">
      <w:pPr>
        <w:pStyle w:val="a3"/>
        <w:spacing w:before="3"/>
        <w:ind w:left="0"/>
        <w:rPr>
          <w:sz w:val="24"/>
          <w:szCs w:val="24"/>
        </w:rPr>
      </w:pPr>
    </w:p>
    <w:p w:rsidR="00922351" w:rsidRPr="00E17B00" w:rsidRDefault="001D5D62">
      <w:pPr>
        <w:pStyle w:val="1"/>
        <w:ind w:left="5086" w:right="2249" w:hanging="3597"/>
        <w:jc w:val="left"/>
        <w:rPr>
          <w:sz w:val="24"/>
          <w:szCs w:val="24"/>
        </w:rPr>
      </w:pPr>
      <w:r w:rsidRPr="00E17B00">
        <w:rPr>
          <w:sz w:val="24"/>
          <w:szCs w:val="24"/>
        </w:rPr>
        <w:t>Содержание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коррекционного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курса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«Логопедические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занятия»</w:t>
      </w:r>
      <w:r w:rsidRPr="00E17B00">
        <w:rPr>
          <w:spacing w:val="-67"/>
          <w:sz w:val="24"/>
          <w:szCs w:val="24"/>
        </w:rPr>
        <w:t xml:space="preserve"> </w:t>
      </w:r>
      <w:r w:rsidR="008146AE" w:rsidRPr="00E17B00">
        <w:rPr>
          <w:spacing w:val="-67"/>
          <w:sz w:val="24"/>
          <w:szCs w:val="24"/>
        </w:rPr>
        <w:t xml:space="preserve">                   </w:t>
      </w:r>
      <w:r w:rsidRPr="00E17B00">
        <w:rPr>
          <w:sz w:val="24"/>
          <w:szCs w:val="24"/>
        </w:rPr>
        <w:t>3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</w:t>
      </w:r>
    </w:p>
    <w:p w:rsidR="00922351" w:rsidRPr="00E17B00" w:rsidRDefault="001D5D62">
      <w:pPr>
        <w:pStyle w:val="a3"/>
        <w:spacing w:line="317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Диагностическое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обследование.</w:t>
      </w:r>
    </w:p>
    <w:p w:rsidR="00922351" w:rsidRPr="00E17B00" w:rsidRDefault="001D5D62">
      <w:pPr>
        <w:pStyle w:val="a3"/>
        <w:spacing w:line="242" w:lineRule="auto"/>
        <w:ind w:left="770" w:right="3005"/>
        <w:rPr>
          <w:sz w:val="24"/>
          <w:szCs w:val="24"/>
        </w:rPr>
      </w:pPr>
      <w:r w:rsidRPr="00E17B00">
        <w:rPr>
          <w:sz w:val="24"/>
          <w:szCs w:val="24"/>
        </w:rPr>
        <w:t>Фонематический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анализ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синтез.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Гласные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Артикуляция гласных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звуков.</w:t>
      </w:r>
    </w:p>
    <w:p w:rsidR="00922351" w:rsidRPr="00E17B00" w:rsidRDefault="001D5D62">
      <w:pPr>
        <w:pStyle w:val="a3"/>
        <w:spacing w:line="319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Придумывание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заданный</w:t>
      </w:r>
      <w:r w:rsidRPr="00E17B00">
        <w:rPr>
          <w:spacing w:val="58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звук.</w:t>
      </w:r>
    </w:p>
    <w:p w:rsidR="00922351" w:rsidRPr="00E17B00" w:rsidRDefault="001D5D62">
      <w:pPr>
        <w:pStyle w:val="a3"/>
        <w:spacing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Деление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 слоги.Составление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из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слогов.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>Артикуляция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согласных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звуков.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Отбор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картинок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заданнымсогласным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звуком.Твёрдые и мягкие согласные.</w:t>
      </w:r>
    </w:p>
    <w:p w:rsidR="00922351" w:rsidRPr="00E17B00" w:rsidRDefault="001D5D62">
      <w:pPr>
        <w:pStyle w:val="a3"/>
        <w:ind w:left="770" w:right="4200"/>
        <w:rPr>
          <w:sz w:val="24"/>
          <w:szCs w:val="24"/>
        </w:rPr>
      </w:pPr>
      <w:r w:rsidRPr="00E17B00">
        <w:rPr>
          <w:sz w:val="24"/>
          <w:szCs w:val="24"/>
        </w:rPr>
        <w:t>Обозначение мягкости согласных с помощью буквы «я».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Обозначение мягкости согласных с помощью буквы «ё».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Обозначение мягкости согласных с помощью буквы «е».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Обозначение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мягкости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помощью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буквы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«ю».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Обозначение мягкости согласных с помощью буквы «и».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ё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ю.</w:t>
      </w:r>
    </w:p>
    <w:p w:rsidR="00922351" w:rsidRPr="00E17B00" w:rsidRDefault="001D5D62">
      <w:pPr>
        <w:pStyle w:val="a3"/>
        <w:ind w:left="770" w:right="3839"/>
        <w:rPr>
          <w:sz w:val="24"/>
          <w:szCs w:val="24"/>
        </w:rPr>
      </w:pPr>
      <w:r w:rsidRPr="00E17B00">
        <w:rPr>
          <w:sz w:val="24"/>
          <w:szCs w:val="24"/>
        </w:rPr>
        <w:t>Обозначение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мягкости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помощью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буквы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«ь».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Разделительный мягкий знак.</w:t>
      </w:r>
    </w:p>
    <w:p w:rsidR="00922351" w:rsidRPr="00E17B00" w:rsidRDefault="001D5D62">
      <w:pPr>
        <w:pStyle w:val="a3"/>
        <w:spacing w:before="2"/>
        <w:ind w:left="770" w:right="6674"/>
        <w:rPr>
          <w:sz w:val="24"/>
          <w:szCs w:val="24"/>
        </w:rPr>
      </w:pPr>
      <w:r w:rsidRPr="00E17B00">
        <w:rPr>
          <w:sz w:val="24"/>
          <w:szCs w:val="24"/>
        </w:rPr>
        <w:t>Парные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звонкие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глухие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В-Ф.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С-З.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Ш-Ж.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lastRenderedPageBreak/>
        <w:t>Дифференциация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П-Б.</w:t>
      </w:r>
    </w:p>
    <w:p w:rsidR="00922351" w:rsidRPr="00E17B00" w:rsidRDefault="00922351">
      <w:pPr>
        <w:rPr>
          <w:sz w:val="24"/>
          <w:szCs w:val="24"/>
        </w:rPr>
      </w:pPr>
    </w:p>
    <w:p w:rsidR="00922351" w:rsidRPr="00E17B00" w:rsidRDefault="001D5D62">
      <w:pPr>
        <w:pStyle w:val="a3"/>
        <w:spacing w:before="64"/>
        <w:ind w:left="770" w:right="7502"/>
        <w:rPr>
          <w:sz w:val="24"/>
          <w:szCs w:val="24"/>
        </w:rPr>
      </w:pPr>
      <w:r w:rsidRPr="00E17B00">
        <w:rPr>
          <w:sz w:val="24"/>
          <w:szCs w:val="24"/>
        </w:rPr>
        <w:t>Дифференциация звуков К-Г.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Т-Д.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Звонкие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глухие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конце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3"/>
        <w:spacing w:before="5"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Звонкие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глухие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середине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z w:val="24"/>
          <w:szCs w:val="24"/>
        </w:rPr>
        <w:t>Согласные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звуки,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имеющие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артикуляционно-акустическое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сходство.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 С-Ш.</w:t>
      </w:r>
    </w:p>
    <w:p w:rsidR="00922351" w:rsidRPr="00E17B00" w:rsidRDefault="001D5D62">
      <w:pPr>
        <w:pStyle w:val="a3"/>
        <w:ind w:left="770" w:right="7273"/>
        <w:rPr>
          <w:sz w:val="24"/>
          <w:szCs w:val="24"/>
        </w:rPr>
      </w:pPr>
      <w:r w:rsidRPr="00E17B00">
        <w:rPr>
          <w:sz w:val="24"/>
          <w:szCs w:val="24"/>
        </w:rPr>
        <w:t>Дифференциация звуков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З-Ж.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С-Ц.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Ч-Ш.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Ч-Щ.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Ч-Ц.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Сь-Щ.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соноров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Р-Л.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>Дифференциация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букв,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имеющих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оптико-кинетическое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сходство:</w:t>
      </w:r>
      <w:r w:rsidRPr="00E17B00">
        <w:rPr>
          <w:spacing w:val="-17"/>
          <w:sz w:val="24"/>
          <w:szCs w:val="24"/>
        </w:rPr>
        <w:t xml:space="preserve"> </w:t>
      </w:r>
      <w:r w:rsidRPr="00E17B00">
        <w:rPr>
          <w:sz w:val="24"/>
          <w:szCs w:val="24"/>
        </w:rPr>
        <w:t>п-т,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б-д,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о-а.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Ударение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словах.Смыслоразличительная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роль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ударения.</w:t>
      </w:r>
    </w:p>
    <w:p w:rsidR="00922351" w:rsidRPr="00E17B00" w:rsidRDefault="001D5D62">
      <w:pPr>
        <w:pStyle w:val="a3"/>
        <w:spacing w:line="242" w:lineRule="auto"/>
        <w:ind w:left="770" w:right="6538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>Форморазличительная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роль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ударения.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Определение ударения в словах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разной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слоговой структуры.</w:t>
      </w:r>
    </w:p>
    <w:p w:rsidR="00922351" w:rsidRPr="00E17B00" w:rsidRDefault="001D5D62">
      <w:pPr>
        <w:pStyle w:val="a3"/>
        <w:ind w:left="770" w:right="3005"/>
        <w:rPr>
          <w:sz w:val="24"/>
          <w:szCs w:val="24"/>
        </w:rPr>
      </w:pPr>
      <w:r w:rsidRPr="00E17B00">
        <w:rPr>
          <w:sz w:val="24"/>
          <w:szCs w:val="24"/>
        </w:rPr>
        <w:t>Графическое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изображение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различной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слоговой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структуры.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Диагностическое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обследование.</w:t>
      </w:r>
    </w:p>
    <w:p w:rsidR="00922351" w:rsidRPr="00E17B00" w:rsidRDefault="001D5D62">
      <w:pPr>
        <w:pStyle w:val="a3"/>
        <w:spacing w:line="321" w:lineRule="exact"/>
        <w:ind w:left="3939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Использование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лексических</w:t>
      </w:r>
      <w:r w:rsidRPr="00E17B00">
        <w:rPr>
          <w:spacing w:val="-10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тем</w:t>
      </w:r>
    </w:p>
    <w:p w:rsidR="00922351" w:rsidRPr="00E17B00" w:rsidRDefault="001D5D62">
      <w:pPr>
        <w:pStyle w:val="a3"/>
        <w:ind w:left="770" w:right="8198"/>
        <w:rPr>
          <w:sz w:val="24"/>
          <w:szCs w:val="24"/>
        </w:rPr>
      </w:pPr>
      <w:r w:rsidRPr="00E17B00">
        <w:rPr>
          <w:sz w:val="24"/>
          <w:szCs w:val="24"/>
        </w:rPr>
        <w:t>Осень.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осени.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Огород.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Овощи.</w:t>
      </w:r>
    </w:p>
    <w:p w:rsidR="00922351" w:rsidRPr="00E17B00" w:rsidRDefault="001D5D62">
      <w:pPr>
        <w:pStyle w:val="a3"/>
        <w:ind w:left="770" w:right="8963"/>
        <w:rPr>
          <w:sz w:val="24"/>
          <w:szCs w:val="24"/>
        </w:rPr>
      </w:pPr>
      <w:r w:rsidRPr="00E17B00">
        <w:rPr>
          <w:sz w:val="24"/>
          <w:szCs w:val="24"/>
        </w:rPr>
        <w:t>Сад.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Фрукты.</w:t>
      </w:r>
    </w:p>
    <w:p w:rsidR="00922351" w:rsidRPr="00E17B00" w:rsidRDefault="001D5D62">
      <w:pPr>
        <w:pStyle w:val="a3"/>
        <w:ind w:left="770" w:right="8963"/>
        <w:rPr>
          <w:sz w:val="24"/>
          <w:szCs w:val="24"/>
        </w:rPr>
      </w:pPr>
      <w:r w:rsidRPr="00E17B00">
        <w:rPr>
          <w:sz w:val="24"/>
          <w:szCs w:val="24"/>
        </w:rPr>
        <w:t>Овощи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фрукты.</w:t>
      </w:r>
    </w:p>
    <w:p w:rsidR="00922351" w:rsidRPr="00E17B00" w:rsidRDefault="001D5D62">
      <w:pPr>
        <w:pStyle w:val="a3"/>
        <w:ind w:left="770" w:right="8963"/>
        <w:rPr>
          <w:sz w:val="24"/>
          <w:szCs w:val="24"/>
        </w:rPr>
      </w:pPr>
      <w:r w:rsidRPr="00E17B00">
        <w:rPr>
          <w:sz w:val="24"/>
          <w:szCs w:val="24"/>
        </w:rPr>
        <w:t>Деревья.</w:t>
      </w:r>
    </w:p>
    <w:p w:rsidR="00922351" w:rsidRPr="00E17B00" w:rsidRDefault="001D5D62">
      <w:pPr>
        <w:pStyle w:val="a3"/>
        <w:ind w:left="770" w:right="6668"/>
        <w:rPr>
          <w:sz w:val="24"/>
          <w:szCs w:val="24"/>
        </w:rPr>
      </w:pPr>
      <w:r w:rsidRPr="00E17B00">
        <w:rPr>
          <w:sz w:val="24"/>
          <w:szCs w:val="24"/>
        </w:rPr>
        <w:t>Школа.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Школьные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принадлежности.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Грибы.Ягоды.</w:t>
      </w:r>
    </w:p>
    <w:p w:rsidR="00922351" w:rsidRPr="00E17B00" w:rsidRDefault="001D5D62">
      <w:pPr>
        <w:pStyle w:val="a3"/>
        <w:ind w:left="770" w:right="9349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>Инструменты.</w:t>
      </w:r>
    </w:p>
    <w:p w:rsidR="00922351" w:rsidRPr="00E17B00" w:rsidRDefault="001D5D62">
      <w:pPr>
        <w:pStyle w:val="a3"/>
        <w:ind w:left="770" w:right="9349"/>
        <w:rPr>
          <w:sz w:val="24"/>
          <w:szCs w:val="24"/>
        </w:rPr>
      </w:pPr>
      <w:r w:rsidRPr="00E17B00">
        <w:rPr>
          <w:sz w:val="24"/>
          <w:szCs w:val="24"/>
        </w:rPr>
        <w:t>Одежда.</w:t>
      </w:r>
    </w:p>
    <w:p w:rsidR="00922351" w:rsidRPr="00E17B00" w:rsidRDefault="001D5D62">
      <w:pPr>
        <w:pStyle w:val="a3"/>
        <w:ind w:left="770" w:right="8275"/>
        <w:rPr>
          <w:sz w:val="24"/>
          <w:szCs w:val="24"/>
        </w:rPr>
      </w:pPr>
      <w:r w:rsidRPr="00E17B00">
        <w:rPr>
          <w:sz w:val="24"/>
          <w:szCs w:val="24"/>
        </w:rPr>
        <w:t>Обувь.Одежда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обувь.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Головные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уборы.</w:t>
      </w:r>
    </w:p>
    <w:p w:rsidR="00922351" w:rsidRPr="00E17B00" w:rsidRDefault="001D5D62">
      <w:pPr>
        <w:pStyle w:val="a3"/>
        <w:ind w:left="770" w:right="8399"/>
        <w:rPr>
          <w:sz w:val="24"/>
          <w:szCs w:val="24"/>
        </w:rPr>
      </w:pPr>
      <w:r w:rsidRPr="00E17B00">
        <w:rPr>
          <w:sz w:val="24"/>
          <w:szCs w:val="24"/>
        </w:rPr>
        <w:t>Зима.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зимы.</w:t>
      </w:r>
    </w:p>
    <w:p w:rsidR="00922351" w:rsidRPr="00E17B00" w:rsidRDefault="001D5D62">
      <w:pPr>
        <w:pStyle w:val="a3"/>
        <w:ind w:left="770" w:right="8399"/>
        <w:rPr>
          <w:sz w:val="24"/>
          <w:szCs w:val="24"/>
        </w:rPr>
      </w:pPr>
      <w:r w:rsidRPr="00E17B00">
        <w:rPr>
          <w:sz w:val="24"/>
          <w:szCs w:val="24"/>
        </w:rPr>
        <w:t>Дом.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Мебель.</w:t>
      </w:r>
    </w:p>
    <w:p w:rsidR="00922351" w:rsidRPr="00E17B00" w:rsidRDefault="001D5D62">
      <w:pPr>
        <w:pStyle w:val="a3"/>
        <w:spacing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Посуда.</w:t>
      </w:r>
    </w:p>
    <w:p w:rsidR="00922351" w:rsidRPr="00E17B00" w:rsidRDefault="001D5D62">
      <w:pPr>
        <w:pStyle w:val="a3"/>
        <w:ind w:left="770" w:right="8255"/>
        <w:rPr>
          <w:sz w:val="24"/>
          <w:szCs w:val="24"/>
        </w:rPr>
      </w:pPr>
      <w:r w:rsidRPr="00E17B00">
        <w:rPr>
          <w:sz w:val="24"/>
          <w:szCs w:val="24"/>
        </w:rPr>
        <w:t>Праздник – Новый год.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z w:val="24"/>
          <w:szCs w:val="24"/>
        </w:rPr>
        <w:t>Зимующие птицы.</w:t>
      </w:r>
    </w:p>
    <w:p w:rsidR="00922351" w:rsidRPr="00E17B00" w:rsidRDefault="001D5D62">
      <w:pPr>
        <w:pStyle w:val="a3"/>
        <w:ind w:left="770" w:right="6586"/>
        <w:rPr>
          <w:sz w:val="24"/>
          <w:szCs w:val="24"/>
        </w:rPr>
      </w:pPr>
      <w:r w:rsidRPr="00E17B00">
        <w:rPr>
          <w:sz w:val="24"/>
          <w:szCs w:val="24"/>
        </w:rPr>
        <w:t>Домашние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детеныши.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Домашние птицы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птенцы.</w:t>
      </w:r>
    </w:p>
    <w:p w:rsidR="00922351" w:rsidRPr="00E17B00" w:rsidRDefault="001D5D62">
      <w:pPr>
        <w:pStyle w:val="a3"/>
        <w:ind w:left="770" w:right="6668"/>
        <w:rPr>
          <w:sz w:val="24"/>
          <w:szCs w:val="24"/>
        </w:rPr>
      </w:pPr>
      <w:r w:rsidRPr="00E17B00">
        <w:rPr>
          <w:sz w:val="24"/>
          <w:szCs w:val="24"/>
        </w:rPr>
        <w:t>Домашние животные и птицы.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Дикие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детеныши.</w:t>
      </w:r>
    </w:p>
    <w:p w:rsidR="00922351" w:rsidRPr="00E17B00" w:rsidRDefault="001D5D62">
      <w:pPr>
        <w:pStyle w:val="a3"/>
        <w:spacing w:line="242" w:lineRule="auto"/>
        <w:ind w:left="770" w:right="6107"/>
        <w:rPr>
          <w:sz w:val="24"/>
          <w:szCs w:val="24"/>
        </w:rPr>
      </w:pPr>
      <w:r w:rsidRPr="00E17B00">
        <w:rPr>
          <w:sz w:val="24"/>
          <w:szCs w:val="24"/>
        </w:rPr>
        <w:t>23 февраля – День Защитника Отечества.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Профессии.</w:t>
      </w:r>
    </w:p>
    <w:p w:rsidR="00922351" w:rsidRPr="00E17B00" w:rsidRDefault="001D5D62">
      <w:pPr>
        <w:pStyle w:val="a3"/>
        <w:ind w:left="770" w:right="3839"/>
        <w:rPr>
          <w:sz w:val="24"/>
          <w:szCs w:val="24"/>
        </w:rPr>
      </w:pPr>
      <w:r w:rsidRPr="00E17B00">
        <w:rPr>
          <w:sz w:val="24"/>
          <w:szCs w:val="24"/>
        </w:rPr>
        <w:t>Весна.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весны.8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Марта.</w:t>
      </w:r>
      <w:r w:rsidR="00084385" w:rsidRPr="00E17B00">
        <w:rPr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Перелетные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птицы.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Человек.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Строение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тела.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Гигиена.</w:t>
      </w:r>
    </w:p>
    <w:p w:rsidR="00922351" w:rsidRPr="00E17B00" w:rsidRDefault="001D5D62">
      <w:pPr>
        <w:pStyle w:val="a3"/>
        <w:spacing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Я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моя семья.</w:t>
      </w:r>
    </w:p>
    <w:p w:rsidR="00922351" w:rsidRPr="00E17B00" w:rsidRDefault="001D5D62">
      <w:pPr>
        <w:pStyle w:val="a3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Транспорт.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Правила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дорожного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движения.</w:t>
      </w:r>
    </w:p>
    <w:p w:rsidR="00922351" w:rsidRPr="00E17B00" w:rsidRDefault="00922351">
      <w:pPr>
        <w:rPr>
          <w:sz w:val="24"/>
          <w:szCs w:val="24"/>
        </w:rPr>
      </w:pPr>
    </w:p>
    <w:p w:rsidR="00922351" w:rsidRPr="00E17B00" w:rsidRDefault="001D5D62">
      <w:pPr>
        <w:pStyle w:val="a3"/>
        <w:spacing w:before="64"/>
        <w:ind w:left="770" w:right="9651"/>
        <w:rPr>
          <w:sz w:val="24"/>
          <w:szCs w:val="24"/>
        </w:rPr>
      </w:pPr>
      <w:r w:rsidRPr="00E17B00">
        <w:rPr>
          <w:sz w:val="24"/>
          <w:szCs w:val="24"/>
        </w:rPr>
        <w:lastRenderedPageBreak/>
        <w:t>Рыбы.</w:t>
      </w:r>
    </w:p>
    <w:p w:rsidR="00922351" w:rsidRPr="00E17B00" w:rsidRDefault="001D5D62">
      <w:pPr>
        <w:pStyle w:val="a3"/>
        <w:ind w:left="770" w:right="9651"/>
        <w:rPr>
          <w:sz w:val="24"/>
          <w:szCs w:val="24"/>
        </w:rPr>
      </w:pPr>
      <w:r w:rsidRPr="00E17B00">
        <w:rPr>
          <w:sz w:val="24"/>
          <w:szCs w:val="24"/>
        </w:rPr>
        <w:t>Цветы.</w:t>
      </w:r>
    </w:p>
    <w:p w:rsidR="00922351" w:rsidRPr="00E17B00" w:rsidRDefault="001D5D62">
      <w:pPr>
        <w:pStyle w:val="a3"/>
        <w:ind w:left="770" w:right="9651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>Насекомые.</w:t>
      </w:r>
    </w:p>
    <w:p w:rsidR="00922351" w:rsidRPr="00E17B00" w:rsidRDefault="001D5D62">
      <w:pPr>
        <w:pStyle w:val="a3"/>
        <w:spacing w:before="4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День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Победы.</w:t>
      </w:r>
    </w:p>
    <w:p w:rsidR="00922351" w:rsidRPr="00E17B00" w:rsidRDefault="00922351">
      <w:pPr>
        <w:pStyle w:val="a3"/>
        <w:spacing w:before="4"/>
        <w:ind w:left="0"/>
        <w:rPr>
          <w:sz w:val="24"/>
          <w:szCs w:val="24"/>
        </w:rPr>
      </w:pPr>
    </w:p>
    <w:p w:rsidR="00922351" w:rsidRPr="00E17B00" w:rsidRDefault="00084385">
      <w:pPr>
        <w:pStyle w:val="1"/>
        <w:spacing w:before="1" w:line="319" w:lineRule="exact"/>
        <w:ind w:left="5187"/>
        <w:jc w:val="both"/>
        <w:rPr>
          <w:sz w:val="24"/>
          <w:szCs w:val="24"/>
        </w:rPr>
      </w:pPr>
      <w:r w:rsidRPr="00E17B00">
        <w:rPr>
          <w:sz w:val="24"/>
          <w:szCs w:val="24"/>
        </w:rPr>
        <w:t xml:space="preserve">                         </w:t>
      </w:r>
      <w:r w:rsidR="001D5D62" w:rsidRPr="00E17B00">
        <w:rPr>
          <w:sz w:val="24"/>
          <w:szCs w:val="24"/>
        </w:rPr>
        <w:t>2-3</w:t>
      </w:r>
      <w:r w:rsidR="001D5D62" w:rsidRPr="00E17B00">
        <w:rPr>
          <w:spacing w:val="-4"/>
          <w:sz w:val="24"/>
          <w:szCs w:val="24"/>
        </w:rPr>
        <w:t xml:space="preserve"> </w:t>
      </w:r>
      <w:r w:rsidR="001D5D62" w:rsidRPr="00E17B00">
        <w:rPr>
          <w:sz w:val="24"/>
          <w:szCs w:val="24"/>
        </w:rPr>
        <w:t>классы</w:t>
      </w:r>
    </w:p>
    <w:p w:rsidR="00922351" w:rsidRPr="00E17B00" w:rsidRDefault="001D5D62">
      <w:pPr>
        <w:pStyle w:val="a3"/>
        <w:ind w:left="770" w:right="861"/>
        <w:jc w:val="both"/>
        <w:rPr>
          <w:sz w:val="24"/>
          <w:szCs w:val="24"/>
        </w:rPr>
      </w:pPr>
      <w:r w:rsidRPr="00E17B00">
        <w:rPr>
          <w:b/>
          <w:i/>
          <w:sz w:val="24"/>
          <w:szCs w:val="24"/>
        </w:rPr>
        <w:t xml:space="preserve">Цель: </w:t>
      </w:r>
      <w:r w:rsidRPr="00E17B00">
        <w:rPr>
          <w:sz w:val="24"/>
          <w:szCs w:val="24"/>
        </w:rPr>
        <w:t>коррекция нарушений устной речи, формирование навыков письма и чтения,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способствующие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успешной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адаптации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дальнейшей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социализации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обучающихся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умственной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отсталостью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(интеллектуальными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нарушениям).</w:t>
      </w:r>
    </w:p>
    <w:p w:rsidR="00922351" w:rsidRPr="00E17B00" w:rsidRDefault="001D5D62">
      <w:pPr>
        <w:pStyle w:val="2"/>
        <w:spacing w:line="320" w:lineRule="exact"/>
        <w:rPr>
          <w:i w:val="0"/>
          <w:sz w:val="24"/>
          <w:szCs w:val="24"/>
        </w:rPr>
      </w:pPr>
      <w:r w:rsidRPr="00E17B00">
        <w:rPr>
          <w:sz w:val="24"/>
          <w:szCs w:val="24"/>
        </w:rPr>
        <w:t>Задачи</w:t>
      </w:r>
      <w:r w:rsidRPr="00E17B00">
        <w:rPr>
          <w:i w:val="0"/>
          <w:sz w:val="24"/>
          <w:szCs w:val="24"/>
        </w:rPr>
        <w:t>:</w:t>
      </w:r>
    </w:p>
    <w:p w:rsidR="00922351" w:rsidRPr="00E17B00" w:rsidRDefault="001D5D62">
      <w:pPr>
        <w:pStyle w:val="a4"/>
        <w:numPr>
          <w:ilvl w:val="0"/>
          <w:numId w:val="2"/>
        </w:numPr>
        <w:tabs>
          <w:tab w:val="left" w:pos="1491"/>
        </w:tabs>
        <w:ind w:right="1300"/>
        <w:rPr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звуковой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стороны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представлений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звуковом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4"/>
        <w:numPr>
          <w:ilvl w:val="0"/>
          <w:numId w:val="2"/>
        </w:numPr>
        <w:tabs>
          <w:tab w:val="left" w:pos="1491"/>
        </w:tabs>
        <w:spacing w:line="321" w:lineRule="exact"/>
        <w:ind w:hanging="361"/>
        <w:rPr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лексического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запаса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грамматического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строя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речи.</w:t>
      </w:r>
    </w:p>
    <w:p w:rsidR="00922351" w:rsidRPr="00E17B00" w:rsidRDefault="001D5D62">
      <w:pPr>
        <w:pStyle w:val="a4"/>
        <w:numPr>
          <w:ilvl w:val="0"/>
          <w:numId w:val="2"/>
        </w:numPr>
        <w:tabs>
          <w:tab w:val="left" w:pos="1491"/>
        </w:tabs>
        <w:spacing w:line="322" w:lineRule="exact"/>
        <w:ind w:hanging="361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>Формирование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коммуникативных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умений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навыков.</w:t>
      </w:r>
    </w:p>
    <w:p w:rsidR="00922351" w:rsidRPr="00E17B00" w:rsidRDefault="001D5D62">
      <w:pPr>
        <w:pStyle w:val="a4"/>
        <w:numPr>
          <w:ilvl w:val="0"/>
          <w:numId w:val="2"/>
        </w:numPr>
        <w:tabs>
          <w:tab w:val="left" w:pos="1491"/>
        </w:tabs>
        <w:ind w:hanging="361"/>
        <w:rPr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грамотного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чтения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письма.</w:t>
      </w:r>
    </w:p>
    <w:p w:rsidR="00922351" w:rsidRPr="00E17B00" w:rsidRDefault="001D5D62">
      <w:pPr>
        <w:pStyle w:val="2"/>
        <w:spacing w:before="8"/>
        <w:rPr>
          <w:sz w:val="24"/>
          <w:szCs w:val="24"/>
        </w:rPr>
      </w:pPr>
      <w:r w:rsidRPr="00E17B00">
        <w:rPr>
          <w:sz w:val="24"/>
          <w:szCs w:val="24"/>
        </w:rPr>
        <w:t>Разделы: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2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звуковой</w:t>
      </w:r>
      <w:r w:rsidRPr="00E17B00">
        <w:rPr>
          <w:spacing w:val="20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стороны</w:t>
      </w:r>
      <w:r w:rsidRPr="00E17B00">
        <w:rPr>
          <w:spacing w:val="2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речи,</w:t>
      </w:r>
      <w:r w:rsidRPr="00E17B00">
        <w:rPr>
          <w:spacing w:val="2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формирование</w:t>
      </w:r>
      <w:r w:rsidRPr="00E17B00">
        <w:rPr>
          <w:spacing w:val="2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представлений</w:t>
      </w:r>
      <w:r w:rsidRPr="00E17B00">
        <w:rPr>
          <w:spacing w:val="20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о</w:t>
      </w:r>
      <w:r w:rsidRPr="00E17B00">
        <w:rPr>
          <w:spacing w:val="20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звуковом</w:t>
      </w:r>
      <w:r w:rsidRPr="00E17B00">
        <w:rPr>
          <w:spacing w:val="2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составе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слова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Закреплять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различения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речевых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неречевых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ind w:right="86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Уточнять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34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40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произношение</w:t>
      </w:r>
      <w:r w:rsidRPr="00E17B00">
        <w:rPr>
          <w:spacing w:val="40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сохранных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звуков: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[а],</w:t>
      </w:r>
      <w:r w:rsidRPr="00E17B00">
        <w:rPr>
          <w:spacing w:val="41"/>
          <w:sz w:val="24"/>
          <w:szCs w:val="24"/>
        </w:rPr>
        <w:t xml:space="preserve"> </w:t>
      </w:r>
      <w:r w:rsidRPr="00E17B00">
        <w:rPr>
          <w:sz w:val="24"/>
          <w:szCs w:val="24"/>
        </w:rPr>
        <w:t>[у],</w:t>
      </w:r>
      <w:r w:rsidRPr="00E17B00">
        <w:rPr>
          <w:spacing w:val="41"/>
          <w:sz w:val="24"/>
          <w:szCs w:val="24"/>
        </w:rPr>
        <w:t xml:space="preserve"> </w:t>
      </w:r>
      <w:r w:rsidRPr="00E17B00">
        <w:rPr>
          <w:sz w:val="24"/>
          <w:szCs w:val="24"/>
        </w:rPr>
        <w:t>[о],</w:t>
      </w:r>
      <w:r w:rsidRPr="00E17B00">
        <w:rPr>
          <w:spacing w:val="42"/>
          <w:sz w:val="24"/>
          <w:szCs w:val="24"/>
        </w:rPr>
        <w:t xml:space="preserve"> </w:t>
      </w:r>
      <w:r w:rsidRPr="00E17B00">
        <w:rPr>
          <w:sz w:val="24"/>
          <w:szCs w:val="24"/>
        </w:rPr>
        <w:t>[э],</w:t>
      </w:r>
      <w:r w:rsidRPr="00E17B00">
        <w:rPr>
          <w:spacing w:val="41"/>
          <w:sz w:val="24"/>
          <w:szCs w:val="24"/>
        </w:rPr>
        <w:t xml:space="preserve"> </w:t>
      </w:r>
      <w:r w:rsidRPr="00E17B00">
        <w:rPr>
          <w:sz w:val="24"/>
          <w:szCs w:val="24"/>
        </w:rPr>
        <w:t>[и],</w:t>
      </w:r>
      <w:r w:rsidRPr="00E17B00">
        <w:rPr>
          <w:spacing w:val="41"/>
          <w:sz w:val="24"/>
          <w:szCs w:val="24"/>
        </w:rPr>
        <w:t xml:space="preserve"> </w:t>
      </w:r>
      <w:r w:rsidRPr="00E17B00">
        <w:rPr>
          <w:sz w:val="24"/>
          <w:szCs w:val="24"/>
        </w:rPr>
        <w:t>[м],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[м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[н],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[н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[п],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[п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[т],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[т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[ф],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[ф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[б],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[б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[в],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[в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ind w:right="84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Вызвать отсутствующие звуки: [к], [к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[г], [г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[х], [х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[л], [л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[j], [c], [c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[p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[р]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 закрепить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уровне слогов,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  <w:tab w:val="left" w:pos="3456"/>
          <w:tab w:val="left" w:pos="4957"/>
          <w:tab w:val="left" w:pos="6923"/>
          <w:tab w:val="left" w:pos="7863"/>
          <w:tab w:val="left" w:pos="10180"/>
          <w:tab w:val="left" w:pos="10689"/>
        </w:tabs>
        <w:ind w:right="86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Коррегировать</w:t>
      </w:r>
      <w:r w:rsidRPr="00E17B00">
        <w:rPr>
          <w:sz w:val="24"/>
          <w:szCs w:val="24"/>
        </w:rPr>
        <w:tab/>
        <w:t>искаженно</w:t>
      </w:r>
      <w:r w:rsidRPr="00E17B00">
        <w:rPr>
          <w:sz w:val="24"/>
          <w:szCs w:val="24"/>
        </w:rPr>
        <w:tab/>
        <w:t>произносимые</w:t>
      </w:r>
      <w:r w:rsidRPr="00E17B00">
        <w:rPr>
          <w:sz w:val="24"/>
          <w:szCs w:val="24"/>
        </w:rPr>
        <w:tab/>
        <w:t>звуки,</w:t>
      </w:r>
      <w:r w:rsidRPr="00E17B00">
        <w:rPr>
          <w:sz w:val="24"/>
          <w:szCs w:val="24"/>
        </w:rPr>
        <w:tab/>
        <w:t>автоматизировать</w:t>
      </w:r>
      <w:r w:rsidRPr="00E17B00">
        <w:rPr>
          <w:sz w:val="24"/>
          <w:szCs w:val="24"/>
        </w:rPr>
        <w:tab/>
        <w:t>их</w:t>
      </w:r>
      <w:r w:rsidRPr="00E17B00">
        <w:rPr>
          <w:sz w:val="24"/>
          <w:szCs w:val="24"/>
        </w:rPr>
        <w:tab/>
      </w:r>
      <w:r w:rsidRPr="00E17B00">
        <w:rPr>
          <w:spacing w:val="-2"/>
          <w:sz w:val="24"/>
          <w:szCs w:val="24"/>
        </w:rPr>
        <w:t>на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уровне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слога,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242" w:lineRule="auto"/>
        <w:ind w:right="854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19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дифференцировать</w:t>
      </w:r>
      <w:r w:rsidRPr="00E17B00">
        <w:rPr>
          <w:spacing w:val="18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</w:t>
      </w:r>
      <w:r w:rsidRPr="00E17B00">
        <w:rPr>
          <w:spacing w:val="20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20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участию</w:t>
      </w:r>
      <w:r w:rsidRPr="00E17B00">
        <w:rPr>
          <w:spacing w:val="18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голоса,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20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мягкости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20"/>
          <w:sz w:val="24"/>
          <w:szCs w:val="24"/>
        </w:rPr>
        <w:t xml:space="preserve"> </w:t>
      </w:r>
      <w:r w:rsidRPr="00E17B00">
        <w:rPr>
          <w:sz w:val="24"/>
          <w:szCs w:val="24"/>
        </w:rPr>
        <w:t>твердости,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 месту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образования.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338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различать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91"/>
        </w:tabs>
        <w:ind w:right="856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 выделять согласный и гласный звук в словах, анализировать звуковые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сочетания,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слова;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определять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наличие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звука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ударного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гласного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начале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и конце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91"/>
        </w:tabs>
        <w:ind w:right="864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фонематическое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восприятие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основе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четкого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признакам: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глухость –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звонкость;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твердость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мягкость.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91"/>
        </w:tabs>
        <w:ind w:right="850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Закрепить навык практического употребления различных слоговых структур 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доступного звуко-слогового состава.</w:t>
      </w:r>
    </w:p>
    <w:p w:rsidR="00922351" w:rsidRPr="00E17B00" w:rsidRDefault="001D5D62">
      <w:pPr>
        <w:pStyle w:val="a3"/>
        <w:spacing w:line="320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1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лексического</w:t>
      </w:r>
      <w:r w:rsidRPr="00E17B00">
        <w:rPr>
          <w:spacing w:val="-1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запаса</w:t>
      </w:r>
      <w:r w:rsidRPr="00E17B00">
        <w:rPr>
          <w:spacing w:val="-1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и</w:t>
      </w:r>
      <w:r w:rsidRPr="00E17B00">
        <w:rPr>
          <w:spacing w:val="-14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грамматического</w:t>
      </w:r>
      <w:r w:rsidRPr="00E17B00">
        <w:rPr>
          <w:spacing w:val="-1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строя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242" w:lineRule="auto"/>
        <w:ind w:right="866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Уточнять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представления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об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основных</w:t>
      </w:r>
      <w:r w:rsidRPr="00E17B00">
        <w:rPr>
          <w:spacing w:val="67"/>
          <w:sz w:val="24"/>
          <w:szCs w:val="24"/>
        </w:rPr>
        <w:t xml:space="preserve"> </w:t>
      </w:r>
      <w:r w:rsidRPr="00E17B00">
        <w:rPr>
          <w:sz w:val="24"/>
          <w:szCs w:val="24"/>
        </w:rPr>
        <w:t>цветах</w:t>
      </w:r>
      <w:r w:rsidRPr="00E17B00">
        <w:rPr>
          <w:spacing w:val="6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68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оттенках,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знание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соответствующих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обозначений.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338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согласовать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прилагательное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существительным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роде,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числе.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ind w:right="864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26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использовать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26"/>
          <w:sz w:val="24"/>
          <w:szCs w:val="24"/>
        </w:rPr>
        <w:t xml:space="preserve"> </w:t>
      </w:r>
      <w:r w:rsidRPr="00E17B00">
        <w:rPr>
          <w:sz w:val="24"/>
          <w:szCs w:val="24"/>
        </w:rPr>
        <w:t>самостоятельной</w:t>
      </w:r>
      <w:r w:rsidRPr="00E17B00">
        <w:rPr>
          <w:spacing w:val="32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27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распространенные</w:t>
      </w:r>
      <w:r w:rsidRPr="00E17B00">
        <w:rPr>
          <w:spacing w:val="29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предложения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счет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введения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них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однородных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lastRenderedPageBreak/>
        <w:t>подлежащих,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сказуемых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дополнений.</w:t>
      </w:r>
    </w:p>
    <w:p w:rsidR="00D004A6" w:rsidRPr="00E17B00" w:rsidRDefault="00D004A6" w:rsidP="00D004A6">
      <w:pPr>
        <w:tabs>
          <w:tab w:val="left" w:pos="1489"/>
          <w:tab w:val="left" w:pos="1491"/>
        </w:tabs>
        <w:ind w:right="864"/>
        <w:rPr>
          <w:rFonts w:ascii="Symbol" w:hAnsi="Symbol"/>
          <w:sz w:val="24"/>
          <w:szCs w:val="24"/>
        </w:rPr>
      </w:pPr>
    </w:p>
    <w:p w:rsidR="00D004A6" w:rsidRPr="00E17B00" w:rsidRDefault="00D004A6" w:rsidP="00D004A6">
      <w:pPr>
        <w:tabs>
          <w:tab w:val="left" w:pos="1489"/>
          <w:tab w:val="left" w:pos="1491"/>
        </w:tabs>
        <w:ind w:right="864"/>
        <w:rPr>
          <w:rFonts w:ascii="Symbol" w:hAnsi="Symbol"/>
          <w:sz w:val="24"/>
          <w:szCs w:val="24"/>
        </w:rPr>
      </w:pP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242" w:lineRule="auto"/>
        <w:ind w:right="864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подбирать</w:t>
      </w:r>
      <w:r w:rsidRPr="00E17B00">
        <w:rPr>
          <w:spacing w:val="10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однородные</w:t>
      </w:r>
      <w:r w:rsidRPr="00E17B00">
        <w:rPr>
          <w:spacing w:val="13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подлежащие,</w:t>
      </w:r>
      <w:r w:rsidRPr="00E17B00">
        <w:rPr>
          <w:spacing w:val="14"/>
          <w:sz w:val="24"/>
          <w:szCs w:val="24"/>
        </w:rPr>
        <w:t xml:space="preserve"> </w:t>
      </w:r>
      <w:r w:rsidRPr="00E17B00">
        <w:rPr>
          <w:sz w:val="24"/>
          <w:szCs w:val="24"/>
        </w:rPr>
        <w:t>сказуемые,</w:t>
      </w:r>
      <w:r w:rsidRPr="00E17B00">
        <w:rPr>
          <w:spacing w:val="15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дополнения</w:t>
      </w:r>
      <w:r w:rsidRPr="00E17B00">
        <w:rPr>
          <w:spacing w:val="13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ответ</w:t>
      </w:r>
      <w:r w:rsidRPr="00E17B00">
        <w:rPr>
          <w:spacing w:val="1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339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изменять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категории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падежа.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before="64" w:line="322" w:lineRule="exact"/>
        <w:ind w:hanging="361"/>
        <w:rPr>
          <w:rFonts w:ascii="Symbol" w:hAnsi="Symbol"/>
          <w:i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называть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части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предмета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для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определения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целого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(</w:t>
      </w:r>
      <w:r w:rsidRPr="00E17B00">
        <w:rPr>
          <w:i/>
          <w:sz w:val="24"/>
          <w:szCs w:val="24"/>
        </w:rPr>
        <w:t>спинка</w:t>
      </w:r>
      <w:r w:rsidRPr="00E17B00">
        <w:rPr>
          <w:i/>
          <w:spacing w:val="4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–</w:t>
      </w:r>
      <w:r w:rsidRPr="00E17B00">
        <w:rPr>
          <w:i/>
          <w:spacing w:val="4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стул,</w:t>
      </w:r>
      <w:r w:rsidRPr="00E17B00">
        <w:rPr>
          <w:i/>
          <w:spacing w:val="5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ветки</w:t>
      </w:r>
    </w:p>
    <w:p w:rsidR="00922351" w:rsidRPr="00E17B00" w:rsidRDefault="001D5D62">
      <w:pPr>
        <w:spacing w:line="322" w:lineRule="exact"/>
        <w:ind w:left="1490"/>
        <w:rPr>
          <w:sz w:val="24"/>
          <w:szCs w:val="24"/>
        </w:rPr>
      </w:pPr>
      <w:r w:rsidRPr="00E17B00">
        <w:rPr>
          <w:i/>
          <w:sz w:val="24"/>
          <w:szCs w:val="24"/>
        </w:rPr>
        <w:t>–</w:t>
      </w:r>
      <w:r w:rsidRPr="00E17B00">
        <w:rPr>
          <w:i/>
          <w:spacing w:val="-4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дерево,</w:t>
      </w:r>
      <w:r w:rsidRPr="00E17B00">
        <w:rPr>
          <w:i/>
          <w:spacing w:val="-2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стрелки</w:t>
      </w:r>
      <w:r w:rsidRPr="00E17B00">
        <w:rPr>
          <w:i/>
          <w:spacing w:val="-2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–</w:t>
      </w:r>
      <w:r w:rsidRPr="00E17B00">
        <w:rPr>
          <w:i/>
          <w:spacing w:val="-4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часы)</w:t>
      </w:r>
      <w:r w:rsidRPr="00E17B00">
        <w:rPr>
          <w:sz w:val="24"/>
          <w:szCs w:val="24"/>
        </w:rPr>
        <w:t>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ind w:hanging="361"/>
        <w:rPr>
          <w:rFonts w:ascii="Symbol" w:hAnsi="Symbol"/>
          <w:i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подбирать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названию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действия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(варить</w:t>
      </w:r>
      <w:r w:rsidRPr="00E17B00">
        <w:rPr>
          <w:i/>
          <w:spacing w:val="-3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–</w:t>
      </w:r>
      <w:r w:rsidRPr="00E17B00">
        <w:rPr>
          <w:i/>
          <w:spacing w:val="-4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суп,</w:t>
      </w:r>
      <w:r w:rsidRPr="00E17B00">
        <w:rPr>
          <w:i/>
          <w:spacing w:val="-6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резать</w:t>
      </w:r>
    </w:p>
    <w:p w:rsidR="00922351" w:rsidRPr="00E17B00" w:rsidRDefault="001D5D62">
      <w:pPr>
        <w:spacing w:before="5" w:line="321" w:lineRule="exact"/>
        <w:ind w:left="1490"/>
        <w:rPr>
          <w:i/>
          <w:sz w:val="24"/>
          <w:szCs w:val="24"/>
        </w:rPr>
      </w:pPr>
      <w:r w:rsidRPr="00E17B00">
        <w:rPr>
          <w:i/>
          <w:sz w:val="24"/>
          <w:szCs w:val="24"/>
        </w:rPr>
        <w:t>–хлеб).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pacing w:val="-1"/>
          <w:sz w:val="24"/>
          <w:szCs w:val="24"/>
        </w:rPr>
        <w:t>Заучивать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короткие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стихи.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Закреплять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 ведения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диалога.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91"/>
        </w:tabs>
        <w:ind w:right="85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коротких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рассказов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картинному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вопросному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плану)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из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2-4 простых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91"/>
        </w:tabs>
        <w:spacing w:line="242" w:lineRule="auto"/>
        <w:ind w:right="857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Совершенствовать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заканчивать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одним-двумя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предложение,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начатое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логопедом.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91"/>
        </w:tabs>
        <w:ind w:right="857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Формировать навык употребления обиходных глаголов с новым лексическим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значением,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образованным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посредством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приставок,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передающих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оттенки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действий.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91"/>
        </w:tabs>
        <w:spacing w:line="242" w:lineRule="auto"/>
        <w:ind w:right="860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 определять количество слов 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предложении в собственной и чужой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91"/>
        </w:tabs>
        <w:ind w:right="848"/>
        <w:jc w:val="both"/>
        <w:rPr>
          <w:rFonts w:ascii="Symbol" w:hAnsi="Symbol"/>
          <w:i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образовывать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прилагательные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использованием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уменьшительно-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ласкательных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суффиксов: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-еньк-</w:t>
      </w:r>
      <w:r w:rsidRPr="00E17B00">
        <w:rPr>
          <w:i/>
          <w:spacing w:val="-1"/>
          <w:sz w:val="24"/>
          <w:szCs w:val="24"/>
        </w:rPr>
        <w:t xml:space="preserve"> </w:t>
      </w:r>
      <w:r w:rsidRPr="00E17B00">
        <w:rPr>
          <w:i/>
          <w:sz w:val="24"/>
          <w:szCs w:val="24"/>
        </w:rPr>
        <w:t>- -оньк-</w:t>
      </w:r>
      <w:r w:rsidRPr="00E17B00">
        <w:rPr>
          <w:rFonts w:ascii="Calibri" w:hAnsi="Calibri"/>
          <w:i/>
          <w:sz w:val="24"/>
          <w:szCs w:val="24"/>
        </w:rPr>
        <w:t>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Формирование</w:t>
      </w:r>
      <w:r w:rsidRPr="00E17B00">
        <w:rPr>
          <w:spacing w:val="-17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коммуникативных</w:t>
      </w:r>
      <w:r w:rsidRPr="00E17B00">
        <w:rPr>
          <w:spacing w:val="-17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умений</w:t>
      </w:r>
      <w:r w:rsidRPr="00E17B00">
        <w:rPr>
          <w:spacing w:val="-17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и</w:t>
      </w:r>
      <w:r w:rsidRPr="00E17B00">
        <w:rPr>
          <w:spacing w:val="-1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навыков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19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вслушиваться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9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обращенную</w:t>
      </w:r>
      <w:r w:rsidRPr="00E17B00">
        <w:rPr>
          <w:spacing w:val="20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речь.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Расширять</w:t>
      </w:r>
      <w:r w:rsidRPr="00E17B00">
        <w:rPr>
          <w:spacing w:val="32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возможности</w:t>
      </w:r>
      <w:r w:rsidRPr="00E17B00">
        <w:rPr>
          <w:spacing w:val="33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использования</w:t>
      </w:r>
      <w:r w:rsidRPr="00E17B00">
        <w:rPr>
          <w:spacing w:val="30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диалогической</w:t>
      </w:r>
      <w:r w:rsidRPr="00E17B00">
        <w:rPr>
          <w:spacing w:val="33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задавать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вопросы</w:t>
      </w:r>
      <w:r w:rsidRPr="00E17B00">
        <w:rPr>
          <w:spacing w:val="24"/>
          <w:sz w:val="24"/>
          <w:szCs w:val="24"/>
        </w:rPr>
        <w:t xml:space="preserve"> </w:t>
      </w:r>
      <w:r w:rsidRPr="00E17B00">
        <w:rPr>
          <w:sz w:val="24"/>
          <w:szCs w:val="24"/>
        </w:rPr>
        <w:t>(взрослому,</w:t>
      </w:r>
      <w:r w:rsidRPr="00E17B00">
        <w:rPr>
          <w:spacing w:val="26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сверстнику).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  <w:tab w:val="left" w:pos="4030"/>
          <w:tab w:val="left" w:pos="5043"/>
          <w:tab w:val="left" w:pos="6270"/>
          <w:tab w:val="left" w:pos="8595"/>
          <w:tab w:val="left" w:pos="9817"/>
        </w:tabs>
        <w:spacing w:line="242" w:lineRule="auto"/>
        <w:ind w:right="864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Совершенствовать</w:t>
      </w:r>
      <w:r w:rsidRPr="00E17B00">
        <w:rPr>
          <w:sz w:val="24"/>
          <w:szCs w:val="24"/>
        </w:rPr>
        <w:tab/>
        <w:t>навык</w:t>
      </w:r>
      <w:r w:rsidRPr="00E17B00">
        <w:rPr>
          <w:sz w:val="24"/>
          <w:szCs w:val="24"/>
        </w:rPr>
        <w:tab/>
        <w:t>ведения</w:t>
      </w:r>
      <w:r w:rsidRPr="00E17B00">
        <w:rPr>
          <w:sz w:val="24"/>
          <w:szCs w:val="24"/>
        </w:rPr>
        <w:tab/>
        <w:t>подготовленного</w:t>
      </w:r>
      <w:r w:rsidRPr="00E17B00">
        <w:rPr>
          <w:sz w:val="24"/>
          <w:szCs w:val="24"/>
        </w:rPr>
        <w:tab/>
        <w:t>диалога</w:t>
      </w:r>
      <w:r w:rsidRPr="00E17B00">
        <w:rPr>
          <w:sz w:val="24"/>
          <w:szCs w:val="24"/>
        </w:rPr>
        <w:tab/>
        <w:t>(просьба,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беседа).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ind w:left="770" w:right="4590" w:firstLine="360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13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работать</w:t>
      </w:r>
      <w:r w:rsidRPr="00E17B00">
        <w:rPr>
          <w:spacing w:val="1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3"/>
          <w:sz w:val="24"/>
          <w:szCs w:val="24"/>
        </w:rPr>
        <w:t xml:space="preserve"> </w:t>
      </w:r>
      <w:r w:rsidRPr="00E17B00">
        <w:rPr>
          <w:sz w:val="24"/>
          <w:szCs w:val="24"/>
        </w:rPr>
        <w:t>паре,</w:t>
      </w:r>
      <w:r w:rsidRPr="00E17B00">
        <w:rPr>
          <w:spacing w:val="13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4"/>
          <w:sz w:val="24"/>
          <w:szCs w:val="24"/>
        </w:rPr>
        <w:t xml:space="preserve"> </w:t>
      </w:r>
      <w:r w:rsidRPr="00E17B00">
        <w:rPr>
          <w:sz w:val="24"/>
          <w:szCs w:val="24"/>
        </w:rPr>
        <w:t>группе.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Формирование</w:t>
      </w:r>
      <w:r w:rsidRPr="00E17B00">
        <w:rPr>
          <w:spacing w:val="2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навыков</w:t>
      </w:r>
      <w:r w:rsidRPr="00E17B00">
        <w:rPr>
          <w:spacing w:val="2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грамотного</w:t>
      </w:r>
      <w:r w:rsidRPr="00E17B00">
        <w:rPr>
          <w:spacing w:val="19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чтения</w:t>
      </w:r>
      <w:r w:rsidRPr="00E17B00">
        <w:rPr>
          <w:spacing w:val="2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и</w:t>
      </w:r>
      <w:r w:rsidRPr="00E17B00">
        <w:rPr>
          <w:spacing w:val="2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письма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ind w:right="8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Продолжать</w:t>
      </w:r>
      <w:r w:rsidRPr="00E17B00">
        <w:rPr>
          <w:spacing w:val="12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учить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навыкам</w:t>
      </w:r>
      <w:r w:rsidRPr="00E17B00">
        <w:rPr>
          <w:spacing w:val="1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звукового</w:t>
      </w:r>
      <w:r w:rsidRPr="00E17B00">
        <w:rPr>
          <w:spacing w:val="14"/>
          <w:sz w:val="24"/>
          <w:szCs w:val="24"/>
        </w:rPr>
        <w:t xml:space="preserve"> </w:t>
      </w:r>
      <w:r w:rsidRPr="00E17B00">
        <w:rPr>
          <w:sz w:val="24"/>
          <w:szCs w:val="24"/>
        </w:rPr>
        <w:t>анализа</w:t>
      </w:r>
      <w:r w:rsidRPr="00E17B00">
        <w:rPr>
          <w:spacing w:val="1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9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синтеза,</w:t>
      </w:r>
      <w:r w:rsidRPr="00E17B00">
        <w:rPr>
          <w:spacing w:val="1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преобразованию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прямых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 обратных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односложных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242" w:lineRule="auto"/>
        <w:ind w:right="859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Формировать</w:t>
      </w:r>
      <w:r w:rsidRPr="00E17B00">
        <w:rPr>
          <w:spacing w:val="33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умение</w:t>
      </w:r>
      <w:r w:rsidRPr="00E17B00">
        <w:rPr>
          <w:spacing w:val="3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различать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34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букву,</w:t>
      </w:r>
      <w:r w:rsidRPr="00E17B00">
        <w:rPr>
          <w:spacing w:val="3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дифференцировать</w:t>
      </w:r>
      <w:r w:rsidRPr="00E17B00">
        <w:rPr>
          <w:spacing w:val="28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печатные</w:t>
      </w:r>
      <w:r w:rsidRPr="00E17B00">
        <w:rPr>
          <w:spacing w:val="3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письменные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буквы.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spacing w:line="337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pacing w:val="-1"/>
          <w:sz w:val="24"/>
          <w:szCs w:val="24"/>
        </w:rPr>
        <w:t>Дифференцировать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печатные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и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письменные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буквы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по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визуальному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сходству.</w:t>
      </w:r>
    </w:p>
    <w:p w:rsidR="00922351" w:rsidRPr="00E17B00" w:rsidRDefault="001D5D62">
      <w:pPr>
        <w:pStyle w:val="a4"/>
        <w:numPr>
          <w:ilvl w:val="0"/>
          <w:numId w:val="13"/>
        </w:numPr>
        <w:tabs>
          <w:tab w:val="left" w:pos="1489"/>
          <w:tab w:val="left" w:pos="1491"/>
        </w:tabs>
        <w:ind w:right="857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плавного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слогового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чтения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переходом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чтение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целыми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словами.</w:t>
      </w:r>
    </w:p>
    <w:p w:rsidR="00922351" w:rsidRPr="00E17B00" w:rsidRDefault="00922351">
      <w:pPr>
        <w:pStyle w:val="a3"/>
        <w:ind w:left="0"/>
        <w:rPr>
          <w:sz w:val="24"/>
          <w:szCs w:val="24"/>
        </w:rPr>
      </w:pPr>
    </w:p>
    <w:p w:rsidR="00922351" w:rsidRPr="00E17B00" w:rsidRDefault="00922351">
      <w:pPr>
        <w:pStyle w:val="a3"/>
        <w:spacing w:before="5"/>
        <w:ind w:left="0"/>
        <w:rPr>
          <w:sz w:val="24"/>
          <w:szCs w:val="24"/>
        </w:rPr>
      </w:pPr>
    </w:p>
    <w:p w:rsidR="00922351" w:rsidRPr="00E17B00" w:rsidRDefault="001D5D62">
      <w:pPr>
        <w:pStyle w:val="1"/>
        <w:ind w:left="5086" w:right="2249" w:hanging="3597"/>
        <w:jc w:val="left"/>
        <w:rPr>
          <w:sz w:val="24"/>
          <w:szCs w:val="24"/>
        </w:rPr>
      </w:pPr>
      <w:r w:rsidRPr="00E17B00">
        <w:rPr>
          <w:sz w:val="24"/>
          <w:szCs w:val="24"/>
        </w:rPr>
        <w:t>Содержание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коррекционного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курса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«Логопедические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занятия»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4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</w:t>
      </w:r>
    </w:p>
    <w:p w:rsidR="00922351" w:rsidRPr="00E17B00" w:rsidRDefault="001D5D62">
      <w:pPr>
        <w:pStyle w:val="a3"/>
        <w:spacing w:line="317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lastRenderedPageBreak/>
        <w:t>Диагностическое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обследование.</w:t>
      </w:r>
    </w:p>
    <w:p w:rsidR="00922351" w:rsidRPr="00E17B00" w:rsidRDefault="001D5D62">
      <w:pPr>
        <w:pStyle w:val="a3"/>
        <w:ind w:left="842" w:right="3839" w:hanging="72"/>
        <w:rPr>
          <w:sz w:val="24"/>
          <w:szCs w:val="24"/>
        </w:rPr>
      </w:pPr>
      <w:r w:rsidRPr="00E17B00">
        <w:rPr>
          <w:sz w:val="24"/>
          <w:szCs w:val="24"/>
        </w:rPr>
        <w:t>Предложение. Количество слов в предложении.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Составление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из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начальной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форме.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z w:val="24"/>
          <w:szCs w:val="24"/>
        </w:rPr>
        <w:t>Дополнение</w:t>
      </w:r>
      <w:r w:rsidRPr="00E17B00">
        <w:rPr>
          <w:spacing w:val="-1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предлогами.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z w:val="24"/>
          <w:szCs w:val="24"/>
        </w:rPr>
        <w:t>Упражнения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завершение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 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буквы.</w:t>
      </w:r>
    </w:p>
    <w:p w:rsidR="00922351" w:rsidRPr="00E17B00" w:rsidRDefault="001D5D62">
      <w:pPr>
        <w:pStyle w:val="a3"/>
        <w:ind w:left="770" w:right="2249"/>
        <w:rPr>
          <w:sz w:val="24"/>
          <w:szCs w:val="24"/>
        </w:rPr>
      </w:pPr>
      <w:r w:rsidRPr="00E17B00">
        <w:rPr>
          <w:sz w:val="24"/>
          <w:szCs w:val="24"/>
        </w:rPr>
        <w:t>Слоговой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анализ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Деление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слоги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без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стечения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Деление 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стечениями согласных.</w:t>
      </w:r>
    </w:p>
    <w:p w:rsidR="00922351" w:rsidRPr="00E17B00" w:rsidRDefault="001D5D62">
      <w:pPr>
        <w:pStyle w:val="a3"/>
        <w:spacing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Многосложные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3"/>
        <w:ind w:left="770" w:right="6789"/>
        <w:rPr>
          <w:sz w:val="24"/>
          <w:szCs w:val="24"/>
        </w:rPr>
      </w:pPr>
      <w:r w:rsidRPr="00E17B00">
        <w:rPr>
          <w:sz w:val="24"/>
          <w:szCs w:val="24"/>
        </w:rPr>
        <w:t>Звуковой анализ и синтез.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Последовательность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слове.</w:t>
      </w:r>
    </w:p>
    <w:p w:rsidR="00922351" w:rsidRPr="00E17B00" w:rsidRDefault="001D5D62">
      <w:pPr>
        <w:pStyle w:val="a3"/>
        <w:spacing w:before="64" w:line="322" w:lineRule="exact"/>
        <w:ind w:left="77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Количество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слове.</w:t>
      </w:r>
    </w:p>
    <w:p w:rsidR="00922351" w:rsidRPr="00E17B00" w:rsidRDefault="001D5D62">
      <w:pPr>
        <w:pStyle w:val="a3"/>
        <w:ind w:left="770" w:right="4108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Гласные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буквы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2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ряда.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Твёрдые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мягкие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Ы-И.</w:t>
      </w:r>
    </w:p>
    <w:p w:rsidR="00922351" w:rsidRPr="00E17B00" w:rsidRDefault="001D5D62">
      <w:pPr>
        <w:pStyle w:val="a3"/>
        <w:spacing w:before="4"/>
        <w:ind w:left="770" w:right="721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Дифференциация гласных А-Я.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гласных О-Ё.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Дифференциация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У-Ю.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Дифференциация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Ё-Ю.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Буква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Ь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z w:val="24"/>
          <w:szCs w:val="24"/>
        </w:rPr>
        <w:t>как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показатель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мягкости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согласных.</w:t>
      </w:r>
    </w:p>
    <w:p w:rsidR="00922351" w:rsidRPr="00E17B00" w:rsidRDefault="001D5D62">
      <w:pPr>
        <w:pStyle w:val="a3"/>
        <w:ind w:left="770" w:right="3839"/>
        <w:rPr>
          <w:sz w:val="24"/>
          <w:szCs w:val="24"/>
        </w:rPr>
      </w:pPr>
      <w:r w:rsidRPr="00E17B00">
        <w:rPr>
          <w:sz w:val="24"/>
          <w:szCs w:val="24"/>
        </w:rPr>
        <w:t>Мягкий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знак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конце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Мягкий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знак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середине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Смыслоразличительная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роль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мягкого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знака.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Разделительный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Ь.</w:t>
      </w:r>
    </w:p>
    <w:p w:rsidR="00922351" w:rsidRPr="00E17B00" w:rsidRDefault="001D5D62">
      <w:pPr>
        <w:pStyle w:val="a3"/>
        <w:spacing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Звонкие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глухие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конце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3"/>
        <w:ind w:left="770" w:right="5201"/>
        <w:rPr>
          <w:sz w:val="24"/>
          <w:szCs w:val="24"/>
        </w:rPr>
      </w:pPr>
      <w:r w:rsidRPr="00E17B00">
        <w:rPr>
          <w:sz w:val="24"/>
          <w:szCs w:val="24"/>
        </w:rPr>
        <w:t>Звонкие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глухие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середине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Свистящие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шипящие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звуки.Аффрикаты.</w:t>
      </w:r>
    </w:p>
    <w:p w:rsidR="00922351" w:rsidRPr="00E17B00" w:rsidRDefault="001D5D62">
      <w:pPr>
        <w:pStyle w:val="a3"/>
        <w:ind w:left="770" w:right="6734"/>
        <w:rPr>
          <w:sz w:val="24"/>
          <w:szCs w:val="24"/>
        </w:rPr>
      </w:pPr>
      <w:r w:rsidRPr="00E17B00">
        <w:rPr>
          <w:sz w:val="24"/>
          <w:szCs w:val="24"/>
        </w:rPr>
        <w:t>Дифференциация звуков С-Ш.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З-Ж.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С-Ц.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Ч-Ш.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Ч-Щ.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Ч-Ц.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Дифференциация звуков Сь-Щ.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Корень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Однокоренные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3"/>
        <w:spacing w:before="2" w:line="322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Дифференциация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однокоренных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родственных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z w:val="24"/>
          <w:szCs w:val="24"/>
        </w:rPr>
        <w:t>Безударная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гласная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Фонетическая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смыслоразличительная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роль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ударения.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Безударная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гласная,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проверяемая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ударением.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z w:val="24"/>
          <w:szCs w:val="24"/>
        </w:rPr>
        <w:t>Подбор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проверочных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словам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безударными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гласными,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проверяемыми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ударением.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Сложные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3"/>
        <w:ind w:left="770" w:right="4736"/>
        <w:rPr>
          <w:sz w:val="24"/>
          <w:szCs w:val="24"/>
        </w:rPr>
      </w:pPr>
      <w:r w:rsidRPr="00E17B00">
        <w:rPr>
          <w:sz w:val="24"/>
          <w:szCs w:val="24"/>
        </w:rPr>
        <w:t>Словообразование,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словоизменение.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Суффиксальный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способ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образования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новых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Префиксальный способ образования новых слов.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Образование приставочных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глаголов.</w:t>
      </w:r>
    </w:p>
    <w:p w:rsidR="00922351" w:rsidRPr="00E17B00" w:rsidRDefault="001D5D62">
      <w:pPr>
        <w:pStyle w:val="a3"/>
        <w:spacing w:before="2"/>
        <w:ind w:left="770" w:right="5201"/>
        <w:rPr>
          <w:sz w:val="24"/>
          <w:szCs w:val="24"/>
        </w:rPr>
      </w:pPr>
      <w:r w:rsidRPr="00E17B00">
        <w:rPr>
          <w:w w:val="95"/>
          <w:sz w:val="24"/>
          <w:szCs w:val="24"/>
        </w:rPr>
        <w:t>Антонимы.Синонимы.Многозначность</w:t>
      </w:r>
      <w:r w:rsidRPr="00E17B00">
        <w:rPr>
          <w:spacing w:val="1"/>
          <w:w w:val="95"/>
          <w:sz w:val="24"/>
          <w:szCs w:val="24"/>
        </w:rPr>
        <w:t xml:space="preserve"> </w:t>
      </w:r>
      <w:r w:rsidRPr="00E17B00">
        <w:rPr>
          <w:w w:val="95"/>
          <w:sz w:val="24"/>
          <w:szCs w:val="24"/>
        </w:rPr>
        <w:t>слова.</w:t>
      </w:r>
      <w:r w:rsidRPr="00E17B00">
        <w:rPr>
          <w:spacing w:val="1"/>
          <w:w w:val="9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Предлоги.</w:t>
      </w:r>
    </w:p>
    <w:p w:rsidR="00922351" w:rsidRPr="00E17B00" w:rsidRDefault="001D5D62">
      <w:pPr>
        <w:pStyle w:val="a3"/>
        <w:ind w:left="770" w:right="6905"/>
        <w:rPr>
          <w:sz w:val="24"/>
          <w:szCs w:val="24"/>
        </w:rPr>
      </w:pPr>
      <w:r w:rsidRPr="00E17B00">
        <w:rPr>
          <w:sz w:val="24"/>
          <w:szCs w:val="24"/>
        </w:rPr>
        <w:t>Дифференциация предлогов В-На.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Предлоги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На-Под.</w:t>
      </w:r>
    </w:p>
    <w:p w:rsidR="00922351" w:rsidRPr="00E17B00" w:rsidRDefault="001D5D62">
      <w:pPr>
        <w:pStyle w:val="a3"/>
        <w:ind w:left="770" w:right="902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Предлоги К- От.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Предлоги Из- С.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Предлог</w:t>
      </w:r>
      <w:r w:rsidRPr="00E17B00">
        <w:rPr>
          <w:spacing w:val="70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Над.</w:t>
      </w:r>
    </w:p>
    <w:p w:rsidR="00922351" w:rsidRPr="00E17B00" w:rsidRDefault="001D5D62">
      <w:pPr>
        <w:pStyle w:val="a3"/>
        <w:spacing w:line="321" w:lineRule="exact"/>
        <w:ind w:left="77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Диагностическое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обследование.</w:t>
      </w:r>
    </w:p>
    <w:p w:rsidR="00922351" w:rsidRPr="00E17B00" w:rsidRDefault="001D5D62">
      <w:pPr>
        <w:pStyle w:val="a3"/>
        <w:ind w:left="957" w:right="1045"/>
        <w:jc w:val="center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lastRenderedPageBreak/>
        <w:t>Использование</w:t>
      </w:r>
      <w:r w:rsidRPr="00E17B00">
        <w:rPr>
          <w:spacing w:val="-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лексических</w:t>
      </w:r>
      <w:r w:rsidRPr="00E17B00">
        <w:rPr>
          <w:spacing w:val="-10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тем</w:t>
      </w:r>
    </w:p>
    <w:p w:rsidR="00922351" w:rsidRPr="00E17B00" w:rsidRDefault="001D5D62">
      <w:pPr>
        <w:pStyle w:val="a3"/>
        <w:spacing w:line="242" w:lineRule="auto"/>
        <w:ind w:left="770" w:right="8198"/>
        <w:rPr>
          <w:sz w:val="24"/>
          <w:szCs w:val="24"/>
        </w:rPr>
      </w:pPr>
      <w:r w:rsidRPr="00E17B00">
        <w:rPr>
          <w:sz w:val="24"/>
          <w:szCs w:val="24"/>
        </w:rPr>
        <w:t>Осень.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осени.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Огород.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Овощи.</w:t>
      </w:r>
    </w:p>
    <w:p w:rsidR="00922351" w:rsidRPr="00E17B00" w:rsidRDefault="001D5D62">
      <w:pPr>
        <w:pStyle w:val="a3"/>
        <w:ind w:left="770" w:right="8963"/>
        <w:rPr>
          <w:sz w:val="24"/>
          <w:szCs w:val="24"/>
        </w:rPr>
      </w:pPr>
      <w:r w:rsidRPr="00E17B00">
        <w:rPr>
          <w:sz w:val="24"/>
          <w:szCs w:val="24"/>
        </w:rPr>
        <w:t>Сад.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Фрукты.</w:t>
      </w:r>
    </w:p>
    <w:p w:rsidR="00922351" w:rsidRPr="00E17B00" w:rsidRDefault="001D5D62">
      <w:pPr>
        <w:pStyle w:val="a3"/>
        <w:ind w:left="770" w:right="8963"/>
        <w:rPr>
          <w:sz w:val="24"/>
          <w:szCs w:val="24"/>
        </w:rPr>
      </w:pPr>
      <w:r w:rsidRPr="00E17B00">
        <w:rPr>
          <w:sz w:val="24"/>
          <w:szCs w:val="24"/>
        </w:rPr>
        <w:t>Овощи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фрукты.</w:t>
      </w:r>
    </w:p>
    <w:p w:rsidR="00922351" w:rsidRPr="00E17B00" w:rsidRDefault="001D5D62">
      <w:pPr>
        <w:pStyle w:val="a3"/>
        <w:ind w:left="770" w:right="8963"/>
        <w:rPr>
          <w:sz w:val="24"/>
          <w:szCs w:val="24"/>
        </w:rPr>
      </w:pPr>
      <w:r w:rsidRPr="00E17B00">
        <w:rPr>
          <w:sz w:val="24"/>
          <w:szCs w:val="24"/>
        </w:rPr>
        <w:t>Деревья.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Школа.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Школьные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принадлежности.</w:t>
      </w:r>
    </w:p>
    <w:p w:rsidR="00922351" w:rsidRPr="00E17B00" w:rsidRDefault="001D5D62">
      <w:pPr>
        <w:pStyle w:val="a3"/>
        <w:spacing w:before="64"/>
        <w:ind w:left="770" w:right="9349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Грибы.Ягоды.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Инструменты.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Одежда.</w:t>
      </w:r>
    </w:p>
    <w:p w:rsidR="00922351" w:rsidRPr="00E17B00" w:rsidRDefault="001D5D62">
      <w:pPr>
        <w:pStyle w:val="a3"/>
        <w:spacing w:before="4"/>
        <w:ind w:left="770" w:right="8275"/>
        <w:rPr>
          <w:sz w:val="24"/>
          <w:szCs w:val="24"/>
        </w:rPr>
      </w:pPr>
      <w:r w:rsidRPr="00E17B00">
        <w:rPr>
          <w:sz w:val="24"/>
          <w:szCs w:val="24"/>
        </w:rPr>
        <w:t>Обувь.Одежда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обувь.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Головные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уборы.</w:t>
      </w:r>
    </w:p>
    <w:p w:rsidR="00922351" w:rsidRPr="00E17B00" w:rsidRDefault="001D5D62">
      <w:pPr>
        <w:pStyle w:val="a3"/>
        <w:ind w:left="770" w:right="8399"/>
        <w:rPr>
          <w:sz w:val="24"/>
          <w:szCs w:val="24"/>
        </w:rPr>
      </w:pPr>
      <w:r w:rsidRPr="00E17B00">
        <w:rPr>
          <w:sz w:val="24"/>
          <w:szCs w:val="24"/>
        </w:rPr>
        <w:t>Зима.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зимы.</w:t>
      </w:r>
    </w:p>
    <w:p w:rsidR="00922351" w:rsidRPr="00E17B00" w:rsidRDefault="001D5D62">
      <w:pPr>
        <w:pStyle w:val="a3"/>
        <w:ind w:left="770" w:right="8399"/>
        <w:rPr>
          <w:sz w:val="24"/>
          <w:szCs w:val="24"/>
        </w:rPr>
      </w:pPr>
      <w:r w:rsidRPr="00E17B00">
        <w:rPr>
          <w:sz w:val="24"/>
          <w:szCs w:val="24"/>
        </w:rPr>
        <w:t>Дом.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Мебель.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</w:rPr>
        <w:t>Посуда.</w:t>
      </w:r>
    </w:p>
    <w:p w:rsidR="00922351" w:rsidRPr="00E17B00" w:rsidRDefault="001D5D62">
      <w:pPr>
        <w:pStyle w:val="a3"/>
        <w:ind w:left="770" w:right="8255"/>
        <w:rPr>
          <w:sz w:val="24"/>
          <w:szCs w:val="24"/>
        </w:rPr>
      </w:pPr>
      <w:r w:rsidRPr="00E17B00">
        <w:rPr>
          <w:sz w:val="24"/>
          <w:szCs w:val="24"/>
        </w:rPr>
        <w:t>Праздник – Новый год.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z w:val="24"/>
          <w:szCs w:val="24"/>
        </w:rPr>
        <w:t>Зимующие птицы.</w:t>
      </w:r>
    </w:p>
    <w:p w:rsidR="00922351" w:rsidRPr="00E17B00" w:rsidRDefault="001D5D62">
      <w:pPr>
        <w:pStyle w:val="a3"/>
        <w:ind w:left="770" w:right="6586"/>
        <w:rPr>
          <w:sz w:val="24"/>
          <w:szCs w:val="24"/>
        </w:rPr>
      </w:pPr>
      <w:r w:rsidRPr="00E17B00">
        <w:rPr>
          <w:sz w:val="24"/>
          <w:szCs w:val="24"/>
        </w:rPr>
        <w:t>Домашние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детеныши.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Домашние птицы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птенцы.</w:t>
      </w:r>
    </w:p>
    <w:p w:rsidR="00922351" w:rsidRPr="00E17B00" w:rsidRDefault="001D5D62">
      <w:pPr>
        <w:pStyle w:val="a3"/>
        <w:ind w:left="770" w:right="6668"/>
        <w:rPr>
          <w:sz w:val="24"/>
          <w:szCs w:val="24"/>
        </w:rPr>
      </w:pPr>
      <w:r w:rsidRPr="00E17B00">
        <w:rPr>
          <w:sz w:val="24"/>
          <w:szCs w:val="24"/>
        </w:rPr>
        <w:t>Домашние животные и птицы.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Дикие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детеныши.</w:t>
      </w:r>
    </w:p>
    <w:p w:rsidR="00922351" w:rsidRPr="00E17B00" w:rsidRDefault="001D5D62">
      <w:pPr>
        <w:pStyle w:val="a3"/>
        <w:ind w:left="770" w:right="6107"/>
        <w:rPr>
          <w:sz w:val="24"/>
          <w:szCs w:val="24"/>
        </w:rPr>
      </w:pPr>
      <w:r w:rsidRPr="00E17B00">
        <w:rPr>
          <w:sz w:val="24"/>
          <w:szCs w:val="24"/>
        </w:rPr>
        <w:t>23 февраля – День Защитника Отечества.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жарких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стран.</w:t>
      </w:r>
    </w:p>
    <w:p w:rsidR="00922351" w:rsidRPr="00E17B00" w:rsidRDefault="001D5D62">
      <w:pPr>
        <w:pStyle w:val="a3"/>
        <w:spacing w:before="2"/>
        <w:ind w:left="770" w:right="8496"/>
        <w:rPr>
          <w:sz w:val="24"/>
          <w:szCs w:val="24"/>
        </w:rPr>
      </w:pPr>
      <w:r w:rsidRPr="00E17B00">
        <w:rPr>
          <w:sz w:val="24"/>
          <w:szCs w:val="24"/>
        </w:rPr>
        <w:t>Профессии.</w:t>
      </w:r>
    </w:p>
    <w:p w:rsidR="00922351" w:rsidRPr="00E17B00" w:rsidRDefault="001D5D62">
      <w:pPr>
        <w:pStyle w:val="a3"/>
        <w:ind w:left="770" w:right="8496"/>
        <w:rPr>
          <w:sz w:val="24"/>
          <w:szCs w:val="24"/>
        </w:rPr>
      </w:pPr>
      <w:r w:rsidRPr="00E17B00">
        <w:rPr>
          <w:sz w:val="24"/>
          <w:szCs w:val="24"/>
        </w:rPr>
        <w:t>Комнатные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растения.</w:t>
      </w:r>
    </w:p>
    <w:p w:rsidR="00922351" w:rsidRPr="00E17B00" w:rsidRDefault="001D5D62">
      <w:pPr>
        <w:pStyle w:val="a3"/>
        <w:ind w:left="770" w:right="3839"/>
        <w:rPr>
          <w:sz w:val="24"/>
          <w:szCs w:val="24"/>
        </w:rPr>
      </w:pPr>
      <w:r w:rsidRPr="00E17B00">
        <w:rPr>
          <w:sz w:val="24"/>
          <w:szCs w:val="24"/>
        </w:rPr>
        <w:t>Весна.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Признаки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весны.8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Марта.Перелетные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птицы.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Человек.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Строение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тела.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Гигиена.</w:t>
      </w:r>
    </w:p>
    <w:p w:rsidR="00922351" w:rsidRPr="00E17B00" w:rsidRDefault="001D5D62">
      <w:pPr>
        <w:pStyle w:val="a3"/>
        <w:ind w:left="770" w:right="9295"/>
        <w:rPr>
          <w:sz w:val="24"/>
          <w:szCs w:val="24"/>
        </w:rPr>
      </w:pPr>
      <w:r w:rsidRPr="00E17B00">
        <w:rPr>
          <w:sz w:val="24"/>
          <w:szCs w:val="24"/>
        </w:rPr>
        <w:t>Я и моя семья.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Космос.</w:t>
      </w:r>
    </w:p>
    <w:p w:rsidR="00922351" w:rsidRPr="00E17B00" w:rsidRDefault="001D5D62">
      <w:pPr>
        <w:pStyle w:val="a3"/>
        <w:ind w:left="770" w:right="5944"/>
        <w:rPr>
          <w:sz w:val="24"/>
          <w:szCs w:val="24"/>
        </w:rPr>
      </w:pPr>
      <w:r w:rsidRPr="00E17B00">
        <w:rPr>
          <w:sz w:val="24"/>
          <w:szCs w:val="24"/>
        </w:rPr>
        <w:t>Транспорт. Правила дорожного движения.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z w:val="24"/>
          <w:szCs w:val="24"/>
        </w:rPr>
        <w:t>Рыбы.</w:t>
      </w:r>
    </w:p>
    <w:p w:rsidR="00922351" w:rsidRPr="00E17B00" w:rsidRDefault="001D5D62">
      <w:pPr>
        <w:pStyle w:val="a3"/>
        <w:ind w:left="770" w:right="9388"/>
        <w:rPr>
          <w:sz w:val="24"/>
          <w:szCs w:val="24"/>
        </w:rPr>
      </w:pPr>
      <w:r w:rsidRPr="00E17B00">
        <w:rPr>
          <w:sz w:val="24"/>
          <w:szCs w:val="24"/>
        </w:rPr>
        <w:t>Цветы.</w:t>
      </w:r>
    </w:p>
    <w:p w:rsidR="00922351" w:rsidRPr="00E17B00" w:rsidRDefault="001D5D62">
      <w:pPr>
        <w:pStyle w:val="a3"/>
        <w:ind w:left="770" w:right="9388"/>
        <w:rPr>
          <w:sz w:val="24"/>
          <w:szCs w:val="24"/>
        </w:rPr>
      </w:pPr>
      <w:r w:rsidRPr="00E17B00">
        <w:rPr>
          <w:sz w:val="24"/>
          <w:szCs w:val="24"/>
        </w:rPr>
        <w:t>Насекомые.</w:t>
      </w:r>
    </w:p>
    <w:p w:rsidR="00922351" w:rsidRPr="00E17B00" w:rsidRDefault="001D5D62">
      <w:pPr>
        <w:pStyle w:val="a3"/>
        <w:ind w:left="770" w:right="9388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>День</w:t>
      </w:r>
      <w:r w:rsidRPr="00E17B00">
        <w:rPr>
          <w:spacing w:val="-1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Победы.</w:t>
      </w:r>
    </w:p>
    <w:p w:rsidR="00922351" w:rsidRPr="00E17B00" w:rsidRDefault="001D5D62">
      <w:pPr>
        <w:pStyle w:val="a3"/>
        <w:ind w:left="770" w:right="854"/>
        <w:jc w:val="both"/>
        <w:rPr>
          <w:sz w:val="24"/>
          <w:szCs w:val="24"/>
        </w:rPr>
      </w:pPr>
      <w:r w:rsidRPr="00E17B00">
        <w:rPr>
          <w:b/>
          <w:i/>
          <w:sz w:val="24"/>
          <w:szCs w:val="24"/>
        </w:rPr>
        <w:t xml:space="preserve">Цель: </w:t>
      </w:r>
      <w:r w:rsidRPr="00E17B00">
        <w:rPr>
          <w:sz w:val="24"/>
          <w:szCs w:val="24"/>
        </w:rPr>
        <w:t>предупреждение дисграфии и дислексии, коррекция нарушений устной речи,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связной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способствующие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успешной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адаптации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учебной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деятельности и дальнейшей социализации обучающихся с умственной отсталостью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(интеллектуальными нарушениям).</w:t>
      </w:r>
    </w:p>
    <w:p w:rsidR="00922351" w:rsidRPr="00E17B00" w:rsidRDefault="001D5D62">
      <w:pPr>
        <w:pStyle w:val="2"/>
        <w:spacing w:before="5"/>
        <w:rPr>
          <w:i w:val="0"/>
          <w:sz w:val="24"/>
          <w:szCs w:val="24"/>
        </w:rPr>
      </w:pPr>
      <w:r w:rsidRPr="00E17B00">
        <w:rPr>
          <w:sz w:val="24"/>
          <w:szCs w:val="24"/>
        </w:rPr>
        <w:t>Задачи</w:t>
      </w:r>
      <w:r w:rsidRPr="00E17B00">
        <w:rPr>
          <w:i w:val="0"/>
          <w:sz w:val="24"/>
          <w:szCs w:val="24"/>
        </w:rPr>
        <w:t>:</w:t>
      </w:r>
    </w:p>
    <w:p w:rsidR="00922351" w:rsidRPr="00E17B00" w:rsidRDefault="001D5D62">
      <w:pPr>
        <w:pStyle w:val="a4"/>
        <w:numPr>
          <w:ilvl w:val="0"/>
          <w:numId w:val="1"/>
        </w:numPr>
        <w:tabs>
          <w:tab w:val="left" w:pos="1491"/>
        </w:tabs>
        <w:ind w:right="1309"/>
        <w:rPr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звуковой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стороны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речи,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формирование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представлений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о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звуковом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слова.</w:t>
      </w:r>
    </w:p>
    <w:p w:rsidR="00922351" w:rsidRPr="00E17B00" w:rsidRDefault="001D5D62">
      <w:pPr>
        <w:pStyle w:val="a4"/>
        <w:numPr>
          <w:ilvl w:val="0"/>
          <w:numId w:val="1"/>
        </w:numPr>
        <w:tabs>
          <w:tab w:val="left" w:pos="1491"/>
        </w:tabs>
        <w:spacing w:line="322" w:lineRule="exact"/>
        <w:ind w:hanging="361"/>
        <w:rPr>
          <w:sz w:val="24"/>
          <w:szCs w:val="24"/>
        </w:rPr>
      </w:pPr>
      <w:r w:rsidRPr="00E17B00">
        <w:rPr>
          <w:sz w:val="24"/>
          <w:szCs w:val="24"/>
        </w:rPr>
        <w:t>Развитие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лексического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запаса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грамматического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строя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речи.</w:t>
      </w:r>
    </w:p>
    <w:p w:rsidR="00922351" w:rsidRPr="00E17B00" w:rsidRDefault="001D5D62">
      <w:pPr>
        <w:pStyle w:val="a4"/>
        <w:numPr>
          <w:ilvl w:val="0"/>
          <w:numId w:val="1"/>
        </w:numPr>
        <w:tabs>
          <w:tab w:val="left" w:pos="1491"/>
        </w:tabs>
        <w:spacing w:line="322" w:lineRule="exact"/>
        <w:ind w:hanging="361"/>
        <w:rPr>
          <w:sz w:val="24"/>
          <w:szCs w:val="24"/>
        </w:rPr>
      </w:pPr>
      <w:r w:rsidRPr="00E17B00">
        <w:rPr>
          <w:spacing w:val="-1"/>
          <w:sz w:val="24"/>
          <w:szCs w:val="24"/>
        </w:rPr>
        <w:t>Формирование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коммуникативных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pacing w:val="-1"/>
          <w:sz w:val="24"/>
          <w:szCs w:val="24"/>
        </w:rPr>
        <w:t>умений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навыков.</w:t>
      </w:r>
    </w:p>
    <w:p w:rsidR="00922351" w:rsidRPr="00E17B00" w:rsidRDefault="001D5D62">
      <w:pPr>
        <w:pStyle w:val="a4"/>
        <w:numPr>
          <w:ilvl w:val="0"/>
          <w:numId w:val="1"/>
        </w:numPr>
        <w:tabs>
          <w:tab w:val="left" w:pos="1491"/>
        </w:tabs>
        <w:ind w:hanging="361"/>
        <w:rPr>
          <w:sz w:val="24"/>
          <w:szCs w:val="24"/>
        </w:rPr>
      </w:pPr>
      <w:r w:rsidRPr="00E17B00">
        <w:rPr>
          <w:sz w:val="24"/>
          <w:szCs w:val="24"/>
        </w:rPr>
        <w:t>Формирование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навыков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грамотного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чтения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письма.</w:t>
      </w:r>
    </w:p>
    <w:p w:rsidR="00922351" w:rsidRPr="00E17B00" w:rsidRDefault="001D5D62">
      <w:pPr>
        <w:pStyle w:val="2"/>
        <w:spacing w:before="2"/>
        <w:rPr>
          <w:sz w:val="24"/>
          <w:szCs w:val="24"/>
        </w:rPr>
      </w:pPr>
      <w:r w:rsidRPr="00E17B00">
        <w:rPr>
          <w:sz w:val="24"/>
          <w:szCs w:val="24"/>
        </w:rPr>
        <w:t>Разделы:</w:t>
      </w:r>
    </w:p>
    <w:p w:rsidR="00922351" w:rsidRPr="00E17B00" w:rsidRDefault="001D5D62">
      <w:pPr>
        <w:pStyle w:val="a3"/>
        <w:ind w:left="770" w:right="85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2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звуковой</w:t>
      </w:r>
      <w:r w:rsidRPr="00E17B00">
        <w:rPr>
          <w:spacing w:val="20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стороны</w:t>
      </w:r>
      <w:r w:rsidRPr="00E17B00">
        <w:rPr>
          <w:spacing w:val="2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речи,</w:t>
      </w:r>
      <w:r w:rsidRPr="00E17B00">
        <w:rPr>
          <w:spacing w:val="2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формирование</w:t>
      </w:r>
      <w:r w:rsidRPr="00E17B00">
        <w:rPr>
          <w:spacing w:val="2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представлений</w:t>
      </w:r>
      <w:r w:rsidRPr="00E17B00">
        <w:rPr>
          <w:spacing w:val="20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о</w:t>
      </w:r>
      <w:r w:rsidRPr="00E17B00">
        <w:rPr>
          <w:spacing w:val="20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звуковом</w:t>
      </w:r>
      <w:r w:rsidRPr="00E17B00">
        <w:rPr>
          <w:spacing w:val="2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составе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слова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ind w:right="85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Уточнять произношение у детей звуков:</w:t>
      </w:r>
      <w:r w:rsidRPr="00E17B00">
        <w:rPr>
          <w:spacing w:val="70"/>
          <w:sz w:val="24"/>
          <w:szCs w:val="24"/>
        </w:rPr>
        <w:t xml:space="preserve"> </w:t>
      </w:r>
      <w:r w:rsidRPr="00E17B00">
        <w:rPr>
          <w:sz w:val="24"/>
          <w:szCs w:val="24"/>
        </w:rPr>
        <w:t>[к], [к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[г], [г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[х], [х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[л], [л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[j],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[c], [c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[p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[р], корригировать произношение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звуков: [л], [с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[с], [з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 [з], [ш],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[щ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[р</w:t>
      </w:r>
      <w:r w:rsidRPr="00E17B00">
        <w:rPr>
          <w:sz w:val="24"/>
          <w:szCs w:val="24"/>
          <w:vertAlign w:val="superscript"/>
        </w:rPr>
        <w:t>,</w:t>
      </w:r>
      <w:r w:rsidRPr="00E17B00">
        <w:rPr>
          <w:sz w:val="24"/>
          <w:szCs w:val="24"/>
        </w:rPr>
        <w:t>],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[л],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[ц].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ind w:right="85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lastRenderedPageBreak/>
        <w:t>Закреплять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четкого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произношения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(гласных,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согласных).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Закреплять</w:t>
      </w:r>
      <w:r w:rsidRPr="00E17B00">
        <w:rPr>
          <w:spacing w:val="20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умение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дифференцировать</w:t>
      </w:r>
      <w:r w:rsidRPr="00E17B00">
        <w:rPr>
          <w:spacing w:val="20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</w:t>
      </w:r>
      <w:r w:rsidRPr="00E17B00">
        <w:rPr>
          <w:spacing w:val="18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20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опорой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23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</w:p>
    <w:p w:rsidR="00922351" w:rsidRPr="00E17B00" w:rsidRDefault="001D5D62">
      <w:pPr>
        <w:pStyle w:val="a3"/>
        <w:tabs>
          <w:tab w:val="left" w:pos="3364"/>
          <w:tab w:val="left" w:pos="3796"/>
          <w:tab w:val="left" w:pos="6190"/>
          <w:tab w:val="left" w:pos="7653"/>
          <w:tab w:val="left" w:pos="8209"/>
        </w:tabs>
        <w:spacing w:before="64"/>
        <w:ind w:right="850"/>
        <w:rPr>
          <w:sz w:val="24"/>
          <w:szCs w:val="24"/>
        </w:rPr>
      </w:pPr>
      <w:r w:rsidRPr="00E17B00">
        <w:rPr>
          <w:sz w:val="24"/>
          <w:szCs w:val="24"/>
        </w:rPr>
        <w:t>кустические</w:t>
      </w:r>
      <w:r w:rsidRPr="00E17B00">
        <w:rPr>
          <w:sz w:val="24"/>
          <w:szCs w:val="24"/>
        </w:rPr>
        <w:tab/>
        <w:t>и</w:t>
      </w:r>
      <w:r w:rsidRPr="00E17B00">
        <w:rPr>
          <w:sz w:val="24"/>
          <w:szCs w:val="24"/>
        </w:rPr>
        <w:tab/>
        <w:t>артикуляционные</w:t>
      </w:r>
      <w:r w:rsidRPr="00E17B00">
        <w:rPr>
          <w:sz w:val="24"/>
          <w:szCs w:val="24"/>
        </w:rPr>
        <w:tab/>
        <w:t>признаки,</w:t>
      </w:r>
      <w:r w:rsidRPr="00E17B00">
        <w:rPr>
          <w:sz w:val="24"/>
          <w:szCs w:val="24"/>
        </w:rPr>
        <w:tab/>
        <w:t>на</w:t>
      </w:r>
      <w:r w:rsidRPr="00E17B00">
        <w:rPr>
          <w:sz w:val="24"/>
          <w:szCs w:val="24"/>
        </w:rPr>
        <w:tab/>
      </w:r>
      <w:r w:rsidRPr="00E17B00">
        <w:rPr>
          <w:w w:val="95"/>
          <w:sz w:val="24"/>
          <w:szCs w:val="24"/>
        </w:rPr>
        <w:t>наглядно-графическую</w:t>
      </w:r>
      <w:r w:rsidRPr="00E17B00">
        <w:rPr>
          <w:spacing w:val="1"/>
          <w:w w:val="95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символику.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Закрепить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умение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выделять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ударный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before="3"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Закреплять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умение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дифференцировать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разным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признакам.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Упражнять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произношении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многосложных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ind w:right="86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Вводить</w:t>
      </w:r>
      <w:r w:rsidRPr="00E17B00">
        <w:rPr>
          <w:spacing w:val="24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9"/>
          <w:sz w:val="24"/>
          <w:szCs w:val="24"/>
        </w:rPr>
        <w:t xml:space="preserve"> </w:t>
      </w:r>
      <w:r w:rsidRPr="00E17B00">
        <w:rPr>
          <w:sz w:val="24"/>
          <w:szCs w:val="24"/>
        </w:rPr>
        <w:t>самостоятельные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высказывания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</w:t>
      </w:r>
      <w:r w:rsidRPr="00E17B00">
        <w:rPr>
          <w:spacing w:val="2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сложной</w:t>
      </w:r>
      <w:r w:rsidRPr="00E17B00">
        <w:rPr>
          <w:spacing w:val="20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слоговой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структуры.</w:t>
      </w:r>
    </w:p>
    <w:p w:rsidR="00922351" w:rsidRPr="00E17B00" w:rsidRDefault="001D5D62">
      <w:pPr>
        <w:pStyle w:val="a3"/>
        <w:spacing w:line="321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Развитие</w:t>
      </w:r>
      <w:r w:rsidRPr="00E17B00">
        <w:rPr>
          <w:spacing w:val="-1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лексического</w:t>
      </w:r>
      <w:r w:rsidRPr="00E17B00">
        <w:rPr>
          <w:spacing w:val="-1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запаса</w:t>
      </w:r>
      <w:r w:rsidRPr="00E17B00">
        <w:rPr>
          <w:spacing w:val="-1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и</w:t>
      </w:r>
      <w:r w:rsidRPr="00E17B00">
        <w:rPr>
          <w:spacing w:val="-1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грамматического</w:t>
      </w:r>
      <w:r w:rsidRPr="00E17B00">
        <w:rPr>
          <w:spacing w:val="-1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строя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  <w:tab w:val="left" w:pos="2492"/>
          <w:tab w:val="left" w:pos="3864"/>
          <w:tab w:val="left" w:pos="5197"/>
          <w:tab w:val="left" w:pos="6780"/>
          <w:tab w:val="left" w:pos="8209"/>
          <w:tab w:val="left" w:pos="9763"/>
        </w:tabs>
        <w:spacing w:line="242" w:lineRule="auto"/>
        <w:ind w:right="863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z w:val="24"/>
          <w:szCs w:val="24"/>
        </w:rPr>
        <w:tab/>
        <w:t>выделять</w:t>
      </w:r>
      <w:r w:rsidRPr="00E17B00">
        <w:rPr>
          <w:sz w:val="24"/>
          <w:szCs w:val="24"/>
        </w:rPr>
        <w:tab/>
        <w:t>названия</w:t>
      </w:r>
      <w:r w:rsidRPr="00E17B00">
        <w:rPr>
          <w:sz w:val="24"/>
          <w:szCs w:val="24"/>
        </w:rPr>
        <w:tab/>
        <w:t>предметов,</w:t>
      </w:r>
      <w:r w:rsidRPr="00E17B00">
        <w:rPr>
          <w:sz w:val="24"/>
          <w:szCs w:val="24"/>
        </w:rPr>
        <w:tab/>
        <w:t>действий,</w:t>
      </w:r>
      <w:r w:rsidRPr="00E17B00">
        <w:rPr>
          <w:sz w:val="24"/>
          <w:szCs w:val="24"/>
        </w:rPr>
        <w:tab/>
        <w:t>признаков,</w:t>
      </w:r>
      <w:r w:rsidRPr="00E17B00">
        <w:rPr>
          <w:sz w:val="24"/>
          <w:szCs w:val="24"/>
        </w:rPr>
        <w:tab/>
      </w:r>
      <w:r w:rsidRPr="00E17B00">
        <w:rPr>
          <w:spacing w:val="-2"/>
          <w:sz w:val="24"/>
          <w:szCs w:val="24"/>
        </w:rPr>
        <w:t>понимать,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обобщать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значение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  <w:tab w:val="left" w:pos="2430"/>
          <w:tab w:val="left" w:pos="4660"/>
          <w:tab w:val="left" w:pos="5802"/>
          <w:tab w:val="left" w:pos="7893"/>
          <w:tab w:val="left" w:pos="9692"/>
          <w:tab w:val="left" w:pos="10027"/>
        </w:tabs>
        <w:ind w:right="8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z w:val="24"/>
          <w:szCs w:val="24"/>
        </w:rPr>
        <w:tab/>
        <w:t>преобразовывать</w:t>
      </w:r>
      <w:r w:rsidRPr="00E17B00">
        <w:rPr>
          <w:sz w:val="24"/>
          <w:szCs w:val="24"/>
        </w:rPr>
        <w:tab/>
        <w:t>глаголы</w:t>
      </w:r>
      <w:r w:rsidRPr="00E17B00">
        <w:rPr>
          <w:sz w:val="24"/>
          <w:szCs w:val="24"/>
        </w:rPr>
        <w:tab/>
        <w:t>повелительного</w:t>
      </w:r>
      <w:r w:rsidRPr="00E17B00">
        <w:rPr>
          <w:sz w:val="24"/>
          <w:szCs w:val="24"/>
        </w:rPr>
        <w:tab/>
        <w:t>наклонения</w:t>
      </w:r>
      <w:r w:rsidRPr="00E17B00">
        <w:rPr>
          <w:sz w:val="24"/>
          <w:szCs w:val="24"/>
        </w:rPr>
        <w:tab/>
        <w:t>в</w:t>
      </w:r>
      <w:r w:rsidRPr="00E17B00">
        <w:rPr>
          <w:sz w:val="24"/>
          <w:szCs w:val="24"/>
        </w:rPr>
        <w:tab/>
      </w:r>
      <w:r w:rsidRPr="00E17B00">
        <w:rPr>
          <w:spacing w:val="-4"/>
          <w:sz w:val="24"/>
          <w:szCs w:val="24"/>
        </w:rPr>
        <w:t>глаголы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изъявительного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наклонения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единственного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множественного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числа.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line="340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изменять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имена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падежам.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ind w:right="859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 детей способам словообразования: с использованием существительных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уменьшительно-ласкательными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суффиксами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разными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приставками.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ind w:right="854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образовывать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относительные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прилагательные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значением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соотнесенности.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spacing w:line="339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-17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образовывать</w:t>
      </w:r>
      <w:r w:rsidRPr="00E17B00">
        <w:rPr>
          <w:spacing w:val="-1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притяжательные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прилагательные.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spacing w:line="242" w:lineRule="auto"/>
        <w:ind w:right="8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 различать и выделять в словосочетаниях названий признаков предметов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(имена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прилагательные);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обращать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внимание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соотношение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окончания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вопросительного слова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 прилагательного.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ind w:right="859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Закреплять навык согласования прилагательных с существительными в роде,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числе.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ind w:right="864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Упражнять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составлении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сначала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двух,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затем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трех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одних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же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глаголов. Учить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изменять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форму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глагола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(изменение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лицам).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ind w:right="852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 использовать предлоги «</w:t>
      </w:r>
      <w:r w:rsidRPr="00E17B00">
        <w:rPr>
          <w:i/>
          <w:sz w:val="24"/>
          <w:szCs w:val="24"/>
        </w:rPr>
        <w:t>на, под, в, из</w:t>
      </w:r>
      <w:r w:rsidRPr="00E17B00">
        <w:rPr>
          <w:sz w:val="24"/>
          <w:szCs w:val="24"/>
        </w:rPr>
        <w:t>», обозначающие расположение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предметов,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сочетаниях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соответствующими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падежными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формами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существительных.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выделять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предлог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как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отдельное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служебное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слово.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line="340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Учить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употреблять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доступные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синонимы,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антонимы.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Уточнять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значения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обобщающих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Расширить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лексический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запас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процессе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изучения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новых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текстов.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  <w:tab w:val="left" w:pos="3043"/>
          <w:tab w:val="left" w:pos="3997"/>
          <w:tab w:val="left" w:pos="5684"/>
          <w:tab w:val="left" w:pos="7060"/>
          <w:tab w:val="left" w:pos="7573"/>
          <w:tab w:val="left" w:pos="8805"/>
          <w:tab w:val="left" w:pos="9721"/>
        </w:tabs>
        <w:ind w:right="860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Закреплять</w:t>
      </w:r>
      <w:r w:rsidRPr="00E17B00">
        <w:rPr>
          <w:sz w:val="24"/>
          <w:szCs w:val="24"/>
        </w:rPr>
        <w:tab/>
        <w:t>навык</w:t>
      </w:r>
      <w:r w:rsidRPr="00E17B00">
        <w:rPr>
          <w:sz w:val="24"/>
          <w:szCs w:val="24"/>
        </w:rPr>
        <w:tab/>
        <w:t>составления</w:t>
      </w:r>
      <w:r w:rsidRPr="00E17B00">
        <w:rPr>
          <w:sz w:val="24"/>
          <w:szCs w:val="24"/>
        </w:rPr>
        <w:tab/>
        <w:t>рассказов</w:t>
      </w:r>
      <w:r w:rsidRPr="00E17B00">
        <w:rPr>
          <w:sz w:val="24"/>
          <w:szCs w:val="24"/>
        </w:rPr>
        <w:tab/>
        <w:t>по</w:t>
      </w:r>
      <w:r w:rsidRPr="00E17B00">
        <w:rPr>
          <w:sz w:val="24"/>
          <w:szCs w:val="24"/>
        </w:rPr>
        <w:tab/>
        <w:t>картине,</w:t>
      </w:r>
      <w:r w:rsidRPr="00E17B00">
        <w:rPr>
          <w:sz w:val="24"/>
          <w:szCs w:val="24"/>
        </w:rPr>
        <w:tab/>
        <w:t>серии</w:t>
      </w:r>
      <w:r w:rsidRPr="00E17B00">
        <w:rPr>
          <w:sz w:val="24"/>
          <w:szCs w:val="24"/>
        </w:rPr>
        <w:tab/>
      </w:r>
      <w:r w:rsidRPr="00E17B00">
        <w:rPr>
          <w:spacing w:val="-2"/>
          <w:sz w:val="24"/>
          <w:szCs w:val="24"/>
        </w:rPr>
        <w:t>сюжетных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картинок.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составлять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рассказы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теме.</w:t>
      </w:r>
    </w:p>
    <w:p w:rsidR="00922351" w:rsidRPr="00E17B00" w:rsidRDefault="001D5D62">
      <w:pPr>
        <w:pStyle w:val="a3"/>
        <w:spacing w:line="320" w:lineRule="exact"/>
        <w:ind w:left="770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Формирование</w:t>
      </w:r>
      <w:r w:rsidRPr="00E17B00">
        <w:rPr>
          <w:spacing w:val="-17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коммуникативных</w:t>
      </w:r>
      <w:r w:rsidRPr="00E17B00">
        <w:rPr>
          <w:spacing w:val="-17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умений</w:t>
      </w:r>
      <w:r w:rsidRPr="00E17B00">
        <w:rPr>
          <w:spacing w:val="-17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и</w:t>
      </w:r>
      <w:r w:rsidRPr="00E17B00">
        <w:rPr>
          <w:spacing w:val="-16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навыков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line="34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Совершенствовать</w:t>
      </w:r>
      <w:r w:rsidRPr="00E17B00">
        <w:rPr>
          <w:spacing w:val="5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ведения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диалога.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Расширять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построения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разных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типов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предложений.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ind w:right="862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Работать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над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интонационной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выразительностью речи,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культурой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поведения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во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время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разговора.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ind w:left="770" w:right="1430" w:firstLine="360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lastRenderedPageBreak/>
        <w:t>Работать</w:t>
      </w:r>
      <w:r w:rsidRPr="00E17B00">
        <w:rPr>
          <w:spacing w:val="-12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над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устранением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просторечных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выражений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слов,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жаргонизмов.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Формирование навыков</w:t>
      </w:r>
      <w:r w:rsidRPr="00E17B00">
        <w:rPr>
          <w:spacing w:val="-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грамотного чтения</w:t>
      </w:r>
      <w:r w:rsidRPr="00E17B00">
        <w:rPr>
          <w:spacing w:val="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и</w:t>
      </w:r>
      <w:r w:rsidRPr="00E17B00">
        <w:rPr>
          <w:spacing w:val="-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письма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line="340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Развивать</w:t>
      </w:r>
      <w:r w:rsidRPr="00E17B00">
        <w:rPr>
          <w:spacing w:val="-1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произвольного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внимания,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слуховую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память.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Развивать</w:t>
      </w:r>
      <w:r w:rsidRPr="00E17B00">
        <w:rPr>
          <w:spacing w:val="-18"/>
          <w:sz w:val="24"/>
          <w:szCs w:val="24"/>
        </w:rPr>
        <w:t xml:space="preserve"> </w:t>
      </w:r>
      <w:r w:rsidRPr="00E17B00">
        <w:rPr>
          <w:sz w:val="24"/>
          <w:szCs w:val="24"/>
        </w:rPr>
        <w:t>оптико-пространственные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ориентировки.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line="321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Развивать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графо-моторные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89"/>
          <w:tab w:val="left" w:pos="1491"/>
        </w:tabs>
        <w:spacing w:line="342" w:lineRule="exact"/>
        <w:ind w:hanging="361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Формировать</w:t>
      </w:r>
      <w:r w:rsidRPr="00E17B00">
        <w:rPr>
          <w:spacing w:val="-13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грамотного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письма.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spacing w:before="83"/>
        <w:ind w:right="858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Работать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над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орфографической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зоркостью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(при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наличии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орфограмм: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безударный гласный в корне слова, парный согласный в конце и середине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правописание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гласных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после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шипящих).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spacing w:before="2" w:line="342" w:lineRule="exact"/>
        <w:ind w:hanging="361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Обозначение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мягкости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согласных</w:t>
      </w:r>
      <w:r w:rsidRPr="00E17B00">
        <w:rPr>
          <w:spacing w:val="-14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письме.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ind w:right="857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Формировать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плавного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слогового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чтения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переходом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чтение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целыми</w:t>
      </w:r>
      <w:r w:rsidRPr="00E17B00">
        <w:rPr>
          <w:spacing w:val="-68"/>
          <w:sz w:val="24"/>
          <w:szCs w:val="24"/>
        </w:rPr>
        <w:t xml:space="preserve"> </w:t>
      </w:r>
      <w:r w:rsidRPr="00E17B00">
        <w:rPr>
          <w:sz w:val="24"/>
          <w:szCs w:val="24"/>
        </w:rPr>
        <w:t>словами.</w:t>
      </w:r>
    </w:p>
    <w:p w:rsidR="00922351" w:rsidRPr="00E17B00" w:rsidRDefault="001D5D62">
      <w:pPr>
        <w:pStyle w:val="a4"/>
        <w:numPr>
          <w:ilvl w:val="0"/>
          <w:numId w:val="12"/>
        </w:numPr>
        <w:tabs>
          <w:tab w:val="left" w:pos="1491"/>
        </w:tabs>
        <w:ind w:right="853"/>
        <w:jc w:val="both"/>
        <w:rPr>
          <w:rFonts w:ascii="Symbol" w:hAnsi="Symbol"/>
          <w:sz w:val="24"/>
          <w:szCs w:val="24"/>
        </w:rPr>
      </w:pPr>
      <w:r w:rsidRPr="00E17B00">
        <w:rPr>
          <w:sz w:val="24"/>
          <w:szCs w:val="24"/>
        </w:rPr>
        <w:t>Формировать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осознанного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беглого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выразительного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чтения.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Совершенствовать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навыки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пересказа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рассказа,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сказки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опорой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план.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Познакомить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 выборочным,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кратким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творческим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пересказом.</w:t>
      </w:r>
    </w:p>
    <w:p w:rsidR="008146AE" w:rsidRPr="00E17B00" w:rsidRDefault="001D5D62" w:rsidP="000305B7">
      <w:pPr>
        <w:pStyle w:val="1"/>
        <w:spacing w:before="65" w:line="322" w:lineRule="exact"/>
        <w:ind w:left="3174" w:right="3227"/>
        <w:rPr>
          <w:sz w:val="24"/>
          <w:szCs w:val="24"/>
        </w:rPr>
      </w:pPr>
      <w:r w:rsidRPr="00E17B00">
        <w:rPr>
          <w:sz w:val="24"/>
          <w:szCs w:val="24"/>
        </w:rPr>
        <w:t>Тематическое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планирование</w:t>
      </w:r>
    </w:p>
    <w:p w:rsidR="008146AE" w:rsidRPr="00E17B00" w:rsidRDefault="000305B7">
      <w:pPr>
        <w:pStyle w:val="1"/>
        <w:spacing w:before="65" w:line="322" w:lineRule="exact"/>
        <w:ind w:left="3174" w:right="3227"/>
        <w:rPr>
          <w:sz w:val="24"/>
          <w:szCs w:val="24"/>
        </w:rPr>
      </w:pPr>
      <w:r w:rsidRPr="00E17B00">
        <w:rPr>
          <w:sz w:val="24"/>
          <w:szCs w:val="24"/>
        </w:rPr>
        <w:t>1 класс</w:t>
      </w:r>
    </w:p>
    <w:p w:rsidR="000305B7" w:rsidRPr="00E17B00" w:rsidRDefault="000305B7">
      <w:pPr>
        <w:pStyle w:val="1"/>
        <w:spacing w:before="65" w:line="322" w:lineRule="exact"/>
        <w:ind w:left="3174" w:right="3227"/>
        <w:rPr>
          <w:sz w:val="24"/>
          <w:szCs w:val="24"/>
        </w:rPr>
      </w:pPr>
    </w:p>
    <w:tbl>
      <w:tblPr>
        <w:tblStyle w:val="TableNormal"/>
        <w:tblW w:w="1502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6"/>
        <w:gridCol w:w="2269"/>
        <w:gridCol w:w="32"/>
        <w:gridCol w:w="1810"/>
        <w:gridCol w:w="2694"/>
        <w:gridCol w:w="61"/>
        <w:gridCol w:w="2348"/>
        <w:gridCol w:w="1985"/>
        <w:gridCol w:w="3118"/>
      </w:tblGrid>
      <w:tr w:rsidR="00922351" w:rsidRPr="00E17B00" w:rsidTr="00484269">
        <w:trPr>
          <w:trHeight w:val="273"/>
        </w:trPr>
        <w:tc>
          <w:tcPr>
            <w:tcW w:w="653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№</w:t>
            </w:r>
          </w:p>
        </w:tc>
        <w:tc>
          <w:tcPr>
            <w:tcW w:w="2357" w:type="dxa"/>
            <w:gridSpan w:val="3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504" w:right="276" w:hanging="3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Название раздела.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</w:t>
            </w:r>
          </w:p>
        </w:tc>
        <w:tc>
          <w:tcPr>
            <w:tcW w:w="1810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5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  <w:gridSpan w:val="3"/>
          </w:tcPr>
          <w:p w:rsidR="00922351" w:rsidRPr="00E17B00" w:rsidRDefault="001D5D62">
            <w:pPr>
              <w:pStyle w:val="TableParagraph"/>
              <w:spacing w:line="253" w:lineRule="exact"/>
              <w:ind w:left="163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Планируемые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результаты</w:t>
            </w:r>
          </w:p>
        </w:tc>
        <w:tc>
          <w:tcPr>
            <w:tcW w:w="1985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902" w:right="884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БУД</w:t>
            </w:r>
          </w:p>
        </w:tc>
        <w:tc>
          <w:tcPr>
            <w:tcW w:w="3118" w:type="dxa"/>
            <w:vMerge w:val="restart"/>
          </w:tcPr>
          <w:p w:rsidR="00922351" w:rsidRPr="00E17B00" w:rsidRDefault="001D5D62">
            <w:pPr>
              <w:pStyle w:val="TableParagraph"/>
              <w:ind w:left="371" w:right="355" w:firstLine="3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Характеристика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основных видов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обучающихся.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232" w:right="209" w:hanging="9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Коррекционная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 на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занятиях</w:t>
            </w:r>
          </w:p>
        </w:tc>
      </w:tr>
      <w:tr w:rsidR="00922351" w:rsidRPr="00E17B00" w:rsidTr="00484269">
        <w:trPr>
          <w:trHeight w:val="1372"/>
        </w:trPr>
        <w:tc>
          <w:tcPr>
            <w:tcW w:w="65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46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предметные</w:t>
            </w:r>
          </w:p>
        </w:tc>
        <w:tc>
          <w:tcPr>
            <w:tcW w:w="2348" w:type="dxa"/>
          </w:tcPr>
          <w:p w:rsidR="00922351" w:rsidRPr="00E17B00" w:rsidRDefault="001D5D62">
            <w:pPr>
              <w:pStyle w:val="TableParagraph"/>
              <w:spacing w:line="268" w:lineRule="exact"/>
              <w:ind w:left="126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личностные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15026" w:type="dxa"/>
            <w:gridSpan w:val="10"/>
          </w:tcPr>
          <w:p w:rsidR="00922351" w:rsidRPr="00E17B00" w:rsidRDefault="001D5D62">
            <w:pPr>
              <w:pStyle w:val="TableParagraph"/>
              <w:spacing w:line="273" w:lineRule="exact"/>
              <w:ind w:left="6327" w:right="6324"/>
              <w:jc w:val="center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Логопедическое</w:t>
            </w:r>
            <w:r w:rsidRPr="00E17B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обследование.</w:t>
            </w:r>
          </w:p>
        </w:tc>
      </w:tr>
      <w:tr w:rsidR="00922351" w:rsidRPr="00E17B00" w:rsidTr="00484269">
        <w:trPr>
          <w:trHeight w:val="6074"/>
        </w:trPr>
        <w:tc>
          <w:tcPr>
            <w:tcW w:w="709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301" w:type="dxa"/>
            <w:gridSpan w:val="2"/>
          </w:tcPr>
          <w:p w:rsidR="00922351" w:rsidRPr="00E17B00" w:rsidRDefault="001D5D62">
            <w:pPr>
              <w:pStyle w:val="TableParagraph"/>
              <w:spacing w:line="237" w:lineRule="auto"/>
              <w:ind w:left="110" w:right="11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Неречевые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процессы.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0" w:righ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Состояние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звукопроизношения.</w:t>
            </w:r>
          </w:p>
        </w:tc>
        <w:tc>
          <w:tcPr>
            <w:tcW w:w="1810" w:type="dxa"/>
          </w:tcPr>
          <w:p w:rsidR="00922351" w:rsidRPr="00E17B00" w:rsidRDefault="001D5D62">
            <w:pPr>
              <w:pStyle w:val="TableParagraph"/>
              <w:ind w:left="110" w:right="2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Называние цветов,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геометрических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фигур,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четвертого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лишнего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предмета.</w:t>
            </w:r>
          </w:p>
          <w:p w:rsidR="00922351" w:rsidRPr="00E17B00" w:rsidRDefault="001D5D62">
            <w:pPr>
              <w:pStyle w:val="TableParagraph"/>
              <w:ind w:left="110" w:right="13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Исследование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предметного</w:t>
            </w:r>
            <w:r w:rsidR="00084385"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гнозиса.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Воспроизведение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времен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года,</w:t>
            </w:r>
          </w:p>
          <w:p w:rsidR="00922351" w:rsidRPr="00E17B00" w:rsidRDefault="001D5D62">
            <w:pPr>
              <w:pStyle w:val="TableParagraph"/>
              <w:ind w:left="110" w:right="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месяцев,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дней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недели,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частей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суток.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Ориентировка 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себе,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 другом человеке.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Изолированное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произношение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звуков, называние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картинок,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отраженное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проговаривание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60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с исследуемыми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звуками.</w:t>
            </w:r>
          </w:p>
        </w:tc>
        <w:tc>
          <w:tcPr>
            <w:tcW w:w="2755" w:type="dxa"/>
            <w:gridSpan w:val="2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11" w:right="1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Слушает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1" w:right="6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-Работает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раздаточным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материалом.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/>
              <w:ind w:left="111" w:right="58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30" w:line="242" w:lineRule="auto"/>
              <w:ind w:left="111" w:right="70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-Отвечает 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вопросы.</w:t>
            </w:r>
          </w:p>
        </w:tc>
        <w:tc>
          <w:tcPr>
            <w:tcW w:w="2348" w:type="dxa"/>
            <w:vMerge w:val="restart"/>
          </w:tcPr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602" w:lineRule="auto"/>
              <w:ind w:left="112" w:right="44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статус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«ученик»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уровне положительного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отношения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 школе.</w:t>
            </w:r>
          </w:p>
        </w:tc>
        <w:tc>
          <w:tcPr>
            <w:tcW w:w="1985" w:type="dxa"/>
            <w:vMerge w:val="restart"/>
          </w:tcPr>
          <w:p w:rsidR="00922351" w:rsidRPr="00E17B00" w:rsidRDefault="001D5D62">
            <w:pPr>
              <w:pStyle w:val="TableParagraph"/>
              <w:spacing w:line="480" w:lineRule="auto"/>
              <w:ind w:left="112" w:right="1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вступать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диалог (отвечать 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вопросы);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00" w:line="480" w:lineRule="auto"/>
              <w:ind w:left="112" w:right="54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</w:t>
            </w:r>
            <w:r w:rsidRPr="00E17B00">
              <w:rPr>
                <w:b/>
                <w:spacing w:val="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</w:t>
            </w:r>
          </w:p>
          <w:p w:rsidR="00922351" w:rsidRPr="00E17B00" w:rsidRDefault="001D5D62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своё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84"/>
              <w:ind w:left="112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</w:tc>
        <w:tc>
          <w:tcPr>
            <w:tcW w:w="3118" w:type="dxa"/>
            <w:vMerge w:val="restart"/>
          </w:tcPr>
          <w:p w:rsidR="00922351" w:rsidRPr="00E17B00" w:rsidRDefault="001D5D62">
            <w:pPr>
              <w:pStyle w:val="TableParagraph"/>
              <w:spacing w:line="720" w:lineRule="auto"/>
              <w:ind w:left="112" w:right="184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Выявление уровня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развития неречевых</w:t>
            </w:r>
            <w:r w:rsidRPr="00E17B0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процессов,</w:t>
            </w:r>
            <w:r w:rsidRPr="00E17B0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речевого</w:t>
            </w:r>
            <w:r w:rsidRPr="00E17B0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развития.</w:t>
            </w:r>
          </w:p>
        </w:tc>
      </w:tr>
      <w:tr w:rsidR="00922351" w:rsidRPr="00E17B00" w:rsidTr="00484269">
        <w:trPr>
          <w:trHeight w:val="552"/>
        </w:trPr>
        <w:tc>
          <w:tcPr>
            <w:tcW w:w="709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2.</w:t>
            </w:r>
          </w:p>
        </w:tc>
        <w:tc>
          <w:tcPr>
            <w:tcW w:w="2301" w:type="dxa"/>
            <w:gridSpan w:val="2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Звуко-слоговая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структура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1810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Называние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картинок,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отраженное</w:t>
            </w:r>
          </w:p>
        </w:tc>
        <w:tc>
          <w:tcPr>
            <w:tcW w:w="2755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4417"/>
        </w:trPr>
        <w:tc>
          <w:tcPr>
            <w:tcW w:w="709" w:type="dxa"/>
            <w:gridSpan w:val="2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4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Фонематические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процессы.</w:t>
            </w:r>
          </w:p>
        </w:tc>
        <w:tc>
          <w:tcPr>
            <w:tcW w:w="1842" w:type="dxa"/>
            <w:gridSpan w:val="2"/>
          </w:tcPr>
          <w:p w:rsidR="00922351" w:rsidRPr="00E17B00" w:rsidRDefault="001D5D62">
            <w:pPr>
              <w:pStyle w:val="TableParagraph"/>
              <w:ind w:left="110" w:right="12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проговаривание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различной слоговой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структуры.</w:t>
            </w:r>
          </w:p>
          <w:p w:rsidR="00922351" w:rsidRPr="00E17B00" w:rsidRDefault="001D5D62">
            <w:pPr>
              <w:pStyle w:val="TableParagraph"/>
              <w:ind w:left="110" w:right="37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Повторение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слоговых рядов.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заданного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потока звуков, 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  <w:p w:rsidR="00922351" w:rsidRPr="00E17B00" w:rsidRDefault="001D5D62">
            <w:pPr>
              <w:pStyle w:val="TableParagraph"/>
              <w:ind w:left="110" w:right="19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первого,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последнего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  <w:p w:rsidR="00922351" w:rsidRPr="00E17B00" w:rsidRDefault="001D5D62">
            <w:pPr>
              <w:pStyle w:val="TableParagraph"/>
              <w:ind w:left="110" w:right="2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 места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Показ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картнок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(слова-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паронимы).</w:t>
            </w:r>
          </w:p>
        </w:tc>
        <w:tc>
          <w:tcPr>
            <w:tcW w:w="2694" w:type="dxa"/>
            <w:vMerge w:val="restart"/>
          </w:tcPr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1" w:right="3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поручения типа: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Нарисуй…,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Покажи….,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Возьми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…</w:t>
            </w:r>
          </w:p>
        </w:tc>
        <w:tc>
          <w:tcPr>
            <w:tcW w:w="2409" w:type="dxa"/>
            <w:gridSpan w:val="2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22351" w:rsidRPr="00E17B00" w:rsidRDefault="001D5D62">
            <w:pPr>
              <w:pStyle w:val="TableParagraph"/>
              <w:spacing w:line="480" w:lineRule="auto"/>
              <w:ind w:left="112" w:right="18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3118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4695"/>
        </w:trPr>
        <w:tc>
          <w:tcPr>
            <w:tcW w:w="709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</w:tcPr>
          <w:p w:rsidR="00922351" w:rsidRPr="00E17B00" w:rsidRDefault="001D5D62">
            <w:pPr>
              <w:pStyle w:val="TableParagraph"/>
              <w:ind w:left="110" w:right="5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Лексико-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строй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  <w:tc>
          <w:tcPr>
            <w:tcW w:w="1842" w:type="dxa"/>
            <w:gridSpan w:val="2"/>
          </w:tcPr>
          <w:p w:rsidR="00922351" w:rsidRPr="00E17B00" w:rsidRDefault="001D5D62">
            <w:pPr>
              <w:pStyle w:val="TableParagraph"/>
              <w:ind w:left="110" w:right="1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Выполнение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конструкций.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Обследование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 (части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обобщающие слова,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глагольный </w:t>
            </w:r>
            <w:r w:rsidRPr="00E17B00">
              <w:rPr>
                <w:sz w:val="24"/>
                <w:szCs w:val="24"/>
              </w:rPr>
              <w:t>словарь,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словарь признаков).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Обследование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строя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речи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(функции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2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словоизменения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словообразования).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25"/>
        </w:trPr>
        <w:tc>
          <w:tcPr>
            <w:tcW w:w="709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Связная речь.</w:t>
            </w:r>
          </w:p>
        </w:tc>
        <w:tc>
          <w:tcPr>
            <w:tcW w:w="1842" w:type="dxa"/>
            <w:gridSpan w:val="2"/>
          </w:tcPr>
          <w:p w:rsidR="00922351" w:rsidRPr="00E17B00" w:rsidRDefault="001D5D62">
            <w:pPr>
              <w:pStyle w:val="TableParagraph"/>
              <w:spacing w:line="237" w:lineRule="auto"/>
              <w:ind w:left="110" w:right="96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рассказа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сюжетной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картинке.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02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2348"/>
        <w:gridCol w:w="1985"/>
        <w:gridCol w:w="3118"/>
      </w:tblGrid>
      <w:tr w:rsidR="00922351" w:rsidRPr="00E17B00" w:rsidTr="00484269">
        <w:trPr>
          <w:trHeight w:val="1104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4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рассказа по серии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сюжетных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картинок.Пересказ.</w:t>
            </w:r>
          </w:p>
        </w:tc>
        <w:tc>
          <w:tcPr>
            <w:tcW w:w="2160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4143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7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Органы речи.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Неречевые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речевые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звуки.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14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Словарь: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язык,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губы,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рот, зубы, нёбо,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зубы,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уздечка,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нос.</w:t>
            </w:r>
          </w:p>
          <w:p w:rsidR="00922351" w:rsidRPr="00E17B00" w:rsidRDefault="001D5D62">
            <w:pPr>
              <w:pStyle w:val="TableParagraph"/>
              <w:ind w:left="110" w:right="4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Сказка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Весёлом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язычке.</w:t>
            </w:r>
          </w:p>
          <w:p w:rsidR="00922351" w:rsidRPr="00E17B00" w:rsidRDefault="001D5D62">
            <w:pPr>
              <w:pStyle w:val="TableParagraph"/>
              <w:ind w:left="110" w:right="45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Различные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артикуляционные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Игры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«Что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звучит?»,</w:t>
            </w:r>
          </w:p>
          <w:p w:rsidR="00922351" w:rsidRPr="00E17B00" w:rsidRDefault="001D5D62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«Где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звучит?».</w:t>
            </w:r>
          </w:p>
        </w:tc>
        <w:tc>
          <w:tcPr>
            <w:tcW w:w="2160" w:type="dxa"/>
          </w:tcPr>
          <w:p w:rsidR="00922351" w:rsidRPr="00E17B00" w:rsidRDefault="001D5D62">
            <w:pPr>
              <w:pStyle w:val="TableParagraph"/>
              <w:spacing w:line="360" w:lineRule="auto"/>
              <w:ind w:left="111" w:right="2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-Различает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речевые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неречевые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звуки.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21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-Знает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называет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1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артикуляционные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упражнения.</w:t>
            </w:r>
          </w:p>
        </w:tc>
        <w:tc>
          <w:tcPr>
            <w:tcW w:w="2348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Заинтересованпосещениемшколы.</w:t>
            </w:r>
          </w:p>
        </w:tc>
        <w:tc>
          <w:tcPr>
            <w:tcW w:w="1985" w:type="dxa"/>
            <w:vMerge w:val="restart"/>
          </w:tcPr>
          <w:p w:rsidR="00922351" w:rsidRPr="00E17B00" w:rsidRDefault="001D5D62">
            <w:pPr>
              <w:pStyle w:val="TableParagraph"/>
              <w:ind w:left="112" w:right="1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вступать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диалог (отвечать 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вопросы, задавать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вопросы).</w:t>
            </w:r>
          </w:p>
          <w:p w:rsidR="00922351" w:rsidRPr="00E17B00" w:rsidRDefault="001D5D62">
            <w:pPr>
              <w:pStyle w:val="TableParagraph"/>
              <w:ind w:left="112" w:right="166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своё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место.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ind w:left="112" w:right="4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фонематического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  <w:p w:rsidR="00922351" w:rsidRPr="00E17B00" w:rsidRDefault="001D5D62">
            <w:pPr>
              <w:pStyle w:val="TableParagraph"/>
              <w:ind w:left="112" w:right="5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понимания речи,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инструкций.</w:t>
            </w:r>
          </w:p>
        </w:tc>
      </w:tr>
      <w:tr w:rsidR="00922351" w:rsidRPr="00E17B00" w:rsidTr="00484269">
        <w:trPr>
          <w:trHeight w:val="3034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«А».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потока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3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мышц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языка.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Артикуляция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«А».</w:t>
            </w:r>
          </w:p>
          <w:p w:rsidR="00922351" w:rsidRPr="00E17B00" w:rsidRDefault="001D5D62">
            <w:pPr>
              <w:pStyle w:val="TableParagraph"/>
              <w:ind w:left="110" w:right="31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Узнавание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Вычленение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«А»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spacing w:line="480" w:lineRule="auto"/>
              <w:ind w:left="111" w:right="1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артикуляционные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дыхания,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силы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голоса.</w:t>
            </w:r>
          </w:p>
          <w:p w:rsidR="00922351" w:rsidRPr="00E17B00" w:rsidRDefault="001D5D62">
            <w:pPr>
              <w:pStyle w:val="TableParagraph"/>
              <w:spacing w:line="480" w:lineRule="auto"/>
              <w:ind w:left="111" w:right="4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ind w:left="112" w:right="4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фонематического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</w:tc>
      </w:tr>
      <w:tr w:rsidR="00922351" w:rsidRPr="00E17B00" w:rsidTr="00484269">
        <w:trPr>
          <w:trHeight w:val="166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7.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«У».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потока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3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мышц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губ.</w:t>
            </w:r>
          </w:p>
          <w:p w:rsidR="00922351" w:rsidRPr="00E17B00" w:rsidRDefault="001D5D62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Артикуляция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«У».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spacing w:line="242" w:lineRule="auto"/>
              <w:ind w:left="112" w:right="3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Обводка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трафарету.</w:t>
            </w:r>
          </w:p>
          <w:p w:rsidR="00922351" w:rsidRPr="00E17B00" w:rsidRDefault="001D5D62">
            <w:pPr>
              <w:pStyle w:val="TableParagraph"/>
              <w:ind w:left="112" w:right="95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предметного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гнозиса,</w:t>
            </w:r>
          </w:p>
          <w:p w:rsidR="00922351" w:rsidRPr="00E17B00" w:rsidRDefault="001D5D62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фонематического</w:t>
            </w:r>
          </w:p>
        </w:tc>
      </w:tr>
    </w:tbl>
    <w:p w:rsidR="00922351" w:rsidRPr="00E17B00" w:rsidRDefault="00922351">
      <w:pPr>
        <w:spacing w:line="266" w:lineRule="exact"/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02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2348"/>
        <w:gridCol w:w="1985"/>
        <w:gridCol w:w="3118"/>
      </w:tblGrid>
      <w:tr w:rsidR="00922351" w:rsidRPr="00E17B00" w:rsidTr="00484269">
        <w:trPr>
          <w:trHeight w:val="1382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1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Узнавание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Вычленение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«У»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spacing w:line="480" w:lineRule="auto"/>
              <w:ind w:left="111" w:right="83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</w:t>
            </w:r>
          </w:p>
          <w:p w:rsidR="00922351" w:rsidRPr="00E17B00" w:rsidRDefault="001D5D62">
            <w:pPr>
              <w:pStyle w:val="TableParagraph"/>
              <w:spacing w:line="480" w:lineRule="auto"/>
              <w:ind w:left="111" w:right="17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-Выделяет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заданные гласные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звуков, слогов,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  <w:p w:rsidR="00922351" w:rsidRPr="00E17B00" w:rsidRDefault="001D5D62">
            <w:pPr>
              <w:pStyle w:val="TableParagraph"/>
              <w:spacing w:line="480" w:lineRule="auto"/>
              <w:ind w:left="111" w:right="53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-Правильно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произносит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гласные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звуки.</w:t>
            </w:r>
          </w:p>
          <w:p w:rsidR="00922351" w:rsidRPr="00E17B00" w:rsidRDefault="001D5D62">
            <w:pPr>
              <w:pStyle w:val="TableParagraph"/>
              <w:spacing w:line="480" w:lineRule="auto"/>
              <w:ind w:left="111" w:right="37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-Узнает гласные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line="480" w:lineRule="auto"/>
              <w:ind w:left="111" w:right="3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поручения типа: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Нарисуй…,</w:t>
            </w:r>
          </w:p>
        </w:tc>
        <w:tc>
          <w:tcPr>
            <w:tcW w:w="2348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слуха.</w:t>
            </w:r>
          </w:p>
        </w:tc>
      </w:tr>
      <w:tr w:rsidR="00922351" w:rsidRPr="00E17B00" w:rsidTr="00484269">
        <w:trPr>
          <w:trHeight w:val="3034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«О».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3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мышц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губ.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Артикуляция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«О».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0" w:right="31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Узнавание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before="1"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Вычленение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«О»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 слов.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ind w:left="112" w:right="34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силы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голоса и речевого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дыхания.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гнозиса,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</w:tc>
      </w:tr>
      <w:tr w:rsidR="00922351" w:rsidRPr="00E17B00" w:rsidTr="00484269">
        <w:trPr>
          <w:trHeight w:val="4143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9.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«И».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11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активизация мышц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губ,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краткое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долгое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гласного.</w:t>
            </w:r>
          </w:p>
          <w:p w:rsidR="00922351" w:rsidRPr="00E17B00" w:rsidRDefault="001D5D62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Артикуляция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«И».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0" w:right="31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Узнавание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Вычленение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«И»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 слов.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33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Узнавание буквы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среди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других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букв.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ind w:left="112" w:right="11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буквенного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гнозиса,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  <w:p w:rsidR="00922351" w:rsidRPr="00E17B00" w:rsidRDefault="001D5D62">
            <w:pPr>
              <w:pStyle w:val="TableParagraph"/>
              <w:ind w:left="112" w:right="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артикуляции, мелкой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моторики.</w:t>
            </w:r>
          </w:p>
          <w:p w:rsidR="00922351" w:rsidRPr="00E17B00" w:rsidRDefault="001D5D62">
            <w:pPr>
              <w:pStyle w:val="TableParagraph"/>
              <w:ind w:left="112" w:right="5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понимания речи,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инструкций.</w:t>
            </w:r>
          </w:p>
        </w:tc>
      </w:tr>
      <w:tr w:rsidR="00922351" w:rsidRPr="00E17B00" w:rsidTr="00484269">
        <w:trPr>
          <w:trHeight w:val="1382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«А, И,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У, О».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0" w:right="3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Первый гласный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45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0" w:right="319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Узнавание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гласных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</w:p>
          <w:p w:rsidR="00922351" w:rsidRPr="00E17B00" w:rsidRDefault="001D5D62">
            <w:pPr>
              <w:pStyle w:val="TableParagraph"/>
              <w:spacing w:before="3" w:line="266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артикуляции.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ind w:left="112" w:right="4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гнозиса,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фонематического</w:t>
            </w:r>
          </w:p>
          <w:p w:rsidR="00922351" w:rsidRPr="00E17B00" w:rsidRDefault="001D5D62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слуха.</w:t>
            </w:r>
          </w:p>
        </w:tc>
      </w:tr>
    </w:tbl>
    <w:p w:rsidR="00922351" w:rsidRPr="00E17B00" w:rsidRDefault="00922351">
      <w:pPr>
        <w:spacing w:line="266" w:lineRule="exact"/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02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6"/>
        <w:gridCol w:w="2269"/>
        <w:gridCol w:w="32"/>
        <w:gridCol w:w="2377"/>
        <w:gridCol w:w="28"/>
        <w:gridCol w:w="2099"/>
        <w:gridCol w:w="61"/>
        <w:gridCol w:w="2348"/>
        <w:gridCol w:w="1985"/>
        <w:gridCol w:w="3118"/>
      </w:tblGrid>
      <w:tr w:rsidR="00922351" w:rsidRPr="00E17B00" w:rsidTr="00484269">
        <w:trPr>
          <w:trHeight w:val="1382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922351" w:rsidRPr="00E17B00" w:rsidRDefault="001D5D62">
            <w:pPr>
              <w:pStyle w:val="TableParagraph"/>
              <w:ind w:left="110" w:right="1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 анализа: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определение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первого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243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ударного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гласного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2160" w:type="dxa"/>
            <w:gridSpan w:val="2"/>
            <w:vMerge w:val="restart"/>
          </w:tcPr>
          <w:p w:rsidR="00922351" w:rsidRPr="00E17B00" w:rsidRDefault="001D5D62">
            <w:pPr>
              <w:pStyle w:val="TableParagraph"/>
              <w:spacing w:line="480" w:lineRule="auto"/>
              <w:ind w:left="111" w:right="84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Покажи….,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Возьми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…</w:t>
            </w:r>
          </w:p>
          <w:p w:rsidR="00922351" w:rsidRPr="00E17B00" w:rsidRDefault="001D5D62">
            <w:pPr>
              <w:pStyle w:val="TableParagraph"/>
              <w:spacing w:line="480" w:lineRule="auto"/>
              <w:ind w:left="111" w:right="5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первый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последний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гласный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2348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1929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11.</w:t>
            </w:r>
          </w:p>
        </w:tc>
        <w:tc>
          <w:tcPr>
            <w:tcW w:w="2357" w:type="dxa"/>
            <w:gridSpan w:val="3"/>
          </w:tcPr>
          <w:p w:rsidR="00922351" w:rsidRPr="00E17B00" w:rsidRDefault="001D5D62">
            <w:pPr>
              <w:pStyle w:val="TableParagraph"/>
              <w:ind w:left="110" w:right="4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«Ы».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Последний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405" w:type="dxa"/>
            <w:gridSpan w:val="2"/>
          </w:tcPr>
          <w:p w:rsidR="00922351" w:rsidRPr="00E17B00" w:rsidRDefault="001D5D62">
            <w:pPr>
              <w:pStyle w:val="TableParagraph"/>
              <w:spacing w:line="237" w:lineRule="auto"/>
              <w:ind w:left="110" w:right="45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ind w:left="110" w:right="15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 анализа: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последнего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гласного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ind w:left="112" w:right="34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силы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голоса и речевого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дыхания.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</w:tc>
      </w:tr>
      <w:tr w:rsidR="00922351" w:rsidRPr="00E17B00" w:rsidTr="00484269">
        <w:trPr>
          <w:trHeight w:val="1935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12.</w:t>
            </w:r>
          </w:p>
        </w:tc>
        <w:tc>
          <w:tcPr>
            <w:tcW w:w="2357" w:type="dxa"/>
            <w:gridSpan w:val="3"/>
          </w:tcPr>
          <w:p w:rsidR="00922351" w:rsidRPr="00E17B00" w:rsidRDefault="001D5D62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«Э».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2405" w:type="dxa"/>
            <w:gridSpan w:val="2"/>
          </w:tcPr>
          <w:p w:rsidR="00922351" w:rsidRPr="00E17B00" w:rsidRDefault="001D5D62">
            <w:pPr>
              <w:pStyle w:val="TableParagraph"/>
              <w:spacing w:line="242" w:lineRule="auto"/>
              <w:ind w:left="110" w:right="45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0" w:right="3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звука«Э»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ind w:left="112" w:right="40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силы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голоса и речевого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дыхания.Развитие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</w:tc>
      </w:tr>
      <w:tr w:rsidR="00922351" w:rsidRPr="00E17B00" w:rsidTr="00484269">
        <w:trPr>
          <w:trHeight w:val="2482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13.</w:t>
            </w:r>
          </w:p>
        </w:tc>
        <w:tc>
          <w:tcPr>
            <w:tcW w:w="2357" w:type="dxa"/>
            <w:gridSpan w:val="3"/>
          </w:tcPr>
          <w:p w:rsidR="00922351" w:rsidRPr="00E17B00" w:rsidRDefault="001D5D62">
            <w:pPr>
              <w:pStyle w:val="TableParagraph"/>
              <w:ind w:left="110" w:right="7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Гласные звуки.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Первый и последний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405" w:type="dxa"/>
            <w:gridSpan w:val="2"/>
          </w:tcPr>
          <w:p w:rsidR="00922351" w:rsidRPr="00E17B00" w:rsidRDefault="001D5D62">
            <w:pPr>
              <w:pStyle w:val="TableParagraph"/>
              <w:ind w:left="110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гимнастика.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Краткое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долгое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гласного.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0" w:right="15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последнего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гласного</w:t>
            </w:r>
          </w:p>
          <w:p w:rsidR="00922351" w:rsidRPr="00E17B00" w:rsidRDefault="001D5D62">
            <w:pPr>
              <w:pStyle w:val="TableParagraph"/>
              <w:spacing w:before="1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ind w:left="112" w:right="44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силы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голоса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дыхания.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2" w:right="3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</w:p>
        </w:tc>
      </w:tr>
      <w:tr w:rsidR="00922351" w:rsidRPr="00E17B00" w:rsidTr="00484269">
        <w:trPr>
          <w:trHeight w:val="1934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14.</w:t>
            </w:r>
          </w:p>
        </w:tc>
        <w:tc>
          <w:tcPr>
            <w:tcW w:w="2357" w:type="dxa"/>
            <w:gridSpan w:val="3"/>
          </w:tcPr>
          <w:p w:rsidR="00922351" w:rsidRPr="00E17B00" w:rsidRDefault="001D5D62">
            <w:pPr>
              <w:pStyle w:val="TableParagraph"/>
              <w:ind w:left="110" w:right="3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«М». Начало,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середина,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конец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2405" w:type="dxa"/>
            <w:gridSpan w:val="2"/>
          </w:tcPr>
          <w:p w:rsidR="00922351" w:rsidRPr="00E17B00" w:rsidRDefault="001D5D62">
            <w:pPr>
              <w:pStyle w:val="TableParagraph"/>
              <w:spacing w:line="237" w:lineRule="auto"/>
              <w:ind w:left="110" w:right="1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Понятие о твёрдости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</w:p>
          <w:p w:rsidR="00922351" w:rsidRPr="00E17B00" w:rsidRDefault="001D5D62">
            <w:pPr>
              <w:pStyle w:val="TableParagraph"/>
              <w:spacing w:before="2"/>
              <w:ind w:left="110" w:right="2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 места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 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 схемами.</w:t>
            </w:r>
          </w:p>
        </w:tc>
        <w:tc>
          <w:tcPr>
            <w:tcW w:w="2160" w:type="dxa"/>
            <w:gridSpan w:val="2"/>
            <w:vMerge w:val="restart"/>
          </w:tcPr>
          <w:p w:rsidR="00922351" w:rsidRPr="00E17B00" w:rsidRDefault="001D5D62">
            <w:pPr>
              <w:pStyle w:val="TableParagraph"/>
              <w:spacing w:line="276" w:lineRule="auto"/>
              <w:ind w:left="111" w:right="31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произносить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согласные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звуки.</w:t>
            </w:r>
          </w:p>
          <w:p w:rsidR="00922351" w:rsidRPr="00E17B00" w:rsidRDefault="001D5D62">
            <w:pPr>
              <w:pStyle w:val="TableParagraph"/>
              <w:spacing w:line="276" w:lineRule="auto"/>
              <w:ind w:left="111" w:right="148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-Узнаёт согласные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22351" w:rsidRPr="00E17B00" w:rsidRDefault="001D5D62">
            <w:pPr>
              <w:pStyle w:val="TableParagraph"/>
              <w:ind w:left="112" w:right="995"/>
              <w:jc w:val="both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объяснения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учителя.</w:t>
            </w:r>
          </w:p>
          <w:p w:rsidR="00922351" w:rsidRPr="00E17B00" w:rsidRDefault="001D5D62">
            <w:pPr>
              <w:pStyle w:val="TableParagraph"/>
              <w:spacing w:before="143"/>
              <w:ind w:left="112" w:right="726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lastRenderedPageBreak/>
              <w:t>Выполняет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актуализацию</w:t>
            </w: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ind w:left="112" w:right="3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понимания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речи,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инструкций.</w:t>
            </w:r>
          </w:p>
        </w:tc>
      </w:tr>
      <w:tr w:rsidR="00922351" w:rsidRPr="00E17B00" w:rsidTr="00484269">
        <w:trPr>
          <w:trHeight w:val="278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15.</w:t>
            </w:r>
          </w:p>
        </w:tc>
        <w:tc>
          <w:tcPr>
            <w:tcW w:w="2357" w:type="dxa"/>
            <w:gridSpan w:val="3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«С».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Первый</w:t>
            </w:r>
          </w:p>
        </w:tc>
        <w:tc>
          <w:tcPr>
            <w:tcW w:w="2405" w:type="dxa"/>
            <w:gridSpan w:val="2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</w:t>
            </w: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922351" w:rsidRPr="00E17B00" w:rsidRDefault="001D5D62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-Положительно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относится к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силы</w:t>
            </w:r>
          </w:p>
        </w:tc>
      </w:tr>
      <w:tr w:rsidR="00922351" w:rsidRPr="00E17B00" w:rsidTr="00484269">
        <w:trPr>
          <w:trHeight w:val="1382"/>
        </w:trPr>
        <w:tc>
          <w:tcPr>
            <w:tcW w:w="709" w:type="dxa"/>
            <w:gridSpan w:val="2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409" w:type="dxa"/>
            <w:gridSpan w:val="2"/>
          </w:tcPr>
          <w:p w:rsidR="00922351" w:rsidRPr="00E17B00" w:rsidRDefault="001D5D62">
            <w:pPr>
              <w:pStyle w:val="TableParagraph"/>
              <w:spacing w:line="242" w:lineRule="auto"/>
              <w:ind w:left="110" w:right="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анализа: подбор слов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 звук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«С».</w:t>
            </w:r>
          </w:p>
        </w:tc>
        <w:tc>
          <w:tcPr>
            <w:tcW w:w="2127" w:type="dxa"/>
            <w:gridSpan w:val="2"/>
            <w:vMerge w:val="restart"/>
          </w:tcPr>
          <w:p w:rsidR="00922351" w:rsidRPr="00E17B00" w:rsidRDefault="001D5D62">
            <w:pPr>
              <w:pStyle w:val="TableParagraph"/>
              <w:spacing w:line="276" w:lineRule="auto"/>
              <w:ind w:left="111" w:right="25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слух.</w:t>
            </w:r>
          </w:p>
          <w:p w:rsidR="00922351" w:rsidRPr="00E17B00" w:rsidRDefault="001D5D62">
            <w:pPr>
              <w:pStyle w:val="TableParagraph"/>
              <w:spacing w:line="276" w:lineRule="auto"/>
              <w:ind w:left="111" w:right="1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-Умеет выделять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слов,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называть,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слышать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  <w:p w:rsidR="00922351" w:rsidRPr="00E17B00" w:rsidRDefault="001D5D62">
            <w:pPr>
              <w:pStyle w:val="TableParagraph"/>
              <w:spacing w:line="276" w:lineRule="auto"/>
              <w:ind w:left="111" w:right="23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местоположение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заданного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(начало,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середина,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конец).</w:t>
            </w:r>
          </w:p>
        </w:tc>
        <w:tc>
          <w:tcPr>
            <w:tcW w:w="2409" w:type="dxa"/>
            <w:gridSpan w:val="2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коррекционным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занятиям.</w:t>
            </w:r>
          </w:p>
          <w:p w:rsidR="00922351" w:rsidRPr="00E17B00" w:rsidRDefault="001D5D62">
            <w:pPr>
              <w:pStyle w:val="TableParagraph"/>
              <w:spacing w:before="41" w:line="280" w:lineRule="auto"/>
              <w:ind w:left="112" w:right="5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-Демонстрирует готовность 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</w:tc>
        <w:tc>
          <w:tcPr>
            <w:tcW w:w="1985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опорных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знаний.</w:t>
            </w:r>
          </w:p>
          <w:p w:rsidR="00922351" w:rsidRPr="00E17B00" w:rsidRDefault="001D5D62">
            <w:pPr>
              <w:pStyle w:val="TableParagraph"/>
              <w:spacing w:before="151"/>
              <w:ind w:left="112" w:right="18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сравнивает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ind w:left="112" w:right="1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голоса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дыхания.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буквенного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гнозиса,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2" w:right="47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фонематического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</w:tc>
      </w:tr>
      <w:tr w:rsidR="00922351" w:rsidRPr="00E17B00" w:rsidTr="00484269">
        <w:trPr>
          <w:trHeight w:val="2102"/>
        </w:trPr>
        <w:tc>
          <w:tcPr>
            <w:tcW w:w="709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:rsidR="00922351" w:rsidRPr="00E17B00" w:rsidRDefault="001D5D62">
            <w:pPr>
              <w:pStyle w:val="TableParagraph"/>
              <w:ind w:left="110" w:right="34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«Х». Начало,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середина,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конец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2409" w:type="dxa"/>
            <w:gridSpan w:val="2"/>
          </w:tcPr>
          <w:p w:rsidR="00922351" w:rsidRPr="00E17B00" w:rsidRDefault="001D5D62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 места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Х в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схемами.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351" w:rsidRPr="00E17B00" w:rsidRDefault="001D5D62">
            <w:pPr>
              <w:pStyle w:val="TableParagraph"/>
              <w:ind w:left="112" w:right="34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силы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голоса и речевого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дыхания.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</w:tc>
      </w:tr>
      <w:tr w:rsidR="00922351" w:rsidRPr="00E17B00" w:rsidTr="00484269">
        <w:trPr>
          <w:trHeight w:val="552"/>
        </w:trPr>
        <w:tc>
          <w:tcPr>
            <w:tcW w:w="709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17.</w:t>
            </w:r>
          </w:p>
        </w:tc>
        <w:tc>
          <w:tcPr>
            <w:tcW w:w="2269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окружающего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мира.</w:t>
            </w:r>
          </w:p>
        </w:tc>
        <w:tc>
          <w:tcPr>
            <w:tcW w:w="2409" w:type="dxa"/>
            <w:gridSpan w:val="2"/>
            <w:vMerge w:val="restart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Игрогимнастика</w:t>
            </w:r>
          </w:p>
          <w:p w:rsidR="00922351" w:rsidRPr="00E17B00" w:rsidRDefault="001D5D62">
            <w:pPr>
              <w:pStyle w:val="TableParagraph"/>
              <w:ind w:left="110" w:right="373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«Ветер и ветерок»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(дети показывают,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 ветерок качает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ветки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деревьев).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0" w:right="93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Пальчиковая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</w:t>
            </w:r>
          </w:p>
          <w:p w:rsidR="00922351" w:rsidRPr="00E17B00" w:rsidRDefault="001D5D62">
            <w:pPr>
              <w:pStyle w:val="TableParagraph"/>
              <w:ind w:left="110" w:right="8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«Деревья» (друг от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друга деревья росли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далеко, только корни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деревьев однажды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сплелись,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будто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дерева два навсегда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обнялись).</w:t>
            </w:r>
          </w:p>
          <w:p w:rsidR="00922351" w:rsidRPr="00E17B00" w:rsidRDefault="001D5D62">
            <w:pPr>
              <w:pStyle w:val="TableParagraph"/>
              <w:ind w:left="110" w:right="1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 сущ- 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 - игра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мячом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«Назови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ласково» (Лист-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листочек, дождь-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дождик).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44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мячом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Подбор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</w:p>
        </w:tc>
        <w:tc>
          <w:tcPr>
            <w:tcW w:w="2127" w:type="dxa"/>
            <w:gridSpan w:val="2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11" w:right="2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-Различает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речевые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неречевые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lastRenderedPageBreak/>
              <w:t>звуки.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220" w:firstLine="6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артикуляционные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упражнения.</w:t>
            </w:r>
          </w:p>
          <w:p w:rsidR="00922351" w:rsidRPr="00E17B00" w:rsidRDefault="001D5D62">
            <w:pPr>
              <w:pStyle w:val="TableParagraph"/>
              <w:ind w:left="111" w:right="23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выполнять речь с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движением.</w:t>
            </w:r>
          </w:p>
          <w:p w:rsidR="00922351" w:rsidRPr="00E17B00" w:rsidRDefault="001D5D62">
            <w:pPr>
              <w:pStyle w:val="TableParagraph"/>
              <w:spacing w:before="142"/>
              <w:ind w:left="111" w:right="33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суффиксами.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22351" w:rsidRPr="00E17B00" w:rsidRDefault="001D5D62">
            <w:pPr>
              <w:pStyle w:val="TableParagraph"/>
              <w:ind w:left="112" w:right="2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 и памяти.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  <w:p w:rsidR="00922351" w:rsidRPr="00E17B00" w:rsidRDefault="001D5D62">
            <w:pPr>
              <w:pStyle w:val="TableParagraph"/>
              <w:ind w:left="112" w:right="5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понимания речи,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инструкций.</w:t>
            </w:r>
          </w:p>
        </w:tc>
      </w:tr>
      <w:tr w:rsidR="00922351" w:rsidRPr="00E17B00" w:rsidTr="00484269">
        <w:trPr>
          <w:trHeight w:val="825"/>
        </w:trPr>
        <w:tc>
          <w:tcPr>
            <w:tcW w:w="709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18.</w:t>
            </w:r>
          </w:p>
        </w:tc>
        <w:tc>
          <w:tcPr>
            <w:tcW w:w="2269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Осень.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</w:p>
          <w:p w:rsidR="00922351" w:rsidRPr="00E17B00" w:rsidRDefault="001D5D62">
            <w:pPr>
              <w:pStyle w:val="TableParagraph"/>
              <w:spacing w:line="278" w:lineRule="exact"/>
              <w:ind w:left="110" w:right="91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«Угадай,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что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звучит»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12" w:right="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-Формируются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навыки</w:t>
            </w:r>
            <w:r w:rsidRPr="00E17B00">
              <w:rPr>
                <w:spacing w:val="5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адаптации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 динамично изменяющемся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развивающемся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мире.</w:t>
            </w:r>
          </w:p>
        </w:tc>
        <w:tc>
          <w:tcPr>
            <w:tcW w:w="1985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12" w:right="444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lastRenderedPageBreak/>
              <w:t>К:</w:t>
            </w:r>
            <w:r w:rsidRPr="00E17B00">
              <w:rPr>
                <w:sz w:val="24"/>
                <w:szCs w:val="24"/>
              </w:rPr>
              <w:t>Принимает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помощь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учителя.</w:t>
            </w:r>
          </w:p>
          <w:p w:rsidR="00922351" w:rsidRPr="00E17B00" w:rsidRDefault="001D5D62">
            <w:pPr>
              <w:pStyle w:val="TableParagraph"/>
              <w:spacing w:before="146"/>
              <w:ind w:left="112" w:right="13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lastRenderedPageBreak/>
              <w:t>Р:</w:t>
            </w:r>
            <w:r w:rsidRPr="00E17B0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Адекватно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воспринимает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ритуалы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1D5D62">
            <w:pPr>
              <w:pStyle w:val="TableParagraph"/>
              <w:spacing w:before="151"/>
              <w:ind w:left="112" w:right="18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сравнивает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228"/>
        </w:trPr>
        <w:tc>
          <w:tcPr>
            <w:tcW w:w="709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9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Осень.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</w:p>
          <w:p w:rsidR="00922351" w:rsidRPr="00E17B00" w:rsidRDefault="001D5D62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«Поймай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слово».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170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541"/>
      </w:tblGrid>
      <w:tr w:rsidR="00922351" w:rsidRPr="00E17B00" w:rsidTr="00484269">
        <w:trPr>
          <w:trHeight w:val="705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42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существительным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(лист-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осенний).</w:t>
            </w:r>
          </w:p>
        </w:tc>
        <w:tc>
          <w:tcPr>
            <w:tcW w:w="2160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25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20.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16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Домашние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животные.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«Угадай,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кто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кричит».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Родительный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(игра</w:t>
            </w:r>
          </w:p>
          <w:p w:rsidR="00922351" w:rsidRPr="00E17B00" w:rsidRDefault="001D5D62">
            <w:pPr>
              <w:pStyle w:val="TableParagraph"/>
              <w:ind w:left="110" w:right="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 меня нет.),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винительный,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творительный,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предложный падежи.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мячом</w:t>
            </w:r>
          </w:p>
          <w:p w:rsidR="00922351" w:rsidRPr="00E17B00" w:rsidRDefault="001D5D62">
            <w:pPr>
              <w:pStyle w:val="TableParagraph"/>
              <w:spacing w:before="2"/>
              <w:ind w:left="110" w:right="3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«Один-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много»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(кошка-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кошки).</w:t>
            </w:r>
          </w:p>
          <w:p w:rsidR="00922351" w:rsidRPr="00E17B00" w:rsidRDefault="001D5D62">
            <w:pPr>
              <w:pStyle w:val="TableParagraph"/>
              <w:ind w:left="110" w:right="1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 на, в, под,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за. 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глаголов ед. и мн.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(кошка-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прыгает,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играет;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49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кошки- прыгают,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играют).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2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-Различает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речевые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неречевые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звуки.</w:t>
            </w:r>
          </w:p>
          <w:p w:rsidR="00922351" w:rsidRPr="00E17B00" w:rsidRDefault="001D5D62">
            <w:pPr>
              <w:pStyle w:val="TableParagraph"/>
              <w:ind w:left="111" w:right="220" w:firstLine="6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артикуляционные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упражнения.</w:t>
            </w:r>
          </w:p>
          <w:p w:rsidR="00922351" w:rsidRPr="00E17B00" w:rsidRDefault="001D5D62">
            <w:pPr>
              <w:pStyle w:val="TableParagraph"/>
              <w:ind w:left="111" w:right="23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выполнять речь с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движением.</w:t>
            </w:r>
          </w:p>
          <w:p w:rsidR="00922351" w:rsidRPr="00E17B00" w:rsidRDefault="001D5D62">
            <w:pPr>
              <w:pStyle w:val="TableParagraph"/>
              <w:ind w:left="111" w:right="2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числа.</w:t>
            </w:r>
          </w:p>
          <w:p w:rsidR="00922351" w:rsidRPr="00E17B00" w:rsidRDefault="001D5D62">
            <w:pPr>
              <w:pStyle w:val="TableParagraph"/>
              <w:ind w:left="111" w:right="1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различать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глаголы ед. и мн.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ind w:left="112" w:right="2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Овладение социально-бытовыми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навыками, используемыми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повседневной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жизни.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46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обращается за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помощью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учителю.</w:t>
            </w:r>
          </w:p>
          <w:p w:rsidR="00922351" w:rsidRPr="00E17B00" w:rsidRDefault="001D5D62">
            <w:pPr>
              <w:pStyle w:val="TableParagraph"/>
              <w:spacing w:before="139" w:line="242" w:lineRule="auto"/>
              <w:ind w:left="112" w:right="1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  <w:p w:rsidR="00922351" w:rsidRPr="00E17B00" w:rsidRDefault="001D5D62">
            <w:pPr>
              <w:pStyle w:val="TableParagraph"/>
              <w:spacing w:before="148"/>
              <w:ind w:left="112" w:right="26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классифицировать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объекты.</w:t>
            </w:r>
          </w:p>
        </w:tc>
        <w:tc>
          <w:tcPr>
            <w:tcW w:w="1541" w:type="dxa"/>
            <w:vMerge w:val="restart"/>
          </w:tcPr>
          <w:p w:rsidR="00922351" w:rsidRPr="00E17B00" w:rsidRDefault="001D5D62">
            <w:pPr>
              <w:pStyle w:val="TableParagraph"/>
              <w:ind w:left="112" w:right="15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 и памяти.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 речи (простых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словоизменения,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словообразования).</w:t>
            </w: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21.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Различие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неречевых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 речевых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22.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Домашние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2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животные. Кто как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голос подает?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273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23.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57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Домашние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животные.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</w:p>
          <w:p w:rsidR="00922351" w:rsidRPr="00E17B00" w:rsidRDefault="001D5D62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«Найди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маму».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25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24.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4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Дикие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животные.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«Поймай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слово».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21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 сущ- 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 (лиса-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лисичка).</w:t>
            </w:r>
          </w:p>
          <w:p w:rsidR="00922351" w:rsidRPr="00E17B00" w:rsidRDefault="001D5D62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Согласование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прил-ми. (хитрая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лиса).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с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мячом</w:t>
            </w:r>
          </w:p>
          <w:p w:rsidR="00922351" w:rsidRPr="00E17B00" w:rsidRDefault="001D5D62">
            <w:pPr>
              <w:pStyle w:val="TableParagraph"/>
              <w:ind w:left="110" w:right="3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«Один-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много»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(лиса-лисы).</w:t>
            </w:r>
          </w:p>
          <w:p w:rsidR="00922351" w:rsidRPr="00E17B00" w:rsidRDefault="001D5D62">
            <w:pPr>
              <w:pStyle w:val="TableParagraph"/>
              <w:ind w:left="110" w:right="448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глаголов ед. и мн.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(хорь-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137" w:firstLine="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Различает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распознает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направление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22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артикуляционные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упражнения.</w:t>
            </w:r>
          </w:p>
          <w:p w:rsidR="00922351" w:rsidRPr="00E17B00" w:rsidRDefault="001D5D62">
            <w:pPr>
              <w:pStyle w:val="TableParagraph"/>
              <w:ind w:left="111" w:right="68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пальчиковые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упражнения.</w:t>
            </w:r>
          </w:p>
          <w:p w:rsidR="00922351" w:rsidRPr="00E17B00" w:rsidRDefault="001D5D62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145" w:line="237" w:lineRule="auto"/>
              <w:ind w:right="642" w:firstLine="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</w:p>
          <w:p w:rsidR="00922351" w:rsidRPr="00E17B00" w:rsidRDefault="001D5D62">
            <w:pPr>
              <w:pStyle w:val="TableParagraph"/>
              <w:spacing w:before="4"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существительные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Принимает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новый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статус</w:t>
            </w:r>
          </w:p>
          <w:p w:rsidR="00922351" w:rsidRPr="00E17B00" w:rsidRDefault="001D5D62">
            <w:pPr>
              <w:pStyle w:val="TableParagraph"/>
              <w:spacing w:before="137" w:line="360" w:lineRule="auto"/>
              <w:ind w:left="112" w:right="54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«ученик»,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уровне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положительного отношения 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46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обращается за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помощью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учителю.</w:t>
            </w:r>
          </w:p>
          <w:p w:rsidR="00922351" w:rsidRPr="00E17B00" w:rsidRDefault="001D5D62">
            <w:pPr>
              <w:pStyle w:val="TableParagraph"/>
              <w:spacing w:before="138" w:line="242" w:lineRule="auto"/>
              <w:ind w:left="112" w:right="1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  <w:p w:rsidR="00922351" w:rsidRPr="00E17B00" w:rsidRDefault="001D5D62">
            <w:pPr>
              <w:pStyle w:val="TableParagraph"/>
              <w:spacing w:before="151" w:line="237" w:lineRule="auto"/>
              <w:ind w:left="112" w:right="1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1541" w:type="dxa"/>
            <w:vMerge w:val="restart"/>
          </w:tcPr>
          <w:p w:rsidR="00922351" w:rsidRPr="00E17B00" w:rsidRDefault="001D5D62">
            <w:pPr>
              <w:pStyle w:val="TableParagraph"/>
              <w:ind w:left="112" w:right="2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 и памяти.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пространственной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ориентировки.</w:t>
            </w:r>
          </w:p>
          <w:p w:rsidR="00922351" w:rsidRPr="00E17B00" w:rsidRDefault="001D5D62">
            <w:pPr>
              <w:pStyle w:val="TableParagraph"/>
              <w:ind w:left="112" w:right="4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25.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Направление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(далеко-близко).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26.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Дикие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животные.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106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Большой-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маленький.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2189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4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Дикие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животные.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Один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– много.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312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683"/>
      </w:tblGrid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прыгает,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играет;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67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хори- прыгают,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играют).</w:t>
            </w:r>
          </w:p>
        </w:tc>
        <w:tc>
          <w:tcPr>
            <w:tcW w:w="2160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333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множественного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числа.</w:t>
            </w:r>
          </w:p>
        </w:tc>
        <w:tc>
          <w:tcPr>
            <w:tcW w:w="374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2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28.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Одежда. Игра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«Поймай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слово».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1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 на, в, с.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Родительный,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творительный,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предложный падежи.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Подбор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(тёплые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брюки).</w:t>
            </w:r>
          </w:p>
          <w:p w:rsidR="00922351" w:rsidRPr="00E17B00" w:rsidRDefault="001D5D62">
            <w:pPr>
              <w:pStyle w:val="TableParagraph"/>
              <w:ind w:left="110" w:right="3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(юбка-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юбки).</w:t>
            </w:r>
          </w:p>
          <w:p w:rsidR="00922351" w:rsidRPr="00E17B00" w:rsidRDefault="001D5D62">
            <w:pPr>
              <w:pStyle w:val="TableParagraph"/>
              <w:ind w:left="110" w:right="1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 имён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(брюки-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брючки).</w:t>
            </w:r>
          </w:p>
          <w:p w:rsidR="00922351" w:rsidRPr="00E17B00" w:rsidRDefault="001D5D62">
            <w:pPr>
              <w:pStyle w:val="TableParagraph"/>
              <w:ind w:left="110" w:right="1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местоимениями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(мои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брюки).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11" w:right="1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Различает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распознает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направление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4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 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4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использовать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падежные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окончания.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12" w:right="34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Овладение навыками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сотрудничества со взрослыми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социальных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ситуациях.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20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контакт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3"/>
              <w:ind w:left="112" w:right="51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Р: контролирует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действия.</w:t>
            </w:r>
          </w:p>
          <w:p w:rsidR="00922351" w:rsidRPr="00E17B00" w:rsidRDefault="001D5D62">
            <w:pPr>
              <w:pStyle w:val="TableParagraph"/>
              <w:spacing w:before="152" w:line="237" w:lineRule="auto"/>
              <w:ind w:left="112" w:right="1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1683" w:type="dxa"/>
            <w:vMerge w:val="restart"/>
          </w:tcPr>
          <w:p w:rsidR="00922351" w:rsidRPr="00E17B00" w:rsidRDefault="001D5D62">
            <w:pPr>
              <w:pStyle w:val="TableParagraph"/>
              <w:ind w:left="112" w:right="2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 и памяти.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ориентировки.</w:t>
            </w:r>
          </w:p>
          <w:p w:rsidR="00922351" w:rsidRPr="00E17B00" w:rsidRDefault="001D5D62">
            <w:pPr>
              <w:pStyle w:val="TableParagraph"/>
              <w:ind w:left="112" w:right="4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29.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Направление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(справа-слева).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30.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Одежда. Игра</w:t>
            </w:r>
          </w:p>
          <w:p w:rsidR="00922351" w:rsidRPr="00E17B00" w:rsidRDefault="001D5D62">
            <w:pPr>
              <w:pStyle w:val="TableParagraph"/>
              <w:spacing w:before="3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«Услышь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4109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31.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15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Одежда.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«Чего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стало»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32.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Обувь. Игра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«Поймай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слово».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Родительный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</w:t>
            </w:r>
          </w:p>
          <w:p w:rsidR="00922351" w:rsidRPr="00E17B00" w:rsidRDefault="001D5D62">
            <w:pPr>
              <w:pStyle w:val="TableParagraph"/>
              <w:spacing w:before="2"/>
              <w:ind w:left="110" w:right="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–(нет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сапог).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Творительный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(пойдём в магазин за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валенками).</w:t>
            </w:r>
          </w:p>
          <w:p w:rsidR="00922351" w:rsidRPr="00E17B00" w:rsidRDefault="001D5D62">
            <w:pPr>
              <w:pStyle w:val="TableParagraph"/>
              <w:spacing w:before="1"/>
              <w:ind w:left="110" w:right="2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Предложный падеж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(я пойду гулять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кроссовках).</w:t>
            </w:r>
          </w:p>
          <w:p w:rsidR="00922351" w:rsidRPr="00E17B00" w:rsidRDefault="001D5D62">
            <w:pPr>
              <w:pStyle w:val="TableParagraph"/>
              <w:ind w:left="110" w:right="14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глаголов с помощью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приставок</w:t>
            </w:r>
          </w:p>
          <w:p w:rsidR="00922351" w:rsidRPr="00E17B00" w:rsidRDefault="001D5D62">
            <w:pPr>
              <w:pStyle w:val="TableParagraph"/>
              <w:spacing w:before="1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(развязать,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36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Различает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распознает силу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пространстве.</w:t>
            </w:r>
          </w:p>
          <w:p w:rsidR="00922351" w:rsidRPr="00E17B00" w:rsidRDefault="001D5D62">
            <w:pPr>
              <w:pStyle w:val="TableParagraph"/>
              <w:ind w:left="111" w:right="6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первый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  <w:p w:rsidR="00922351" w:rsidRPr="00E17B00" w:rsidRDefault="001D5D62">
            <w:pPr>
              <w:pStyle w:val="TableParagraph"/>
              <w:ind w:left="111" w:right="4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использовать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падежные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окончания.</w:t>
            </w:r>
          </w:p>
        </w:tc>
        <w:tc>
          <w:tcPr>
            <w:tcW w:w="3745" w:type="dxa"/>
            <w:vMerge w:val="restart"/>
          </w:tcPr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484" w:lineRule="auto"/>
              <w:ind w:left="112" w:right="160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Использует навыки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20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контакт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3"/>
              <w:ind w:left="112" w:right="13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самостоятельно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своё рабочее место.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П: ориентироваться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раздаточном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материале.</w:t>
            </w:r>
          </w:p>
        </w:tc>
        <w:tc>
          <w:tcPr>
            <w:tcW w:w="1683" w:type="dxa"/>
            <w:vMerge w:val="restart"/>
          </w:tcPr>
          <w:p w:rsidR="00922351" w:rsidRPr="00E17B00" w:rsidRDefault="001D5D62">
            <w:pPr>
              <w:pStyle w:val="TableParagraph"/>
              <w:ind w:left="112" w:right="16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силы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голоса. Упражнения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 памяти.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33.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27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внимания (громко-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тихо).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2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34.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Обувь.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Первый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</w:t>
            </w:r>
          </w:p>
          <w:p w:rsidR="00922351" w:rsidRPr="00E17B00" w:rsidRDefault="001D5D62">
            <w:pPr>
              <w:pStyle w:val="TableParagraph"/>
              <w:spacing w:before="2" w:line="262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1348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35.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56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Обувь. «Чего не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стало».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168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539"/>
      </w:tblGrid>
      <w:tr w:rsidR="00922351" w:rsidRPr="00E17B00" w:rsidTr="00484269">
        <w:trPr>
          <w:trHeight w:val="277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привязать,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завязать).</w:t>
            </w:r>
          </w:p>
        </w:tc>
        <w:tc>
          <w:tcPr>
            <w:tcW w:w="2160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25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36.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Зима.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«Доскажи</w:t>
            </w:r>
          </w:p>
          <w:p w:rsidR="00922351" w:rsidRPr="00E17B00" w:rsidRDefault="001D5D62">
            <w:pPr>
              <w:pStyle w:val="TableParagraph"/>
              <w:spacing w:before="3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словечко».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1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глагольного словаря: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СНЕГ-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ложится,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сверкает.</w:t>
            </w:r>
          </w:p>
          <w:p w:rsidR="00922351" w:rsidRPr="00E17B00" w:rsidRDefault="001D5D62">
            <w:pPr>
              <w:pStyle w:val="TableParagraph"/>
              <w:ind w:left="110" w:right="62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качественных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(снег- белый,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мягкий).</w:t>
            </w:r>
          </w:p>
          <w:p w:rsidR="00922351" w:rsidRPr="00E17B00" w:rsidRDefault="001D5D62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 наречий: (на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улице морозно,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хмуро,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темно).</w:t>
            </w:r>
          </w:p>
          <w:p w:rsidR="00922351" w:rsidRPr="00E17B00" w:rsidRDefault="001D5D62">
            <w:pPr>
              <w:pStyle w:val="TableParagraph"/>
              <w:ind w:left="110" w:right="12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(буран-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бураны).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 имён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(ветерок- ветерочек).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Согласование сущ-х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местоимениями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(мои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коньки).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2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 над, под,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135" w:firstLine="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Различает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распознает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направление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пространстве.</w:t>
            </w:r>
          </w:p>
          <w:p w:rsidR="00922351" w:rsidRPr="00E17B00" w:rsidRDefault="001D5D62">
            <w:pPr>
              <w:pStyle w:val="TableParagraph"/>
              <w:ind w:left="111" w:right="42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наличие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  <w:p w:rsidR="00922351" w:rsidRPr="00E17B00" w:rsidRDefault="001D5D62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331" w:firstLine="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 xml:space="preserve">Использовать </w:t>
            </w:r>
            <w:r w:rsidRPr="00E17B00">
              <w:rPr>
                <w:spacing w:val="-1"/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 изученные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  <w:p w:rsidR="00922351" w:rsidRPr="00E17B00" w:rsidRDefault="001D5D62">
            <w:pPr>
              <w:pStyle w:val="TableParagraph"/>
              <w:ind w:left="111" w:right="38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 xml:space="preserve">предложения </w:t>
            </w:r>
            <w:r w:rsidRPr="00E17B00">
              <w:rPr>
                <w:spacing w:val="-1"/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картинке.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12" w:right="822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Осознает себя как ученика,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заинтересован посещением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школы.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74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инструкцию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43"/>
              <w:ind w:left="112" w:right="1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2" w:right="13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ориентироваться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раздаточном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материале.</w:t>
            </w:r>
          </w:p>
        </w:tc>
        <w:tc>
          <w:tcPr>
            <w:tcW w:w="1539" w:type="dxa"/>
            <w:vMerge w:val="restart"/>
          </w:tcPr>
          <w:p w:rsidR="00922351" w:rsidRPr="00E17B00" w:rsidRDefault="001D5D62">
            <w:pPr>
              <w:pStyle w:val="TableParagraph"/>
              <w:ind w:left="112" w:right="11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 и памяти.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глагольного словаря,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ориентировки.</w:t>
            </w:r>
          </w:p>
        </w:tc>
      </w:tr>
      <w:tr w:rsidR="00922351" w:rsidRPr="00E17B00" w:rsidTr="00484269">
        <w:trPr>
          <w:trHeight w:val="556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37.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74" w:lineRule="exact"/>
              <w:ind w:left="110" w:righ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Направление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38.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Зима. Игра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«Поймай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766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39.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28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Зима. Составление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40.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Посуда. Первый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15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Различение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ед.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(чашка-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чашки).</w:t>
            </w:r>
          </w:p>
          <w:p w:rsidR="00922351" w:rsidRPr="00E17B00" w:rsidRDefault="001D5D62">
            <w:pPr>
              <w:pStyle w:val="TableParagraph"/>
              <w:ind w:left="110" w:right="165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 сущ.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прил. в форме И и Р.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падежей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ед.числа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6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первый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  <w:p w:rsidR="00922351" w:rsidRPr="00E17B00" w:rsidRDefault="001D5D62">
            <w:pPr>
              <w:pStyle w:val="TableParagraph"/>
              <w:ind w:left="111" w:right="314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- Использовать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 изученные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12" w:right="108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Способен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себе.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74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инструкцию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41" w:line="242" w:lineRule="auto"/>
              <w:ind w:left="112" w:right="1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</w:p>
        </w:tc>
        <w:tc>
          <w:tcPr>
            <w:tcW w:w="1539" w:type="dxa"/>
            <w:vMerge w:val="restart"/>
          </w:tcPr>
          <w:p w:rsidR="00922351" w:rsidRPr="00E17B00" w:rsidRDefault="001D5D62">
            <w:pPr>
              <w:pStyle w:val="TableParagraph"/>
              <w:ind w:left="112" w:right="2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мелкой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общей моторики.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 xml:space="preserve">развитие </w:t>
            </w:r>
            <w:r w:rsidRPr="00E17B00">
              <w:rPr>
                <w:sz w:val="24"/>
                <w:szCs w:val="24"/>
              </w:rPr>
              <w:lastRenderedPageBreak/>
              <w:t>слухового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 и памяти.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</w:p>
        </w:tc>
      </w:tr>
      <w:tr w:rsidR="00922351" w:rsidRPr="00E17B00" w:rsidTr="00484269">
        <w:trPr>
          <w:trHeight w:val="1104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41.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2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внимания.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7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«Солнышко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дождик».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278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5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42.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Посуда. Игра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59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965"/>
      </w:tblGrid>
      <w:tr w:rsidR="00922351" w:rsidRPr="00E17B00" w:rsidTr="00484269">
        <w:trPr>
          <w:trHeight w:val="277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«Поймай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звук».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0" w:right="4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(зелёный чайник.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Чего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 стало?</w:t>
            </w:r>
          </w:p>
          <w:p w:rsidR="00922351" w:rsidRPr="00E17B00" w:rsidRDefault="001D5D62">
            <w:pPr>
              <w:pStyle w:val="TableParagraph"/>
              <w:ind w:left="110" w:right="2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Зелёного чайника).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Родительный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сущ-го –игра «Чего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 хватает?» (у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чашки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ручки).</w:t>
            </w:r>
          </w:p>
          <w:p w:rsidR="00922351" w:rsidRPr="00E17B00" w:rsidRDefault="001D5D62">
            <w:pPr>
              <w:pStyle w:val="TableParagraph"/>
              <w:ind w:left="110" w:right="13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 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(чайника), в (чашке).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 сущ- 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(блюдечко,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чашечка).</w:t>
            </w:r>
          </w:p>
          <w:p w:rsidR="00922351" w:rsidRPr="00E17B00" w:rsidRDefault="001D5D62">
            <w:pPr>
              <w:pStyle w:val="TableParagraph"/>
              <w:ind w:left="110" w:right="130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 сущ.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прил. в роде, числе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(маленькая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чашечка).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4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использовать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окончания.</w:t>
            </w:r>
          </w:p>
          <w:p w:rsidR="00922351" w:rsidRPr="00E17B00" w:rsidRDefault="001D5D62">
            <w:pPr>
              <w:pStyle w:val="TableParagraph"/>
              <w:ind w:left="111" w:right="4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использовать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предлоги.</w:t>
            </w:r>
          </w:p>
          <w:p w:rsidR="00922351" w:rsidRPr="00E17B00" w:rsidRDefault="001D5D62">
            <w:pPr>
              <w:pStyle w:val="TableParagraph"/>
              <w:ind w:left="111" w:right="15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прилагательными.</w:t>
            </w:r>
          </w:p>
        </w:tc>
        <w:tc>
          <w:tcPr>
            <w:tcW w:w="3745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2" w:right="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подбирает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 по форме,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цвету.</w:t>
            </w:r>
          </w:p>
        </w:tc>
        <w:tc>
          <w:tcPr>
            <w:tcW w:w="1965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строя речи.</w:t>
            </w:r>
          </w:p>
          <w:p w:rsidR="00922351" w:rsidRPr="00E17B00" w:rsidRDefault="001D5D62">
            <w:pPr>
              <w:pStyle w:val="TableParagraph"/>
              <w:spacing w:before="151"/>
              <w:ind w:left="112" w:right="5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понимания речи,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инструкций.</w:t>
            </w:r>
          </w:p>
        </w:tc>
      </w:tr>
      <w:tr w:rsidR="00922351" w:rsidRPr="00E17B00" w:rsidTr="00484269">
        <w:trPr>
          <w:trHeight w:val="4959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43.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Посуда. Игра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«Назови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ласково».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44.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Новый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год.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Чистоговорки.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глагольного словаря: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(наряжать, </w:t>
            </w:r>
            <w:r w:rsidRPr="00E17B00">
              <w:rPr>
                <w:sz w:val="24"/>
                <w:szCs w:val="24"/>
              </w:rPr>
              <w:t>украшать,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веселиться, петь,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танцевать).</w:t>
            </w:r>
          </w:p>
          <w:p w:rsidR="00922351" w:rsidRPr="00E17B00" w:rsidRDefault="001D5D62">
            <w:pPr>
              <w:pStyle w:val="TableParagraph"/>
              <w:ind w:left="110" w:right="13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 признаков: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(шарик- стеклянный,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круглый,</w:t>
            </w:r>
          </w:p>
          <w:p w:rsidR="00922351" w:rsidRPr="00E17B00" w:rsidRDefault="001D5D62">
            <w:pPr>
              <w:pStyle w:val="TableParagraph"/>
              <w:ind w:left="110" w:right="18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блестящий).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 имён сущ-х.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(конфета- конфеты).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Родительный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</w:t>
            </w:r>
          </w:p>
          <w:p w:rsidR="00922351" w:rsidRPr="00E17B00" w:rsidRDefault="001D5D62">
            <w:pPr>
              <w:pStyle w:val="TableParagraph"/>
              <w:spacing w:line="278" w:lineRule="exact"/>
              <w:ind w:left="110" w:right="39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–(Много </w:t>
            </w:r>
            <w:r w:rsidRPr="00E17B00">
              <w:rPr>
                <w:sz w:val="24"/>
                <w:szCs w:val="24"/>
              </w:rPr>
              <w:t>игрушек,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подарков).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6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первый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  <w:p w:rsidR="00922351" w:rsidRPr="00E17B00" w:rsidRDefault="001D5D62">
            <w:pPr>
              <w:pStyle w:val="TableParagraph"/>
              <w:ind w:left="111" w:right="4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использовать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окончания.</w:t>
            </w:r>
          </w:p>
          <w:p w:rsidR="00922351" w:rsidRPr="00E17B00" w:rsidRDefault="001D5D62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-Учится </w:t>
            </w:r>
            <w:r w:rsidRPr="00E17B00">
              <w:rPr>
                <w:sz w:val="24"/>
                <w:szCs w:val="24"/>
              </w:rPr>
              <w:t>подбирать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прилагательные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существительным.</w:t>
            </w:r>
          </w:p>
          <w:p w:rsidR="00922351" w:rsidRPr="00E17B00" w:rsidRDefault="001D5D62">
            <w:pPr>
              <w:pStyle w:val="TableParagraph"/>
              <w:ind w:left="111" w:right="15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прилагательными.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-Образовывает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Умеет проявлять</w:t>
            </w:r>
          </w:p>
          <w:p w:rsidR="00922351" w:rsidRPr="00E17B00" w:rsidRDefault="001D5D62">
            <w:pPr>
              <w:pStyle w:val="TableParagraph"/>
              <w:spacing w:before="137" w:line="360" w:lineRule="auto"/>
              <w:ind w:left="112" w:right="67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самостоятельность в разных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видах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детской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74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инструкцию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41"/>
              <w:ind w:left="112" w:right="1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2" w:right="73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предмета.</w:t>
            </w:r>
          </w:p>
        </w:tc>
        <w:tc>
          <w:tcPr>
            <w:tcW w:w="1965" w:type="dxa"/>
            <w:vMerge w:val="restart"/>
          </w:tcPr>
          <w:p w:rsidR="00922351" w:rsidRPr="00E17B00" w:rsidRDefault="001D5D62">
            <w:pPr>
              <w:pStyle w:val="TableParagraph"/>
              <w:spacing w:line="276" w:lineRule="auto"/>
              <w:ind w:left="112" w:right="16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 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 памяти.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 w:rsidTr="00484269">
        <w:trPr>
          <w:trHeight w:val="825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45.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12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Слуховое внимание.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«Большой-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маленький».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46.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Новый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год.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</w:p>
          <w:p w:rsidR="00922351" w:rsidRPr="00E17B00" w:rsidRDefault="001D5D62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«Поймай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2732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47.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Новый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год.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«Кому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подарки?».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595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966"/>
      </w:tblGrid>
      <w:tr w:rsidR="00922351" w:rsidRPr="00E17B00" w:rsidTr="00484269">
        <w:trPr>
          <w:trHeight w:val="2760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38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 имён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(игрушка-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игрушечка).</w:t>
            </w:r>
          </w:p>
          <w:p w:rsidR="00922351" w:rsidRPr="00E17B00" w:rsidRDefault="001D5D62">
            <w:pPr>
              <w:pStyle w:val="TableParagraph"/>
              <w:ind w:left="110" w:right="1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местоимениями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(мои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подарки).</w:t>
            </w:r>
          </w:p>
        </w:tc>
        <w:tc>
          <w:tcPr>
            <w:tcW w:w="2160" w:type="dxa"/>
          </w:tcPr>
          <w:p w:rsidR="00922351" w:rsidRPr="00E17B00" w:rsidRDefault="001D5D62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уменьшительно-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суффиксами.</w:t>
            </w:r>
          </w:p>
        </w:tc>
        <w:tc>
          <w:tcPr>
            <w:tcW w:w="374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48.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Мебель.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Умение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70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слушать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3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 на,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(кровать).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Подбор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(кровать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большая).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Лото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0" w:right="55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«Подбери </w:t>
            </w:r>
            <w:r w:rsidRPr="00E17B00">
              <w:rPr>
                <w:sz w:val="24"/>
                <w:szCs w:val="24"/>
              </w:rPr>
              <w:t>пару»: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(стол-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столы).</w:t>
            </w:r>
          </w:p>
          <w:p w:rsidR="00922351" w:rsidRPr="00E17B00" w:rsidRDefault="001D5D62">
            <w:pPr>
              <w:pStyle w:val="TableParagraph"/>
              <w:spacing w:before="1"/>
              <w:ind w:left="110" w:right="16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сущ.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прил. в форме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падежа ед.числа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(зелёный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стул).</w:t>
            </w:r>
          </w:p>
          <w:p w:rsidR="00922351" w:rsidRPr="00E17B00" w:rsidRDefault="001D5D62">
            <w:pPr>
              <w:pStyle w:val="TableParagraph"/>
              <w:ind w:left="110" w:right="16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сущ.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числительным (три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стула).</w:t>
            </w:r>
          </w:p>
          <w:p w:rsidR="00922351" w:rsidRPr="00E17B00" w:rsidRDefault="001D5D62">
            <w:pPr>
              <w:pStyle w:val="TableParagraph"/>
              <w:ind w:left="110" w:right="483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совершенного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несовершенного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вида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(мастерит-</w:t>
            </w:r>
          </w:p>
          <w:p w:rsidR="00922351" w:rsidRPr="00E17B00" w:rsidRDefault="001D5D62">
            <w:pPr>
              <w:pStyle w:val="TableParagraph"/>
              <w:spacing w:before="3" w:line="237" w:lineRule="auto"/>
              <w:ind w:left="110" w:righ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смастерил,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пилит-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выпилил,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прибивает-</w:t>
            </w:r>
          </w:p>
          <w:p w:rsidR="00922351" w:rsidRPr="00E17B00" w:rsidRDefault="001D5D62">
            <w:pPr>
              <w:pStyle w:val="TableParagraph"/>
              <w:spacing w:before="4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прибил).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42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наличие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  <w:p w:rsidR="00922351" w:rsidRPr="00E17B00" w:rsidRDefault="001D5D62">
            <w:pPr>
              <w:pStyle w:val="TableParagraph"/>
              <w:ind w:left="111" w:right="4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использовать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окончания.</w:t>
            </w:r>
          </w:p>
          <w:p w:rsidR="00922351" w:rsidRPr="00E17B00" w:rsidRDefault="001D5D62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 мн. числа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существительных.</w:t>
            </w:r>
          </w:p>
          <w:p w:rsidR="00922351" w:rsidRPr="00E17B00" w:rsidRDefault="001D5D62">
            <w:pPr>
              <w:pStyle w:val="TableParagraph"/>
              <w:ind w:left="111" w:right="1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числительными.</w:t>
            </w:r>
          </w:p>
          <w:p w:rsidR="00922351" w:rsidRPr="00E17B00" w:rsidRDefault="001D5D62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-Образовывает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уменьшительно-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ind w:left="112" w:right="67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Положительно относится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коррекционным занятиям,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принимая,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соответствующие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возрасту, социальные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роли.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20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контакт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3" w:line="242" w:lineRule="auto"/>
              <w:ind w:left="112" w:right="51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Р: контролирует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действия.</w:t>
            </w:r>
          </w:p>
          <w:p w:rsidR="00922351" w:rsidRPr="00E17B00" w:rsidRDefault="001D5D62">
            <w:pPr>
              <w:pStyle w:val="TableParagraph"/>
              <w:spacing w:before="144" w:line="242" w:lineRule="auto"/>
              <w:ind w:left="112" w:right="1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1966" w:type="dxa"/>
            <w:vMerge w:val="restart"/>
          </w:tcPr>
          <w:p w:rsidR="00922351" w:rsidRPr="00E17B00" w:rsidRDefault="001D5D62">
            <w:pPr>
              <w:pStyle w:val="TableParagraph"/>
              <w:ind w:left="112" w:right="3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ориентировки.</w:t>
            </w:r>
          </w:p>
          <w:p w:rsidR="00922351" w:rsidRPr="00E17B00" w:rsidRDefault="001D5D62">
            <w:pPr>
              <w:pStyle w:val="TableParagraph"/>
              <w:ind w:left="112" w:right="2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 и памяти.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49.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Умение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слушать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50.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Мебель.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«Чего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стало?»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411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51.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Мебель. Предлоги</w:t>
            </w:r>
          </w:p>
          <w:p w:rsidR="00922351" w:rsidRPr="00E17B00" w:rsidRDefault="001D5D62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«на,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52.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Дом.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Подбор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родственных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0" w:right="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Подбор родственных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(дом).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х</w:t>
            </w:r>
          </w:p>
          <w:p w:rsidR="00922351" w:rsidRPr="00E17B00" w:rsidRDefault="001D5D62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 –ми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(большой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4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дыхания.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2" w:right="7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личной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гигиены.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747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инструкцию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</w:p>
        </w:tc>
        <w:tc>
          <w:tcPr>
            <w:tcW w:w="1966" w:type="dxa"/>
            <w:vMerge w:val="restart"/>
          </w:tcPr>
          <w:p w:rsidR="00922351" w:rsidRPr="00E17B00" w:rsidRDefault="001D5D62">
            <w:pPr>
              <w:pStyle w:val="TableParagraph"/>
              <w:ind w:left="112" w:right="14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речевого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дыхания, коррекция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lastRenderedPageBreak/>
              <w:t>звукопроизношения.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</w:p>
        </w:tc>
      </w:tr>
      <w:tr w:rsidR="00922351" w:rsidRPr="00E17B00" w:rsidTr="00484269">
        <w:trPr>
          <w:trHeight w:val="556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53.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Пропевание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</w:t>
            </w:r>
          </w:p>
          <w:p w:rsidR="00922351" w:rsidRPr="00E17B00" w:rsidRDefault="001D5D62">
            <w:pPr>
              <w:pStyle w:val="TableParagraph"/>
              <w:spacing w:before="3" w:line="266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одном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7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2106"/>
      </w:tblGrid>
      <w:tr w:rsidR="00922351" w:rsidRPr="00E17B00" w:rsidTr="00484269">
        <w:trPr>
          <w:trHeight w:val="277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выдохе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14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балкон). Образ-е мн.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 сущ-х (забор-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заборы).</w:t>
            </w:r>
          </w:p>
          <w:p w:rsidR="00922351" w:rsidRPr="00E17B00" w:rsidRDefault="001D5D62">
            <w:pPr>
              <w:pStyle w:val="TableParagraph"/>
              <w:ind w:left="110" w:right="12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х, числит, наречий.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местоимений (один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балкон, много, моя).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Р.п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(предлог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«у»,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«из»)</w:t>
            </w:r>
          </w:p>
          <w:p w:rsidR="00922351" w:rsidRPr="00E17B00" w:rsidRDefault="001D5D62">
            <w:pPr>
              <w:pStyle w:val="TableParagraph"/>
              <w:ind w:left="110" w:right="21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 сущ- 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(пол-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полик).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4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использовать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окончания.</w:t>
            </w:r>
          </w:p>
          <w:p w:rsidR="00922351" w:rsidRPr="00E17B00" w:rsidRDefault="001D5D62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 мн. числа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существительных.</w:t>
            </w:r>
          </w:p>
          <w:p w:rsidR="00922351" w:rsidRPr="00E17B00" w:rsidRDefault="001D5D62">
            <w:pPr>
              <w:pStyle w:val="TableParagraph"/>
              <w:ind w:left="111" w:right="1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числительными.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1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употреблять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предлоги.</w:t>
            </w:r>
          </w:p>
        </w:tc>
        <w:tc>
          <w:tcPr>
            <w:tcW w:w="3745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51"/>
              <w:ind w:left="112" w:right="1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/>
              <w:ind w:left="112" w:right="73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предмета.</w:t>
            </w:r>
          </w:p>
        </w:tc>
        <w:tc>
          <w:tcPr>
            <w:tcW w:w="2106" w:type="dxa"/>
            <w:vMerge w:val="restart"/>
          </w:tcPr>
          <w:p w:rsidR="00922351" w:rsidRPr="00E17B00" w:rsidRDefault="001D5D62">
            <w:pPr>
              <w:pStyle w:val="TableParagraph"/>
              <w:ind w:left="112" w:right="2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 и памяти.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  <w:p w:rsidR="00922351" w:rsidRPr="00E17B00" w:rsidRDefault="001D5D62">
            <w:pPr>
              <w:pStyle w:val="TableParagraph"/>
              <w:spacing w:before="143"/>
              <w:ind w:left="112" w:right="5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понимания речи,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инструкций.</w:t>
            </w: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54.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Дом. Игра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«Один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–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много».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3293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Дом.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Предлоги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«у,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25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55.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2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Зимующие птицы.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«Кого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стало?»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12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родительного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единственного числа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существительных –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«Кого не стало?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(снегиря,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сороки).</w:t>
            </w:r>
          </w:p>
          <w:p w:rsidR="00922351" w:rsidRPr="00E17B00" w:rsidRDefault="001D5D62">
            <w:pPr>
              <w:pStyle w:val="TableParagraph"/>
              <w:ind w:left="110" w:right="43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 имён сущ-х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«Один- два»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(сороки).</w:t>
            </w:r>
          </w:p>
          <w:p w:rsidR="00922351" w:rsidRPr="00E17B00" w:rsidRDefault="001D5D62">
            <w:pPr>
              <w:pStyle w:val="TableParagraph"/>
              <w:ind w:left="110" w:right="5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картинкам.</w:t>
            </w:r>
          </w:p>
          <w:p w:rsidR="00922351" w:rsidRPr="00E17B00" w:rsidRDefault="001D5D62">
            <w:pPr>
              <w:pStyle w:val="TableParagraph"/>
              <w:ind w:left="110" w:right="1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 сущ- 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числительными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(три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совы).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(гнезде),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(гнезда),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около,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11" w:right="9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выполнять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22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упражнения.</w:t>
            </w:r>
          </w:p>
          <w:p w:rsidR="00922351" w:rsidRPr="00E17B00" w:rsidRDefault="001D5D62">
            <w:pPr>
              <w:pStyle w:val="TableParagraph"/>
              <w:spacing w:before="3"/>
              <w:ind w:left="111" w:right="4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использовать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окончания.</w:t>
            </w:r>
          </w:p>
          <w:p w:rsidR="00922351" w:rsidRPr="00E17B00" w:rsidRDefault="001D5D62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 мн. числа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существительных.</w:t>
            </w:r>
          </w:p>
          <w:p w:rsidR="00922351" w:rsidRPr="00E17B00" w:rsidRDefault="001D5D62">
            <w:pPr>
              <w:pStyle w:val="TableParagraph"/>
              <w:spacing w:before="1"/>
              <w:ind w:left="111" w:right="15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числительными,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прилагательными.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употреблять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предлоги.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12" w:right="2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безопасного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кабинете.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315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сотрудничает</w:t>
            </w:r>
            <w:r w:rsidRPr="00E17B00">
              <w:rPr>
                <w:spacing w:val="4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3"/>
              <w:ind w:left="112" w:right="27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принимает цель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произвольно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включается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деятельность.</w:t>
            </w:r>
          </w:p>
          <w:p w:rsidR="00922351" w:rsidRPr="00E17B00" w:rsidRDefault="001D5D62">
            <w:pPr>
              <w:pStyle w:val="TableParagraph"/>
              <w:spacing w:before="146" w:line="242" w:lineRule="auto"/>
              <w:ind w:left="112" w:right="1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части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объекта.</w:t>
            </w:r>
          </w:p>
        </w:tc>
        <w:tc>
          <w:tcPr>
            <w:tcW w:w="2106" w:type="dxa"/>
            <w:vMerge w:val="restart"/>
          </w:tcPr>
          <w:p w:rsidR="00922351" w:rsidRPr="00E17B00" w:rsidRDefault="001D5D62">
            <w:pPr>
              <w:pStyle w:val="TableParagraph"/>
              <w:ind w:left="112" w:right="381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Развитие </w:t>
            </w:r>
            <w:r w:rsidRPr="00E17B00">
              <w:rPr>
                <w:sz w:val="24"/>
                <w:szCs w:val="24"/>
              </w:rPr>
              <w:t>речевого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дыхания,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ind w:left="112" w:right="2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 и памяти.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 w:rsidTr="00484269">
        <w:trPr>
          <w:trHeight w:val="1103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56.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7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простых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</w:t>
            </w:r>
          </w:p>
          <w:p w:rsidR="00922351" w:rsidRPr="00E17B00" w:rsidRDefault="001D5D6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Мь.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57.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2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Зимующие птицы.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Упражнение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«Посчитай».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3005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58.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2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Зимующие птицы.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Упражнение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«Какой?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Какая?»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7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2106"/>
      </w:tblGrid>
      <w:tr w:rsidR="00922351" w:rsidRPr="00E17B00" w:rsidTr="00484269">
        <w:trPr>
          <w:trHeight w:val="1104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36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(дереву),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(деревом). Подбор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сущ-м.</w:t>
            </w:r>
          </w:p>
        </w:tc>
        <w:tc>
          <w:tcPr>
            <w:tcW w:w="2160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1103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59.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296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Человек. Строение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тела. 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13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 на, в, у.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(глаз- глаза). Подбор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(волосы-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русые).</w:t>
            </w:r>
          </w:p>
          <w:p w:rsidR="00922351" w:rsidRPr="00E17B00" w:rsidRDefault="001D5D62">
            <w:pPr>
              <w:pStyle w:val="TableParagraph"/>
              <w:ind w:left="110" w:right="1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 сущ.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прил. в роде, числе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падеже (голубые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глаза). 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 сущ-х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 (палец-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пальчик).</w:t>
            </w:r>
          </w:p>
          <w:p w:rsidR="00922351" w:rsidRPr="00E17B00" w:rsidRDefault="001D5D62">
            <w:pPr>
              <w:pStyle w:val="TableParagraph"/>
              <w:ind w:left="110" w:right="1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местоимениями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(моё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туловище).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1" w:right="9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выполнять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22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упражнения.</w:t>
            </w:r>
          </w:p>
          <w:p w:rsidR="00922351" w:rsidRPr="00E17B00" w:rsidRDefault="001D5D62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 мн. числа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существительных.</w:t>
            </w:r>
          </w:p>
          <w:p w:rsidR="00922351" w:rsidRPr="00E17B00" w:rsidRDefault="001D5D62">
            <w:pPr>
              <w:pStyle w:val="TableParagraph"/>
              <w:ind w:left="111" w:right="17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местоимениями.</w:t>
            </w:r>
          </w:p>
          <w:p w:rsidR="00922351" w:rsidRPr="00E17B00" w:rsidRDefault="001D5D62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-Учится </w:t>
            </w:r>
            <w:r w:rsidRPr="00E17B00">
              <w:rPr>
                <w:sz w:val="24"/>
                <w:szCs w:val="24"/>
              </w:rPr>
              <w:t>подбирать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прилагательные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существительным.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2" w:right="24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Адекватно воспринимать оценку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учителя-логопеда.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138"/>
              <w:rPr>
                <w:sz w:val="24"/>
                <w:szCs w:val="24"/>
              </w:rPr>
            </w:pPr>
            <w:r w:rsidRPr="00E17B00">
              <w:rPr>
                <w:b/>
                <w:spacing w:val="-1"/>
                <w:sz w:val="24"/>
                <w:szCs w:val="24"/>
              </w:rPr>
              <w:t>К:</w:t>
            </w:r>
            <w:r w:rsidRPr="00E17B00">
              <w:rPr>
                <w:spacing w:val="-1"/>
                <w:sz w:val="24"/>
                <w:szCs w:val="24"/>
              </w:rPr>
              <w:t>доброжелательно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относиться,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сопереживать.</w:t>
            </w:r>
          </w:p>
          <w:p w:rsidR="00922351" w:rsidRPr="00E17B00" w:rsidRDefault="001D5D62">
            <w:pPr>
              <w:pStyle w:val="TableParagraph"/>
              <w:spacing w:before="143"/>
              <w:ind w:left="112" w:right="5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плану.</w:t>
            </w:r>
          </w:p>
          <w:p w:rsidR="00922351" w:rsidRPr="00E17B00" w:rsidRDefault="001D5D62">
            <w:pPr>
              <w:pStyle w:val="TableParagraph"/>
              <w:spacing w:before="151"/>
              <w:ind w:left="112" w:right="1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существенный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объекта.</w:t>
            </w:r>
          </w:p>
        </w:tc>
        <w:tc>
          <w:tcPr>
            <w:tcW w:w="2106" w:type="dxa"/>
            <w:vMerge w:val="restart"/>
          </w:tcPr>
          <w:p w:rsidR="00922351" w:rsidRPr="00E17B00" w:rsidRDefault="001D5D62">
            <w:pPr>
              <w:pStyle w:val="TableParagraph"/>
              <w:ind w:left="112" w:right="3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ориентировки.</w:t>
            </w:r>
          </w:p>
          <w:p w:rsidR="00922351" w:rsidRPr="00E17B00" w:rsidRDefault="001D5D62">
            <w:pPr>
              <w:pStyle w:val="TableParagraph"/>
              <w:ind w:left="112" w:right="72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логического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мышления.</w:t>
            </w:r>
          </w:p>
          <w:p w:rsidR="00922351" w:rsidRPr="00E17B00" w:rsidRDefault="001D5D62">
            <w:pPr>
              <w:pStyle w:val="TableParagraph"/>
              <w:ind w:left="112" w:right="21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простых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словообразования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словоизменения.</w:t>
            </w:r>
          </w:p>
        </w:tc>
      </w:tr>
      <w:tr w:rsidR="00922351" w:rsidRPr="00E17B00" w:rsidTr="00484269">
        <w:trPr>
          <w:trHeight w:val="1103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60.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7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простых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</w:t>
            </w:r>
          </w:p>
          <w:p w:rsidR="00922351" w:rsidRPr="00E17B00" w:rsidRDefault="001D5D62">
            <w:pPr>
              <w:pStyle w:val="TableParagraph"/>
              <w:spacing w:before="3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Б,Бь.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61.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2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Человек. Строение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тела. Упражнение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«Мой,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моя,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мои»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2453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62.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2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Человек. Строение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тела.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Подбор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существительным.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1656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63.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12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Туалетные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принадлежности.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 формы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творительного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падежа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33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 из, 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(полке),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(шкафу).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 имён сущ-х.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(мыльница-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мыльницы).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Родительный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</w:t>
            </w:r>
          </w:p>
          <w:p w:rsidR="00922351" w:rsidRPr="00E17B00" w:rsidRDefault="001D5D62">
            <w:pPr>
              <w:pStyle w:val="TableParagraph"/>
              <w:ind w:left="110" w:right="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–(в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бане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мыльниц).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Творительный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(руки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намыливаю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spacing w:line="362" w:lineRule="auto"/>
              <w:ind w:left="111" w:right="9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выполнять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22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55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3"/>
                <w:sz w:val="24"/>
                <w:szCs w:val="24"/>
              </w:rPr>
              <w:t>форму Р.п. мн.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362" w:lineRule="auto"/>
              <w:ind w:left="112" w:right="2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Овладение социально-бытовыми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навыками,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используемыми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повседневной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жизни.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145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конструктивно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взаимодействовать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одноклассниками.</w:t>
            </w:r>
          </w:p>
          <w:p w:rsidR="00922351" w:rsidRPr="00E17B00" w:rsidRDefault="001D5D62">
            <w:pPr>
              <w:pStyle w:val="TableParagraph"/>
              <w:spacing w:before="146"/>
              <w:ind w:left="112" w:right="24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плану и работать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</w:p>
          <w:p w:rsidR="00922351" w:rsidRPr="00E17B00" w:rsidRDefault="001D5D62">
            <w:pPr>
              <w:pStyle w:val="TableParagraph"/>
              <w:spacing w:before="151" w:line="237" w:lineRule="auto"/>
              <w:ind w:left="112" w:right="1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существенный</w:t>
            </w:r>
          </w:p>
        </w:tc>
        <w:tc>
          <w:tcPr>
            <w:tcW w:w="2106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2" w:right="2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памяти,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мышления.</w:t>
            </w:r>
          </w:p>
          <w:p w:rsidR="00922351" w:rsidRPr="00E17B00" w:rsidRDefault="001D5D62">
            <w:pPr>
              <w:pStyle w:val="TableParagraph"/>
              <w:ind w:left="112" w:right="5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связной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грамматического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  <w:p w:rsidR="00922351" w:rsidRPr="00E17B00" w:rsidRDefault="001D5D62">
            <w:pPr>
              <w:pStyle w:val="TableParagraph"/>
              <w:ind w:left="112" w:right="5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 xml:space="preserve">понимания </w:t>
            </w:r>
            <w:r w:rsidRPr="00E17B00">
              <w:rPr>
                <w:sz w:val="24"/>
                <w:szCs w:val="24"/>
              </w:rPr>
              <w:lastRenderedPageBreak/>
              <w:t>речи,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инструкций.</w:t>
            </w:r>
          </w:p>
        </w:tc>
      </w:tr>
      <w:tr w:rsidR="00922351" w:rsidRPr="00E17B00" w:rsidTr="00484269">
        <w:trPr>
          <w:trHeight w:val="1104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64.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7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простых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П, Пь.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6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65.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74" w:lineRule="exact"/>
              <w:ind w:left="110" w:right="4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Туалетные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принадлежности.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45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823"/>
      </w:tblGrid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«Чья?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Чьё?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Чей?»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38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мылом).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 имён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–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пеночка.</w:t>
            </w:r>
          </w:p>
          <w:p w:rsidR="00922351" w:rsidRPr="00E17B00" w:rsidRDefault="001D5D62">
            <w:pPr>
              <w:pStyle w:val="TableParagraph"/>
              <w:ind w:left="110" w:right="5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картинкам.</w:t>
            </w:r>
          </w:p>
          <w:p w:rsidR="00922351" w:rsidRPr="00E17B00" w:rsidRDefault="001D5D62">
            <w:pPr>
              <w:pStyle w:val="TableParagraph"/>
              <w:ind w:left="110" w:right="62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относительных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(полотенце для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мамы- мамино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полотенце).</w:t>
            </w:r>
          </w:p>
          <w:p w:rsidR="00922351" w:rsidRPr="00E17B00" w:rsidRDefault="001D5D62">
            <w:pPr>
              <w:pStyle w:val="TableParagraph"/>
              <w:ind w:left="110" w:right="483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совершенного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несовершенного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вида: (мою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лицо,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вымыл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лицо).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существительных.</w:t>
            </w:r>
          </w:p>
          <w:p w:rsidR="00922351" w:rsidRPr="00E17B00" w:rsidRDefault="001D5D62">
            <w:pPr>
              <w:pStyle w:val="TableParagraph"/>
              <w:spacing w:before="141" w:line="360" w:lineRule="auto"/>
              <w:ind w:left="111" w:right="3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прилагательные.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6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3745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признак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объекта.</w:t>
            </w:r>
          </w:p>
        </w:tc>
        <w:tc>
          <w:tcPr>
            <w:tcW w:w="1823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79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66.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4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Туалетные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принадлежности.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картинкам.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67.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Профессии.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Кто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что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делает?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16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глаголов с помощью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приставок: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(работать-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отработать,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заработать,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выработать,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переработать).</w:t>
            </w:r>
          </w:p>
          <w:p w:rsidR="00922351" w:rsidRPr="00E17B00" w:rsidRDefault="001D5D62">
            <w:pPr>
              <w:pStyle w:val="TableParagraph"/>
              <w:ind w:left="110" w:right="10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числительных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роде,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числе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падеже (три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учительницы).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2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-Артикулирует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произносит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изученные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звуки.</w:t>
            </w:r>
          </w:p>
          <w:p w:rsidR="00922351" w:rsidRPr="00E17B00" w:rsidRDefault="001D5D62">
            <w:pPr>
              <w:pStyle w:val="TableParagraph"/>
              <w:spacing w:before="143" w:line="360" w:lineRule="auto"/>
              <w:ind w:left="111" w:right="157"/>
              <w:jc w:val="both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 xml:space="preserve">-Узнает </w:t>
            </w:r>
            <w:r w:rsidRPr="00E17B00">
              <w:rPr>
                <w:spacing w:val="-1"/>
                <w:sz w:val="24"/>
                <w:szCs w:val="24"/>
              </w:rPr>
              <w:t>согласные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561" w:firstLine="6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3"/>
                <w:sz w:val="24"/>
                <w:szCs w:val="24"/>
              </w:rPr>
              <w:t>форму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pacing w:val="-3"/>
                <w:sz w:val="24"/>
                <w:szCs w:val="24"/>
              </w:rPr>
              <w:t>Р.п.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pacing w:val="-3"/>
                <w:sz w:val="24"/>
                <w:szCs w:val="24"/>
              </w:rPr>
              <w:t>мн.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ind w:left="112" w:right="67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Положительно относится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коррекционным занятиям,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принимая,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соответствующие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возрасту, социальные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роли.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39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spacing w:before="141"/>
              <w:ind w:left="112" w:right="24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плану и работать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</w:p>
          <w:p w:rsidR="00922351" w:rsidRPr="00E17B00" w:rsidRDefault="001D5D62">
            <w:pPr>
              <w:pStyle w:val="TableParagraph"/>
              <w:spacing w:before="130" w:line="280" w:lineRule="atLeast"/>
              <w:ind w:left="112" w:right="54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сравнивает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</w:t>
            </w:r>
          </w:p>
        </w:tc>
        <w:tc>
          <w:tcPr>
            <w:tcW w:w="1823" w:type="dxa"/>
            <w:vMerge w:val="restart"/>
          </w:tcPr>
          <w:p w:rsidR="00922351" w:rsidRPr="00E17B00" w:rsidRDefault="001D5D62">
            <w:pPr>
              <w:pStyle w:val="TableParagraph"/>
              <w:ind w:left="112" w:right="5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связной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грамматического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(глагольного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словаря).</w:t>
            </w:r>
          </w:p>
          <w:p w:rsidR="00922351" w:rsidRPr="00E17B00" w:rsidRDefault="001D5D62">
            <w:pPr>
              <w:pStyle w:val="TableParagraph"/>
              <w:ind w:left="112" w:right="4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правильной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артикуляции,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фонематического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</w:tc>
      </w:tr>
      <w:tr w:rsidR="00922351" w:rsidRPr="00E17B00" w:rsidTr="00484269">
        <w:trPr>
          <w:trHeight w:val="1104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68.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7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простых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4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Вь.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49"/>
        </w:trPr>
        <w:tc>
          <w:tcPr>
            <w:tcW w:w="653" w:type="dxa"/>
            <w:tcBorders>
              <w:bottom w:val="single" w:sz="6" w:space="0" w:color="000000"/>
            </w:tcBorders>
          </w:tcPr>
          <w:p w:rsidR="00922351" w:rsidRPr="00E17B00" w:rsidRDefault="001D5D62">
            <w:pPr>
              <w:pStyle w:val="TableParagraph"/>
              <w:spacing w:line="268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69.</w:t>
            </w:r>
          </w:p>
        </w:tc>
        <w:tc>
          <w:tcPr>
            <w:tcW w:w="2357" w:type="dxa"/>
            <w:tcBorders>
              <w:bottom w:val="single" w:sz="6" w:space="0" w:color="000000"/>
            </w:tcBorders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Профессии.</w:t>
            </w:r>
          </w:p>
          <w:p w:rsidR="00922351" w:rsidRPr="00E17B00" w:rsidRDefault="001D5D6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1370"/>
        </w:trPr>
        <w:tc>
          <w:tcPr>
            <w:tcW w:w="653" w:type="dxa"/>
            <w:tcBorders>
              <w:top w:val="single" w:sz="6" w:space="0" w:color="000000"/>
            </w:tcBorders>
          </w:tcPr>
          <w:p w:rsidR="00922351" w:rsidRPr="00E17B00" w:rsidRDefault="001D5D62">
            <w:pPr>
              <w:pStyle w:val="TableParagraph"/>
              <w:spacing w:line="265" w:lineRule="exact"/>
              <w:ind w:right="16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70.</w:t>
            </w:r>
          </w:p>
        </w:tc>
        <w:tc>
          <w:tcPr>
            <w:tcW w:w="2357" w:type="dxa"/>
            <w:tcBorders>
              <w:top w:val="single" w:sz="6" w:space="0" w:color="000000"/>
            </w:tcBorders>
          </w:tcPr>
          <w:p w:rsidR="00922351" w:rsidRPr="00E17B00" w:rsidRDefault="001D5D62">
            <w:pPr>
              <w:pStyle w:val="TableParagraph"/>
              <w:ind w:left="110" w:right="53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Профессии.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картинке.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02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397"/>
      </w:tblGrid>
      <w:tr w:rsidR="00922351" w:rsidRPr="00E17B00" w:rsidTr="00484269">
        <w:trPr>
          <w:trHeight w:val="3865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Упр.</w:t>
            </w:r>
          </w:p>
          <w:p w:rsidR="00922351" w:rsidRPr="00E17B00" w:rsidRDefault="001D5D62">
            <w:pPr>
              <w:pStyle w:val="TableParagraph"/>
              <w:spacing w:before="2"/>
              <w:ind w:left="110" w:right="13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«Кому что нужно»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(учителю-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указка,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лётчику-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самолёт).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«Кто,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что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делает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где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работает?» </w:t>
            </w:r>
            <w:r w:rsidRPr="00E17B00">
              <w:rPr>
                <w:sz w:val="24"/>
                <w:szCs w:val="24"/>
              </w:rPr>
              <w:t>(учитель-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школе).</w:t>
            </w:r>
          </w:p>
          <w:p w:rsidR="00922351" w:rsidRPr="00E17B00" w:rsidRDefault="001D5D62">
            <w:pPr>
              <w:pStyle w:val="TableParagraph"/>
              <w:ind w:left="110" w:right="17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сюжетной картинке.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мячом</w:t>
            </w:r>
          </w:p>
          <w:p w:rsidR="00922351" w:rsidRPr="00E17B00" w:rsidRDefault="001D5D62">
            <w:pPr>
              <w:pStyle w:val="TableParagraph"/>
              <w:spacing w:line="278" w:lineRule="exact"/>
              <w:ind w:left="110" w:right="39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«Один-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много»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(лётчик-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лётчики).</w:t>
            </w:r>
          </w:p>
        </w:tc>
        <w:tc>
          <w:tcPr>
            <w:tcW w:w="2160" w:type="dxa"/>
          </w:tcPr>
          <w:p w:rsidR="00922351" w:rsidRPr="00E17B00" w:rsidRDefault="001D5D62">
            <w:pPr>
              <w:pStyle w:val="TableParagraph"/>
              <w:spacing w:line="362" w:lineRule="auto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существительных.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76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употреблять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предлоги.</w:t>
            </w:r>
          </w:p>
          <w:p w:rsidR="00922351" w:rsidRPr="00E17B00" w:rsidRDefault="001D5D62">
            <w:pPr>
              <w:pStyle w:val="TableParagraph"/>
              <w:ind w:left="111" w:right="6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предложения.</w:t>
            </w:r>
          </w:p>
        </w:tc>
        <w:tc>
          <w:tcPr>
            <w:tcW w:w="374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22351" w:rsidRPr="00E17B00" w:rsidRDefault="001D5D62">
            <w:pPr>
              <w:pStyle w:val="TableParagraph"/>
              <w:ind w:left="112" w:right="18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139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71.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 Марта.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«Назови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ласково».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3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 на, в, у.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(цветок-цветы).</w:t>
            </w:r>
          </w:p>
          <w:p w:rsidR="00922351" w:rsidRPr="00E17B00" w:rsidRDefault="001D5D62">
            <w:pPr>
              <w:pStyle w:val="TableParagraph"/>
              <w:ind w:left="110" w:right="44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Подбор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(мама-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ласковая).</w:t>
            </w:r>
          </w:p>
          <w:p w:rsidR="00922351" w:rsidRPr="00E17B00" w:rsidRDefault="001D5D62">
            <w:pPr>
              <w:pStyle w:val="TableParagraph"/>
              <w:ind w:left="110" w:right="26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 имён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 (мама-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мамочка).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0" w:right="1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местоимениями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(моя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бабушка).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127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-Узнает согласные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 на слух и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before="143"/>
              <w:ind w:left="111" w:right="20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-Повторяет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воспроизводит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подобию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отдельные слоги,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  <w:p w:rsidR="00922351" w:rsidRPr="00E17B00" w:rsidRDefault="001D5D62">
            <w:pPr>
              <w:pStyle w:val="TableParagraph"/>
              <w:spacing w:before="3"/>
              <w:ind w:left="111" w:right="17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местоимениями.</w:t>
            </w:r>
          </w:p>
          <w:p w:rsidR="00922351" w:rsidRPr="00E17B00" w:rsidRDefault="001D5D62">
            <w:pPr>
              <w:pStyle w:val="TableParagraph"/>
              <w:spacing w:before="1"/>
              <w:ind w:left="111" w:right="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подбирать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прилагательные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существительным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2" w:right="7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личной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гигиены.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39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spacing w:before="146"/>
              <w:ind w:left="112" w:right="7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1D5D62">
            <w:pPr>
              <w:pStyle w:val="TableParagraph"/>
              <w:spacing w:before="149"/>
              <w:ind w:left="112" w:right="812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Работает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раздаточным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материалом.</w:t>
            </w:r>
          </w:p>
        </w:tc>
        <w:tc>
          <w:tcPr>
            <w:tcW w:w="1397" w:type="dxa"/>
            <w:vMerge w:val="restart"/>
          </w:tcPr>
          <w:p w:rsidR="00922351" w:rsidRPr="00E17B00" w:rsidRDefault="001D5D62">
            <w:pPr>
              <w:pStyle w:val="TableParagraph"/>
              <w:ind w:left="112" w:right="3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мелкой и общей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моторики.</w:t>
            </w:r>
          </w:p>
          <w:p w:rsidR="00922351" w:rsidRPr="00E17B00" w:rsidRDefault="001D5D62">
            <w:pPr>
              <w:pStyle w:val="TableParagraph"/>
              <w:ind w:left="112" w:right="3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лексико-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 w:rsidTr="00484269">
        <w:trPr>
          <w:trHeight w:val="1104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72.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7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простых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Ф,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Фь.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3293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73.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9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Марта.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Упражнение</w:t>
            </w:r>
          </w:p>
          <w:p w:rsidR="00922351" w:rsidRPr="00E17B00" w:rsidRDefault="001D5D62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«Подарки».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74.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Домашние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птицы.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10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«Найди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маму».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–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онок, -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енок, -ат, -ят</w:t>
            </w:r>
          </w:p>
          <w:p w:rsidR="00922351" w:rsidRPr="00E17B00" w:rsidRDefault="001D5D62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–«Найди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маму»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5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-Называет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показывает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изображенные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362" w:lineRule="auto"/>
              <w:ind w:left="112" w:right="2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безопасного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поведения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кабинете.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20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lastRenderedPageBreak/>
              <w:t>К:</w:t>
            </w:r>
            <w:r w:rsidRPr="00E17B00">
              <w:rPr>
                <w:sz w:val="24"/>
                <w:szCs w:val="24"/>
              </w:rPr>
              <w:t>вступает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контакт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</w:tc>
        <w:tc>
          <w:tcPr>
            <w:tcW w:w="1397" w:type="dxa"/>
            <w:vMerge w:val="restart"/>
          </w:tcPr>
          <w:p w:rsidR="00922351" w:rsidRPr="00E17B00" w:rsidRDefault="001D5D62">
            <w:pPr>
              <w:pStyle w:val="TableParagraph"/>
              <w:ind w:left="112" w:right="4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правильной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фонематического</w:t>
            </w:r>
          </w:p>
        </w:tc>
      </w:tr>
      <w:tr w:rsidR="00922351" w:rsidRPr="00E17B00" w:rsidTr="00484269">
        <w:trPr>
          <w:trHeight w:val="278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Произнесение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31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681"/>
      </w:tblGrid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простых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4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Н,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Нь.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0" w:right="25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(курица- цыплёнок,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цыплята).</w:t>
            </w:r>
          </w:p>
          <w:p w:rsidR="00922351" w:rsidRPr="00E17B00" w:rsidRDefault="001D5D62">
            <w:pPr>
              <w:pStyle w:val="TableParagraph"/>
              <w:ind w:left="110" w:right="16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сущ.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числительным (три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цыплёнка).</w:t>
            </w:r>
          </w:p>
          <w:p w:rsidR="00922351" w:rsidRPr="00E17B00" w:rsidRDefault="001D5D62">
            <w:pPr>
              <w:pStyle w:val="TableParagraph"/>
              <w:ind w:left="110" w:right="4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 на, 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около, с. Игра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мячом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«Назови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ласково» (курица-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курочка).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Подбор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 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сущ-м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(цыплёнок-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пушистый,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желтый).</w:t>
            </w:r>
          </w:p>
          <w:p w:rsidR="00922351" w:rsidRPr="00E17B00" w:rsidRDefault="001D5D62">
            <w:pPr>
              <w:pStyle w:val="TableParagraph"/>
              <w:ind w:left="110" w:right="55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притяжательных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(куриная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лапа).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предметы.</w:t>
            </w:r>
          </w:p>
          <w:p w:rsidR="00922351" w:rsidRPr="00E17B00" w:rsidRDefault="001D5D62">
            <w:pPr>
              <w:pStyle w:val="TableParagraph"/>
              <w:spacing w:before="151"/>
              <w:ind w:left="111" w:right="127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-Узнает согласные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 на слух и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before="3"/>
              <w:ind w:left="111" w:right="1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числительными.</w:t>
            </w:r>
          </w:p>
          <w:p w:rsidR="00922351" w:rsidRPr="00E17B00" w:rsidRDefault="001D5D62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-Образовывает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уменьшительно-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суффиксами.</w:t>
            </w:r>
          </w:p>
        </w:tc>
        <w:tc>
          <w:tcPr>
            <w:tcW w:w="3745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2" w:right="51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Р: контролирует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действия.</w:t>
            </w:r>
          </w:p>
          <w:p w:rsidR="00922351" w:rsidRPr="00E17B00" w:rsidRDefault="001D5D62">
            <w:pPr>
              <w:pStyle w:val="TableParagraph"/>
              <w:spacing w:before="140"/>
              <w:ind w:left="112" w:right="1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1681" w:type="dxa"/>
            <w:vMerge w:val="restart"/>
          </w:tcPr>
          <w:p w:rsidR="00922351" w:rsidRPr="00E17B00" w:rsidRDefault="001D5D62">
            <w:pPr>
              <w:pStyle w:val="TableParagraph"/>
              <w:ind w:left="112" w:right="24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слуха. Активизация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 признаков: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(курица-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пёстрая,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суетливая,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неугомонная).</w:t>
            </w:r>
          </w:p>
          <w:p w:rsidR="00922351" w:rsidRPr="00E17B00" w:rsidRDefault="001D5D62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наречий (птенцы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пищат- громко,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жалобно).</w:t>
            </w:r>
          </w:p>
        </w:tc>
      </w:tr>
      <w:tr w:rsidR="00922351" w:rsidRPr="00E17B00" w:rsidTr="00484269">
        <w:trPr>
          <w:trHeight w:val="825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76.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5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Домашние птицы.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Упражнение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«Сосчитай».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3019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77.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35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Домашние птицы.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картинке.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2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78.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Весна.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весны.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2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существительных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(теплый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день).</w:t>
            </w:r>
          </w:p>
          <w:p w:rsidR="00922351" w:rsidRPr="00E17B00" w:rsidRDefault="001D5D62">
            <w:pPr>
              <w:pStyle w:val="TableParagraph"/>
              <w:ind w:left="110" w:right="15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 в, на, из.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Различение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ед.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 (лужа-лужи).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 наречий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(высоко, низко,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глубоко,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красиво).</w:t>
            </w:r>
          </w:p>
          <w:p w:rsidR="00922351" w:rsidRPr="00E17B00" w:rsidRDefault="001D5D62">
            <w:pPr>
              <w:pStyle w:val="TableParagraph"/>
              <w:ind w:left="110" w:right="2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Родительный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сущ-го (на улице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луж).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4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 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</w:t>
            </w:r>
          </w:p>
          <w:p w:rsidR="00922351" w:rsidRPr="00E17B00" w:rsidRDefault="001D5D62">
            <w:pPr>
              <w:pStyle w:val="TableParagraph"/>
              <w:spacing w:before="141"/>
              <w:ind w:left="111" w:right="1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мелкой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крупной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моторики.</w:t>
            </w:r>
          </w:p>
          <w:p w:rsidR="00922351" w:rsidRPr="00E17B00" w:rsidRDefault="001D5D62">
            <w:pPr>
              <w:pStyle w:val="TableParagraph"/>
              <w:spacing w:before="152"/>
              <w:ind w:left="111" w:right="5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-Называет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показывает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изображенные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предметы.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12" w:right="108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Способен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себе.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39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ind w:left="112" w:right="24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плану и работать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</w:p>
          <w:p w:rsidR="00922351" w:rsidRPr="00E17B00" w:rsidRDefault="001D5D62">
            <w:pPr>
              <w:pStyle w:val="TableParagraph"/>
              <w:ind w:left="112" w:right="18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сравнивает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1681" w:type="dxa"/>
            <w:vMerge w:val="restart"/>
          </w:tcPr>
          <w:p w:rsidR="00922351" w:rsidRPr="00E17B00" w:rsidRDefault="001D5D62">
            <w:pPr>
              <w:pStyle w:val="TableParagraph"/>
              <w:ind w:left="112" w:right="5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связной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грамматического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(глагольного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словаря).</w:t>
            </w:r>
          </w:p>
          <w:p w:rsidR="00922351" w:rsidRPr="00E17B00" w:rsidRDefault="001D5D62">
            <w:pPr>
              <w:pStyle w:val="TableParagraph"/>
              <w:ind w:left="112" w:right="4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правильной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фонематического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слуха.</w:t>
            </w:r>
          </w:p>
        </w:tc>
      </w:tr>
      <w:tr w:rsidR="00922351" w:rsidRPr="00E17B00" w:rsidTr="00484269">
        <w:trPr>
          <w:trHeight w:val="1104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79.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7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простых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Дь.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80.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Весна.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Активизация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словаря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наречий.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2203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81.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18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Весна. Составление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картинке.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25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Прелетные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птицы.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Множественное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число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8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родительного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падежа</w:t>
            </w:r>
          </w:p>
        </w:tc>
        <w:tc>
          <w:tcPr>
            <w:tcW w:w="2160" w:type="dxa"/>
          </w:tcPr>
          <w:p w:rsidR="00922351" w:rsidRPr="00E17B00" w:rsidRDefault="001D5D62">
            <w:pPr>
              <w:pStyle w:val="TableParagraph"/>
              <w:spacing w:line="237" w:lineRule="auto"/>
              <w:ind w:left="111" w:right="7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-Называет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показывает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изображенные</w:t>
            </w:r>
          </w:p>
        </w:tc>
        <w:tc>
          <w:tcPr>
            <w:tcW w:w="3745" w:type="dxa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Умеет проявлять</w:t>
            </w:r>
          </w:p>
          <w:p w:rsidR="00922351" w:rsidRPr="00E17B00" w:rsidRDefault="001D5D62">
            <w:pPr>
              <w:pStyle w:val="TableParagraph"/>
              <w:spacing w:before="137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самостоятельность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разных</w:t>
            </w:r>
          </w:p>
        </w:tc>
        <w:tc>
          <w:tcPr>
            <w:tcW w:w="2309" w:type="dxa"/>
          </w:tcPr>
          <w:p w:rsidR="00922351" w:rsidRPr="00E17B00" w:rsidRDefault="001D5D62">
            <w:pPr>
              <w:pStyle w:val="TableParagraph"/>
              <w:spacing w:line="237" w:lineRule="auto"/>
              <w:ind w:left="112" w:right="412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изменять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свое</w:t>
            </w:r>
          </w:p>
        </w:tc>
        <w:tc>
          <w:tcPr>
            <w:tcW w:w="1681" w:type="dxa"/>
          </w:tcPr>
          <w:p w:rsidR="00922351" w:rsidRPr="00E17B00" w:rsidRDefault="001D5D62">
            <w:pPr>
              <w:pStyle w:val="TableParagraph"/>
              <w:spacing w:line="237" w:lineRule="auto"/>
              <w:ind w:left="500" w:right="400" w:hanging="6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связной речи,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3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грамматического</w:t>
            </w:r>
          </w:p>
        </w:tc>
      </w:tr>
    </w:tbl>
    <w:p w:rsidR="00922351" w:rsidRPr="00E17B00" w:rsidRDefault="00922351">
      <w:pPr>
        <w:spacing w:line="261" w:lineRule="exact"/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59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964"/>
      </w:tblGrid>
      <w:tr w:rsidR="00922351" w:rsidRPr="00E17B00" w:rsidTr="00484269">
        <w:trPr>
          <w:trHeight w:val="277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10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единственного числа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существительных –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«Кого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стало?» Образование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«Один-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два»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(сороки).</w:t>
            </w:r>
          </w:p>
          <w:p w:rsidR="00922351" w:rsidRPr="00E17B00" w:rsidRDefault="001D5D62">
            <w:pPr>
              <w:pStyle w:val="TableParagraph"/>
              <w:ind w:left="110" w:right="5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картинкам.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0" w:right="18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Винительный падеж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–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</w:t>
            </w:r>
          </w:p>
          <w:p w:rsidR="00922351" w:rsidRPr="00E17B00" w:rsidRDefault="001D5D62">
            <w:pPr>
              <w:pStyle w:val="TableParagraph"/>
              <w:ind w:left="110" w:right="1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«Вспоминай-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ка»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(Каких птиц вы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видели первыми?-).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Согласование сущ- 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числительными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(три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скворца).</w:t>
            </w:r>
          </w:p>
          <w:p w:rsidR="00922351" w:rsidRPr="00E17B00" w:rsidRDefault="001D5D62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Предлоги: в (гнезде),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 (гнезда), около,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(дереву),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(деревом).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предметы.</w:t>
            </w:r>
          </w:p>
          <w:p w:rsidR="00922351" w:rsidRPr="00E17B00" w:rsidRDefault="001D5D62">
            <w:pPr>
              <w:pStyle w:val="TableParagraph"/>
              <w:spacing w:before="151"/>
              <w:ind w:left="111" w:right="127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-Узнает согласные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 на слух и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before="3"/>
              <w:ind w:left="111" w:right="1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числительными.</w:t>
            </w:r>
          </w:p>
          <w:p w:rsidR="00922351" w:rsidRPr="00E17B00" w:rsidRDefault="001D5D62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-Образовывает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уменьшительно-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суффиксами.</w:t>
            </w:r>
          </w:p>
          <w:p w:rsidR="00922351" w:rsidRPr="00E17B00" w:rsidRDefault="001D5D62">
            <w:pPr>
              <w:pStyle w:val="TableParagraph"/>
              <w:ind w:left="111" w:right="76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употреблять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предлоги.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видах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детской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6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spacing w:before="143"/>
              <w:ind w:left="112" w:right="7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1D5D62">
            <w:pPr>
              <w:pStyle w:val="TableParagraph"/>
              <w:spacing w:before="150"/>
              <w:ind w:left="112" w:right="812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Работает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раздаточным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материалом.</w:t>
            </w:r>
          </w:p>
        </w:tc>
        <w:tc>
          <w:tcPr>
            <w:tcW w:w="1964" w:type="dxa"/>
            <w:vMerge w:val="restart"/>
          </w:tcPr>
          <w:p w:rsidR="00922351" w:rsidRPr="00E17B00" w:rsidRDefault="001D5D62">
            <w:pPr>
              <w:pStyle w:val="TableParagraph"/>
              <w:ind w:left="539" w:right="525" w:firstLine="3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(глагольного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словаря).</w:t>
            </w:r>
          </w:p>
          <w:p w:rsidR="00922351" w:rsidRPr="00E17B00" w:rsidRDefault="001D5D62">
            <w:pPr>
              <w:pStyle w:val="TableParagraph"/>
              <w:ind w:left="304" w:right="290" w:firstLine="5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правильной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фонематического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</w:tc>
      </w:tr>
      <w:tr w:rsidR="00922351" w:rsidRPr="00E17B00" w:rsidTr="00484269">
        <w:trPr>
          <w:trHeight w:val="1104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83.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7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простых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Ть.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84.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Прелетные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птицы.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Строение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тела птиц.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4662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85.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3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Прелетные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птицы.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картинке.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86.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Продукты.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9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Глагольный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словарь.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1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глагольного словаря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(жарят,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едя,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пьют).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Родительный падеж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сущ-го (В магазине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яиц).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0" w:right="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Творительный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(Я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буду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есть</w:t>
            </w:r>
          </w:p>
          <w:p w:rsidR="00922351" w:rsidRPr="00E17B00" w:rsidRDefault="001D5D62">
            <w:pPr>
              <w:pStyle w:val="TableParagraph"/>
              <w:ind w:left="110" w:right="14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яичницу с хлебом).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глаголов с помощью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приставок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(жарят-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127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-Узнает согласные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 на слух и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ind w:left="111" w:right="44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использовать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глаголы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  <w:p w:rsidR="00922351" w:rsidRPr="00E17B00" w:rsidRDefault="001D5D62">
            <w:pPr>
              <w:pStyle w:val="TableParagraph"/>
              <w:ind w:left="111" w:right="527" w:firstLine="6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Р.п.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91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составлять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362" w:lineRule="auto"/>
              <w:ind w:left="112" w:right="822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Осознает себя как ученика,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заинтересован посещением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школы.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74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инструкцию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43"/>
              <w:ind w:left="112" w:right="1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2" w:right="13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ориентироваться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раздаточном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материале.</w:t>
            </w:r>
          </w:p>
        </w:tc>
        <w:tc>
          <w:tcPr>
            <w:tcW w:w="1964" w:type="dxa"/>
            <w:vMerge w:val="restart"/>
          </w:tcPr>
          <w:p w:rsidR="00922351" w:rsidRPr="00E17B00" w:rsidRDefault="001D5D62">
            <w:pPr>
              <w:pStyle w:val="TableParagraph"/>
              <w:ind w:left="112" w:right="3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мелкой и общей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моторики.</w:t>
            </w:r>
          </w:p>
          <w:p w:rsidR="00922351" w:rsidRPr="00E17B00" w:rsidRDefault="001D5D62">
            <w:pPr>
              <w:pStyle w:val="TableParagraph"/>
              <w:ind w:left="112" w:right="23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лексико-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 речи, связной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 w:rsidTr="00484269">
        <w:trPr>
          <w:trHeight w:val="1103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87.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7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простых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Кь.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25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88.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17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Продукты.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Родительный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6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89.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74" w:lineRule="exact"/>
              <w:ind w:left="110" w:right="91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Продукты.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170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541"/>
      </w:tblGrid>
      <w:tr w:rsidR="00922351" w:rsidRPr="00E17B00" w:rsidTr="00484269">
        <w:trPr>
          <w:trHeight w:val="2760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53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предложений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картинке.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31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пожарить,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нажарить). Подбор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(горячая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каша).</w:t>
            </w:r>
          </w:p>
          <w:p w:rsidR="00922351" w:rsidRPr="00E17B00" w:rsidRDefault="001D5D62">
            <w:pPr>
              <w:pStyle w:val="TableParagraph"/>
              <w:ind w:left="110" w:right="4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Образ- е сущ- х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суффиксом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(яйцо-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яичко).</w:t>
            </w:r>
          </w:p>
        </w:tc>
        <w:tc>
          <w:tcPr>
            <w:tcW w:w="2160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6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простые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предложения.</w:t>
            </w:r>
          </w:p>
        </w:tc>
        <w:tc>
          <w:tcPr>
            <w:tcW w:w="374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1104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90.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56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Транспорт.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число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2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Подбор слов-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действий «автобус»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(ездить, перевозить,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останавливаться,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сигналить,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гнать).</w:t>
            </w:r>
          </w:p>
          <w:p w:rsidR="00922351" w:rsidRPr="00E17B00" w:rsidRDefault="001D5D62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глаголов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приставками (едет-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переедет,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заедет,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уедет). Согласование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сущ.</w:t>
            </w:r>
            <w:r w:rsidRPr="00E17B00">
              <w:rPr>
                <w:spacing w:val="6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прил.(красный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автобус).</w:t>
            </w:r>
          </w:p>
          <w:p w:rsidR="00922351" w:rsidRPr="00E17B00" w:rsidRDefault="001D5D62">
            <w:pPr>
              <w:pStyle w:val="TableParagraph"/>
              <w:ind w:left="110" w:right="15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 сущ. с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числительным (три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автобуса).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2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-Артикулирует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произносит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изученные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звуки.</w:t>
            </w:r>
          </w:p>
          <w:p w:rsidR="00922351" w:rsidRPr="00E17B00" w:rsidRDefault="001D5D62">
            <w:pPr>
              <w:pStyle w:val="TableParagraph"/>
              <w:spacing w:before="143"/>
              <w:ind w:left="111" w:right="157"/>
              <w:jc w:val="both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 xml:space="preserve">-Узнает </w:t>
            </w:r>
            <w:r w:rsidRPr="00E17B00">
              <w:rPr>
                <w:spacing w:val="-1"/>
                <w:sz w:val="24"/>
                <w:szCs w:val="24"/>
              </w:rPr>
              <w:t>согласные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before="3"/>
              <w:ind w:left="111" w:right="153" w:firstLine="6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формумн.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существительных.</w:t>
            </w:r>
          </w:p>
          <w:p w:rsidR="00922351" w:rsidRPr="00E17B00" w:rsidRDefault="001D5D62">
            <w:pPr>
              <w:pStyle w:val="TableParagraph"/>
              <w:ind w:left="111" w:right="63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образовывать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глаголы.</w:t>
            </w:r>
          </w:p>
          <w:p w:rsidR="00922351" w:rsidRPr="00E17B00" w:rsidRDefault="001D5D62">
            <w:pPr>
              <w:pStyle w:val="TableParagraph"/>
              <w:ind w:left="111" w:right="2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</w:p>
          <w:p w:rsidR="00922351" w:rsidRPr="00E17B00" w:rsidRDefault="001D5D62">
            <w:pPr>
              <w:pStyle w:val="TableParagraph"/>
              <w:spacing w:before="1"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числительными.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ind w:left="112" w:right="67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Положительно относится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коррекционным занятиям,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принимая,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соответствующие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возрасту, социальные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роли.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39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spacing w:before="146"/>
              <w:ind w:left="112" w:right="24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плану и работать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</w:p>
          <w:p w:rsidR="00922351" w:rsidRPr="00E17B00" w:rsidRDefault="001D5D62">
            <w:pPr>
              <w:pStyle w:val="TableParagraph"/>
              <w:spacing w:before="149"/>
              <w:ind w:left="112" w:right="18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сравнивает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1541" w:type="dxa"/>
            <w:vMerge w:val="restart"/>
          </w:tcPr>
          <w:p w:rsidR="00922351" w:rsidRPr="00E17B00" w:rsidRDefault="001D5D62">
            <w:pPr>
              <w:pStyle w:val="TableParagraph"/>
              <w:ind w:left="112" w:right="9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глагольного словаря,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словообразования.</w:t>
            </w:r>
          </w:p>
          <w:p w:rsidR="00922351" w:rsidRPr="00E17B00" w:rsidRDefault="001D5D62">
            <w:pPr>
              <w:pStyle w:val="TableParagraph"/>
              <w:ind w:left="112" w:right="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артикуляции, мелкой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моторики.</w:t>
            </w:r>
          </w:p>
          <w:p w:rsidR="00922351" w:rsidRPr="00E17B00" w:rsidRDefault="001D5D62">
            <w:pPr>
              <w:pStyle w:val="TableParagraph"/>
              <w:ind w:left="112" w:right="5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понимания речи,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инструкций.</w:t>
            </w:r>
          </w:p>
        </w:tc>
      </w:tr>
      <w:tr w:rsidR="00922351" w:rsidRPr="00E17B00" w:rsidTr="00484269">
        <w:trPr>
          <w:trHeight w:val="1103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91.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7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простых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5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Гь.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92.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7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Транспорт.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Приставочные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глаголы.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1776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26" w:right="14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93.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Транспорт.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числительных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существительными.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94.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27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Дикие и домашние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животные.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«Один-много».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21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 сущ- 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 (лиса-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лисичка).</w:t>
            </w:r>
          </w:p>
          <w:p w:rsidR="00922351" w:rsidRPr="00E17B00" w:rsidRDefault="001D5D62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Согласование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прил-ми. (хитрая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лиса).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с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мячом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«Один-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много»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2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-Артикулирует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произносит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изученные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звуки.</w:t>
            </w:r>
          </w:p>
          <w:p w:rsidR="00922351" w:rsidRPr="00E17B00" w:rsidRDefault="001D5D62">
            <w:pPr>
              <w:pStyle w:val="TableParagraph"/>
              <w:spacing w:before="143"/>
              <w:ind w:left="111" w:right="157"/>
              <w:jc w:val="both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 xml:space="preserve">-Узнает </w:t>
            </w:r>
            <w:r w:rsidRPr="00E17B00">
              <w:rPr>
                <w:spacing w:val="-1"/>
                <w:sz w:val="24"/>
                <w:szCs w:val="24"/>
              </w:rPr>
              <w:t>согласные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638" w:firstLine="6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образовывать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12" w:right="2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Выполняет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безопасного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кабинете.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20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контакт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5" w:line="237" w:lineRule="auto"/>
              <w:ind w:left="112" w:right="51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Р: контролирует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действия.</w:t>
            </w:r>
          </w:p>
          <w:p w:rsidR="00922351" w:rsidRPr="00E17B00" w:rsidRDefault="001D5D62">
            <w:pPr>
              <w:pStyle w:val="TableParagraph"/>
              <w:spacing w:before="153" w:line="242" w:lineRule="auto"/>
              <w:ind w:left="112" w:right="1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1541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2" w:right="2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Развитие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памяти,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мышления.</w:t>
            </w:r>
          </w:p>
          <w:p w:rsidR="00922351" w:rsidRPr="00E17B00" w:rsidRDefault="001D5D62">
            <w:pPr>
              <w:pStyle w:val="TableParagraph"/>
              <w:ind w:left="112" w:right="5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связной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речи,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грамматического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 w:rsidTr="00484269">
        <w:trPr>
          <w:trHeight w:val="1104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95.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76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простых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Х, Хь.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2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96.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Дикие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домашние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животные.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Кто как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45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822"/>
      </w:tblGrid>
      <w:tr w:rsidR="00922351" w:rsidRPr="00E17B00" w:rsidTr="00484269">
        <w:trPr>
          <w:trHeight w:val="277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голос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подает?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3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(лиса-лисы).</w:t>
            </w:r>
          </w:p>
          <w:p w:rsidR="00922351" w:rsidRPr="00E17B00" w:rsidRDefault="001D5D62">
            <w:pPr>
              <w:pStyle w:val="TableParagraph"/>
              <w:ind w:left="110" w:right="44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глаголов ед. и мн.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(хорь-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прыгает, играет;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хори-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прыгают,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играют).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формумн.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существительных.</w:t>
            </w:r>
          </w:p>
          <w:p w:rsidR="00922351" w:rsidRPr="00E17B00" w:rsidRDefault="001D5D62">
            <w:pPr>
              <w:pStyle w:val="TableParagraph"/>
              <w:ind w:left="111" w:right="63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образовывать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глаголы.</w:t>
            </w:r>
          </w:p>
          <w:p w:rsidR="00922351" w:rsidRPr="00E17B00" w:rsidRDefault="001D5D62">
            <w:pPr>
              <w:pStyle w:val="TableParagraph"/>
              <w:ind w:left="111" w:right="63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образовывать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названия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детенышей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животных.</w:t>
            </w:r>
          </w:p>
        </w:tc>
        <w:tc>
          <w:tcPr>
            <w:tcW w:w="3745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2472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97.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27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Дикие и домашние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животные. Чей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детеныш?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98.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Сад.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Огород.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9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Глагольный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словарь.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28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 признаков: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(цвет,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форма).</w:t>
            </w:r>
          </w:p>
          <w:p w:rsidR="00922351" w:rsidRPr="00E17B00" w:rsidRDefault="001D5D62">
            <w:pPr>
              <w:pStyle w:val="TableParagraph"/>
              <w:ind w:left="110" w:right="1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 сущ.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прил. в роде, числе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падеже (зеленый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лук).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суффиксами-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мячом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«Назови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ласково» (слива-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сливка).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Предлоги: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(из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сливы),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(банке), на (дереве),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под, с (корзина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виноградом).</w:t>
            </w:r>
          </w:p>
          <w:p w:rsidR="00922351" w:rsidRPr="00E17B00" w:rsidRDefault="001D5D62">
            <w:pPr>
              <w:pStyle w:val="TableParagraph"/>
              <w:ind w:left="110" w:right="44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Подбор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сущ-м (виноград-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овальный,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ароматный).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0" w:right="1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глаголов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помощью</w:t>
            </w:r>
          </w:p>
          <w:p w:rsidR="00922351" w:rsidRPr="00E17B00" w:rsidRDefault="001D5D62">
            <w:pPr>
              <w:pStyle w:val="TableParagraph"/>
              <w:spacing w:before="3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приставок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(копать-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2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-Артикулирует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произносит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изученные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звуки.</w:t>
            </w:r>
          </w:p>
          <w:p w:rsidR="00922351" w:rsidRPr="00E17B00" w:rsidRDefault="001D5D62">
            <w:pPr>
              <w:pStyle w:val="TableParagraph"/>
              <w:spacing w:before="143"/>
              <w:ind w:left="111" w:right="153" w:firstLine="6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формумн.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существительных.</w:t>
            </w:r>
          </w:p>
          <w:p w:rsidR="00922351" w:rsidRPr="00E17B00" w:rsidRDefault="001D5D62">
            <w:pPr>
              <w:pStyle w:val="TableParagraph"/>
              <w:spacing w:before="1"/>
              <w:ind w:left="111" w:right="3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глаголы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прилагательные.</w:t>
            </w:r>
          </w:p>
          <w:p w:rsidR="00922351" w:rsidRPr="00E17B00" w:rsidRDefault="001D5D62">
            <w:pPr>
              <w:pStyle w:val="TableParagraph"/>
              <w:ind w:left="111" w:right="15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прилагательными.</w:t>
            </w:r>
          </w:p>
          <w:p w:rsidR="00922351" w:rsidRPr="00E17B00" w:rsidRDefault="001D5D62">
            <w:pPr>
              <w:pStyle w:val="TableParagraph"/>
              <w:spacing w:before="3"/>
              <w:ind w:left="111" w:right="76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употреблять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предлоги.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2" w:right="7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личной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гигиены.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74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инструкцию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46"/>
              <w:ind w:left="112" w:right="1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2" w:right="73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предмета.</w:t>
            </w:r>
          </w:p>
        </w:tc>
        <w:tc>
          <w:tcPr>
            <w:tcW w:w="1822" w:type="dxa"/>
            <w:vMerge w:val="restart"/>
          </w:tcPr>
          <w:p w:rsidR="00922351" w:rsidRPr="00E17B00" w:rsidRDefault="001D5D62">
            <w:pPr>
              <w:pStyle w:val="TableParagraph"/>
              <w:ind w:left="112" w:right="9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глагольного словаря,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 признаков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словообразования.</w:t>
            </w:r>
          </w:p>
          <w:p w:rsidR="00922351" w:rsidRPr="00E17B00" w:rsidRDefault="001D5D62">
            <w:pPr>
              <w:pStyle w:val="TableParagraph"/>
              <w:ind w:left="112" w:right="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артикуляции, мелкой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моторики.</w:t>
            </w:r>
          </w:p>
        </w:tc>
      </w:tr>
      <w:tr w:rsidR="00922351" w:rsidRPr="00E17B00" w:rsidTr="00484269">
        <w:trPr>
          <w:trHeight w:val="1103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99.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78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Слово.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Практическое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знакомство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словом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2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75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100.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Сад.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Огород.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Словарь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признаков.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4662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91" w:right="75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101.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53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Сад.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Огород.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Предлоги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«на,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из».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45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822"/>
      </w:tblGrid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выкапывать,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9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закапывать,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откапывать).</w:t>
            </w:r>
          </w:p>
        </w:tc>
        <w:tc>
          <w:tcPr>
            <w:tcW w:w="2160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273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102.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Весна. Цветы.</w:t>
            </w:r>
          </w:p>
        </w:tc>
        <w:tc>
          <w:tcPr>
            <w:tcW w:w="2405" w:type="dxa"/>
            <w:vMerge w:val="restart"/>
          </w:tcPr>
          <w:p w:rsidR="00922351" w:rsidRPr="00E17B00" w:rsidRDefault="001D5D62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существительных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(желтый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одуванчик).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Предлоги: в, на, из,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под. Различение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 ед. и мн. числа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имён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сущ-х.</w:t>
            </w:r>
          </w:p>
          <w:p w:rsidR="00922351" w:rsidRPr="00E17B00" w:rsidRDefault="001D5D62">
            <w:pPr>
              <w:pStyle w:val="TableParagraph"/>
              <w:ind w:left="110" w:right="15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(фиалка-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фиалки).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качественных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(красивые, цветные,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яркие). Активизация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глагольного словаря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(растёт,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питается,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расцветает,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вянет).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 наречий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(высоко, низко,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глубоко,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красиво).</w:t>
            </w:r>
          </w:p>
          <w:p w:rsidR="00922351" w:rsidRPr="00E17B00" w:rsidRDefault="001D5D62">
            <w:pPr>
              <w:pStyle w:val="TableParagraph"/>
              <w:ind w:left="110" w:right="2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Родительный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(В поле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цветов).</w:t>
            </w:r>
          </w:p>
          <w:p w:rsidR="00922351" w:rsidRPr="00E17B00" w:rsidRDefault="001D5D62">
            <w:pPr>
              <w:pStyle w:val="TableParagraph"/>
              <w:ind w:left="110" w:right="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Творительный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(Цветы поливают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водой). Подбор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существительным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(фиалка-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голубая).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ind w:left="111" w:right="1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Дифференцирует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сходные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звучанию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  <w:p w:rsidR="00922351" w:rsidRPr="00E17B00" w:rsidRDefault="001D5D62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формумн.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существительных.</w:t>
            </w:r>
          </w:p>
          <w:p w:rsidR="00922351" w:rsidRPr="00E17B00" w:rsidRDefault="001D5D62">
            <w:pPr>
              <w:pStyle w:val="TableParagraph"/>
              <w:ind w:left="111" w:right="3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глаголы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прилагательные.</w:t>
            </w:r>
          </w:p>
          <w:p w:rsidR="00922351" w:rsidRPr="00E17B00" w:rsidRDefault="001D5D62">
            <w:pPr>
              <w:pStyle w:val="TableParagraph"/>
              <w:ind w:left="111" w:right="15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прилагательными.</w:t>
            </w:r>
          </w:p>
          <w:p w:rsidR="00922351" w:rsidRPr="00E17B00" w:rsidRDefault="001D5D62">
            <w:pPr>
              <w:pStyle w:val="TableParagraph"/>
              <w:ind w:left="111" w:right="76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употреблять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предлоги.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Умеет проявлять</w:t>
            </w:r>
          </w:p>
          <w:p w:rsidR="00922351" w:rsidRPr="00E17B00" w:rsidRDefault="001D5D62">
            <w:pPr>
              <w:pStyle w:val="TableParagraph"/>
              <w:spacing w:before="137" w:line="360" w:lineRule="auto"/>
              <w:ind w:left="112" w:right="67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самостоятельность в разных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видах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детской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ind w:left="112" w:right="39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spacing w:before="141"/>
              <w:ind w:left="112" w:right="7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1D5D62">
            <w:pPr>
              <w:pStyle w:val="TableParagraph"/>
              <w:spacing w:before="150"/>
              <w:ind w:left="112" w:right="812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Работает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раздаточным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материалом.</w:t>
            </w:r>
          </w:p>
        </w:tc>
        <w:tc>
          <w:tcPr>
            <w:tcW w:w="1822" w:type="dxa"/>
            <w:vMerge w:val="restart"/>
          </w:tcPr>
          <w:p w:rsidR="00922351" w:rsidRPr="00E17B00" w:rsidRDefault="001D5D62">
            <w:pPr>
              <w:pStyle w:val="TableParagraph"/>
              <w:ind w:left="112" w:right="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слуха, простых форм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 анализа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</w:p>
          <w:p w:rsidR="00922351" w:rsidRPr="00E17B00" w:rsidRDefault="001D5D62">
            <w:pPr>
              <w:pStyle w:val="TableParagraph"/>
              <w:ind w:left="112" w:right="5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связной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грамматического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</w:p>
        </w:tc>
      </w:tr>
      <w:tr w:rsidR="00922351" w:rsidRPr="00E17B00" w:rsidTr="00484269">
        <w:trPr>
          <w:trHeight w:val="1108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103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сходных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звучанию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(дом-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дым,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мишка-миска).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2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104.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Цветы.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Назови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ласково.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6318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105.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Цветы.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существительных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прилагательными.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551"/>
        </w:trPr>
        <w:tc>
          <w:tcPr>
            <w:tcW w:w="15451" w:type="dxa"/>
            <w:gridSpan w:val="7"/>
          </w:tcPr>
          <w:p w:rsidR="00922351" w:rsidRPr="00E17B00" w:rsidRDefault="001D5D62">
            <w:pPr>
              <w:pStyle w:val="TableParagraph"/>
              <w:spacing w:line="273" w:lineRule="exact"/>
              <w:ind w:left="6326" w:right="6324"/>
              <w:jc w:val="center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Логопедическое</w:t>
            </w:r>
            <w:r w:rsidRPr="00E17B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обследование.</w:t>
            </w:r>
          </w:p>
        </w:tc>
      </w:tr>
      <w:tr w:rsidR="00922351" w:rsidRPr="00E17B00" w:rsidTr="00484269">
        <w:trPr>
          <w:trHeight w:val="278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58" w:lineRule="exact"/>
              <w:ind w:left="1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106.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Неречевые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Называние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цветов,</w:t>
            </w:r>
          </w:p>
        </w:tc>
        <w:tc>
          <w:tcPr>
            <w:tcW w:w="2160" w:type="dxa"/>
          </w:tcPr>
          <w:p w:rsidR="00922351" w:rsidRPr="00E17B00" w:rsidRDefault="001D5D62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Выявление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уровня</w:t>
            </w:r>
          </w:p>
        </w:tc>
        <w:tc>
          <w:tcPr>
            <w:tcW w:w="3745" w:type="dxa"/>
          </w:tcPr>
          <w:p w:rsidR="00922351" w:rsidRPr="00E17B00" w:rsidRDefault="001D5D62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статус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«ученик»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</w:p>
        </w:tc>
        <w:tc>
          <w:tcPr>
            <w:tcW w:w="2309" w:type="dxa"/>
          </w:tcPr>
          <w:p w:rsidR="00922351" w:rsidRPr="00E17B00" w:rsidRDefault="001D5D62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вступать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диалог</w:t>
            </w:r>
          </w:p>
        </w:tc>
        <w:tc>
          <w:tcPr>
            <w:tcW w:w="1822" w:type="dxa"/>
          </w:tcPr>
          <w:p w:rsidR="00922351" w:rsidRPr="00E17B00" w:rsidRDefault="001D5D62">
            <w:pPr>
              <w:pStyle w:val="TableParagraph"/>
              <w:spacing w:line="258" w:lineRule="exact"/>
              <w:ind w:left="112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Выявление</w:t>
            </w:r>
            <w:r w:rsidRPr="00E17B0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lastRenderedPageBreak/>
              <w:t>уровня</w:t>
            </w:r>
          </w:p>
        </w:tc>
      </w:tr>
    </w:tbl>
    <w:p w:rsidR="00922351" w:rsidRPr="00E17B00" w:rsidRDefault="00922351">
      <w:pPr>
        <w:spacing w:line="258" w:lineRule="exact"/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31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681"/>
      </w:tblGrid>
      <w:tr w:rsidR="00922351" w:rsidRPr="00E17B00" w:rsidTr="00484269">
        <w:trPr>
          <w:trHeight w:val="5799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процессы.</w:t>
            </w:r>
          </w:p>
          <w:p w:rsidR="00922351" w:rsidRPr="00E17B00" w:rsidRDefault="001D5D62">
            <w:pPr>
              <w:pStyle w:val="TableParagraph"/>
              <w:spacing w:before="4" w:line="237" w:lineRule="auto"/>
              <w:ind w:left="110" w:righ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Состояние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звукопроизношения.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2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геометрических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фигур,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четвертого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лишнего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предмета.</w:t>
            </w:r>
          </w:p>
          <w:p w:rsidR="00922351" w:rsidRPr="00E17B00" w:rsidRDefault="001D5D62">
            <w:pPr>
              <w:pStyle w:val="TableParagraph"/>
              <w:ind w:left="110" w:right="13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Исследование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предметногогнозиса.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Воспроизведение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времен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года,</w:t>
            </w:r>
          </w:p>
          <w:p w:rsidR="00922351" w:rsidRPr="00E17B00" w:rsidRDefault="001D5D62">
            <w:pPr>
              <w:pStyle w:val="TableParagraph"/>
              <w:ind w:left="110" w:right="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месяцев,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дней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недели,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частей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суток.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Ориентировка 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себе,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 другом человеке.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Изолированное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произношение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звуков, называние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картинок,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отраженное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проговаривание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60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с исследуемыми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звуками.</w:t>
            </w:r>
          </w:p>
        </w:tc>
        <w:tc>
          <w:tcPr>
            <w:tcW w:w="2160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11" w:right="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неречевых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развития.</w:t>
            </w:r>
          </w:p>
        </w:tc>
        <w:tc>
          <w:tcPr>
            <w:tcW w:w="3745" w:type="dxa"/>
            <w:vMerge w:val="restart"/>
          </w:tcPr>
          <w:p w:rsidR="00922351" w:rsidRPr="00E17B00" w:rsidRDefault="001D5D62">
            <w:pPr>
              <w:pStyle w:val="TableParagraph"/>
              <w:spacing w:line="362" w:lineRule="auto"/>
              <w:ind w:left="112" w:right="115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уровне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отношения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школе.</w:t>
            </w:r>
          </w:p>
        </w:tc>
        <w:tc>
          <w:tcPr>
            <w:tcW w:w="2309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12" w:right="27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(отвечать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вопросы, задавать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вопросы,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уточнять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непонятное);</w:t>
            </w:r>
          </w:p>
          <w:p w:rsidR="00922351" w:rsidRPr="00E17B00" w:rsidRDefault="001D5D62">
            <w:pPr>
              <w:pStyle w:val="TableParagraph"/>
              <w:spacing w:line="362" w:lineRule="auto"/>
              <w:ind w:left="112" w:right="166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своё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место.</w:t>
            </w:r>
          </w:p>
          <w:p w:rsidR="00922351" w:rsidRPr="00E17B00" w:rsidRDefault="0092235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12" w:right="18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основаниям;</w:t>
            </w:r>
          </w:p>
        </w:tc>
        <w:tc>
          <w:tcPr>
            <w:tcW w:w="1681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2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развития неречевых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717" w:lineRule="auto"/>
              <w:ind w:left="112" w:right="224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процессов, речевого</w:t>
            </w:r>
            <w:r w:rsidRPr="00E17B0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развития.</w:t>
            </w:r>
          </w:p>
          <w:p w:rsidR="00922351" w:rsidRPr="00E17B00" w:rsidRDefault="001D5D62">
            <w:pPr>
              <w:pStyle w:val="TableParagraph"/>
              <w:spacing w:before="6" w:line="720" w:lineRule="auto"/>
              <w:ind w:left="112" w:right="277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Подведение</w:t>
            </w:r>
            <w:r w:rsidRPr="00E17B0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итогов</w:t>
            </w:r>
            <w:r w:rsidRPr="00E17B0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коррекционной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работы.</w:t>
            </w:r>
          </w:p>
        </w:tc>
      </w:tr>
      <w:tr w:rsidR="00922351" w:rsidRPr="00E17B00" w:rsidTr="00484269">
        <w:trPr>
          <w:trHeight w:val="4139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107.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4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Звуко-слоговая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структура слова.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процессы.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94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Называние </w:t>
            </w:r>
            <w:r w:rsidRPr="00E17B00">
              <w:rPr>
                <w:sz w:val="24"/>
                <w:szCs w:val="24"/>
              </w:rPr>
              <w:t>картинок,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отраженное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проговаривание слов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различной слоговой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структуры.</w:t>
            </w:r>
          </w:p>
          <w:p w:rsidR="00922351" w:rsidRPr="00E17B00" w:rsidRDefault="001D5D62">
            <w:pPr>
              <w:pStyle w:val="TableParagraph"/>
              <w:ind w:left="110" w:right="37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Повторение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слоговых рядов.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заданного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потока звуков, 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  <w:p w:rsidR="00922351" w:rsidRPr="00E17B00" w:rsidRDefault="001D5D62">
            <w:pPr>
              <w:pStyle w:val="TableParagraph"/>
              <w:ind w:left="110" w:right="19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первого,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последнего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места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16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7"/>
        <w:gridCol w:w="2405"/>
        <w:gridCol w:w="2160"/>
        <w:gridCol w:w="3745"/>
        <w:gridCol w:w="2309"/>
        <w:gridCol w:w="1539"/>
      </w:tblGrid>
      <w:tr w:rsidR="00922351" w:rsidRPr="00E17B00" w:rsidTr="00484269">
        <w:trPr>
          <w:trHeight w:val="830"/>
        </w:trPr>
        <w:tc>
          <w:tcPr>
            <w:tcW w:w="65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Показ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673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картнок </w:t>
            </w:r>
            <w:r w:rsidRPr="00E17B00">
              <w:rPr>
                <w:sz w:val="24"/>
                <w:szCs w:val="24"/>
              </w:rPr>
              <w:t>(слова-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паронимы).</w:t>
            </w:r>
          </w:p>
        </w:tc>
        <w:tc>
          <w:tcPr>
            <w:tcW w:w="2160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4691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01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108.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ind w:left="110" w:right="5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Лексико-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строй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1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Выполнение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конструкций.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Обследование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 (части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обобщающие слова,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глагольный </w:t>
            </w:r>
            <w:r w:rsidRPr="00E17B00">
              <w:rPr>
                <w:sz w:val="24"/>
                <w:szCs w:val="24"/>
              </w:rPr>
              <w:t>словарь,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словарь признаков).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Обследование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строя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речи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(функции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словоизменения и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словообразования).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1935"/>
        </w:trPr>
        <w:tc>
          <w:tcPr>
            <w:tcW w:w="653" w:type="dxa"/>
          </w:tcPr>
          <w:p w:rsidR="00922351" w:rsidRPr="00E17B00" w:rsidRDefault="001D5D62">
            <w:pPr>
              <w:pStyle w:val="TableParagraph"/>
              <w:spacing w:line="268" w:lineRule="exact"/>
              <w:ind w:right="101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109.</w:t>
            </w:r>
          </w:p>
        </w:tc>
        <w:tc>
          <w:tcPr>
            <w:tcW w:w="2357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Связная речь.</w:t>
            </w:r>
          </w:p>
        </w:tc>
        <w:tc>
          <w:tcPr>
            <w:tcW w:w="2405" w:type="dxa"/>
          </w:tcPr>
          <w:p w:rsidR="00922351" w:rsidRPr="00E17B00" w:rsidRDefault="001D5D62">
            <w:pPr>
              <w:pStyle w:val="TableParagraph"/>
              <w:ind w:left="110" w:right="1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рассказа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сюжетной </w:t>
            </w:r>
            <w:r w:rsidRPr="00E17B00">
              <w:rPr>
                <w:sz w:val="24"/>
                <w:szCs w:val="24"/>
              </w:rPr>
              <w:t>картинке.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рассказа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серии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14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сюжетных картинок.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Пересказ.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p w:rsidR="00922351" w:rsidRPr="00E17B00" w:rsidRDefault="001D5D62">
      <w:pPr>
        <w:pStyle w:val="1"/>
        <w:spacing w:before="87" w:line="322" w:lineRule="exact"/>
        <w:ind w:left="3732" w:right="4045"/>
        <w:rPr>
          <w:sz w:val="24"/>
          <w:szCs w:val="24"/>
        </w:rPr>
      </w:pPr>
      <w:r w:rsidRPr="00E17B00">
        <w:rPr>
          <w:sz w:val="24"/>
          <w:szCs w:val="24"/>
        </w:rPr>
        <w:lastRenderedPageBreak/>
        <w:t>Тематическое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планирование</w:t>
      </w:r>
    </w:p>
    <w:p w:rsidR="00922351" w:rsidRPr="00E17B00" w:rsidRDefault="000305B7">
      <w:pPr>
        <w:ind w:left="1536" w:right="1854"/>
        <w:jc w:val="center"/>
        <w:rPr>
          <w:b/>
          <w:sz w:val="24"/>
          <w:szCs w:val="24"/>
        </w:rPr>
      </w:pPr>
      <w:r w:rsidRPr="00E17B00">
        <w:rPr>
          <w:b/>
          <w:sz w:val="24"/>
          <w:szCs w:val="24"/>
        </w:rPr>
        <w:t xml:space="preserve">2 </w:t>
      </w:r>
      <w:r w:rsidR="001D5D62" w:rsidRPr="00E17B00">
        <w:rPr>
          <w:b/>
          <w:sz w:val="24"/>
          <w:szCs w:val="24"/>
        </w:rPr>
        <w:t>класс</w:t>
      </w:r>
    </w:p>
    <w:p w:rsidR="00922351" w:rsidRPr="00E17B00" w:rsidRDefault="00922351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297"/>
        <w:gridCol w:w="2608"/>
        <w:gridCol w:w="2472"/>
        <w:gridCol w:w="2396"/>
      </w:tblGrid>
      <w:tr w:rsidR="00922351" w:rsidRPr="00E17B00" w:rsidTr="00484269">
        <w:trPr>
          <w:trHeight w:val="273"/>
        </w:trPr>
        <w:tc>
          <w:tcPr>
            <w:tcW w:w="706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№</w:t>
            </w:r>
          </w:p>
        </w:tc>
        <w:tc>
          <w:tcPr>
            <w:tcW w:w="2429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532" w:right="320" w:hanging="3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Название раздела.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63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Содержание</w:t>
            </w:r>
          </w:p>
        </w:tc>
        <w:tc>
          <w:tcPr>
            <w:tcW w:w="4905" w:type="dxa"/>
            <w:gridSpan w:val="2"/>
          </w:tcPr>
          <w:p w:rsidR="00922351" w:rsidRPr="00E17B00" w:rsidRDefault="001D5D62">
            <w:pPr>
              <w:pStyle w:val="TableParagraph"/>
              <w:spacing w:line="253" w:lineRule="exact"/>
              <w:ind w:left="113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Планируемые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результаты</w:t>
            </w:r>
          </w:p>
        </w:tc>
        <w:tc>
          <w:tcPr>
            <w:tcW w:w="2472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985" w:right="964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БУД</w:t>
            </w:r>
          </w:p>
        </w:tc>
        <w:tc>
          <w:tcPr>
            <w:tcW w:w="2396" w:type="dxa"/>
            <w:vMerge w:val="restart"/>
          </w:tcPr>
          <w:p w:rsidR="00922351" w:rsidRPr="00E17B00" w:rsidRDefault="001D5D62">
            <w:pPr>
              <w:pStyle w:val="TableParagraph"/>
              <w:ind w:left="272" w:right="254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Характеристика основных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видов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обучающихся.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270" w:right="254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Коррекционная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272" w:right="249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занятиях</w:t>
            </w:r>
          </w:p>
        </w:tc>
      </w:tr>
      <w:tr w:rsidR="00922351" w:rsidRPr="00E17B00" w:rsidTr="00484269">
        <w:trPr>
          <w:trHeight w:val="1094"/>
        </w:trPr>
        <w:tc>
          <w:tcPr>
            <w:tcW w:w="70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922351" w:rsidRPr="00E17B00" w:rsidRDefault="001D5D62">
            <w:pPr>
              <w:pStyle w:val="TableParagraph"/>
              <w:spacing w:line="273" w:lineRule="exact"/>
              <w:ind w:left="53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предметные</w:t>
            </w:r>
          </w:p>
        </w:tc>
        <w:tc>
          <w:tcPr>
            <w:tcW w:w="2608" w:type="dxa"/>
          </w:tcPr>
          <w:p w:rsidR="00922351" w:rsidRPr="00E17B00" w:rsidRDefault="001D5D62">
            <w:pPr>
              <w:pStyle w:val="TableParagraph"/>
              <w:spacing w:line="273" w:lineRule="exact"/>
              <w:ind w:left="6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личностные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830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before="1"/>
              <w:ind w:left="9"/>
              <w:jc w:val="center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before="3" w:line="237" w:lineRule="auto"/>
              <w:ind w:left="105" w:right="562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Раздел.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pacing w:val="-1"/>
                <w:sz w:val="24"/>
                <w:szCs w:val="24"/>
              </w:rPr>
              <w:t>Логопедическое</w:t>
            </w:r>
          </w:p>
          <w:p w:rsidR="00922351" w:rsidRPr="00E17B00" w:rsidRDefault="001D5D62">
            <w:pPr>
              <w:pStyle w:val="TableParagraph"/>
              <w:spacing w:before="4" w:line="257" w:lineRule="exact"/>
              <w:ind w:left="105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обследование.</w:t>
            </w:r>
          </w:p>
        </w:tc>
        <w:tc>
          <w:tcPr>
            <w:tcW w:w="2544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02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1972"/>
      </w:tblGrid>
      <w:tr w:rsidR="00922351" w:rsidRPr="00E17B00" w:rsidTr="00484269">
        <w:trPr>
          <w:trHeight w:val="3865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1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Неречевые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процессы. Состояние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звукопроизношения.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37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Называние цветов,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геометрических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фигур,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четвертого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лишнего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предмета.</w:t>
            </w:r>
          </w:p>
          <w:p w:rsidR="00922351" w:rsidRPr="00E17B00" w:rsidRDefault="001D5D62">
            <w:pPr>
              <w:pStyle w:val="TableParagraph"/>
              <w:ind w:left="105" w:right="1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Исследование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предметногогнозиса.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Воспроизведение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времен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года,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месяцев,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дней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недели,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частей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суток. Ориентировка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 себе,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пространстве,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другом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человеке.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1" w:right="2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Слушает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1" w:right="8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-Работает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раздаточным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материалом.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1" w:right="72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37" w:lineRule="auto"/>
              <w:ind w:left="111" w:right="84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-Отвечает 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34"/>
              <w:ind w:left="111" w:right="17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поручения типа: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Нарисуй…,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Покажи….,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Возьми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…</w:t>
            </w:r>
          </w:p>
        </w:tc>
        <w:tc>
          <w:tcPr>
            <w:tcW w:w="2607" w:type="dxa"/>
            <w:vMerge w:val="restart"/>
          </w:tcPr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статус</w:t>
            </w:r>
          </w:p>
          <w:p w:rsidR="00922351" w:rsidRPr="00E17B00" w:rsidRDefault="0092235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 w:line="602" w:lineRule="auto"/>
              <w:ind w:left="111" w:right="4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«ученик» на уровне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отношения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школе.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spacing w:line="480" w:lineRule="auto"/>
              <w:ind w:left="111" w:right="19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К: </w:t>
            </w:r>
            <w:r w:rsidRPr="00E17B00">
              <w:rPr>
                <w:sz w:val="24"/>
                <w:szCs w:val="24"/>
              </w:rPr>
              <w:t>вступать в диалог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вопросы);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00"/>
              <w:ind w:left="11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480" w:lineRule="auto"/>
              <w:ind w:left="111" w:right="195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08" w:line="480" w:lineRule="auto"/>
              <w:ind w:left="111" w:right="34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1972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Выявление</w:t>
            </w:r>
            <w:r w:rsidRPr="00E17B0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уровня</w:t>
            </w:r>
            <w:r w:rsidRPr="00E17B0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развития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717" w:lineRule="auto"/>
              <w:ind w:left="111" w:right="932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неречевых</w:t>
            </w:r>
            <w:r w:rsidRPr="00E17B0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процессов,</w:t>
            </w:r>
            <w:r w:rsidRPr="00E17B0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речевого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развития.</w:t>
            </w:r>
          </w:p>
        </w:tc>
      </w:tr>
      <w:tr w:rsidR="00922351" w:rsidRPr="00E17B00" w:rsidTr="00484269">
        <w:trPr>
          <w:trHeight w:val="3591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57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Звуко-слоговая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структура слова.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процессы.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3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Называние </w:t>
            </w:r>
            <w:r w:rsidRPr="00E17B00">
              <w:rPr>
                <w:sz w:val="24"/>
                <w:szCs w:val="24"/>
              </w:rPr>
              <w:t>картинок,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отраженное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проговаривание слов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различной слоговой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структуры.</w:t>
            </w:r>
          </w:p>
          <w:p w:rsidR="00922351" w:rsidRPr="00E17B00" w:rsidRDefault="001D5D62">
            <w:pPr>
              <w:pStyle w:val="TableParagraph"/>
              <w:ind w:left="105" w:right="17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Повторение </w:t>
            </w:r>
            <w:r w:rsidRPr="00E17B00">
              <w:rPr>
                <w:sz w:val="24"/>
                <w:szCs w:val="24"/>
              </w:rPr>
              <w:t>слоговых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рядов. Выделение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заданного звука 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потока звуков, 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первого,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 w:right="4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последнего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2208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6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Лексико-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строй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18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Выполнение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предложно-падежных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конструкций.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5" w:right="967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Обследование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словаря.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02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1972"/>
      </w:tblGrid>
      <w:tr w:rsidR="00922351" w:rsidRPr="00E17B00" w:rsidTr="00484269">
        <w:trPr>
          <w:trHeight w:val="1104"/>
        </w:trPr>
        <w:tc>
          <w:tcPr>
            <w:tcW w:w="70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9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строя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речи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(функции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словоизменения и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словообразования).</w:t>
            </w:r>
          </w:p>
        </w:tc>
        <w:tc>
          <w:tcPr>
            <w:tcW w:w="2300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1656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Связная речь.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1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 рассказа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картинке.</w:t>
            </w:r>
          </w:p>
          <w:p w:rsidR="00922351" w:rsidRPr="00E17B00" w:rsidRDefault="001D5D62">
            <w:pPr>
              <w:pStyle w:val="TableParagraph"/>
              <w:ind w:left="105" w:right="1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 рассказа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 серии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сюжетных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картинок.Пересказ.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2208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42" w:lineRule="auto"/>
              <w:ind w:left="105" w:right="487"/>
              <w:rPr>
                <w:b/>
                <w:sz w:val="24"/>
                <w:szCs w:val="24"/>
              </w:rPr>
            </w:pPr>
            <w:r w:rsidRPr="00E17B00">
              <w:rPr>
                <w:b/>
                <w:spacing w:val="-3"/>
                <w:sz w:val="24"/>
                <w:szCs w:val="24"/>
              </w:rPr>
              <w:t>Раздел «Гласные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звуки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5" w:right="282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буквы:</w:t>
            </w:r>
            <w:r w:rsidRPr="00E17B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а,</w:t>
            </w:r>
            <w:r w:rsidRPr="00E17B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о,</w:t>
            </w:r>
            <w:r w:rsidRPr="00E17B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у,</w:t>
            </w:r>
            <w:r w:rsidRPr="00E17B0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ы,</w:t>
            </w:r>
            <w:r w:rsidRPr="00E17B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и,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э.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5" w:right="678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Элементарные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формы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05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звукового</w:t>
            </w:r>
            <w:r w:rsidRPr="00E17B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анализа</w:t>
            </w:r>
            <w:r w:rsidRPr="00E17B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line="257" w:lineRule="exact"/>
              <w:ind w:left="105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синтеза»</w:t>
            </w:r>
          </w:p>
        </w:tc>
        <w:tc>
          <w:tcPr>
            <w:tcW w:w="2544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3086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Органы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Неречевые и речевые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32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Словарь: язык, губы,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рот,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зубы,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нёбо,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зубы,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уздечка,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нос.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5" w:right="61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Сказка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Весёлом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язычке.</w:t>
            </w:r>
          </w:p>
          <w:p w:rsidR="00922351" w:rsidRPr="00E17B00" w:rsidRDefault="001D5D62">
            <w:pPr>
              <w:pStyle w:val="TableParagraph"/>
              <w:ind w:left="105" w:right="5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Различные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артикуляционные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упражнения.</w:t>
            </w:r>
          </w:p>
        </w:tc>
        <w:tc>
          <w:tcPr>
            <w:tcW w:w="2300" w:type="dxa"/>
          </w:tcPr>
          <w:p w:rsidR="00922351" w:rsidRPr="00E17B00" w:rsidRDefault="001D5D62">
            <w:pPr>
              <w:pStyle w:val="TableParagraph"/>
              <w:spacing w:line="237" w:lineRule="auto"/>
              <w:ind w:left="111" w:right="173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-Различает </w:t>
            </w:r>
            <w:r w:rsidRPr="00E17B00">
              <w:rPr>
                <w:sz w:val="24"/>
                <w:szCs w:val="24"/>
              </w:rPr>
              <w:t>речевые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неречевые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звуки.</w:t>
            </w:r>
          </w:p>
          <w:p w:rsidR="00922351" w:rsidRPr="00E17B00" w:rsidRDefault="001D5D62">
            <w:pPr>
              <w:pStyle w:val="TableParagraph"/>
              <w:spacing w:before="2"/>
              <w:ind w:left="111" w:right="3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-Знает и называет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ind w:left="111" w:right="1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выполнять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артикуляционные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упражнения.</w:t>
            </w: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360" w:lineRule="auto"/>
              <w:ind w:left="111" w:right="3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Заинтересован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посещением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школы.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9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К: </w:t>
            </w:r>
            <w:r w:rsidRPr="00E17B00">
              <w:rPr>
                <w:sz w:val="24"/>
                <w:szCs w:val="24"/>
              </w:rPr>
              <w:t>вступать в 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вопросы).</w:t>
            </w:r>
          </w:p>
          <w:p w:rsidR="00922351" w:rsidRPr="00E17B00" w:rsidRDefault="001D5D62">
            <w:pPr>
              <w:pStyle w:val="TableParagraph"/>
              <w:ind w:left="111" w:right="195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1D5D62">
            <w:pPr>
              <w:pStyle w:val="TableParagraph"/>
              <w:ind w:left="111" w:right="34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1972" w:type="dxa"/>
          </w:tcPr>
          <w:p w:rsidR="00922351" w:rsidRPr="00E17B00" w:rsidRDefault="001D5D62">
            <w:pPr>
              <w:pStyle w:val="TableParagraph"/>
              <w:ind w:left="111" w:right="1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артикуляции,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Формирование понимания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речи, инструкций.Игры «Что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звучит?»,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«Где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звучит?».</w:t>
            </w:r>
          </w:p>
        </w:tc>
      </w:tr>
      <w:tr w:rsidR="00922351" w:rsidRPr="00E17B00" w:rsidTr="00484269">
        <w:trPr>
          <w:trHeight w:val="1656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1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«А».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 из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потока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46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мышц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языка.</w:t>
            </w:r>
          </w:p>
          <w:p w:rsidR="00922351" w:rsidRPr="00E17B00" w:rsidRDefault="001D5D62">
            <w:pPr>
              <w:pStyle w:val="TableParagraph"/>
              <w:ind w:left="10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Артикуляция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«А».</w:t>
            </w:r>
          </w:p>
        </w:tc>
        <w:tc>
          <w:tcPr>
            <w:tcW w:w="2300" w:type="dxa"/>
          </w:tcPr>
          <w:p w:rsidR="00922351" w:rsidRPr="00E17B00" w:rsidRDefault="001D5D62">
            <w:pPr>
              <w:pStyle w:val="TableParagraph"/>
              <w:spacing w:line="276" w:lineRule="auto"/>
              <w:ind w:left="111" w:right="26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артикуляционные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дыхания,</w:t>
            </w: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184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Адекватно 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 выполняет ритуалы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3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простейшие нормы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 этикета: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здоровается,</w:t>
            </w:r>
          </w:p>
          <w:p w:rsidR="00922351" w:rsidRPr="00E17B00" w:rsidRDefault="001D5D62">
            <w:pPr>
              <w:pStyle w:val="TableParagraph"/>
              <w:spacing w:line="278" w:lineRule="exact"/>
              <w:ind w:left="111" w:right="11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прощается,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благодарит.</w:t>
            </w:r>
          </w:p>
        </w:tc>
        <w:tc>
          <w:tcPr>
            <w:tcW w:w="1972" w:type="dxa"/>
          </w:tcPr>
          <w:p w:rsidR="00922351" w:rsidRPr="00E17B00" w:rsidRDefault="001D5D62">
            <w:pPr>
              <w:pStyle w:val="TableParagraph"/>
              <w:ind w:left="111" w:right="55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артикуляции,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 слуха.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Конструирование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буквы.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Загадки,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картинки.</w:t>
            </w:r>
          </w:p>
        </w:tc>
      </w:tr>
    </w:tbl>
    <w:p w:rsidR="00922351" w:rsidRPr="00E17B00" w:rsidRDefault="004A578A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1027" style="position:absolute;margin-left:837.1pt;margin-top:181.5pt;width:4.8pt;height:.5pt;z-index:15729152;mso-position-horizontal-relative:page;mso-position-vertical-relative:page" fillcolor="black" stroked="f">
            <w10:wrap anchorx="page" anchory="page"/>
          </v:rect>
        </w:pict>
      </w:r>
      <w:r>
        <w:rPr>
          <w:sz w:val="24"/>
          <w:szCs w:val="24"/>
        </w:rPr>
        <w:pict>
          <v:rect id="_x0000_s1026" style="position:absolute;margin-left:837.1pt;margin-top:292.45pt;width:4.8pt;height:.5pt;z-index:15729664;mso-position-horizontal-relative:page;mso-position-vertical-relative:page" fillcolor="black" stroked="f">
            <w10:wrap anchorx="page" anchory="page"/>
          </v:rect>
        </w:pict>
      </w:r>
    </w:p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168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114"/>
      </w:tblGrid>
      <w:tr w:rsidR="00922351" w:rsidRPr="00E17B00" w:rsidTr="00484269">
        <w:trPr>
          <w:trHeight w:val="1934"/>
        </w:trPr>
        <w:tc>
          <w:tcPr>
            <w:tcW w:w="70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spacing w:line="242" w:lineRule="auto"/>
              <w:ind w:left="105" w:right="45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Узнавание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Вычленение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«А»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гласных.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силы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голоса.</w:t>
            </w:r>
          </w:p>
          <w:p w:rsidR="00922351" w:rsidRPr="00E17B00" w:rsidRDefault="0092235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 w:line="276" w:lineRule="auto"/>
              <w:ind w:left="111" w:right="2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-Воспроизводит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звукоподражания.</w:t>
            </w:r>
          </w:p>
          <w:p w:rsidR="00922351" w:rsidRPr="00E17B00" w:rsidRDefault="0092235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76" w:lineRule="auto"/>
              <w:ind w:left="111" w:right="1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</w:t>
            </w:r>
          </w:p>
          <w:p w:rsidR="00922351" w:rsidRPr="00E17B00" w:rsidRDefault="0092235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76" w:lineRule="auto"/>
              <w:ind w:left="111" w:right="31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-Выделяет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заданные гласные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звуков, слогов,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  <w:p w:rsidR="00922351" w:rsidRPr="00E17B00" w:rsidRDefault="0092235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 w:line="278" w:lineRule="auto"/>
              <w:ind w:left="111" w:right="1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-Правильно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произносит </w:t>
            </w:r>
            <w:r w:rsidRPr="00E17B00">
              <w:rPr>
                <w:sz w:val="24"/>
                <w:szCs w:val="24"/>
              </w:rPr>
              <w:t>гласные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звуки.</w:t>
            </w:r>
          </w:p>
          <w:p w:rsidR="00922351" w:rsidRPr="00E17B00" w:rsidRDefault="0092235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76" w:lineRule="auto"/>
              <w:ind w:left="111" w:right="510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-Узнает гласные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92235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76" w:lineRule="auto"/>
              <w:ind w:left="111" w:right="4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поручения типа: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Нарисуй…,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Покажи….,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Возьми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…</w:t>
            </w:r>
          </w:p>
        </w:tc>
        <w:tc>
          <w:tcPr>
            <w:tcW w:w="260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32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сравнивать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81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 нескольким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114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3313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7.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«У».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 из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потока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46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мышц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губ.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Артикуляция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«У».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5" w:right="45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Узнавание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before="1"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Вычленение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«У»</w:t>
            </w:r>
          </w:p>
          <w:p w:rsidR="00922351" w:rsidRPr="00E17B00" w:rsidRDefault="001D5D62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статус</w:t>
            </w:r>
          </w:p>
          <w:p w:rsidR="00922351" w:rsidRPr="00E17B00" w:rsidRDefault="001D5D62">
            <w:pPr>
              <w:pStyle w:val="TableParagraph"/>
              <w:ind w:left="111" w:right="4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«ученик» на уровне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отношения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9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К: </w:t>
            </w:r>
            <w:r w:rsidRPr="00E17B00">
              <w:rPr>
                <w:sz w:val="24"/>
                <w:szCs w:val="24"/>
              </w:rPr>
              <w:t>вступать в 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вопросы).</w:t>
            </w:r>
          </w:p>
          <w:p w:rsidR="00922351" w:rsidRPr="00E17B00" w:rsidRDefault="001D5D62">
            <w:pPr>
              <w:pStyle w:val="TableParagraph"/>
              <w:ind w:left="111" w:right="892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1D5D62">
            <w:pPr>
              <w:pStyle w:val="TableParagraph"/>
              <w:ind w:left="111" w:right="356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81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 нескольким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114" w:type="dxa"/>
          </w:tcPr>
          <w:p w:rsidR="00922351" w:rsidRPr="00E17B00" w:rsidRDefault="001D5D62">
            <w:pPr>
              <w:pStyle w:val="TableParagraph"/>
              <w:spacing w:line="237" w:lineRule="auto"/>
              <w:ind w:left="111" w:right="12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Обводка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трафарету.</w:t>
            </w:r>
          </w:p>
          <w:p w:rsidR="00922351" w:rsidRPr="00E17B00" w:rsidRDefault="001D5D62">
            <w:pPr>
              <w:pStyle w:val="TableParagraph"/>
              <w:ind w:left="111" w:right="42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предметного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гнозиса,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66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называние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картинок.</w:t>
            </w:r>
          </w:p>
        </w:tc>
      </w:tr>
      <w:tr w:rsidR="00922351" w:rsidRPr="00E17B00" w:rsidTr="00484269">
        <w:trPr>
          <w:trHeight w:val="4138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37" w:lineRule="auto"/>
              <w:ind w:left="105" w:righ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«О».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 из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46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мышц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губ.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Артикуляция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«О».</w:t>
            </w:r>
          </w:p>
          <w:p w:rsidR="00922351" w:rsidRPr="00E17B00" w:rsidRDefault="001D5D62">
            <w:pPr>
              <w:pStyle w:val="TableParagraph"/>
              <w:ind w:left="105" w:right="45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Узнавание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Вычленение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«О»</w:t>
            </w:r>
          </w:p>
          <w:p w:rsidR="00922351" w:rsidRPr="00E17B00" w:rsidRDefault="001D5D62">
            <w:pPr>
              <w:pStyle w:val="TableParagraph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 слов.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276" w:lineRule="auto"/>
              <w:ind w:left="111" w:right="46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3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простейшие нормы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 этикета: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здоровается,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прощается,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благодарит.</w:t>
            </w:r>
          </w:p>
          <w:p w:rsidR="00922351" w:rsidRPr="00E17B00" w:rsidRDefault="001D5D62">
            <w:pPr>
              <w:pStyle w:val="TableParagraph"/>
              <w:ind w:left="111" w:right="892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1D5D62">
            <w:pPr>
              <w:pStyle w:val="TableParagraph"/>
              <w:ind w:left="111" w:right="34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114" w:type="dxa"/>
          </w:tcPr>
          <w:p w:rsidR="00922351" w:rsidRPr="00E17B00" w:rsidRDefault="001D5D62">
            <w:pPr>
              <w:pStyle w:val="TableParagraph"/>
              <w:ind w:left="111" w:right="2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силы голоса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 дыхания.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гнозиса,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Лепка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пластилина.</w:t>
            </w:r>
          </w:p>
        </w:tc>
      </w:tr>
      <w:tr w:rsidR="00922351" w:rsidRPr="00E17B00" w:rsidTr="00484269">
        <w:trPr>
          <w:trHeight w:val="277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«И».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вступать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диалог</w:t>
            </w:r>
          </w:p>
        </w:tc>
        <w:tc>
          <w:tcPr>
            <w:tcW w:w="2114" w:type="dxa"/>
          </w:tcPr>
          <w:p w:rsidR="00922351" w:rsidRPr="00E17B00" w:rsidRDefault="001D5D62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буквенного</w:t>
            </w:r>
          </w:p>
        </w:tc>
      </w:tr>
    </w:tbl>
    <w:p w:rsidR="00922351" w:rsidRPr="00E17B00" w:rsidRDefault="00922351">
      <w:pPr>
        <w:spacing w:line="258" w:lineRule="exact"/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16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114"/>
      </w:tblGrid>
      <w:tr w:rsidR="00922351" w:rsidRPr="00E17B00" w:rsidTr="00484269">
        <w:trPr>
          <w:trHeight w:val="3312"/>
        </w:trPr>
        <w:tc>
          <w:tcPr>
            <w:tcW w:w="70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гимнастика,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активизация мышц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губ,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краткое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долгое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гласного.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Артикуляция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«И».</w:t>
            </w:r>
          </w:p>
          <w:p w:rsidR="00922351" w:rsidRPr="00E17B00" w:rsidRDefault="001D5D62">
            <w:pPr>
              <w:pStyle w:val="TableParagraph"/>
              <w:ind w:left="105" w:right="45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Узнавание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Вычленение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«И»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 слов.</w:t>
            </w:r>
          </w:p>
        </w:tc>
        <w:tc>
          <w:tcPr>
            <w:tcW w:w="2300" w:type="dxa"/>
            <w:vMerge w:val="restart"/>
          </w:tcPr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76" w:lineRule="auto"/>
              <w:ind w:left="111" w:right="36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-Соотносит образ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звучанием.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76" w:lineRule="auto"/>
              <w:ind w:left="111" w:right="1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 первый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последний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гласный звук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76" w:lineRule="auto"/>
              <w:ind w:left="111" w:right="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графически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обозначать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изучаемый гласный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 (точкой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красного цвета).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76" w:lineRule="auto"/>
              <w:ind w:left="111" w:right="2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-Пользуется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словами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изучаемой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теме.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76" w:lineRule="auto"/>
              <w:ind w:left="111" w:right="13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-Формируются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словообразования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словоизменения.</w:t>
            </w: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37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соответствующие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возрасту ценности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социальные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роли.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(отвечать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вопросы).</w:t>
            </w:r>
          </w:p>
          <w:p w:rsidR="00922351" w:rsidRPr="00E17B00" w:rsidRDefault="001D5D62">
            <w:pPr>
              <w:pStyle w:val="TableParagraph"/>
              <w:ind w:left="111" w:right="32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114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42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гнозиса,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77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мелкой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моторики.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3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70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Узнавание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среди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других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букв.</w:t>
            </w:r>
          </w:p>
        </w:tc>
      </w:tr>
      <w:tr w:rsidR="00922351" w:rsidRPr="00E17B00" w:rsidTr="00484269">
        <w:trPr>
          <w:trHeight w:val="3864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«А, И,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У, О».</w:t>
            </w:r>
          </w:p>
          <w:p w:rsidR="00922351" w:rsidRPr="00E17B00" w:rsidRDefault="001D5D62">
            <w:pPr>
              <w:pStyle w:val="TableParagraph"/>
              <w:spacing w:before="5" w:line="237" w:lineRule="auto"/>
              <w:ind w:left="105" w:right="4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Первый гласный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spacing w:line="242" w:lineRule="auto"/>
              <w:ind w:left="105" w:right="59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ind w:left="105" w:right="463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Узнавание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гласных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ind w:left="105" w:right="26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 анализа: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определение </w:t>
            </w:r>
            <w:r w:rsidRPr="00E17B00">
              <w:rPr>
                <w:sz w:val="24"/>
                <w:szCs w:val="24"/>
              </w:rPr>
              <w:t>первого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ударного гласного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24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Положительно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окружающей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действительности,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 к организации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взаимодействия с ней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 эстетическому ее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восприятию.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3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простейшие нормы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 этикета: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здоровается,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прощается,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благодарит.</w:t>
            </w:r>
          </w:p>
          <w:p w:rsidR="00922351" w:rsidRPr="00E17B00" w:rsidRDefault="001D5D62">
            <w:pPr>
              <w:pStyle w:val="TableParagraph"/>
              <w:ind w:left="111" w:right="195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1D5D62">
            <w:pPr>
              <w:pStyle w:val="TableParagraph"/>
              <w:ind w:left="111" w:right="34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114" w:type="dxa"/>
          </w:tcPr>
          <w:p w:rsidR="00922351" w:rsidRPr="00E17B00" w:rsidRDefault="001D5D62">
            <w:pPr>
              <w:pStyle w:val="TableParagraph"/>
              <w:ind w:left="111" w:right="42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предметного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гнозиса,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словах.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буквенногогнозиса:узнавание</w:t>
            </w:r>
            <w:r w:rsidRPr="00E17B00">
              <w:rPr>
                <w:spacing w:val="-5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 среди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других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букв.</w:t>
            </w:r>
          </w:p>
          <w:p w:rsidR="00922351" w:rsidRPr="00E17B00" w:rsidRDefault="001D5D62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логического</w:t>
            </w:r>
          </w:p>
          <w:p w:rsidR="00922351" w:rsidRPr="00E17B00" w:rsidRDefault="001D5D62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мышления,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внимания,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</w:t>
            </w:r>
          </w:p>
        </w:tc>
      </w:tr>
      <w:tr w:rsidR="00922351" w:rsidRPr="00E17B00" w:rsidTr="00484269">
        <w:trPr>
          <w:trHeight w:val="2487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4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«Ы».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Последний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spacing w:line="242" w:lineRule="auto"/>
              <w:ind w:left="105" w:right="59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ind w:left="105" w:right="12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последнего гласного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  <w:p w:rsidR="00922351" w:rsidRPr="00E17B00" w:rsidRDefault="001D5D62">
            <w:pPr>
              <w:pStyle w:val="TableParagraph"/>
              <w:ind w:left="105" w:right="46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мн.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(кот-коты).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8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Положительно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коррекционным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занятиям.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9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К: </w:t>
            </w:r>
            <w:r w:rsidRPr="00E17B00">
              <w:rPr>
                <w:sz w:val="24"/>
                <w:szCs w:val="24"/>
              </w:rPr>
              <w:t>вступать в 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вопросы).</w:t>
            </w:r>
          </w:p>
          <w:p w:rsidR="00922351" w:rsidRPr="00E17B00" w:rsidRDefault="001D5D62">
            <w:pPr>
              <w:pStyle w:val="TableParagraph"/>
              <w:ind w:left="111" w:right="32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34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</w:p>
        </w:tc>
        <w:tc>
          <w:tcPr>
            <w:tcW w:w="2114" w:type="dxa"/>
          </w:tcPr>
          <w:p w:rsidR="00922351" w:rsidRPr="00E17B00" w:rsidRDefault="001D5D62">
            <w:pPr>
              <w:pStyle w:val="TableParagraph"/>
              <w:ind w:left="111" w:right="2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силы голоса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 дыхания.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5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</w:p>
        </w:tc>
      </w:tr>
    </w:tbl>
    <w:p w:rsidR="00922351" w:rsidRPr="00E17B00" w:rsidRDefault="00922351">
      <w:pPr>
        <w:spacing w:line="237" w:lineRule="auto"/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451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397"/>
      </w:tblGrid>
      <w:tr w:rsidR="00922351" w:rsidRPr="00E17B00" w:rsidTr="00484269">
        <w:trPr>
          <w:trHeight w:val="277"/>
        </w:trPr>
        <w:tc>
          <w:tcPr>
            <w:tcW w:w="70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922351" w:rsidRPr="00E17B00" w:rsidRDefault="0092235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1" w:right="9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Различает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распознает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направление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пространстве.</w:t>
            </w:r>
          </w:p>
          <w:p w:rsidR="00922351" w:rsidRPr="00E17B00" w:rsidRDefault="0092235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1" w:right="1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выполнять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 xml:space="preserve">развитие </w:t>
            </w:r>
            <w:r w:rsidRPr="00E17B00">
              <w:rPr>
                <w:spacing w:val="-1"/>
                <w:sz w:val="24"/>
                <w:szCs w:val="24"/>
              </w:rPr>
              <w:t>слухового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внимания.</w:t>
            </w:r>
          </w:p>
        </w:tc>
        <w:tc>
          <w:tcPr>
            <w:tcW w:w="260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39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3865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right="28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12.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37" w:lineRule="auto"/>
              <w:ind w:left="105" w:right="12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«Э».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 из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spacing w:line="237" w:lineRule="auto"/>
              <w:ind w:left="105" w:right="59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ind w:left="105" w:right="4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звука«Э»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«Эхо».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Проявляет</w:t>
            </w:r>
          </w:p>
          <w:p w:rsidR="00922351" w:rsidRPr="00E17B00" w:rsidRDefault="001D5D62">
            <w:pPr>
              <w:pStyle w:val="TableParagraph"/>
              <w:ind w:left="111" w:right="27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самостоятельность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выполнении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учебных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заданий.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3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простейшие нормы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 этикета: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здоровается,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прощается,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благодарит.</w:t>
            </w:r>
          </w:p>
          <w:p w:rsidR="00922351" w:rsidRPr="00E17B00" w:rsidRDefault="001D5D62">
            <w:pPr>
              <w:pStyle w:val="TableParagraph"/>
              <w:ind w:left="111" w:right="195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1D5D62">
            <w:pPr>
              <w:pStyle w:val="TableParagraph"/>
              <w:ind w:left="111" w:right="356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81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 нескольким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397" w:type="dxa"/>
          </w:tcPr>
          <w:p w:rsidR="00922351" w:rsidRPr="00E17B00" w:rsidRDefault="001D5D62">
            <w:pPr>
              <w:pStyle w:val="TableParagraph"/>
              <w:ind w:left="111" w:right="1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силы голоса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дыхания.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внимания, фонематического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 w:rsidTr="00484269">
        <w:trPr>
          <w:trHeight w:val="3313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right="28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13.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15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Гласные звуки.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Первый и последний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11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Краткое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долгое произнесение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гласного.</w:t>
            </w:r>
          </w:p>
          <w:p w:rsidR="00922351" w:rsidRPr="00E17B00" w:rsidRDefault="001D5D62">
            <w:pPr>
              <w:pStyle w:val="TableParagraph"/>
              <w:ind w:left="105" w:right="1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 первого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и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последнего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6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Заинтересован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коррекционными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занятиями.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9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К: </w:t>
            </w:r>
            <w:r w:rsidRPr="00E17B00">
              <w:rPr>
                <w:sz w:val="24"/>
                <w:szCs w:val="24"/>
              </w:rPr>
              <w:t>вступать в 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вопросы).</w:t>
            </w:r>
          </w:p>
          <w:p w:rsidR="00922351" w:rsidRPr="00E17B00" w:rsidRDefault="001D5D62">
            <w:pPr>
              <w:pStyle w:val="TableParagraph"/>
              <w:ind w:left="111" w:right="892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1D5D62">
            <w:pPr>
              <w:pStyle w:val="TableParagraph"/>
              <w:ind w:left="111" w:right="356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81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 нескольким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397" w:type="dxa"/>
          </w:tcPr>
          <w:p w:rsidR="00922351" w:rsidRPr="00E17B00" w:rsidRDefault="001D5D62">
            <w:pPr>
              <w:pStyle w:val="TableParagraph"/>
              <w:spacing w:line="237" w:lineRule="auto"/>
              <w:ind w:left="111" w:right="70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силы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голоса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</w:t>
            </w:r>
          </w:p>
          <w:p w:rsidR="00922351" w:rsidRPr="00E17B00" w:rsidRDefault="001D5D62">
            <w:pPr>
              <w:pStyle w:val="TableParagraph"/>
              <w:ind w:left="111" w:right="35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дыхания.Формирование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 анализа. Ответы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 вопросы: кто это? Что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это?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 кого?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Где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это?</w:t>
            </w:r>
          </w:p>
        </w:tc>
      </w:tr>
      <w:tr w:rsidR="00922351" w:rsidRPr="00E17B00" w:rsidTr="00484269">
        <w:trPr>
          <w:trHeight w:val="1377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73" w:lineRule="exact"/>
              <w:ind w:right="281"/>
              <w:jc w:val="right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37" w:lineRule="auto"/>
              <w:ind w:left="105" w:right="216"/>
              <w:rPr>
                <w:b/>
                <w:sz w:val="24"/>
                <w:szCs w:val="24"/>
              </w:rPr>
            </w:pPr>
            <w:r w:rsidRPr="00E17B00">
              <w:rPr>
                <w:b/>
                <w:spacing w:val="-2"/>
                <w:sz w:val="24"/>
                <w:szCs w:val="24"/>
              </w:rPr>
              <w:t xml:space="preserve">Раздел </w:t>
            </w:r>
            <w:r w:rsidRPr="00E17B00">
              <w:rPr>
                <w:b/>
                <w:spacing w:val="-1"/>
                <w:sz w:val="24"/>
                <w:szCs w:val="24"/>
              </w:rPr>
              <w:t>«Согласные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звуки,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буквы:</w:t>
            </w:r>
          </w:p>
          <w:p w:rsidR="00922351" w:rsidRPr="00E17B00" w:rsidRDefault="001D5D62">
            <w:pPr>
              <w:pStyle w:val="TableParagraph"/>
              <w:spacing w:before="2" w:line="275" w:lineRule="exact"/>
              <w:ind w:left="105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м,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с,</w:t>
            </w:r>
            <w:r w:rsidRPr="00E17B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х,</w:t>
            </w:r>
            <w:r w:rsidRPr="00E17B0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ш,</w:t>
            </w:r>
            <w:r w:rsidRPr="00E17B0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л,</w:t>
            </w:r>
            <w:r w:rsidRPr="00E17B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н,</w:t>
            </w:r>
            <w:r w:rsidRPr="00E17B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р,</w:t>
            </w:r>
            <w:r w:rsidRPr="00E17B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к,</w:t>
            </w:r>
          </w:p>
          <w:p w:rsidR="00922351" w:rsidRPr="00E17B00" w:rsidRDefault="001D5D62">
            <w:pPr>
              <w:pStyle w:val="TableParagraph"/>
              <w:spacing w:line="278" w:lineRule="exact"/>
              <w:ind w:left="105" w:right="193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п, т, з, в, ж, б, г, д»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(по</w:t>
            </w:r>
            <w:r w:rsidRPr="00E17B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мере</w:t>
            </w:r>
            <w:r w:rsidRPr="00E17B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изучения).</w:t>
            </w:r>
          </w:p>
        </w:tc>
        <w:tc>
          <w:tcPr>
            <w:tcW w:w="2544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484269">
        <w:trPr>
          <w:trHeight w:val="977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71" w:lineRule="exact"/>
              <w:ind w:right="283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14.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3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«М». Начало,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середина,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конец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33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«м,</w:t>
            </w:r>
          </w:p>
        </w:tc>
        <w:tc>
          <w:tcPr>
            <w:tcW w:w="2300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Проявляет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27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самостоятельность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выполнении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учебных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spacing w:line="237" w:lineRule="auto"/>
              <w:ind w:left="111" w:right="222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объяснения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учителя.</w:t>
            </w:r>
          </w:p>
          <w:p w:rsidR="00922351" w:rsidRPr="00E17B00" w:rsidRDefault="001D5D62">
            <w:pPr>
              <w:pStyle w:val="TableParagraph"/>
              <w:spacing w:before="149" w:line="262" w:lineRule="exact"/>
              <w:ind w:left="11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</w:t>
            </w:r>
            <w:r w:rsidRPr="00E17B0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Выполняет</w:t>
            </w:r>
          </w:p>
        </w:tc>
        <w:tc>
          <w:tcPr>
            <w:tcW w:w="2397" w:type="dxa"/>
          </w:tcPr>
          <w:p w:rsidR="00922351" w:rsidRPr="00E17B00" w:rsidRDefault="001D5D62">
            <w:pPr>
              <w:pStyle w:val="TableParagraph"/>
              <w:ind w:left="111" w:right="20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артикуляции.Формирование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</w:t>
            </w: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45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398"/>
      </w:tblGrid>
      <w:tr w:rsidR="00922351" w:rsidRPr="00E17B00" w:rsidTr="00484269">
        <w:trPr>
          <w:trHeight w:val="2487"/>
        </w:trPr>
        <w:tc>
          <w:tcPr>
            <w:tcW w:w="70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1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мь». Закреплять связь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«м, мь»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 Мм. Понятие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твёрдости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ind w:left="105" w:right="4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мягкости звуков.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Определение места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 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схемами.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362" w:lineRule="auto"/>
              <w:ind w:left="111" w:right="20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правильно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произносить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18" w:line="360" w:lineRule="auto"/>
              <w:ind w:left="111" w:right="288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-Узнаёт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согласные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 и 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28" w:line="362" w:lineRule="auto"/>
              <w:ind w:left="111" w:right="18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-Умеет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выделять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слов, называть,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слышать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22" w:line="360" w:lineRule="auto"/>
              <w:ind w:left="111" w:right="1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определять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местоположение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заданного звука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 (начало,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середина,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конец).</w:t>
            </w: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заданий.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60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задания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актуализацию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опорных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знаний.</w:t>
            </w:r>
          </w:p>
          <w:p w:rsidR="00922351" w:rsidRPr="00E17B00" w:rsidRDefault="001D5D62">
            <w:pPr>
              <w:pStyle w:val="TableParagraph"/>
              <w:spacing w:before="143" w:line="276" w:lineRule="auto"/>
              <w:ind w:left="111" w:right="32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</w:tc>
        <w:tc>
          <w:tcPr>
            <w:tcW w:w="2398" w:type="dxa"/>
          </w:tcPr>
          <w:p w:rsidR="00922351" w:rsidRPr="00E17B00" w:rsidRDefault="001D5D62">
            <w:pPr>
              <w:pStyle w:val="TableParagraph"/>
              <w:ind w:left="111" w:right="72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анализа.Формирование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понимания речи,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инструкций.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«Отбери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предметы».</w:t>
            </w:r>
          </w:p>
        </w:tc>
      </w:tr>
      <w:tr w:rsidR="00922351" w:rsidRPr="00E17B00" w:rsidTr="00484269">
        <w:trPr>
          <w:trHeight w:val="4162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15.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37" w:lineRule="auto"/>
              <w:ind w:left="105" w:right="44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«С». Первый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1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«с,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сь». Закреплять связь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«с,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сь»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буквамиСс.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 анализа: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подбор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</w:t>
            </w:r>
          </w:p>
          <w:p w:rsidR="00922351" w:rsidRPr="00E17B00" w:rsidRDefault="001D5D62">
            <w:pPr>
              <w:pStyle w:val="TableParagraph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«С».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276" w:lineRule="auto"/>
              <w:ind w:left="111" w:right="8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-Положительно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коррекционным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занятиям.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spacing w:before="141"/>
              <w:ind w:left="111" w:right="8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1D5D62">
            <w:pPr>
              <w:pStyle w:val="TableParagraph"/>
              <w:spacing w:before="149"/>
              <w:ind w:left="111" w:right="972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Работает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раздаточным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материалом.</w:t>
            </w:r>
          </w:p>
        </w:tc>
        <w:tc>
          <w:tcPr>
            <w:tcW w:w="2398" w:type="dxa"/>
          </w:tcPr>
          <w:p w:rsidR="00922351" w:rsidRPr="00E17B00" w:rsidRDefault="001D5D62">
            <w:pPr>
              <w:pStyle w:val="TableParagraph"/>
              <w:ind w:left="111" w:right="2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силы голоса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 дыхания.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гнозиса,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</w:tc>
      </w:tr>
      <w:tr w:rsidR="00922351" w:rsidRPr="00E17B00" w:rsidTr="00484269">
        <w:trPr>
          <w:trHeight w:val="3202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16.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4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«Х». Начало,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середина,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конец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хь». Закреплять связь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«х,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хь»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 Хх. Понятие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твёрдости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ind w:left="105" w:right="12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мягкости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места звука Х в слове,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схемами.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360" w:lineRule="auto"/>
              <w:ind w:left="111" w:right="4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 новый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статус «ученик», 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уровне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отношения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90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инструкцию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46"/>
              <w:ind w:left="111" w:righ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соблюдает правила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 w:line="237" w:lineRule="auto"/>
              <w:ind w:left="111" w:right="11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определяет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предмета.</w:t>
            </w:r>
          </w:p>
        </w:tc>
        <w:tc>
          <w:tcPr>
            <w:tcW w:w="2398" w:type="dxa"/>
          </w:tcPr>
          <w:p w:rsidR="00922351" w:rsidRPr="00E17B00" w:rsidRDefault="001D5D62">
            <w:pPr>
              <w:pStyle w:val="TableParagraph"/>
              <w:ind w:left="111" w:right="2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силы голоса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 дыхания.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внимания, фонематического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слуха.</w:t>
            </w: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73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681"/>
      </w:tblGrid>
      <w:tr w:rsidR="00922351" w:rsidRPr="00E17B00" w:rsidTr="00484269">
        <w:trPr>
          <w:trHeight w:val="2760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</w:p>
          <w:p w:rsidR="00922351" w:rsidRPr="00E17B00" w:rsidRDefault="001D5D62">
            <w:pPr>
              <w:pStyle w:val="TableParagraph"/>
              <w:spacing w:before="4" w:line="237" w:lineRule="auto"/>
              <w:ind w:left="105" w:right="71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«Ш».Открытые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звука «ш».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Закреплять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связь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«ш»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Шш.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открытых слогов,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 схем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слогов.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11" w:righ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определять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последовательность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односложных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без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стечений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23" w:line="360" w:lineRule="auto"/>
              <w:ind w:left="111" w:right="3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-Графически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обозначает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изучаемый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согласный звук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(точками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синего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зелёного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цвета).</w:t>
            </w:r>
          </w:p>
          <w:p w:rsidR="00922351" w:rsidRPr="00E17B00" w:rsidRDefault="0092235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 w:line="360" w:lineRule="auto"/>
              <w:ind w:left="111" w:right="2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-Подбирает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заданным звуком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(буквой).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29" w:line="362" w:lineRule="auto"/>
              <w:ind w:left="111" w:right="49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-Различает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открытые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закрытые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Овладение социально-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бытовыми навыками,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используемыми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повседневной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жизни.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11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обращается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помощью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4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учителю.</w:t>
            </w:r>
          </w:p>
          <w:p w:rsidR="00922351" w:rsidRPr="00E17B00" w:rsidRDefault="001D5D62">
            <w:pPr>
              <w:pStyle w:val="TableParagraph"/>
              <w:spacing w:before="140"/>
              <w:ind w:left="111" w:right="3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  <w:p w:rsidR="00922351" w:rsidRPr="00E17B00" w:rsidRDefault="001D5D62">
            <w:pPr>
              <w:pStyle w:val="TableParagraph"/>
              <w:spacing w:before="149"/>
              <w:ind w:left="111" w:right="1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классифицировать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 и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объекты.</w:t>
            </w:r>
          </w:p>
        </w:tc>
        <w:tc>
          <w:tcPr>
            <w:tcW w:w="2681" w:type="dxa"/>
          </w:tcPr>
          <w:p w:rsidR="00922351" w:rsidRPr="00E17B00" w:rsidRDefault="001D5D62">
            <w:pPr>
              <w:pStyle w:val="TableParagraph"/>
              <w:ind w:left="111" w:right="40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 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 грамматического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 речи (простых форм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словоизменения,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словообразования).</w:t>
            </w:r>
          </w:p>
        </w:tc>
      </w:tr>
      <w:tr w:rsidR="00922351" w:rsidRPr="00E17B00" w:rsidTr="00484269">
        <w:trPr>
          <w:trHeight w:val="3841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18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42" w:lineRule="auto"/>
              <w:ind w:left="105" w:right="44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4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«Н».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Открытые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1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«н,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нь». Закреплять связь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«н, нь»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 Нн. Понятие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твёрдости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ind w:left="105" w:right="36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мягкости звуков.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открытых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слогов, составление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360" w:lineRule="auto"/>
              <w:ind w:left="111" w:right="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Овладение навыками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сотрудничества со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взрослыми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 в разных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социальных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ситуациях.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1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 в контакт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1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контролирует свои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действия.</w:t>
            </w:r>
          </w:p>
          <w:p w:rsidR="00922351" w:rsidRPr="00E17B00" w:rsidRDefault="001D5D62">
            <w:pPr>
              <w:pStyle w:val="TableParagraph"/>
              <w:spacing w:before="2" w:line="237" w:lineRule="auto"/>
              <w:ind w:left="111" w:right="2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2681" w:type="dxa"/>
          </w:tcPr>
          <w:p w:rsidR="00922351" w:rsidRPr="00E17B00" w:rsidRDefault="001D5D62">
            <w:pPr>
              <w:pStyle w:val="TableParagraph"/>
              <w:ind w:left="111" w:right="40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 Активизация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 грамматического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 речи (простых форм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словоизменения,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словообразования).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65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 навыков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 анализа.</w:t>
            </w:r>
          </w:p>
          <w:p w:rsidR="00922351" w:rsidRPr="00E17B00" w:rsidRDefault="001D5D62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«Отхлопай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слова».</w:t>
            </w:r>
          </w:p>
        </w:tc>
      </w:tr>
      <w:tr w:rsidR="00922351" w:rsidRPr="00E17B00" w:rsidTr="00484269">
        <w:trPr>
          <w:trHeight w:val="3039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19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42" w:lineRule="auto"/>
              <w:ind w:left="105" w:right="45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4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«Л».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Закрытые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«л,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ль». Закреплять связь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«л,ль»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 Лл. Понятие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твёрдости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5" w:right="62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мягкости звуков.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закрытых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 w:right="64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слогов, работа со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схемами.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8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Применяет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гигиенические правила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письма при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выполнении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заданий.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ind w:left="111" w:right="8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1D5D62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Работает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</w:tc>
        <w:tc>
          <w:tcPr>
            <w:tcW w:w="2681" w:type="dxa"/>
          </w:tcPr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 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</w:p>
          <w:p w:rsidR="00922351" w:rsidRPr="00E17B00" w:rsidRDefault="001D5D62">
            <w:pPr>
              <w:pStyle w:val="TableParagraph"/>
              <w:ind w:left="111" w:right="2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Активизация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(простых форм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словоизменения,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словообразования).</w:t>
            </w: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73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50"/>
        <w:gridCol w:w="2101"/>
        <w:gridCol w:w="26"/>
        <w:gridCol w:w="2224"/>
        <w:gridCol w:w="44"/>
        <w:gridCol w:w="1995"/>
        <w:gridCol w:w="131"/>
        <w:gridCol w:w="2127"/>
        <w:gridCol w:w="47"/>
        <w:gridCol w:w="2184"/>
        <w:gridCol w:w="37"/>
        <w:gridCol w:w="4110"/>
      </w:tblGrid>
      <w:tr w:rsidR="00922351" w:rsidRPr="00E17B00" w:rsidTr="00004995">
        <w:trPr>
          <w:trHeight w:val="549"/>
        </w:trPr>
        <w:tc>
          <w:tcPr>
            <w:tcW w:w="65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restart"/>
            <w:tcBorders>
              <w:bottom w:val="single" w:sz="6" w:space="0" w:color="000000"/>
            </w:tcBorders>
          </w:tcPr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24" w:line="360" w:lineRule="auto"/>
              <w:ind w:left="111" w:right="58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делить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31" w:line="360" w:lineRule="auto"/>
              <w:ind w:left="111" w:right="5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-Пользуется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словами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изучаемой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теме.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30" w:line="360" w:lineRule="auto"/>
              <w:ind w:left="111" w:right="1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правильно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31" w:line="360" w:lineRule="auto"/>
              <w:ind w:left="111" w:right="20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 xml:space="preserve">-Учится </w:t>
            </w:r>
            <w:r w:rsidRPr="00E17B00">
              <w:rPr>
                <w:sz w:val="24"/>
                <w:szCs w:val="24"/>
              </w:rPr>
              <w:lastRenderedPageBreak/>
              <w:t>правильно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употреблять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окончания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имен</w:t>
            </w:r>
          </w:p>
        </w:tc>
        <w:tc>
          <w:tcPr>
            <w:tcW w:w="2305" w:type="dxa"/>
            <w:gridSpan w:val="3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раздаточным</w:t>
            </w:r>
          </w:p>
          <w:p w:rsidR="00922351" w:rsidRPr="00E17B00" w:rsidRDefault="001D5D62">
            <w:pPr>
              <w:pStyle w:val="TableParagraph"/>
              <w:spacing w:before="2" w:line="259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материалом.</w:t>
            </w:r>
          </w:p>
        </w:tc>
        <w:tc>
          <w:tcPr>
            <w:tcW w:w="4147" w:type="dxa"/>
            <w:gridSpan w:val="2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4138"/>
        </w:trPr>
        <w:tc>
          <w:tcPr>
            <w:tcW w:w="659" w:type="dxa"/>
          </w:tcPr>
          <w:p w:rsidR="00922351" w:rsidRPr="00E17B00" w:rsidRDefault="001D5D62">
            <w:pPr>
              <w:pStyle w:val="TableParagraph"/>
              <w:spacing w:line="265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20</w:t>
            </w:r>
          </w:p>
        </w:tc>
        <w:tc>
          <w:tcPr>
            <w:tcW w:w="2151" w:type="dxa"/>
            <w:gridSpan w:val="2"/>
          </w:tcPr>
          <w:p w:rsidR="00922351" w:rsidRPr="00E17B00" w:rsidRDefault="001D5D62">
            <w:pPr>
              <w:pStyle w:val="TableParagraph"/>
              <w:spacing w:line="242" w:lineRule="auto"/>
              <w:ind w:left="105" w:right="4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4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«Р».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Закрытые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</w:tc>
        <w:tc>
          <w:tcPr>
            <w:tcW w:w="2250" w:type="dxa"/>
            <w:gridSpan w:val="2"/>
          </w:tcPr>
          <w:p w:rsidR="00922351" w:rsidRPr="00E17B00" w:rsidRDefault="001D5D62">
            <w:pPr>
              <w:pStyle w:val="TableParagraph"/>
              <w:ind w:left="105" w:right="2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«р,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рь». Закреплять связь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«р,рь»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 Рр. Анализ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закрытых слогов,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схемами.</w:t>
            </w:r>
          </w:p>
          <w:p w:rsidR="00922351" w:rsidRPr="00E17B00" w:rsidRDefault="001D5D62">
            <w:pPr>
              <w:pStyle w:val="TableParagraph"/>
              <w:ind w:left="105" w:right="38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прямых и обратных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слогов.</w:t>
            </w:r>
          </w:p>
        </w:tc>
        <w:tc>
          <w:tcPr>
            <w:tcW w:w="2039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922351" w:rsidRPr="00E17B00" w:rsidRDefault="001D5D62">
            <w:pPr>
              <w:pStyle w:val="TableParagraph"/>
              <w:ind w:left="111" w:right="18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внутреннюю позицию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школьника на уровне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отношения к школе,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принимает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«хорошего»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ученика.</w:t>
            </w:r>
          </w:p>
        </w:tc>
        <w:tc>
          <w:tcPr>
            <w:tcW w:w="2184" w:type="dxa"/>
          </w:tcPr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ind w:left="111" w:right="40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плану и работать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</w:p>
          <w:p w:rsidR="00922351" w:rsidRPr="00E17B00" w:rsidRDefault="001D5D62">
            <w:pPr>
              <w:pStyle w:val="TableParagraph"/>
              <w:ind w:left="111" w:right="35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сравнивает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81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 нескольким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4147" w:type="dxa"/>
            <w:gridSpan w:val="2"/>
          </w:tcPr>
          <w:p w:rsidR="00922351" w:rsidRPr="00E17B00" w:rsidRDefault="001D5D62">
            <w:pPr>
              <w:pStyle w:val="TableParagraph"/>
              <w:ind w:left="111" w:right="5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артикуляции.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 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понимания речи,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инструкций.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«Отбери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предметы».</w:t>
            </w:r>
          </w:p>
        </w:tc>
      </w:tr>
      <w:tr w:rsidR="00922351" w:rsidRPr="00E17B00" w:rsidTr="00004995">
        <w:trPr>
          <w:trHeight w:val="2755"/>
        </w:trPr>
        <w:tc>
          <w:tcPr>
            <w:tcW w:w="659" w:type="dxa"/>
          </w:tcPr>
          <w:p w:rsidR="00922351" w:rsidRPr="00E17B00" w:rsidRDefault="001D5D62">
            <w:pPr>
              <w:pStyle w:val="TableParagraph"/>
              <w:spacing w:line="266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21</w:t>
            </w:r>
          </w:p>
        </w:tc>
        <w:tc>
          <w:tcPr>
            <w:tcW w:w="2151" w:type="dxa"/>
            <w:gridSpan w:val="2"/>
          </w:tcPr>
          <w:p w:rsidR="00922351" w:rsidRPr="00E17B00" w:rsidRDefault="001D5D62">
            <w:pPr>
              <w:pStyle w:val="TableParagraph"/>
              <w:ind w:left="105" w:right="32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 и буква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Звуковой анализ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односложных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2250" w:type="dxa"/>
            <w:gridSpan w:val="2"/>
          </w:tcPr>
          <w:p w:rsidR="00922351" w:rsidRPr="00E17B00" w:rsidRDefault="001D5D62">
            <w:pPr>
              <w:pStyle w:val="TableParagraph"/>
              <w:ind w:left="105" w:right="2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«к,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кь». Закреплять связь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кь»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Кк.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«кот».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5" w:right="18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логического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мышления</w:t>
            </w:r>
          </w:p>
          <w:p w:rsidR="00922351" w:rsidRPr="00E17B00" w:rsidRDefault="001D5D62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«Четвёртый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лишний».</w:t>
            </w:r>
          </w:p>
        </w:tc>
        <w:tc>
          <w:tcPr>
            <w:tcW w:w="2039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922351" w:rsidRPr="00E17B00" w:rsidRDefault="001D5D62">
            <w:pPr>
              <w:pStyle w:val="TableParagraph"/>
              <w:ind w:left="111" w:right="1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-Внимательно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собственным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переживаниям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переживаниям других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людей, нравственному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содержанию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поступков.</w:t>
            </w:r>
          </w:p>
        </w:tc>
        <w:tc>
          <w:tcPr>
            <w:tcW w:w="2184" w:type="dxa"/>
          </w:tcPr>
          <w:p w:rsidR="00922351" w:rsidRPr="00E17B00" w:rsidRDefault="001D5D62">
            <w:pPr>
              <w:pStyle w:val="TableParagraph"/>
              <w:spacing w:line="237" w:lineRule="auto"/>
              <w:ind w:left="111" w:right="11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обращается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помощью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4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учителю.</w:t>
            </w:r>
          </w:p>
          <w:p w:rsidR="00922351" w:rsidRPr="00E17B00" w:rsidRDefault="001D5D62">
            <w:pPr>
              <w:pStyle w:val="TableParagraph"/>
              <w:spacing w:before="144" w:line="242" w:lineRule="auto"/>
              <w:ind w:left="111" w:right="3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  <w:p w:rsidR="00922351" w:rsidRPr="00E17B00" w:rsidRDefault="001D5D62">
            <w:pPr>
              <w:pStyle w:val="TableParagraph"/>
              <w:spacing w:before="143" w:line="242" w:lineRule="auto"/>
              <w:ind w:left="111" w:right="2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4147" w:type="dxa"/>
            <w:gridSpan w:val="2"/>
          </w:tcPr>
          <w:p w:rsidR="00922351" w:rsidRPr="00E17B00" w:rsidRDefault="001D5D62">
            <w:pPr>
              <w:pStyle w:val="TableParagraph"/>
              <w:ind w:left="111" w:right="44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 w:rsidTr="00004995">
        <w:trPr>
          <w:trHeight w:val="2352"/>
        </w:trPr>
        <w:tc>
          <w:tcPr>
            <w:tcW w:w="659" w:type="dxa"/>
            <w:tcBorders>
              <w:bottom w:val="single" w:sz="6" w:space="0" w:color="000000"/>
            </w:tcBorders>
          </w:tcPr>
          <w:p w:rsidR="00922351" w:rsidRPr="00E17B00" w:rsidRDefault="001D5D62">
            <w:pPr>
              <w:pStyle w:val="TableParagraph"/>
              <w:spacing w:line="265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51" w:type="dxa"/>
            <w:gridSpan w:val="2"/>
            <w:tcBorders>
              <w:bottom w:val="single" w:sz="6" w:space="0" w:color="000000"/>
            </w:tcBorders>
          </w:tcPr>
          <w:p w:rsidR="00922351" w:rsidRPr="00E17B00" w:rsidRDefault="001D5D6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4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«П».</w:t>
            </w:r>
          </w:p>
        </w:tc>
        <w:tc>
          <w:tcPr>
            <w:tcW w:w="2250" w:type="dxa"/>
            <w:gridSpan w:val="2"/>
            <w:tcBorders>
              <w:bottom w:val="single" w:sz="6" w:space="0" w:color="000000"/>
            </w:tcBorders>
          </w:tcPr>
          <w:p w:rsidR="00922351" w:rsidRPr="00E17B00" w:rsidRDefault="001D5D62">
            <w:pPr>
              <w:pStyle w:val="TableParagraph"/>
              <w:ind w:left="105" w:right="1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«п,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пь». Закреплять связь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«п, пь»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 П, п. Деление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Звуковой анализ слов</w:t>
            </w:r>
          </w:p>
        </w:tc>
        <w:tc>
          <w:tcPr>
            <w:tcW w:w="2039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Borders>
              <w:bottom w:val="single" w:sz="6" w:space="0" w:color="000000"/>
            </w:tcBorders>
          </w:tcPr>
          <w:p w:rsidR="00922351" w:rsidRPr="00E17B00" w:rsidRDefault="001D5D62">
            <w:pPr>
              <w:pStyle w:val="TableParagraph"/>
              <w:ind w:left="111" w:right="25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Адекватно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воспринимает оценку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учителя-логопеда.</w:t>
            </w:r>
          </w:p>
        </w:tc>
        <w:tc>
          <w:tcPr>
            <w:tcW w:w="2184" w:type="dxa"/>
            <w:tcBorders>
              <w:bottom w:val="single" w:sz="6" w:space="0" w:color="000000"/>
            </w:tcBorders>
          </w:tcPr>
          <w:p w:rsidR="00922351" w:rsidRPr="00E17B00" w:rsidRDefault="001D5D62">
            <w:pPr>
              <w:pStyle w:val="TableParagraph"/>
              <w:ind w:left="111" w:right="90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инструкцию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41"/>
              <w:ind w:left="111" w:righ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соблюдает правила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ориентироваться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before="2" w:line="259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раздаточном</w:t>
            </w:r>
          </w:p>
        </w:tc>
        <w:tc>
          <w:tcPr>
            <w:tcW w:w="4147" w:type="dxa"/>
            <w:gridSpan w:val="2"/>
            <w:tcBorders>
              <w:bottom w:val="single" w:sz="6" w:space="0" w:color="000000"/>
            </w:tcBorders>
          </w:tcPr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глагольного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</w:p>
          <w:p w:rsidR="00922351" w:rsidRPr="00E17B00" w:rsidRDefault="001D5D62">
            <w:pPr>
              <w:pStyle w:val="TableParagraph"/>
              <w:ind w:left="111" w:right="8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грамматического строя речи,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ориентировки.Формирование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</w:p>
        </w:tc>
      </w:tr>
      <w:tr w:rsidR="00922351" w:rsidRPr="00E17B00" w:rsidTr="00004995">
        <w:trPr>
          <w:trHeight w:val="551"/>
        </w:trPr>
        <w:tc>
          <w:tcPr>
            <w:tcW w:w="709" w:type="dxa"/>
            <w:gridSpan w:val="2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«пух»,</w:t>
            </w:r>
            <w:r w:rsidRPr="00E17B00">
              <w:rPr>
                <w:spacing w:val="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«перо», их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лексическое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значение.</w:t>
            </w:r>
          </w:p>
        </w:tc>
        <w:tc>
          <w:tcPr>
            <w:tcW w:w="2126" w:type="dxa"/>
            <w:gridSpan w:val="2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существительных.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 w:line="360" w:lineRule="auto"/>
              <w:ind w:left="111" w:right="360" w:firstLine="6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артикуляционные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29" w:line="360" w:lineRule="auto"/>
              <w:ind w:left="111" w:right="35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</w:t>
            </w:r>
            <w:r w:rsidRPr="00E17B00">
              <w:rPr>
                <w:sz w:val="24"/>
                <w:szCs w:val="24"/>
              </w:rPr>
              <w:lastRenderedPageBreak/>
              <w:t>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33" w:line="360" w:lineRule="auto"/>
              <w:ind w:left="111" w:right="26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различать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глаголы ед. и мн.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29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выполнять</w:t>
            </w:r>
          </w:p>
        </w:tc>
        <w:tc>
          <w:tcPr>
            <w:tcW w:w="212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материале.</w:t>
            </w:r>
          </w:p>
        </w:tc>
        <w:tc>
          <w:tcPr>
            <w:tcW w:w="4110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4417"/>
        </w:trPr>
        <w:tc>
          <w:tcPr>
            <w:tcW w:w="709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4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«Т».</w:t>
            </w:r>
          </w:p>
        </w:tc>
        <w:tc>
          <w:tcPr>
            <w:tcW w:w="2268" w:type="dxa"/>
            <w:gridSpan w:val="2"/>
          </w:tcPr>
          <w:p w:rsidR="00922351" w:rsidRPr="00E17B00" w:rsidRDefault="001D5D62">
            <w:pPr>
              <w:pStyle w:val="TableParagraph"/>
              <w:ind w:left="105" w:right="21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«т,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ть». Закреплять связь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«т, ть»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Тт.</w:t>
            </w:r>
          </w:p>
          <w:p w:rsidR="00922351" w:rsidRPr="00E17B00" w:rsidRDefault="001D5D62">
            <w:pPr>
              <w:pStyle w:val="TableParagraph"/>
              <w:ind w:left="105" w:right="8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звукобуквенных схем,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деление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22351" w:rsidRPr="00E17B00" w:rsidRDefault="001D5D62">
            <w:pPr>
              <w:pStyle w:val="TableParagraph"/>
              <w:ind w:left="111" w:right="2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Умеет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проявлять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самостоятельность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разных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видах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детской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268" w:type="dxa"/>
            <w:gridSpan w:val="3"/>
          </w:tcPr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ind w:left="111" w:right="40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плану и работать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</w:p>
          <w:p w:rsidR="00922351" w:rsidRPr="00E17B00" w:rsidRDefault="001D5D62">
            <w:pPr>
              <w:pStyle w:val="TableParagraph"/>
              <w:ind w:left="111" w:right="34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сравнивает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4110" w:type="dxa"/>
          </w:tcPr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глагольного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</w:p>
          <w:p w:rsidR="00922351" w:rsidRPr="00E17B00" w:rsidRDefault="001D5D62">
            <w:pPr>
              <w:pStyle w:val="TableParagraph"/>
              <w:ind w:left="111" w:right="13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грамматического строя речи,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49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 слогового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</w:p>
        </w:tc>
      </w:tr>
      <w:tr w:rsidR="00922351" w:rsidRPr="00E17B00" w:rsidTr="00004995">
        <w:trPr>
          <w:trHeight w:val="3865"/>
        </w:trPr>
        <w:tc>
          <w:tcPr>
            <w:tcW w:w="709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  <w:gridSpan w:val="2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4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«З».</w:t>
            </w:r>
          </w:p>
        </w:tc>
        <w:tc>
          <w:tcPr>
            <w:tcW w:w="2268" w:type="dxa"/>
            <w:gridSpan w:val="2"/>
          </w:tcPr>
          <w:p w:rsidR="00922351" w:rsidRPr="00E17B00" w:rsidRDefault="001D5D62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«з,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зь». Закреплять связь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«з, зь»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Зз.</w:t>
            </w:r>
          </w:p>
          <w:p w:rsidR="00922351" w:rsidRPr="00E17B00" w:rsidRDefault="001D5D62">
            <w:pPr>
              <w:pStyle w:val="TableParagraph"/>
              <w:ind w:left="105" w:right="8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звукобуквенных схем,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деление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22351" w:rsidRPr="00E17B00" w:rsidRDefault="001D5D62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Овладение социально-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бытовыми навыками,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используемыми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повседневной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жизни.</w:t>
            </w:r>
          </w:p>
        </w:tc>
        <w:tc>
          <w:tcPr>
            <w:tcW w:w="2268" w:type="dxa"/>
            <w:gridSpan w:val="3"/>
          </w:tcPr>
          <w:p w:rsidR="00922351" w:rsidRPr="00E17B00" w:rsidRDefault="001D5D62">
            <w:pPr>
              <w:pStyle w:val="TableParagraph"/>
              <w:ind w:left="111" w:right="3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простейшие нормы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 этикета: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здоровается,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прощается,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благодарит.</w:t>
            </w:r>
          </w:p>
          <w:p w:rsidR="00922351" w:rsidRPr="00E17B00" w:rsidRDefault="001D5D62">
            <w:pPr>
              <w:pStyle w:val="TableParagraph"/>
              <w:ind w:left="111" w:right="195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1D5D62">
            <w:pPr>
              <w:pStyle w:val="TableParagraph"/>
              <w:ind w:left="111" w:right="34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4110" w:type="dxa"/>
          </w:tcPr>
          <w:p w:rsidR="00922351" w:rsidRPr="00E17B00" w:rsidRDefault="001D5D62">
            <w:pPr>
              <w:pStyle w:val="TableParagraph"/>
              <w:ind w:left="111" w:right="131"/>
              <w:rPr>
                <w:i/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3вуко-буквенный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 xml:space="preserve">слов типа </w:t>
            </w:r>
            <w:r w:rsidRPr="00E17B00">
              <w:rPr>
                <w:i/>
                <w:sz w:val="24"/>
                <w:szCs w:val="24"/>
              </w:rPr>
              <w:t>звонок,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стрекоза.</w:t>
            </w:r>
            <w:r w:rsidRPr="00E17B00">
              <w:rPr>
                <w:sz w:val="24"/>
                <w:szCs w:val="24"/>
              </w:rPr>
              <w:t>Звуко-слоговой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 с определением места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</w:t>
            </w:r>
            <w:r w:rsidRPr="00E17B00">
              <w:rPr>
                <w:spacing w:val="7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Зебра,</w:t>
            </w:r>
            <w:r w:rsidRPr="00E17B0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обезьяна,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козы,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/>
              <w:rPr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кузнечик.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Подбор слов 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звуковым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схемам.</w:t>
            </w:r>
          </w:p>
        </w:tc>
      </w:tr>
    </w:tbl>
    <w:p w:rsidR="00922351" w:rsidRPr="00E17B00" w:rsidRDefault="00922351">
      <w:pPr>
        <w:spacing w:line="242" w:lineRule="auto"/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31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256"/>
      </w:tblGrid>
      <w:tr w:rsidR="00922351" w:rsidRPr="00E17B00" w:rsidTr="00004995">
        <w:trPr>
          <w:trHeight w:val="2832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4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«В».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вь». Закреплять связь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«в, вь»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 Вв. Деление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362" w:lineRule="auto"/>
              <w:ind w:left="111" w:right="8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пальчиковые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11" w:right="9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Различает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распознает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направление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29" w:line="360" w:lineRule="auto"/>
              <w:ind w:left="111" w:right="1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выполнять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 xml:space="preserve">развитие </w:t>
            </w:r>
            <w:r w:rsidRPr="00E17B00">
              <w:rPr>
                <w:spacing w:val="-1"/>
                <w:sz w:val="24"/>
                <w:szCs w:val="24"/>
              </w:rPr>
              <w:t>слухового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33" w:line="360" w:lineRule="auto"/>
              <w:ind w:left="111" w:right="28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-Соотносит речь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изображения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(выбор картинки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соответствующей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слову,</w:t>
            </w: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26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-Адекватно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воспринимает оценку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учителя-логопеда.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1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 в контакт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3" w:line="242" w:lineRule="auto"/>
              <w:ind w:left="111" w:right="1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контролирует свои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действия.</w:t>
            </w:r>
          </w:p>
          <w:p w:rsidR="00922351" w:rsidRPr="00E17B00" w:rsidRDefault="001D5D62">
            <w:pPr>
              <w:pStyle w:val="TableParagraph"/>
              <w:spacing w:before="144" w:line="242" w:lineRule="auto"/>
              <w:ind w:left="111" w:right="2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1" w:right="44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 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 w:rsidTr="00004995">
        <w:trPr>
          <w:trHeight w:val="3759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26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4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«Ж».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звука «ж».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Закреплять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связь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 «ж» с буквами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Жж. Звуковой анализ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 «жук», «оса»,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количества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46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-Проявляет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чувство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личной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ответственности за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свое поведение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поступки.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20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конструктивно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взаимодействовать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одноклассниками.</w:t>
            </w:r>
          </w:p>
          <w:p w:rsidR="00922351" w:rsidRPr="00E17B00" w:rsidRDefault="001D5D62">
            <w:pPr>
              <w:pStyle w:val="TableParagraph"/>
              <w:spacing w:before="141"/>
              <w:ind w:left="111" w:right="40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плану и работать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</w:p>
          <w:p w:rsidR="00922351" w:rsidRPr="00E17B00" w:rsidRDefault="001D5D62">
            <w:pPr>
              <w:pStyle w:val="TableParagraph"/>
              <w:spacing w:before="149"/>
              <w:ind w:left="111" w:right="2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существенный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объекта.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 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ориентировки.</w:t>
            </w:r>
          </w:p>
          <w:p w:rsidR="00922351" w:rsidRPr="00E17B00" w:rsidRDefault="001D5D62">
            <w:pPr>
              <w:pStyle w:val="TableParagraph"/>
              <w:ind w:left="111" w:right="1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Звукобуквенный анализ слов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 звуком ж. Определять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предложениях;</w:t>
            </w:r>
          </w:p>
        </w:tc>
      </w:tr>
      <w:tr w:rsidR="00922351" w:rsidRPr="00E17B00" w:rsidTr="00004995">
        <w:trPr>
          <w:trHeight w:val="3063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4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«Б».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1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«б,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бь». Закреплять связь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«б,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бь»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 Бб. Звуковой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 в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26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-Адекватно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воспринимает оценку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учителя-логопеда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одноклассников.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spacing w:before="146"/>
              <w:ind w:left="111" w:right="8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7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Помочь детям увидеть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твёрдой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ind w:left="111" w:right="2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мягкой позиции, провести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звуко-слоговой анализ слов,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типа: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бант,</w:t>
            </w:r>
            <w:r w:rsidRPr="00E17B0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бинт</w:t>
            </w:r>
            <w:r w:rsidRPr="00E17B00">
              <w:rPr>
                <w:sz w:val="24"/>
                <w:szCs w:val="24"/>
              </w:rPr>
              <w:t>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1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 наличия звуков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(б*)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  <w:p w:rsidR="00922351" w:rsidRPr="00E17B00" w:rsidRDefault="001D5D62">
            <w:pPr>
              <w:pStyle w:val="TableParagraph"/>
              <w:ind w:left="111" w:right="355"/>
              <w:rPr>
                <w:i/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слуха: повторение рядов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Ба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-</w:t>
            </w:r>
            <w:r w:rsidRPr="00E17B0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бо</w:t>
            </w:r>
            <w:r w:rsidRPr="00E17B0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-</w:t>
            </w:r>
            <w:r w:rsidRPr="00E17B0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бу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Бо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-</w:t>
            </w:r>
            <w:r w:rsidRPr="00E17B0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ба</w:t>
            </w:r>
            <w:r w:rsidRPr="00E17B0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-</w:t>
            </w:r>
            <w:r w:rsidRPr="00E17B0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бу</w:t>
            </w:r>
          </w:p>
        </w:tc>
      </w:tr>
    </w:tbl>
    <w:p w:rsidR="00922351" w:rsidRPr="00E17B00" w:rsidRDefault="00922351">
      <w:pPr>
        <w:spacing w:line="274" w:lineRule="exact"/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31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256"/>
      </w:tblGrid>
      <w:tr w:rsidR="00922351" w:rsidRPr="00E17B00" w:rsidTr="00004995">
        <w:trPr>
          <w:trHeight w:val="1104"/>
        </w:trPr>
        <w:tc>
          <w:tcPr>
            <w:tcW w:w="70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предложению).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11" w:right="11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-Повторяет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воспроизводит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подобию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отдельные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260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972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Работает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раздаточным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материалом.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Бу -</w:t>
            </w:r>
            <w:r w:rsidRPr="00E17B0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бо</w:t>
            </w:r>
            <w:r w:rsidRPr="00E17B0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-</w:t>
            </w:r>
            <w:r w:rsidRPr="00E17B0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ба</w:t>
            </w:r>
          </w:p>
        </w:tc>
      </w:tr>
      <w:tr w:rsidR="00922351" w:rsidRPr="00E17B00" w:rsidTr="00004995">
        <w:trPr>
          <w:trHeight w:val="2760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28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4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«Г».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«г,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гь». Закреплять связь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«г, гь»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Гг.</w:t>
            </w:r>
          </w:p>
          <w:p w:rsidR="00922351" w:rsidRPr="00E17B00" w:rsidRDefault="001D5D62">
            <w:pPr>
              <w:pStyle w:val="TableParagraph"/>
              <w:ind w:left="105" w:right="41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Последовательное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лёгкой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структуры.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46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-Адекватная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мотивация учебной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1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 в контакт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ind w:left="111" w:right="1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контролирует свои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2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1" w:right="262"/>
              <w:rPr>
                <w:i/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Определять 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данные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соотносить их с буквой.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наличия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позиции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</w:t>
            </w:r>
            <w:r w:rsidRPr="00E17B00">
              <w:rPr>
                <w:i/>
                <w:sz w:val="24"/>
                <w:szCs w:val="24"/>
              </w:rPr>
              <w:t>.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Звуко-слоговой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слов:</w:t>
            </w:r>
          </w:p>
          <w:p w:rsidR="00922351" w:rsidRPr="00E17B00" w:rsidRDefault="001D5D62">
            <w:pPr>
              <w:pStyle w:val="TableParagraph"/>
              <w:ind w:left="111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гимн,</w:t>
            </w:r>
            <w:r w:rsidRPr="00E17B0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герб</w:t>
            </w:r>
            <w:r w:rsidRPr="00E17B0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флаг.</w:t>
            </w:r>
          </w:p>
        </w:tc>
      </w:tr>
      <w:tr w:rsidR="00922351" w:rsidRPr="00E17B00" w:rsidTr="00004995">
        <w:trPr>
          <w:trHeight w:val="4143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29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4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«Д».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0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 звуков «д,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дь». Закреплять связь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«д,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дь»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Дд.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5" w:right="3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Придумывание слов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 звуками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Д,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Дь.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6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-Заинтересован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коррекционными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занятиями.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ind w:left="111" w:right="40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плану и работать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</w:p>
          <w:p w:rsidR="00922351" w:rsidRPr="00E17B00" w:rsidRDefault="001D5D62">
            <w:pPr>
              <w:pStyle w:val="TableParagraph"/>
              <w:ind w:left="111" w:right="35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сравнивает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81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 нескольким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1" w:right="2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Помочь детям увидеть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согласный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 твёрдой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позиции.</w:t>
            </w:r>
          </w:p>
          <w:p w:rsidR="00922351" w:rsidRPr="00E17B00" w:rsidRDefault="001D5D62">
            <w:pPr>
              <w:pStyle w:val="TableParagraph"/>
              <w:ind w:left="111" w:right="1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 наличия звуков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(д*)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дом,</w:t>
            </w:r>
            <w:r w:rsidRPr="00E17B0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дыня,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дедушка.</w:t>
            </w:r>
            <w:r w:rsidRPr="00E17B0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слов, типа: д</w:t>
            </w:r>
            <w:r w:rsidRPr="00E17B00">
              <w:rPr>
                <w:i/>
                <w:sz w:val="24"/>
                <w:szCs w:val="24"/>
              </w:rPr>
              <w:t>розд, драп, день,</w:t>
            </w:r>
            <w:r w:rsidRPr="00E17B0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дверь</w:t>
            </w:r>
            <w:r w:rsidRPr="00E17B00">
              <w:rPr>
                <w:sz w:val="24"/>
                <w:szCs w:val="24"/>
              </w:rPr>
              <w:t>.</w:t>
            </w:r>
          </w:p>
        </w:tc>
      </w:tr>
      <w:tr w:rsidR="00922351" w:rsidRPr="00E17B00" w:rsidTr="00004995">
        <w:trPr>
          <w:trHeight w:val="3966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Й.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spacing w:line="242" w:lineRule="auto"/>
              <w:ind w:left="105" w:right="183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Характеристика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Й.</w:t>
            </w:r>
          </w:p>
          <w:p w:rsidR="00922351" w:rsidRPr="00E17B00" w:rsidRDefault="001D5D62">
            <w:pPr>
              <w:pStyle w:val="TableParagraph"/>
              <w:ind w:left="105" w:right="14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буквой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 написанию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</w:tc>
        <w:tc>
          <w:tcPr>
            <w:tcW w:w="2300" w:type="dxa"/>
          </w:tcPr>
          <w:p w:rsidR="00922351" w:rsidRPr="00E17B00" w:rsidRDefault="001D5D62">
            <w:pPr>
              <w:pStyle w:val="TableParagraph"/>
              <w:ind w:left="111" w:right="3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-Знать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характеристики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 Й, учиться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отличать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его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И.</w:t>
            </w:r>
          </w:p>
          <w:p w:rsidR="00922351" w:rsidRPr="00E17B00" w:rsidRDefault="001D5D62">
            <w:pPr>
              <w:pStyle w:val="TableParagraph"/>
              <w:ind w:left="111" w:right="37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местоположение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заданного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  <w:p w:rsidR="00922351" w:rsidRPr="00E17B00" w:rsidRDefault="001D5D62">
            <w:pPr>
              <w:pStyle w:val="TableParagraph"/>
              <w:ind w:left="111" w:right="2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-Пользоваться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изучаемой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теме.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45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-Вслушивается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речь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взрослого.</w:t>
            </w: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28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Доброжелательно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окружающим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людям.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ind w:left="111" w:right="9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вступать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уточнять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непонятное);</w:t>
            </w:r>
          </w:p>
          <w:p w:rsidR="00922351" w:rsidRPr="00E17B00" w:rsidRDefault="001D5D62">
            <w:pPr>
              <w:pStyle w:val="TableParagraph"/>
              <w:ind w:left="111" w:right="195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1D5D62">
            <w:pPr>
              <w:pStyle w:val="TableParagraph"/>
              <w:ind w:left="111" w:right="34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15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звукового анализа: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место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трёх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позициях:</w:t>
            </w:r>
          </w:p>
          <w:p w:rsidR="00922351" w:rsidRPr="00E17B00" w:rsidRDefault="001D5D62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line="242" w:lineRule="auto"/>
              <w:ind w:right="511" w:firstLine="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конце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(воробей,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сарай,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соловей,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серый);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середине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(майка,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лейка);</w:t>
            </w:r>
          </w:p>
          <w:p w:rsidR="00922351" w:rsidRPr="00E17B00" w:rsidRDefault="001D5D62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ind w:right="100" w:firstLine="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 начале (йод, йогурт).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 слов: сараи-сарай,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мои-мой.</w:t>
            </w:r>
          </w:p>
        </w:tc>
      </w:tr>
      <w:tr w:rsidR="00922351" w:rsidRPr="00E17B00" w:rsidTr="00004995">
        <w:trPr>
          <w:trHeight w:val="822"/>
        </w:trPr>
        <w:tc>
          <w:tcPr>
            <w:tcW w:w="706" w:type="dxa"/>
            <w:tcBorders>
              <w:bottom w:val="single" w:sz="6" w:space="0" w:color="000000"/>
            </w:tcBorders>
          </w:tcPr>
          <w:p w:rsidR="00922351" w:rsidRPr="00E17B00" w:rsidRDefault="001D5D6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bottom w:val="single" w:sz="6" w:space="0" w:color="000000"/>
            </w:tcBorders>
          </w:tcPr>
          <w:p w:rsidR="00922351" w:rsidRPr="00E17B00" w:rsidRDefault="001D5D62">
            <w:pPr>
              <w:pStyle w:val="TableParagraph"/>
              <w:spacing w:line="237" w:lineRule="auto"/>
              <w:ind w:left="105" w:right="527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</w:t>
            </w:r>
            <w:r w:rsidRPr="00E17B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«Буква</w:t>
            </w:r>
            <w:r w:rsidRPr="00E17B0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Ь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как</w:t>
            </w:r>
            <w:r w:rsidRPr="00E17B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показатель</w:t>
            </w:r>
          </w:p>
          <w:p w:rsidR="00922351" w:rsidRPr="00E17B00" w:rsidRDefault="001D5D62">
            <w:pPr>
              <w:pStyle w:val="TableParagraph"/>
              <w:spacing w:before="2" w:line="254" w:lineRule="exact"/>
              <w:ind w:left="105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мягкости»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ind w:left="105" w:right="4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Сравнение слов (на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слух):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лоси-лось,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рыси-рысь.</w:t>
            </w:r>
          </w:p>
          <w:p w:rsidR="00922351" w:rsidRPr="00E17B00" w:rsidRDefault="001D5D62">
            <w:pPr>
              <w:pStyle w:val="TableParagraph"/>
              <w:ind w:left="105" w:right="33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Сопоставление слов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 звучанию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начертанию: пыл-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пыль,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мел-мель.</w:t>
            </w:r>
          </w:p>
          <w:p w:rsidR="00922351" w:rsidRPr="00E17B00" w:rsidRDefault="001D5D62">
            <w:pPr>
              <w:pStyle w:val="TableParagraph"/>
              <w:ind w:left="105" w:right="67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Сопоставление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цветной схемы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письменно и при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помощи набора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звуковых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схем.</w:t>
            </w:r>
          </w:p>
          <w:p w:rsidR="00922351" w:rsidRPr="00E17B00" w:rsidRDefault="001D5D62">
            <w:pPr>
              <w:pStyle w:val="TableParagraph"/>
              <w:ind w:left="105" w:right="2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 из текста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 с Ь на конце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слова, сопоставление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звуковых схем слов,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 слов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разрезной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азбуки.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ind w:left="111" w:right="1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соотносить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Ь с символом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опорой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для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обозначения 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письме.</w:t>
            </w:r>
          </w:p>
          <w:p w:rsidR="00922351" w:rsidRPr="00E17B00" w:rsidRDefault="001D5D62">
            <w:pPr>
              <w:pStyle w:val="TableParagraph"/>
              <w:ind w:left="111" w:right="11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сопоставлять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  <w:p w:rsidR="00922351" w:rsidRPr="00E17B00" w:rsidRDefault="0092235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/>
              <w:ind w:left="111" w:right="38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слышать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твёрдое и мягкое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звучание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согласных.</w:t>
            </w:r>
          </w:p>
          <w:p w:rsidR="00922351" w:rsidRPr="00E17B00" w:rsidRDefault="0092235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 w:line="275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-Различает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понятия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4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«твердые-мягкие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согласные».</w:t>
            </w: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spacing w:line="484" w:lineRule="auto"/>
              <w:ind w:left="111" w:right="46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Использует навыки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коммуникации.</w:t>
            </w:r>
          </w:p>
          <w:p w:rsidR="00922351" w:rsidRPr="00E17B00" w:rsidRDefault="001D5D62">
            <w:pPr>
              <w:pStyle w:val="TableParagraph"/>
              <w:spacing w:before="130" w:line="360" w:lineRule="auto"/>
              <w:ind w:left="111" w:right="3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Осознает себя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ученика,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заинтересован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посещением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школы.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ind w:left="111" w:right="1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 в контакт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3"/>
              <w:ind w:left="111" w:right="1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1D5D62">
            <w:pPr>
              <w:pStyle w:val="TableParagraph"/>
              <w:ind w:left="111" w:right="13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ориентироваться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раздаточном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материале.</w:t>
            </w:r>
          </w:p>
        </w:tc>
        <w:tc>
          <w:tcPr>
            <w:tcW w:w="2256" w:type="dxa"/>
            <w:vMerge w:val="restart"/>
          </w:tcPr>
          <w:p w:rsidR="00922351" w:rsidRPr="00E17B00" w:rsidRDefault="001D5D62">
            <w:pPr>
              <w:pStyle w:val="TableParagraph"/>
              <w:ind w:left="111" w:right="27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«Кто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передвигается»</w:t>
            </w:r>
            <w:r w:rsidRPr="00E17B00">
              <w:rPr>
                <w:spacing w:val="-5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(ед.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мн.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число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сущ-х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глаголов).</w:t>
            </w:r>
          </w:p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глагольного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</w:p>
          <w:p w:rsidR="00922351" w:rsidRPr="00E17B00" w:rsidRDefault="001D5D62">
            <w:pPr>
              <w:pStyle w:val="TableParagraph"/>
              <w:ind w:left="111" w:right="13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грамматического строя речи,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ориентировки.Упражнение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различение «твердого»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ind w:left="111" w:right="80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«мягкого» звучания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согласных звуков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изолировано,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слогах.</w:t>
            </w:r>
          </w:p>
        </w:tc>
      </w:tr>
      <w:tr w:rsidR="00922351" w:rsidRPr="00E17B00" w:rsidTr="00004995">
        <w:trPr>
          <w:trHeight w:val="549"/>
        </w:trPr>
        <w:tc>
          <w:tcPr>
            <w:tcW w:w="706" w:type="dxa"/>
            <w:tcBorders>
              <w:top w:val="single" w:sz="6" w:space="0" w:color="000000"/>
            </w:tcBorders>
          </w:tcPr>
          <w:p w:rsidR="00922351" w:rsidRPr="00E17B00" w:rsidRDefault="001D5D62">
            <w:pPr>
              <w:pStyle w:val="TableParagraph"/>
              <w:spacing w:line="265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31</w:t>
            </w:r>
          </w:p>
        </w:tc>
        <w:tc>
          <w:tcPr>
            <w:tcW w:w="2429" w:type="dxa"/>
            <w:tcBorders>
              <w:top w:val="single" w:sz="6" w:space="0" w:color="000000"/>
            </w:tcBorders>
          </w:tcPr>
          <w:p w:rsidR="00922351" w:rsidRPr="00E17B00" w:rsidRDefault="001D5D6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Ь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конце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830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73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32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37" w:lineRule="auto"/>
              <w:ind w:left="105" w:right="30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Буква Ь в конце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или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показатель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мягкости.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3005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33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42" w:lineRule="auto"/>
              <w:ind w:left="105" w:right="37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Ь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середине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551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E17B00">
              <w:rPr>
                <w:b/>
                <w:spacing w:val="-1"/>
                <w:sz w:val="24"/>
                <w:szCs w:val="24"/>
              </w:rPr>
              <w:t>Раздел</w:t>
            </w:r>
            <w:r w:rsidRPr="00E17B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b/>
                <w:spacing w:val="-1"/>
                <w:sz w:val="24"/>
                <w:szCs w:val="24"/>
              </w:rPr>
              <w:t>«Гласные</w:t>
            </w:r>
          </w:p>
          <w:p w:rsidR="00922351" w:rsidRPr="00E17B00" w:rsidRDefault="001D5D62">
            <w:pPr>
              <w:pStyle w:val="TableParagraph"/>
              <w:spacing w:before="2" w:line="257" w:lineRule="exact"/>
              <w:ind w:left="105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буквы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йотированных</w:t>
            </w:r>
          </w:p>
        </w:tc>
        <w:tc>
          <w:tcPr>
            <w:tcW w:w="2300" w:type="dxa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</w:t>
            </w: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-Адекватно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воспринимает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оценку</w:t>
            </w:r>
          </w:p>
        </w:tc>
        <w:tc>
          <w:tcPr>
            <w:tcW w:w="246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гимнастика.</w:t>
            </w:r>
          </w:p>
        </w:tc>
      </w:tr>
    </w:tbl>
    <w:p w:rsidR="00922351" w:rsidRPr="00E17B00" w:rsidRDefault="00922351">
      <w:pPr>
        <w:spacing w:line="261" w:lineRule="exact"/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45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398"/>
      </w:tblGrid>
      <w:tr w:rsidR="00922351" w:rsidRPr="00E17B00" w:rsidTr="00004995">
        <w:trPr>
          <w:trHeight w:val="277"/>
        </w:trPr>
        <w:tc>
          <w:tcPr>
            <w:tcW w:w="70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Е,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Ё,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Я,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Ю»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гласных.</w:t>
            </w:r>
          </w:p>
          <w:p w:rsidR="00922351" w:rsidRPr="00E17B00" w:rsidRDefault="001D5D62">
            <w:pPr>
              <w:pStyle w:val="TableParagraph"/>
              <w:spacing w:before="2"/>
              <w:ind w:left="105" w:right="55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Звуковой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йотированными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гласными.</w:t>
            </w:r>
          </w:p>
          <w:p w:rsidR="00922351" w:rsidRPr="00E17B00" w:rsidRDefault="001D5D62">
            <w:pPr>
              <w:pStyle w:val="TableParagraph"/>
              <w:spacing w:before="3" w:line="237" w:lineRule="auto"/>
              <w:ind w:left="105" w:righ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Соотношение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звуковыми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схемами.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276" w:lineRule="auto"/>
              <w:ind w:left="111" w:right="74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первый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  <w:p w:rsidR="00922351" w:rsidRPr="00E17B00" w:rsidRDefault="001D5D62">
            <w:pPr>
              <w:pStyle w:val="TableParagraph"/>
              <w:spacing w:line="276" w:lineRule="auto"/>
              <w:ind w:left="111" w:right="12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использовать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окончания.</w:t>
            </w:r>
          </w:p>
          <w:p w:rsidR="00922351" w:rsidRPr="00E17B00" w:rsidRDefault="001D5D62">
            <w:pPr>
              <w:pStyle w:val="TableParagraph"/>
              <w:spacing w:line="276" w:lineRule="auto"/>
              <w:ind w:left="111" w:right="1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-Образовывает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суффиксами.</w:t>
            </w:r>
          </w:p>
          <w:p w:rsidR="00922351" w:rsidRPr="00E17B00" w:rsidRDefault="001D5D62">
            <w:pPr>
              <w:pStyle w:val="TableParagraph"/>
              <w:spacing w:line="276" w:lineRule="auto"/>
              <w:ind w:left="111" w:right="356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-Познакомиться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образованием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йотированных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гласных.</w:t>
            </w:r>
          </w:p>
          <w:p w:rsidR="00922351" w:rsidRPr="00E17B00" w:rsidRDefault="001D5D62">
            <w:pPr>
              <w:pStyle w:val="TableParagraph"/>
              <w:spacing w:line="276" w:lineRule="auto"/>
              <w:ind w:left="111" w:right="3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производить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звуковой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йотированными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гласными.</w:t>
            </w:r>
          </w:p>
          <w:p w:rsidR="00922351" w:rsidRPr="00E17B00" w:rsidRDefault="001D5D62">
            <w:pPr>
              <w:pStyle w:val="TableParagraph"/>
              <w:spacing w:line="276" w:lineRule="auto"/>
              <w:ind w:left="111" w:right="9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соотносить слова со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pacing w:val="-3"/>
                <w:sz w:val="24"/>
                <w:szCs w:val="24"/>
              </w:rPr>
              <w:t>звуковыми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схемами.</w:t>
            </w:r>
          </w:p>
          <w:p w:rsidR="00922351" w:rsidRPr="00E17B00" w:rsidRDefault="001D5D62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-Классифицировать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темам.</w:t>
            </w:r>
          </w:p>
          <w:p w:rsidR="00922351" w:rsidRPr="00E17B00" w:rsidRDefault="001D5D62">
            <w:pPr>
              <w:pStyle w:val="TableParagraph"/>
              <w:spacing w:line="276" w:lineRule="auto"/>
              <w:ind w:left="111" w:right="3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-Воспринимать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может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воспроизводить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ритм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простых</w:t>
            </w: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1" w:right="46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учителя-логопеда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одноклассников.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ind w:left="111" w:right="90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инструкцию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46"/>
              <w:ind w:left="111" w:righ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соблюдает правила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1" w:right="24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подбирает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 по форме,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цвету.</w:t>
            </w:r>
          </w:p>
        </w:tc>
        <w:tc>
          <w:tcPr>
            <w:tcW w:w="2398" w:type="dxa"/>
            <w:vMerge w:val="restart"/>
          </w:tcPr>
          <w:p w:rsidR="00922351" w:rsidRPr="00E17B00" w:rsidRDefault="001D5D62">
            <w:pPr>
              <w:pStyle w:val="TableParagraph"/>
              <w:ind w:left="111" w:righ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Артикуляционный уклад при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произнесении Е.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Фонематический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Е. Игра «На каком месте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буква».</w:t>
            </w:r>
          </w:p>
          <w:p w:rsidR="00922351" w:rsidRPr="00E17B00" w:rsidRDefault="001D5D62">
            <w:pPr>
              <w:pStyle w:val="TableParagraph"/>
              <w:ind w:left="111" w:right="37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Обозначение мягкости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посредством</w:t>
            </w:r>
            <w:r w:rsidRPr="00E17B00">
              <w:rPr>
                <w:spacing w:val="4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 слов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140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Придумывание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заданными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словами.</w:t>
            </w:r>
          </w:p>
          <w:p w:rsidR="00922351" w:rsidRPr="00E17B00" w:rsidRDefault="001D5D62">
            <w:pPr>
              <w:pStyle w:val="TableParagraph"/>
              <w:spacing w:before="1" w:line="275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«Кто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кричит»,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3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«Чей?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Чья?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Чьи?», загадки.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«Доскажи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словечко».</w:t>
            </w:r>
          </w:p>
        </w:tc>
      </w:tr>
      <w:tr w:rsidR="00922351" w:rsidRPr="00E17B00" w:rsidTr="00004995">
        <w:trPr>
          <w:trHeight w:val="1920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34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37" w:lineRule="auto"/>
              <w:ind w:left="105" w:right="4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Твёрдые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согласные.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278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35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Ее.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ind w:left="105" w:right="9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йотированных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гласных.</w:t>
            </w:r>
          </w:p>
          <w:p w:rsidR="00922351" w:rsidRPr="00E17B00" w:rsidRDefault="001D5D62">
            <w:pPr>
              <w:pStyle w:val="TableParagraph"/>
              <w:ind w:left="105" w:right="55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Звуковой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йотированными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гласными.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 w:righ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Соотношение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звуковыми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схемами.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ind w:left="111" w:right="60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Способен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относиться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себе.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2198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36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буквой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Ее.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273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4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37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Ёё.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ind w:left="105" w:right="9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lastRenderedPageBreak/>
              <w:t>йотированных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гласных.</w:t>
            </w:r>
          </w:p>
          <w:p w:rsidR="00922351" w:rsidRPr="00E17B00" w:rsidRDefault="001D5D62">
            <w:pPr>
              <w:pStyle w:val="TableParagraph"/>
              <w:ind w:left="105" w:right="55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Звуковой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йотированными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гласными.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5" w:righ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Соотношение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звуковыми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схемами.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ind w:left="111" w:right="6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Осознает себя как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члена семьи,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одноклассника.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ind w:left="111" w:right="1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lastRenderedPageBreak/>
              <w:t>К:</w:t>
            </w:r>
            <w:r w:rsidRPr="00E17B00">
              <w:rPr>
                <w:sz w:val="24"/>
                <w:szCs w:val="24"/>
              </w:rPr>
              <w:t>вступает в контакт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с</w:t>
            </w:r>
            <w:r w:rsidRPr="00E17B00">
              <w:rPr>
                <w:spacing w:val="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3"/>
              <w:ind w:left="111" w:right="1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1D5D62">
            <w:pPr>
              <w:pStyle w:val="TableParagraph"/>
              <w:ind w:left="111" w:right="13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ориентироваться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раздаточном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материале.</w:t>
            </w:r>
          </w:p>
        </w:tc>
        <w:tc>
          <w:tcPr>
            <w:tcW w:w="2398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11" w:right="129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lastRenderedPageBreak/>
              <w:t>Артикуля</w:t>
            </w:r>
            <w:r w:rsidRPr="00E17B00">
              <w:rPr>
                <w:spacing w:val="-2"/>
                <w:sz w:val="24"/>
                <w:szCs w:val="24"/>
              </w:rPr>
              <w:lastRenderedPageBreak/>
              <w:t>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ind w:left="111" w:righ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Артикуляционный уклад при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произнесении Ё.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Фонематический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Ё.</w:t>
            </w:r>
          </w:p>
          <w:p w:rsidR="00922351" w:rsidRPr="00E17B00" w:rsidRDefault="001D5D62">
            <w:pPr>
              <w:pStyle w:val="TableParagraph"/>
              <w:ind w:left="111" w:right="37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Обозначение мягкости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посредством</w:t>
            </w:r>
            <w:r w:rsidRPr="00E17B00">
              <w:rPr>
                <w:spacing w:val="4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Ё.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 слов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Ё.</w:t>
            </w:r>
          </w:p>
          <w:p w:rsidR="00922351" w:rsidRPr="00E17B00" w:rsidRDefault="001D5D62">
            <w:pPr>
              <w:pStyle w:val="TableParagraph"/>
              <w:spacing w:before="1" w:line="237" w:lineRule="auto"/>
              <w:ind w:left="111" w:right="140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Придумывание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заданными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словами.</w:t>
            </w:r>
          </w:p>
          <w:p w:rsidR="00922351" w:rsidRPr="00E17B00" w:rsidRDefault="001D5D62">
            <w:pPr>
              <w:pStyle w:val="TableParagraph"/>
              <w:spacing w:before="3" w:line="275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«Кто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кричит»,</w:t>
            </w:r>
          </w:p>
          <w:p w:rsidR="00922351" w:rsidRPr="00E17B00" w:rsidRDefault="001D5D62">
            <w:pPr>
              <w:pStyle w:val="TableParagraph"/>
              <w:spacing w:line="278" w:lineRule="exact"/>
              <w:ind w:left="111" w:right="3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«Чей?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Чья?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Чьи?», загадки.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«Доскажи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словечко».</w:t>
            </w:r>
          </w:p>
        </w:tc>
      </w:tr>
      <w:tr w:rsidR="00922351" w:rsidRPr="00E17B00" w:rsidTr="00004995">
        <w:trPr>
          <w:trHeight w:val="3855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73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буквой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Ёё.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278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Яя.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 w:right="941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йотированных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Умеет проявлять</w:t>
            </w:r>
          </w:p>
          <w:p w:rsidR="00922351" w:rsidRPr="00E17B00" w:rsidRDefault="001D5D62">
            <w:pPr>
              <w:pStyle w:val="TableParagraph"/>
              <w:spacing w:before="141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самостоятельность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90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инструкцию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</w:p>
        </w:tc>
        <w:tc>
          <w:tcPr>
            <w:tcW w:w="2398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1" w:right="129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Артикуляционный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уклад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</w:t>
            </w:r>
          </w:p>
        </w:tc>
      </w:tr>
      <w:tr w:rsidR="00922351" w:rsidRPr="00E17B00" w:rsidTr="00004995">
        <w:trPr>
          <w:trHeight w:val="541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40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буквой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Яя.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16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114"/>
      </w:tblGrid>
      <w:tr w:rsidR="00922351" w:rsidRPr="00E17B00" w:rsidTr="00004995">
        <w:trPr>
          <w:trHeight w:val="3865"/>
        </w:trPr>
        <w:tc>
          <w:tcPr>
            <w:tcW w:w="70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55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Звуковой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йотированными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гласными.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5" w:righ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Соотношение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звуковыми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схемами.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усвоенных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  <w:p w:rsidR="00922351" w:rsidRPr="00E17B00" w:rsidRDefault="001D5D62">
            <w:pPr>
              <w:pStyle w:val="TableParagraph"/>
              <w:spacing w:before="41" w:line="276" w:lineRule="auto"/>
              <w:ind w:left="111" w:right="35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-Удерживать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заданную позу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артикуляционной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гимнастики.</w:t>
            </w:r>
          </w:p>
          <w:p w:rsidR="00922351" w:rsidRPr="00E17B00" w:rsidRDefault="001D5D62">
            <w:pPr>
              <w:pStyle w:val="TableParagraph"/>
              <w:spacing w:before="2" w:line="276" w:lineRule="auto"/>
              <w:ind w:left="111" w:right="1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-Воспроизводить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различать элементы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ритмико-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интонационной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слитность и паузы,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краткое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долгое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произнесение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гласного.</w:t>
            </w:r>
          </w:p>
          <w:p w:rsidR="00922351" w:rsidRPr="00E17B00" w:rsidRDefault="001D5D62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E17B00">
              <w:rPr>
                <w:w w:val="99"/>
                <w:sz w:val="24"/>
                <w:szCs w:val="24"/>
              </w:rPr>
              <w:t>-</w:t>
            </w:r>
          </w:p>
          <w:p w:rsidR="00922351" w:rsidRPr="00E17B00" w:rsidRDefault="001D5D62">
            <w:pPr>
              <w:pStyle w:val="TableParagraph"/>
              <w:spacing w:before="40" w:line="276" w:lineRule="auto"/>
              <w:ind w:left="111" w:right="16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Дифференцировать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единственного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множественного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мужского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женского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рода.</w:t>
            </w: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362" w:lineRule="auto"/>
              <w:ind w:left="111" w:right="2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разных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видах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детской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51"/>
              <w:ind w:left="111" w:righ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соблюдает правила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 w:line="242" w:lineRule="auto"/>
              <w:ind w:left="111" w:right="11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определяет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предмета.</w:t>
            </w:r>
          </w:p>
        </w:tc>
        <w:tc>
          <w:tcPr>
            <w:tcW w:w="2114" w:type="dxa"/>
          </w:tcPr>
          <w:p w:rsidR="00922351" w:rsidRPr="00E17B00" w:rsidRDefault="001D5D62">
            <w:pPr>
              <w:pStyle w:val="TableParagraph"/>
              <w:ind w:left="111" w:righ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произнесении Я.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Фонематический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87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«На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каком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буква».</w:t>
            </w:r>
          </w:p>
          <w:p w:rsidR="00922351" w:rsidRPr="00E17B00" w:rsidRDefault="001D5D62">
            <w:pPr>
              <w:pStyle w:val="TableParagraph"/>
              <w:ind w:left="111" w:right="36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Обозначение мягкости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посредством</w:t>
            </w:r>
            <w:r w:rsidRPr="00E17B00">
              <w:rPr>
                <w:spacing w:val="4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Я.</w:t>
            </w:r>
          </w:p>
          <w:p w:rsidR="00922351" w:rsidRPr="00E17B00" w:rsidRDefault="001D5D62">
            <w:pPr>
              <w:pStyle w:val="TableParagraph"/>
              <w:spacing w:before="3" w:line="237" w:lineRule="auto"/>
              <w:ind w:left="111" w:right="140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Придумывание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заданными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словами.</w:t>
            </w:r>
          </w:p>
          <w:p w:rsidR="00922351" w:rsidRPr="00E17B00" w:rsidRDefault="001D5D62">
            <w:pPr>
              <w:pStyle w:val="TableParagraph"/>
              <w:spacing w:before="3" w:line="275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«Кто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кричит»,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«Чей?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Чья?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Чьи?»,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загадки.</w:t>
            </w:r>
          </w:p>
          <w:p w:rsidR="00922351" w:rsidRPr="00E17B00" w:rsidRDefault="001D5D62">
            <w:pPr>
              <w:pStyle w:val="TableParagraph"/>
              <w:spacing w:before="3"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«Доскажи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словечко».</w:t>
            </w:r>
          </w:p>
        </w:tc>
      </w:tr>
      <w:tr w:rsidR="00922351" w:rsidRPr="00E17B00" w:rsidTr="00004995">
        <w:trPr>
          <w:trHeight w:val="278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41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Юю.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ind w:left="105" w:right="9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Образование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lastRenderedPageBreak/>
              <w:t>йотированных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гласных.</w:t>
            </w:r>
          </w:p>
          <w:p w:rsidR="00922351" w:rsidRPr="00E17B00" w:rsidRDefault="001D5D62">
            <w:pPr>
              <w:pStyle w:val="TableParagraph"/>
              <w:ind w:left="105" w:right="55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Звуковой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йотированными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гласными.</w:t>
            </w:r>
          </w:p>
          <w:p w:rsidR="00922351" w:rsidRPr="00E17B00" w:rsidRDefault="001D5D62">
            <w:pPr>
              <w:pStyle w:val="TableParagraph"/>
              <w:ind w:left="105" w:righ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Соотношение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звуковыми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схемами.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spacing w:line="362" w:lineRule="auto"/>
              <w:ind w:left="111" w:right="6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Заинтересован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коррекционными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занятиями.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ind w:left="111" w:right="9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lastRenderedPageBreak/>
              <w:t>К:</w:t>
            </w:r>
            <w:r w:rsidRPr="00E17B00">
              <w:rPr>
                <w:sz w:val="24"/>
                <w:szCs w:val="24"/>
              </w:rPr>
              <w:t>вступать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(отвечать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уточнять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непонятное);</w:t>
            </w:r>
          </w:p>
          <w:p w:rsidR="00922351" w:rsidRPr="00E17B00" w:rsidRDefault="001D5D62">
            <w:pPr>
              <w:pStyle w:val="TableParagraph"/>
              <w:ind w:left="111" w:right="195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92235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1" w:right="34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114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1" w:right="129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lastRenderedPageBreak/>
              <w:t>Артик</w:t>
            </w:r>
            <w:r w:rsidRPr="00E17B00">
              <w:rPr>
                <w:spacing w:val="-2"/>
                <w:sz w:val="24"/>
                <w:szCs w:val="24"/>
              </w:rPr>
              <w:lastRenderedPageBreak/>
              <w:t>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ind w:left="111" w:righ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Артикуляционный уклад при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произнесении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Ю.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Фонематический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Ю.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87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«На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каком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буква».</w:t>
            </w:r>
          </w:p>
          <w:p w:rsidR="00922351" w:rsidRPr="00E17B00" w:rsidRDefault="001D5D62">
            <w:pPr>
              <w:pStyle w:val="TableParagraph"/>
              <w:ind w:left="111" w:right="2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Обозначение мягкости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посредством</w:t>
            </w:r>
            <w:r w:rsidRPr="00E17B00">
              <w:rPr>
                <w:spacing w:val="4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Ю.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Ю.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140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Придумывание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заданными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словами.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«Кто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кричит»,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3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«Чей?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Чья?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Чьи?», загадки.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«Доскажи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словечко».</w:t>
            </w:r>
          </w:p>
        </w:tc>
      </w:tr>
      <w:tr w:rsidR="00922351" w:rsidRPr="00E17B00" w:rsidTr="00004995">
        <w:trPr>
          <w:trHeight w:val="4407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буквой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Юю.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822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37" w:lineRule="auto"/>
              <w:ind w:left="105" w:right="148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 «Согласные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звуки</w:t>
            </w:r>
            <w:r w:rsidRPr="00E17B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и</w:t>
            </w:r>
            <w:r w:rsidRPr="00E17B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буквы</w:t>
            </w:r>
            <w:r w:rsidRPr="00E17B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Ц,</w:t>
            </w:r>
            <w:r w:rsidRPr="00E17B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Ч,</w:t>
            </w:r>
          </w:p>
          <w:p w:rsidR="00922351" w:rsidRPr="00E17B00" w:rsidRDefault="001D5D62">
            <w:pPr>
              <w:pStyle w:val="TableParagraph"/>
              <w:spacing w:line="257" w:lineRule="exact"/>
              <w:ind w:left="105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Щ,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Ф»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05" w:right="59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5" w:right="507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Артикуляционный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уклад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звукаЦ.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11" w:right="1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определять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наличие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ind w:left="111" w:right="17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Проявляет готовность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безопасному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бережному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поведению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обществе.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ind w:left="111" w:right="15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 в контакт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</w:tc>
        <w:tc>
          <w:tcPr>
            <w:tcW w:w="2114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11" w:right="4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разрезной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азбуки.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11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Игровые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ситуации,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сюжетно-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ролевые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игры.</w:t>
            </w:r>
          </w:p>
        </w:tc>
      </w:tr>
      <w:tr w:rsidR="00922351" w:rsidRPr="00E17B00" w:rsidTr="00004995">
        <w:trPr>
          <w:trHeight w:val="277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43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45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398"/>
      </w:tblGrid>
      <w:tr w:rsidR="00922351" w:rsidRPr="00E17B00" w:rsidTr="00004995">
        <w:trPr>
          <w:trHeight w:val="2760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буквой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Цц.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2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Фонематический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 и синтез слов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 звуками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Ц.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слове.</w:t>
            </w:r>
          </w:p>
          <w:p w:rsidR="00922351" w:rsidRPr="00E17B00" w:rsidRDefault="001D5D62">
            <w:pPr>
              <w:pStyle w:val="TableParagraph"/>
              <w:spacing w:before="141" w:line="360" w:lineRule="auto"/>
              <w:ind w:left="111" w:right="124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-Учиться подбирать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 с заданным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звуком, отбирать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картинки,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названии которых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есть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заданный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12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использовать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падежные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окончания.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2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 мн. числа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существительных.</w:t>
            </w:r>
          </w:p>
          <w:p w:rsidR="00922351" w:rsidRPr="00E17B00" w:rsidRDefault="001D5D62">
            <w:pPr>
              <w:pStyle w:val="TableParagraph"/>
              <w:spacing w:before="1" w:line="360" w:lineRule="auto"/>
              <w:ind w:left="111" w:right="18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числительными.</w:t>
            </w:r>
          </w:p>
          <w:p w:rsidR="00922351" w:rsidRPr="00E17B00" w:rsidRDefault="001D5D62">
            <w:pPr>
              <w:pStyle w:val="TableParagraph"/>
              <w:spacing w:before="1" w:line="360" w:lineRule="auto"/>
              <w:ind w:left="111" w:right="1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-Образовывает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существительные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уменьшительно-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ласкательными</w:t>
            </w:r>
          </w:p>
        </w:tc>
        <w:tc>
          <w:tcPr>
            <w:tcW w:w="260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1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контролирует свои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действия.</w:t>
            </w:r>
          </w:p>
          <w:p w:rsidR="00922351" w:rsidRPr="00E17B00" w:rsidRDefault="001D5D62">
            <w:pPr>
              <w:pStyle w:val="TableParagraph"/>
              <w:spacing w:before="140"/>
              <w:ind w:left="111" w:right="2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2398" w:type="dxa"/>
          </w:tcPr>
          <w:p w:rsidR="00922351" w:rsidRPr="00E17B00" w:rsidRDefault="001D5D62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Дидактические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игры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«Круги»,</w:t>
            </w:r>
          </w:p>
          <w:p w:rsidR="00922351" w:rsidRPr="00E17B00" w:rsidRDefault="001D5D62">
            <w:pPr>
              <w:pStyle w:val="TableParagraph"/>
              <w:spacing w:before="1"/>
              <w:ind w:left="111" w:right="17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«Лесенка», «Начинай со звука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Ц». Упражнения на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памяти.</w:t>
            </w:r>
          </w:p>
        </w:tc>
      </w:tr>
      <w:tr w:rsidR="00922351" w:rsidRPr="00E17B00" w:rsidTr="00004995">
        <w:trPr>
          <w:trHeight w:val="3043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45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Ч.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05" w:right="59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5" w:right="507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Артикуляционный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уклад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звукаЧ.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5" w:right="12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Фонематический анализ</w:t>
            </w:r>
            <w:r w:rsidRPr="00E17B00">
              <w:rPr>
                <w:spacing w:val="-5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 слов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</w:p>
          <w:p w:rsidR="00922351" w:rsidRPr="00E17B00" w:rsidRDefault="001D5D62">
            <w:pPr>
              <w:pStyle w:val="TableParagraph"/>
              <w:ind w:left="105" w:righ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звуками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Ч.Определять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выделять звук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ч</w:t>
            </w:r>
            <w:r w:rsidRPr="00E17B0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предложениях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46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Доброжелательно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окружающим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людям.</w:t>
            </w:r>
          </w:p>
        </w:tc>
        <w:tc>
          <w:tcPr>
            <w:tcW w:w="246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1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  <w:p w:rsidR="00922351" w:rsidRPr="00E17B00" w:rsidRDefault="001D5D62">
            <w:pPr>
              <w:pStyle w:val="TableParagraph"/>
              <w:spacing w:before="142" w:line="237" w:lineRule="auto"/>
              <w:ind w:left="111" w:right="4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разрезной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азбуки.</w:t>
            </w:r>
          </w:p>
          <w:p w:rsidR="00922351" w:rsidRPr="00E17B00" w:rsidRDefault="001D5D62">
            <w:pPr>
              <w:pStyle w:val="TableParagraph"/>
              <w:spacing w:before="6" w:line="237" w:lineRule="auto"/>
              <w:ind w:left="111" w:right="11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Игровые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ситуации,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сюжетно-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ролевые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игры.</w:t>
            </w:r>
          </w:p>
          <w:p w:rsidR="00922351" w:rsidRPr="00E17B00" w:rsidRDefault="001D5D62">
            <w:pPr>
              <w:pStyle w:val="TableParagraph"/>
              <w:spacing w:before="3" w:line="25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Дидактические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игры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«Круги»,</w:t>
            </w:r>
          </w:p>
          <w:p w:rsidR="00922351" w:rsidRPr="00E17B00" w:rsidRDefault="001D5D62">
            <w:pPr>
              <w:pStyle w:val="TableParagraph"/>
              <w:ind w:left="111" w:right="27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«Лесенка»,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«Начинай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5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Ч».</w:t>
            </w:r>
          </w:p>
        </w:tc>
      </w:tr>
      <w:tr w:rsidR="00922351" w:rsidRPr="00E17B00" w:rsidTr="00004995">
        <w:trPr>
          <w:trHeight w:val="273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4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46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буквой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Чч.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11" w:right="44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Выполняет правила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личной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гигиены.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ind w:left="111" w:right="90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lastRenderedPageBreak/>
              <w:t xml:space="preserve">инструкцию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41"/>
              <w:ind w:left="111" w:righ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соблюдает правила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42" w:lineRule="auto"/>
              <w:ind w:left="111" w:right="11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определяет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предмета.</w:t>
            </w:r>
          </w:p>
        </w:tc>
        <w:tc>
          <w:tcPr>
            <w:tcW w:w="2398" w:type="dxa"/>
            <w:vMerge w:val="restart"/>
          </w:tcPr>
          <w:p w:rsidR="00922351" w:rsidRPr="00E17B00" w:rsidRDefault="001D5D62">
            <w:pPr>
              <w:pStyle w:val="TableParagraph"/>
              <w:ind w:left="111" w:right="2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Развитие речевого дыхания,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звукопроизношения.</w:t>
            </w:r>
          </w:p>
          <w:p w:rsidR="00922351" w:rsidRPr="00E17B00" w:rsidRDefault="001D5D62">
            <w:pPr>
              <w:pStyle w:val="TableParagraph"/>
              <w:ind w:left="111" w:right="43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  <w:p w:rsidR="00922351" w:rsidRPr="00E17B00" w:rsidRDefault="001D5D62">
            <w:pPr>
              <w:pStyle w:val="TableParagraph"/>
              <w:spacing w:before="146" w:line="237" w:lineRule="auto"/>
              <w:ind w:left="111" w:right="3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инструкций.</w:t>
            </w:r>
          </w:p>
        </w:tc>
      </w:tr>
      <w:tr w:rsidR="00922351" w:rsidRPr="00E17B00" w:rsidTr="00004995">
        <w:trPr>
          <w:trHeight w:val="278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47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Щщ.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05" w:right="59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гимнастика.</w:t>
            </w:r>
          </w:p>
          <w:p w:rsidR="00922351" w:rsidRPr="00E17B00" w:rsidRDefault="001D5D62">
            <w:pPr>
              <w:pStyle w:val="TableParagraph"/>
              <w:ind w:left="105" w:right="2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Артикуляционный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уклад звука Щ.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 и синтез слов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 звуками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Щ.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разрезной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азбуки.</w:t>
            </w:r>
          </w:p>
          <w:p w:rsidR="00922351" w:rsidRPr="00E17B00" w:rsidRDefault="001D5D62">
            <w:pPr>
              <w:pStyle w:val="TableParagraph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Игровые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ситуации,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 w:right="58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сюжетно-ролевые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игры.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3303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буквой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Щщ.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31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256"/>
      </w:tblGrid>
      <w:tr w:rsidR="00922351" w:rsidRPr="00E17B00" w:rsidTr="00004995">
        <w:trPr>
          <w:trHeight w:val="1104"/>
        </w:trPr>
        <w:tc>
          <w:tcPr>
            <w:tcW w:w="70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Дидактические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игры</w:t>
            </w:r>
          </w:p>
          <w:p w:rsidR="00922351" w:rsidRPr="00E17B00" w:rsidRDefault="001D5D62">
            <w:pPr>
              <w:pStyle w:val="TableParagraph"/>
              <w:spacing w:before="2"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«Круги»,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«Лесенка»,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«Начинай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 звука</w:t>
            </w:r>
          </w:p>
          <w:p w:rsidR="00922351" w:rsidRPr="00E17B00" w:rsidRDefault="001D5D62">
            <w:pPr>
              <w:pStyle w:val="TableParagraph"/>
              <w:spacing w:before="3"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Щ»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суффиксами.</w:t>
            </w:r>
          </w:p>
          <w:p w:rsidR="00922351" w:rsidRPr="00E17B00" w:rsidRDefault="001D5D62">
            <w:pPr>
              <w:pStyle w:val="TableParagraph"/>
              <w:spacing w:before="141" w:line="360" w:lineRule="auto"/>
              <w:ind w:left="111" w:right="67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-Соотносить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словесным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обозначением.</w:t>
            </w:r>
          </w:p>
          <w:p w:rsidR="00922351" w:rsidRPr="00E17B00" w:rsidRDefault="001D5D62">
            <w:pPr>
              <w:pStyle w:val="TableParagraph"/>
              <w:spacing w:before="1" w:line="360" w:lineRule="auto"/>
              <w:ind w:left="111" w:right="3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вопросы: кто это?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Что это? У кого?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Где это?</w:t>
            </w:r>
          </w:p>
        </w:tc>
        <w:tc>
          <w:tcPr>
            <w:tcW w:w="260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330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49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Фф.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05" w:right="594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ind w:left="105" w:right="2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Артикуляционный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уклад звука Ф.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 и синтез слов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 звуками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разрезной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азбуки.</w:t>
            </w:r>
          </w:p>
          <w:p w:rsidR="00922351" w:rsidRPr="00E17B00" w:rsidRDefault="001D5D62">
            <w:pPr>
              <w:pStyle w:val="TableParagraph"/>
              <w:ind w:left="105" w:right="47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Игровые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сюжетно-ролевые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игры.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Дидактические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игры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«Круги»,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«Лесенка»,</w:t>
            </w:r>
          </w:p>
          <w:p w:rsidR="00922351" w:rsidRPr="00E17B00" w:rsidRDefault="001D5D62">
            <w:pPr>
              <w:pStyle w:val="TableParagraph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«Начинай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Ф»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ind w:left="111" w:right="35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Положительно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коррекционным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занятиям,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принимая,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соответствующие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24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возрасту, социальные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роли.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spacing w:before="146"/>
              <w:ind w:left="111" w:right="40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плану и работать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</w:p>
          <w:p w:rsidR="00922351" w:rsidRPr="00E17B00" w:rsidRDefault="001D5D62">
            <w:pPr>
              <w:pStyle w:val="TableParagraph"/>
              <w:spacing w:before="149"/>
              <w:ind w:left="111" w:right="34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сравнивает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</w:p>
          <w:p w:rsidR="00922351" w:rsidRPr="00E17B00" w:rsidRDefault="001D5D62">
            <w:pPr>
              <w:pStyle w:val="TableParagraph"/>
              <w:spacing w:before="1"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256" w:type="dxa"/>
            <w:vMerge w:val="restart"/>
          </w:tcPr>
          <w:p w:rsidR="00922351" w:rsidRPr="00E17B00" w:rsidRDefault="001D5D62">
            <w:pPr>
              <w:pStyle w:val="TableParagraph"/>
              <w:ind w:left="111" w:right="2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речевого дыхания,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звукопроизношения.</w:t>
            </w:r>
          </w:p>
          <w:p w:rsidR="00922351" w:rsidRPr="00E17B00" w:rsidRDefault="001D5D62">
            <w:pPr>
              <w:pStyle w:val="TableParagraph"/>
              <w:ind w:left="111" w:right="43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  <w:p w:rsidR="00922351" w:rsidRPr="00E17B00" w:rsidRDefault="001D5D62">
            <w:pPr>
              <w:pStyle w:val="TableParagraph"/>
              <w:spacing w:before="145" w:line="242" w:lineRule="auto"/>
              <w:ind w:left="111" w:right="3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инструкций.</w:t>
            </w:r>
          </w:p>
        </w:tc>
      </w:tr>
      <w:tr w:rsidR="00922351" w:rsidRPr="00E17B00" w:rsidTr="00004995">
        <w:trPr>
          <w:trHeight w:val="4100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50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буквойФф.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277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</w:t>
            </w:r>
            <w:r w:rsidRPr="00E17B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«Слово»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ind w:left="105" w:right="29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часть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предложения. Учить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различать слова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предложения.</w:t>
            </w:r>
          </w:p>
          <w:p w:rsidR="00922351" w:rsidRPr="00E17B00" w:rsidRDefault="001D5D62">
            <w:pPr>
              <w:pStyle w:val="TableParagraph"/>
              <w:ind w:left="105" w:right="15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Слова, обозначающие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живые и неживые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предметы.</w:t>
            </w:r>
          </w:p>
          <w:p w:rsidR="00922351" w:rsidRPr="00E17B00" w:rsidRDefault="001D5D62">
            <w:pPr>
              <w:pStyle w:val="TableParagraph"/>
              <w:ind w:left="105" w:right="3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Обозначение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изучаемых слов при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помощи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схем.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ind w:left="111" w:right="1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выполнять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артикуляционные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упражнения.</w:t>
            </w:r>
          </w:p>
          <w:p w:rsidR="00922351" w:rsidRPr="00E17B00" w:rsidRDefault="0092235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1" w:right="2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 мн. числа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существительных.</w:t>
            </w:r>
          </w:p>
          <w:p w:rsidR="00922351" w:rsidRPr="00E17B00" w:rsidRDefault="001D5D62">
            <w:pPr>
              <w:pStyle w:val="TableParagraph"/>
              <w:spacing w:before="1" w:line="362" w:lineRule="auto"/>
              <w:ind w:left="111" w:right="21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подбирать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прилагательные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существительным.</w:t>
            </w: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ind w:left="111" w:right="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Выполняет правила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безопасного поведения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кабинете.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ind w:left="111" w:right="475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сотрудничает</w:t>
            </w:r>
            <w:r w:rsidRPr="00E17B00">
              <w:rPr>
                <w:spacing w:val="4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3"/>
              <w:ind w:left="111" w:right="43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принимает цель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произвольно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включается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деятельность.</w:t>
            </w:r>
          </w:p>
          <w:p w:rsidR="00922351" w:rsidRPr="00E17B00" w:rsidRDefault="001D5D62">
            <w:pPr>
              <w:pStyle w:val="TableParagraph"/>
              <w:spacing w:before="153" w:line="237" w:lineRule="auto"/>
              <w:ind w:left="111" w:right="2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части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объекта.</w:t>
            </w:r>
          </w:p>
        </w:tc>
        <w:tc>
          <w:tcPr>
            <w:tcW w:w="2256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1" w:right="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 предложений из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данных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вразбивку.</w:t>
            </w:r>
          </w:p>
          <w:p w:rsidR="00922351" w:rsidRPr="00E17B00" w:rsidRDefault="001D5D62">
            <w:pPr>
              <w:pStyle w:val="TableParagraph"/>
              <w:ind w:left="111" w:right="48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Работа со схемами слов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предложений.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логического</w:t>
            </w:r>
          </w:p>
          <w:p w:rsidR="00922351" w:rsidRPr="00E17B00" w:rsidRDefault="001D5D62">
            <w:pPr>
              <w:pStyle w:val="TableParagraph"/>
              <w:ind w:left="111" w:right="10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мышления.Тренировка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постановке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вопросов</w:t>
            </w:r>
            <w:r w:rsidRPr="00E17B00">
              <w:rPr>
                <w:spacing w:val="5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«кто?»,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«что?».</w:t>
            </w:r>
          </w:p>
          <w:p w:rsidR="00922351" w:rsidRPr="00E17B00" w:rsidRDefault="001D5D62">
            <w:pPr>
              <w:pStyle w:val="TableParagraph"/>
              <w:ind w:left="111" w:right="842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lastRenderedPageBreak/>
              <w:t>зрительного,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слухового внимания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памяти.</w:t>
            </w:r>
          </w:p>
        </w:tc>
      </w:tr>
      <w:tr w:rsidR="00922351" w:rsidRPr="00E17B00" w:rsidTr="00004995">
        <w:trPr>
          <w:trHeight w:val="830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51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Слова,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 w:right="787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обозначающие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273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52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«предметы».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1382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53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56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обозначающие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одушевленные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 w:right="55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неодушевленные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1104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54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37" w:lineRule="auto"/>
              <w:ind w:left="105" w:right="25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«предметы»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единственного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 w:right="60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множественного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числа.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004995">
        <w:trPr>
          <w:trHeight w:val="273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Слова,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Обогащение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Осознает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себя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члена</w:t>
            </w:r>
          </w:p>
        </w:tc>
        <w:tc>
          <w:tcPr>
            <w:tcW w:w="2468" w:type="dxa"/>
          </w:tcPr>
          <w:p w:rsidR="00922351" w:rsidRPr="00E17B00" w:rsidRDefault="001D5D62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доброжелательно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простых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</w:t>
            </w:r>
          </w:p>
        </w:tc>
      </w:tr>
    </w:tbl>
    <w:p w:rsidR="00922351" w:rsidRPr="00E17B00" w:rsidRDefault="00922351">
      <w:pPr>
        <w:spacing w:line="253" w:lineRule="exact"/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73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681"/>
      </w:tblGrid>
      <w:tr w:rsidR="00922351" w:rsidRPr="00E17B00" w:rsidTr="00E57649">
        <w:trPr>
          <w:trHeight w:val="551"/>
        </w:trPr>
        <w:tc>
          <w:tcPr>
            <w:tcW w:w="70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обозначающие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действия.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ind w:left="105" w:right="18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глагольного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Графическое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изображение слов-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действий.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Подбор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 к предмету.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Закрепление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представлений 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обозначающих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предметы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предметов.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362" w:lineRule="auto"/>
              <w:ind w:left="111" w:right="34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ставить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словам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–«предметам» (кто?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что?), «действиям»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(что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делает?),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66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«признакам»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(какой? какая?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какое?).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11" w:right="24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существительное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прилагательным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роде,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числе.</w:t>
            </w:r>
          </w:p>
          <w:p w:rsidR="00922351" w:rsidRPr="00E17B00" w:rsidRDefault="0092235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11" w:right="24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существительное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глаголом в роде,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числе.</w:t>
            </w: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семьи,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одноклассника.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1" w:right="85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относиться,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сопереживать.</w:t>
            </w:r>
          </w:p>
          <w:p w:rsidR="00922351" w:rsidRPr="00E17B00" w:rsidRDefault="001D5D62">
            <w:pPr>
              <w:pStyle w:val="TableParagraph"/>
              <w:spacing w:before="140"/>
              <w:ind w:left="111" w:right="68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плану.</w:t>
            </w:r>
          </w:p>
          <w:p w:rsidR="00922351" w:rsidRPr="00E17B00" w:rsidRDefault="001D5D62">
            <w:pPr>
              <w:pStyle w:val="TableParagraph"/>
              <w:spacing w:before="147"/>
              <w:ind w:left="111" w:right="27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существенный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объекта.</w:t>
            </w:r>
          </w:p>
        </w:tc>
        <w:tc>
          <w:tcPr>
            <w:tcW w:w="2681" w:type="dxa"/>
            <w:vMerge w:val="restart"/>
          </w:tcPr>
          <w:p w:rsidR="00922351" w:rsidRPr="00E17B00" w:rsidRDefault="001D5D62">
            <w:pPr>
              <w:pStyle w:val="TableParagraph"/>
              <w:ind w:left="111" w:right="4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словообразования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словоизменения.Учить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отвечать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</w:t>
            </w:r>
            <w:r w:rsidRPr="00E17B00">
              <w:rPr>
                <w:spacing w:val="5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«что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делал?», «что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делает?».</w:t>
            </w:r>
          </w:p>
          <w:p w:rsidR="00922351" w:rsidRPr="00E17B00" w:rsidRDefault="001D5D62">
            <w:pPr>
              <w:pStyle w:val="TableParagraph"/>
              <w:ind w:left="111" w:right="14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коммуникативных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навыков. Работа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сигнальными карточками.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Развивать контроль за ходом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своей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15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способности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переключению.</w:t>
            </w:r>
          </w:p>
        </w:tc>
      </w:tr>
      <w:tr w:rsidR="00922351" w:rsidRPr="00E17B00" w:rsidTr="00E57649">
        <w:trPr>
          <w:trHeight w:val="277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56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«действия».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E57649">
        <w:trPr>
          <w:trHeight w:val="1104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57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3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«действия»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единственного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множественного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числа.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E57649">
        <w:trPr>
          <w:trHeight w:val="1075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58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2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слов- «предметов»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– «действий».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E57649">
        <w:trPr>
          <w:trHeight w:val="825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59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37" w:lineRule="auto"/>
              <w:ind w:left="105" w:right="78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обозначающие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признаки.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ind w:left="105" w:right="4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Познакомить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понятием «признак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предмета».</w:t>
            </w:r>
          </w:p>
          <w:p w:rsidR="00922351" w:rsidRPr="00E17B00" w:rsidRDefault="001D5D62">
            <w:pPr>
              <w:pStyle w:val="TableParagraph"/>
              <w:ind w:left="105" w:right="27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Подбор признаков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предметам.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навыков изменения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прилагательных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родам.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Роль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имен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 w:right="5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прилагательных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ind w:left="111" w:right="1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Проявляет готовность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 безопасному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бережному поведению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обществе.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ind w:left="111" w:right="55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 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соответствии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ситуацией.</w:t>
            </w:r>
          </w:p>
          <w:p w:rsidR="00922351" w:rsidRPr="00E17B00" w:rsidRDefault="001D5D62">
            <w:pPr>
              <w:pStyle w:val="TableParagraph"/>
              <w:spacing w:before="141"/>
              <w:ind w:left="111" w:right="40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плану и работать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</w:p>
          <w:p w:rsidR="00922351" w:rsidRPr="00E17B00" w:rsidRDefault="001D5D62">
            <w:pPr>
              <w:pStyle w:val="TableParagraph"/>
              <w:spacing w:before="150"/>
              <w:ind w:left="111" w:right="34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сравнивает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681" w:type="dxa"/>
            <w:vMerge w:val="restart"/>
          </w:tcPr>
          <w:p w:rsidR="00922351" w:rsidRPr="00E17B00" w:rsidRDefault="001D5D62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Учить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отвечать на</w:t>
            </w:r>
            <w:r w:rsidRPr="00E17B00">
              <w:rPr>
                <w:spacing w:val="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«какой?»,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«какая?»,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«какое»,</w:t>
            </w:r>
          </w:p>
          <w:p w:rsidR="00922351" w:rsidRPr="00E17B00" w:rsidRDefault="001D5D62">
            <w:pPr>
              <w:pStyle w:val="TableParagraph"/>
              <w:spacing w:before="3"/>
              <w:ind w:left="111" w:right="37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«какие». Упражнения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подборе прилагательных к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существительному.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5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признаков.</w:t>
            </w:r>
          </w:p>
        </w:tc>
      </w:tr>
      <w:tr w:rsidR="00922351" w:rsidRPr="00E17B00" w:rsidTr="00E57649">
        <w:trPr>
          <w:trHeight w:val="278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60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«признаки».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E57649">
        <w:trPr>
          <w:trHeight w:val="1636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61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Изменение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–</w:t>
            </w:r>
          </w:p>
          <w:p w:rsidR="00922351" w:rsidRPr="00E17B00" w:rsidRDefault="001D5D62">
            <w:pPr>
              <w:pStyle w:val="TableParagraph"/>
              <w:spacing w:before="2"/>
              <w:ind w:left="105" w:right="70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«признаков»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родам.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E57649">
        <w:trPr>
          <w:trHeight w:val="2323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62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37" w:lineRule="auto"/>
              <w:ind w:left="105" w:right="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Закрепление понятий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–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«предметах»,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«действиях»,</w:t>
            </w:r>
          </w:p>
          <w:p w:rsidR="00922351" w:rsidRPr="00E17B00" w:rsidRDefault="001D5D62">
            <w:pPr>
              <w:pStyle w:val="TableParagraph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«признаках».</w:t>
            </w:r>
          </w:p>
        </w:tc>
        <w:tc>
          <w:tcPr>
            <w:tcW w:w="2544" w:type="dxa"/>
          </w:tcPr>
          <w:p w:rsidR="00922351" w:rsidRPr="00E17B00" w:rsidRDefault="001D5D62">
            <w:pPr>
              <w:pStyle w:val="TableParagraph"/>
              <w:ind w:left="105" w:right="1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Учить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слова, обозначающие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предметов, признаки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предметов.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5" w:right="24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Закрепить умение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отвечать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2351" w:rsidRPr="00E17B00" w:rsidRDefault="001D5D62">
            <w:pPr>
              <w:pStyle w:val="TableParagraph"/>
              <w:ind w:left="111" w:right="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 правила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личной гигиены,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безопасного поведения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(кабинете).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922351" w:rsidRPr="00E17B00" w:rsidRDefault="001D5D62">
            <w:pPr>
              <w:pStyle w:val="TableParagraph"/>
              <w:ind w:left="111" w:right="24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Работа с карточками. Учить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грамматически правильно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строить предложение.</w:t>
            </w:r>
          </w:p>
          <w:p w:rsidR="00922351" w:rsidRPr="00E17B00" w:rsidRDefault="001D5D62">
            <w:pPr>
              <w:pStyle w:val="TableParagraph"/>
              <w:ind w:left="111" w:right="14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отвечать на вопросы по ходу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учебной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деятельности.</w:t>
            </w:r>
          </w:p>
        </w:tc>
      </w:tr>
      <w:tr w:rsidR="00922351" w:rsidRPr="00E17B00" w:rsidTr="00E57649">
        <w:trPr>
          <w:trHeight w:val="1118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before="1"/>
              <w:ind w:left="9"/>
              <w:jc w:val="center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before="1" w:line="275" w:lineRule="exact"/>
              <w:ind w:left="105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5" w:right="458"/>
              <w:rPr>
                <w:b/>
                <w:sz w:val="24"/>
                <w:szCs w:val="24"/>
              </w:rPr>
            </w:pPr>
            <w:r w:rsidRPr="00E17B00">
              <w:rPr>
                <w:b/>
                <w:spacing w:val="-2"/>
                <w:sz w:val="24"/>
                <w:szCs w:val="24"/>
              </w:rPr>
              <w:t>«Логопедическое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обследование»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ind w:left="105" w:right="1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Изолированное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произношение </w:t>
            </w:r>
            <w:r w:rsidRPr="00E17B00">
              <w:rPr>
                <w:sz w:val="24"/>
                <w:szCs w:val="24"/>
              </w:rPr>
              <w:t>звуков,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называние картинок,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отраженное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проговаривание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исследуемыми</w:t>
            </w:r>
          </w:p>
        </w:tc>
        <w:tc>
          <w:tcPr>
            <w:tcW w:w="2300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11" w:right="9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Выявление уровня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развития неречевых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процессов,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развития.</w:t>
            </w:r>
          </w:p>
        </w:tc>
        <w:tc>
          <w:tcPr>
            <w:tcW w:w="2607" w:type="dxa"/>
            <w:vMerge w:val="restart"/>
          </w:tcPr>
          <w:p w:rsidR="00922351" w:rsidRPr="00E17B00" w:rsidRDefault="001D5D62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статус</w:t>
            </w:r>
          </w:p>
          <w:p w:rsidR="00922351" w:rsidRPr="00E17B00" w:rsidRDefault="001D5D62">
            <w:pPr>
              <w:pStyle w:val="TableParagraph"/>
              <w:spacing w:before="137" w:line="360" w:lineRule="auto"/>
              <w:ind w:left="111" w:right="4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«ученик» на уровне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отношения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школе.</w:t>
            </w: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11" w:right="9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вступать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уточнять</w:t>
            </w:r>
          </w:p>
        </w:tc>
        <w:tc>
          <w:tcPr>
            <w:tcW w:w="2681" w:type="dxa"/>
            <w:vMerge w:val="restart"/>
          </w:tcPr>
          <w:p w:rsidR="00922351" w:rsidRPr="00E17B00" w:rsidRDefault="001D5D62">
            <w:pPr>
              <w:pStyle w:val="TableParagraph"/>
              <w:spacing w:before="6"/>
              <w:ind w:left="183" w:right="173"/>
              <w:jc w:val="center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Выявление</w:t>
            </w:r>
            <w:r w:rsidRPr="00E17B0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уровня</w:t>
            </w:r>
            <w:r w:rsidRPr="00E17B0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развития</w:t>
            </w:r>
          </w:p>
          <w:p w:rsidR="00922351" w:rsidRPr="00E17B00" w:rsidRDefault="001D5D62">
            <w:pPr>
              <w:pStyle w:val="TableParagraph"/>
              <w:spacing w:before="2" w:line="550" w:lineRule="atLeast"/>
              <w:ind w:left="182" w:right="173"/>
              <w:jc w:val="center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неречевых процессов,</w:t>
            </w:r>
            <w:r w:rsidRPr="00E17B00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речевого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развития.</w:t>
            </w:r>
          </w:p>
        </w:tc>
      </w:tr>
      <w:tr w:rsidR="00922351" w:rsidRPr="00E17B00" w:rsidTr="00E57649">
        <w:trPr>
          <w:trHeight w:val="551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63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Состояние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звукопроизношения.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1559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29"/>
        <w:gridCol w:w="2544"/>
        <w:gridCol w:w="2300"/>
        <w:gridCol w:w="2607"/>
        <w:gridCol w:w="2468"/>
        <w:gridCol w:w="2539"/>
      </w:tblGrid>
      <w:tr w:rsidR="00922351" w:rsidRPr="00E17B00" w:rsidTr="00E57649">
        <w:trPr>
          <w:trHeight w:val="1934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ind w:left="105" w:right="53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Звуко-слоговая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структура слова.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Состояние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фонематического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восприятия,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5" w:right="4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</w:p>
        </w:tc>
        <w:tc>
          <w:tcPr>
            <w:tcW w:w="2544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звуками.</w:t>
            </w:r>
          </w:p>
          <w:p w:rsidR="00922351" w:rsidRPr="00E17B00" w:rsidRDefault="001D5D62">
            <w:pPr>
              <w:pStyle w:val="TableParagraph"/>
              <w:spacing w:before="2"/>
              <w:ind w:left="105" w:right="22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Называние картинок,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отраженное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проговаривание слов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структуры.</w:t>
            </w:r>
          </w:p>
          <w:p w:rsidR="00922351" w:rsidRPr="00E17B00" w:rsidRDefault="001D5D62">
            <w:pPr>
              <w:pStyle w:val="TableParagraph"/>
              <w:ind w:left="105" w:right="16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Повторение слоговых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рядов. Выделение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заданного звука 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потока звуков, 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  <w:p w:rsidR="00922351" w:rsidRPr="00E17B00" w:rsidRDefault="001D5D62">
            <w:pPr>
              <w:pStyle w:val="TableParagraph"/>
              <w:spacing w:before="1"/>
              <w:ind w:left="105" w:right="13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 первого,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последнего звука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 слове.</w:t>
            </w:r>
          </w:p>
          <w:p w:rsidR="00922351" w:rsidRPr="00E17B00" w:rsidRDefault="001D5D62">
            <w:pPr>
              <w:pStyle w:val="TableParagraph"/>
              <w:spacing w:before="3" w:line="237" w:lineRule="auto"/>
              <w:ind w:left="105" w:right="13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Показ картнок (слова-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паронимы).</w:t>
            </w:r>
          </w:p>
          <w:p w:rsidR="00922351" w:rsidRPr="00E17B00" w:rsidRDefault="001D5D62">
            <w:pPr>
              <w:pStyle w:val="TableParagraph"/>
              <w:spacing w:before="4"/>
              <w:ind w:left="105" w:right="18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Выполнение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инструкций,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предложно-падежных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конструкций.</w:t>
            </w:r>
          </w:p>
          <w:p w:rsidR="00922351" w:rsidRPr="00E17B00" w:rsidRDefault="001D5D62">
            <w:pPr>
              <w:pStyle w:val="TableParagraph"/>
              <w:ind w:left="105" w:right="111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Обследование </w:t>
            </w:r>
            <w:r w:rsidRPr="00E17B00">
              <w:rPr>
                <w:sz w:val="24"/>
                <w:szCs w:val="24"/>
              </w:rPr>
              <w:t>словаря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Обследование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 речи (функции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словоизменения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словообразования).</w:t>
            </w:r>
          </w:p>
          <w:p w:rsidR="00922351" w:rsidRPr="00E17B00" w:rsidRDefault="001D5D62">
            <w:pPr>
              <w:pStyle w:val="TableParagraph"/>
              <w:ind w:left="105" w:right="1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 рассказа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картинке.</w:t>
            </w:r>
          </w:p>
          <w:p w:rsidR="00922351" w:rsidRPr="00E17B00" w:rsidRDefault="001D5D62">
            <w:pPr>
              <w:pStyle w:val="TableParagraph"/>
              <w:spacing w:before="2"/>
              <w:ind w:left="105" w:right="1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 рассказа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 серии сюжетных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картинок.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Пересказ.</w:t>
            </w:r>
          </w:p>
        </w:tc>
        <w:tc>
          <w:tcPr>
            <w:tcW w:w="2300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непонятное);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11" w:right="195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11" w:right="34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 объекты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основаниям;</w:t>
            </w:r>
          </w:p>
        </w:tc>
        <w:tc>
          <w:tcPr>
            <w:tcW w:w="2539" w:type="dxa"/>
            <w:vMerge w:val="restart"/>
          </w:tcPr>
          <w:p w:rsidR="00922351" w:rsidRPr="00E17B00" w:rsidRDefault="001D5D62">
            <w:pPr>
              <w:pStyle w:val="TableParagraph"/>
              <w:spacing w:line="480" w:lineRule="auto"/>
              <w:ind w:left="394" w:right="374" w:firstLine="235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Подведение итогов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коррекционной</w:t>
            </w:r>
            <w:r w:rsidRPr="00E17B0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работы.</w:t>
            </w:r>
          </w:p>
        </w:tc>
      </w:tr>
      <w:tr w:rsidR="00922351" w:rsidRPr="00E17B00" w:rsidTr="00E57649">
        <w:trPr>
          <w:trHeight w:val="825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65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37" w:lineRule="auto"/>
              <w:ind w:left="105" w:right="632" w:firstLine="6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Лексико-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грамматический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строй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 w:rsidTr="00E57649">
        <w:trPr>
          <w:trHeight w:val="6885"/>
        </w:trPr>
        <w:tc>
          <w:tcPr>
            <w:tcW w:w="706" w:type="dxa"/>
          </w:tcPr>
          <w:p w:rsidR="00922351" w:rsidRPr="00E17B00" w:rsidRDefault="001D5D6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66</w:t>
            </w:r>
          </w:p>
        </w:tc>
        <w:tc>
          <w:tcPr>
            <w:tcW w:w="2429" w:type="dxa"/>
          </w:tcPr>
          <w:p w:rsidR="00922351" w:rsidRPr="00E17B00" w:rsidRDefault="001D5D62">
            <w:pPr>
              <w:pStyle w:val="TableParagraph"/>
              <w:spacing w:line="242" w:lineRule="auto"/>
              <w:ind w:left="105" w:right="36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Состояние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связной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17B00">
          <w:pgSz w:w="16840" w:h="11910" w:orient="landscape"/>
          <w:pgMar w:top="567" w:right="567" w:bottom="567" w:left="1701" w:header="720" w:footer="720" w:gutter="0"/>
          <w:cols w:space="720"/>
        </w:sectPr>
      </w:pPr>
    </w:p>
    <w:p w:rsidR="00922351" w:rsidRPr="00E17B00" w:rsidRDefault="001D5D62">
      <w:pPr>
        <w:pStyle w:val="1"/>
        <w:spacing w:before="232"/>
        <w:ind w:left="3732" w:right="4045"/>
        <w:rPr>
          <w:sz w:val="24"/>
          <w:szCs w:val="24"/>
        </w:rPr>
      </w:pPr>
      <w:r w:rsidRPr="00E17B00">
        <w:rPr>
          <w:sz w:val="24"/>
          <w:szCs w:val="24"/>
        </w:rPr>
        <w:lastRenderedPageBreak/>
        <w:t>Тематическое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планирование</w:t>
      </w:r>
    </w:p>
    <w:p w:rsidR="00922351" w:rsidRPr="00E17B00" w:rsidRDefault="001D5D62">
      <w:pPr>
        <w:spacing w:before="245"/>
        <w:ind w:left="1536" w:right="1854"/>
        <w:jc w:val="center"/>
        <w:rPr>
          <w:b/>
          <w:sz w:val="24"/>
          <w:szCs w:val="24"/>
        </w:rPr>
      </w:pPr>
      <w:r w:rsidRPr="00E17B00">
        <w:rPr>
          <w:b/>
          <w:sz w:val="24"/>
          <w:szCs w:val="24"/>
        </w:rPr>
        <w:t>3</w:t>
      </w:r>
      <w:r w:rsidRPr="00E17B00">
        <w:rPr>
          <w:b/>
          <w:spacing w:val="-5"/>
          <w:sz w:val="24"/>
          <w:szCs w:val="24"/>
        </w:rPr>
        <w:t xml:space="preserve"> </w:t>
      </w:r>
      <w:r w:rsidRPr="00E17B00">
        <w:rPr>
          <w:b/>
          <w:sz w:val="24"/>
          <w:szCs w:val="24"/>
        </w:rPr>
        <w:t>класс</w:t>
      </w:r>
    </w:p>
    <w:p w:rsidR="00922351" w:rsidRPr="00E17B00" w:rsidRDefault="00922351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254"/>
        </w:trPr>
        <w:tc>
          <w:tcPr>
            <w:tcW w:w="725" w:type="dxa"/>
            <w:vMerge w:val="restart"/>
          </w:tcPr>
          <w:p w:rsidR="00922351" w:rsidRPr="00E17B00" w:rsidRDefault="001D5D62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№п/п</w:t>
            </w:r>
          </w:p>
        </w:tc>
        <w:tc>
          <w:tcPr>
            <w:tcW w:w="2256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4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Название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раздела.</w:t>
            </w:r>
          </w:p>
          <w:p w:rsidR="00922351" w:rsidRPr="00E17B00" w:rsidRDefault="0092235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5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Тема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spacing w:line="245" w:lineRule="exact"/>
              <w:ind w:left="112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Содержание</w:t>
            </w:r>
          </w:p>
        </w:tc>
        <w:tc>
          <w:tcPr>
            <w:tcW w:w="3814" w:type="dxa"/>
            <w:gridSpan w:val="2"/>
          </w:tcPr>
          <w:p w:rsidR="00922351" w:rsidRPr="00E17B00" w:rsidRDefault="001D5D62">
            <w:pPr>
              <w:pStyle w:val="TableParagraph"/>
              <w:spacing w:line="234" w:lineRule="exact"/>
              <w:ind w:left="7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Планируемые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результаты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spacing w:line="245" w:lineRule="exact"/>
              <w:ind w:left="1209" w:right="1197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БУД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221" w:right="204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Характеристика основных</w:t>
            </w:r>
            <w:r w:rsidRPr="00E17B00">
              <w:rPr>
                <w:spacing w:val="-5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видов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обучающихся.</w:t>
            </w:r>
          </w:p>
          <w:p w:rsidR="00922351" w:rsidRPr="00E17B00" w:rsidRDefault="001D5D62">
            <w:pPr>
              <w:pStyle w:val="TableParagraph"/>
              <w:spacing w:line="245" w:lineRule="exact"/>
              <w:ind w:left="221" w:right="199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Коррекционная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 на</w:t>
            </w:r>
          </w:p>
          <w:p w:rsidR="00922351" w:rsidRPr="00E17B00" w:rsidRDefault="001D5D62">
            <w:pPr>
              <w:pStyle w:val="TableParagraph"/>
              <w:spacing w:line="243" w:lineRule="exact"/>
              <w:ind w:left="221" w:right="199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занятиях</w:t>
            </w:r>
          </w:p>
        </w:tc>
      </w:tr>
      <w:tr w:rsidR="00922351" w:rsidRPr="00E17B00">
        <w:trPr>
          <w:trHeight w:val="1002"/>
        </w:trPr>
        <w:tc>
          <w:tcPr>
            <w:tcW w:w="725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922351" w:rsidRPr="00E17B00" w:rsidRDefault="001D5D62">
            <w:pPr>
              <w:pStyle w:val="TableParagraph"/>
              <w:spacing w:line="244" w:lineRule="exact"/>
              <w:ind w:left="40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предметные</w:t>
            </w: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spacing w:line="244" w:lineRule="exact"/>
              <w:ind w:left="37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личностные</w:t>
            </w: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825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</w:t>
            </w:r>
          </w:p>
          <w:p w:rsidR="00922351" w:rsidRPr="00E17B00" w:rsidRDefault="001D5D62">
            <w:pPr>
              <w:pStyle w:val="TableParagraph"/>
              <w:spacing w:line="278" w:lineRule="exact"/>
              <w:ind w:left="110" w:right="280"/>
              <w:rPr>
                <w:b/>
                <w:sz w:val="24"/>
                <w:szCs w:val="24"/>
              </w:rPr>
            </w:pPr>
            <w:r w:rsidRPr="00E17B00">
              <w:rPr>
                <w:b/>
                <w:spacing w:val="-2"/>
                <w:sz w:val="24"/>
                <w:szCs w:val="24"/>
              </w:rPr>
              <w:t>«Логопедическое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обследование»</w:t>
            </w:r>
          </w:p>
        </w:tc>
        <w:tc>
          <w:tcPr>
            <w:tcW w:w="341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2763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70" w:lineRule="exact"/>
              <w:ind w:right="290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40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Фонематические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процессы.</w:t>
            </w:r>
          </w:p>
          <w:p w:rsidR="00922351" w:rsidRPr="00E17B00" w:rsidRDefault="001D5D62">
            <w:pPr>
              <w:pStyle w:val="TableParagraph"/>
              <w:ind w:left="110" w:right="19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Состояние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звукопроизношени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Обследование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звукопроизношения.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Произношение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изолированных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Произношение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 словах: называние картинок,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отражённое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проговаривание.</w:t>
            </w:r>
          </w:p>
          <w:p w:rsidR="00922351" w:rsidRPr="00E17B00" w:rsidRDefault="001D5D62">
            <w:pPr>
              <w:pStyle w:val="TableParagraph"/>
              <w:ind w:left="106" w:right="42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Произношение звуков во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фразовой речи. Повторение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слоговых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рядов.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Выделение</w:t>
            </w:r>
          </w:p>
          <w:p w:rsidR="00922351" w:rsidRPr="00E17B00" w:rsidRDefault="001D5D62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заданного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потока</w:t>
            </w:r>
          </w:p>
        </w:tc>
        <w:tc>
          <w:tcPr>
            <w:tcW w:w="1948" w:type="dxa"/>
          </w:tcPr>
          <w:p w:rsidR="00922351" w:rsidRPr="00E17B00" w:rsidRDefault="001D5D62">
            <w:pPr>
              <w:pStyle w:val="TableParagraph"/>
              <w:spacing w:line="237" w:lineRule="auto"/>
              <w:ind w:left="106" w:right="1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Слушает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задание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06" w:right="47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-Работает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раздаточным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материалом.</w:t>
            </w: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spacing w:line="480" w:lineRule="auto"/>
              <w:ind w:left="109" w:right="41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вступать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 на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вопросы);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98"/>
              <w:ind w:left="10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с</w:t>
            </w:r>
            <w:r w:rsidRPr="00E17B00">
              <w:rPr>
                <w:sz w:val="24"/>
                <w:szCs w:val="24"/>
              </w:rPr>
              <w:t>амостоятельно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717" w:lineRule="auto"/>
              <w:ind w:left="111" w:right="706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Выявление уровня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развития неречевых</w:t>
            </w:r>
            <w:r w:rsidRPr="00E17B0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процессов,</w:t>
            </w:r>
            <w:r w:rsidRPr="00E17B0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речевого</w:t>
            </w:r>
          </w:p>
        </w:tc>
      </w:tr>
    </w:tbl>
    <w:p w:rsidR="00922351" w:rsidRPr="00E17B00" w:rsidRDefault="00922351">
      <w:pPr>
        <w:spacing w:line="717" w:lineRule="auto"/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1656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1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звуков, из слогов, из слов.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Определение первого,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последнего звука в словах.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Определение места звука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Показ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картинок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(слова-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паронимы).</w:t>
            </w:r>
          </w:p>
        </w:tc>
        <w:tc>
          <w:tcPr>
            <w:tcW w:w="1948" w:type="dxa"/>
            <w:vMerge w:val="restart"/>
          </w:tcPr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06" w:right="37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31" w:line="242" w:lineRule="auto"/>
              <w:ind w:left="106" w:right="50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-Отвечает 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29"/>
              <w:ind w:left="106" w:right="13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поручения типа: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Нарисуй…,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Покажи….,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Возьми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…</w:t>
            </w: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статус</w:t>
            </w:r>
          </w:p>
          <w:p w:rsidR="00922351" w:rsidRPr="00E17B00" w:rsidRDefault="0092235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600" w:lineRule="auto"/>
              <w:ind w:left="108" w:right="1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«ученик» 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уровне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положительног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 отношения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spacing w:line="480" w:lineRule="auto"/>
              <w:ind w:left="109" w:right="6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00" w:line="480" w:lineRule="auto"/>
              <w:ind w:left="109" w:right="23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 предметы,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 по 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развития,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состояния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11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письменной речи.</w:t>
            </w:r>
          </w:p>
        </w:tc>
      </w:tr>
      <w:tr w:rsidR="00922351" w:rsidRPr="00E17B00">
        <w:trPr>
          <w:trHeight w:val="110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right="290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4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Звуко-слоговая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структура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3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Называние картинок,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отраженное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проговаривание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различной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слоговой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структуры.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10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right="290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Связная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речь.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111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 рассказа по серии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сюжетных картинок. Пересказ.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рассказа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сюжетной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картинке.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4416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73" w:lineRule="exact"/>
              <w:ind w:right="290"/>
              <w:jc w:val="right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Диагностика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чтения.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Чтение слогов различного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типа, слов различной слоговой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(соотнесение с предметными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сюжетными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картинками).</w:t>
            </w:r>
          </w:p>
          <w:p w:rsidR="00922351" w:rsidRPr="00E17B00" w:rsidRDefault="001D5D62">
            <w:pPr>
              <w:pStyle w:val="TableParagraph"/>
              <w:ind w:left="106" w:right="7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Чтение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текста,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ответы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вопросам, пересказ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прочитанного.</w:t>
            </w:r>
          </w:p>
          <w:p w:rsidR="00922351" w:rsidRPr="00E17B00" w:rsidRDefault="001D5D62">
            <w:pPr>
              <w:pStyle w:val="TableParagraph"/>
              <w:ind w:left="106" w:right="1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Диктант букв,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различного типа,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различной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слоговой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(индивидуально).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Диктант.</w:t>
            </w:r>
          </w:p>
          <w:p w:rsidR="00922351" w:rsidRPr="00E17B00" w:rsidRDefault="001D5D62">
            <w:pPr>
              <w:pStyle w:val="TableParagraph"/>
              <w:ind w:left="106" w:right="51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Подписи к картинкам.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Списывание текстов,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написанных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рукописным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печатным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шрифтом.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382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before="1"/>
              <w:ind w:right="290"/>
              <w:jc w:val="right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before="1" w:line="275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0" w:right="137"/>
              <w:rPr>
                <w:b/>
                <w:sz w:val="24"/>
                <w:szCs w:val="24"/>
              </w:rPr>
            </w:pPr>
            <w:r w:rsidRPr="00E17B00">
              <w:rPr>
                <w:b/>
                <w:spacing w:val="-1"/>
                <w:sz w:val="24"/>
                <w:szCs w:val="24"/>
              </w:rPr>
              <w:t>«Фонематический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анализ и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синтез.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Гласные</w:t>
            </w:r>
            <w:r w:rsidRPr="00E17B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согласные</w:t>
            </w:r>
            <w:r w:rsidRPr="00E17B0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звуки»</w:t>
            </w:r>
          </w:p>
        </w:tc>
        <w:tc>
          <w:tcPr>
            <w:tcW w:w="341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2938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52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3"/>
                <w:sz w:val="24"/>
                <w:szCs w:val="24"/>
              </w:rPr>
              <w:t>гласных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звуков.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42" w:lineRule="auto"/>
              <w:ind w:left="106" w:right="80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Звучание, артикуляция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Термин</w:t>
            </w:r>
          </w:p>
          <w:p w:rsidR="00922351" w:rsidRPr="00E17B00" w:rsidRDefault="001D5D62">
            <w:pPr>
              <w:pStyle w:val="TableParagraph"/>
              <w:ind w:left="106" w:right="18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«гласный звук».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 звуков, Узнавание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 звуков 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гласного и согласного звука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 Упражнения «Поймай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звук».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7B00">
              <w:rPr>
                <w:w w:val="99"/>
                <w:sz w:val="24"/>
                <w:szCs w:val="24"/>
              </w:rPr>
              <w:t>-</w:t>
            </w:r>
          </w:p>
          <w:p w:rsidR="00922351" w:rsidRPr="00E17B00" w:rsidRDefault="001D5D62">
            <w:pPr>
              <w:pStyle w:val="TableParagraph"/>
              <w:spacing w:before="141" w:line="360" w:lineRule="auto"/>
              <w:ind w:left="106" w:right="13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Дифференциров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способы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образования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</w:p>
          <w:p w:rsidR="00922351" w:rsidRPr="00E17B00" w:rsidRDefault="0092235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06" w:right="9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-Уметь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местоположение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в словах,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количество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в словах,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последовательно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называть.</w:t>
            </w:r>
          </w:p>
          <w:p w:rsidR="00922351" w:rsidRPr="00E17B00" w:rsidRDefault="0092235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06" w:right="51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-Уметь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соотносить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 с его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графической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схемой.</w:t>
            </w: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spacing w:line="362" w:lineRule="auto"/>
              <w:ind w:left="108" w:right="2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Заинтересован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посещением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школы.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ind w:left="109" w:right="49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К: </w:t>
            </w:r>
            <w:r w:rsidRPr="00E17B00">
              <w:rPr>
                <w:sz w:val="24"/>
                <w:szCs w:val="24"/>
              </w:rPr>
              <w:t>вступать в 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 на 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вопросы).</w:t>
            </w:r>
          </w:p>
          <w:p w:rsidR="00922351" w:rsidRPr="00E17B00" w:rsidRDefault="001D5D62">
            <w:pPr>
              <w:pStyle w:val="TableParagraph"/>
              <w:ind w:left="109" w:right="61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1D5D62">
            <w:pPr>
              <w:pStyle w:val="TableParagraph"/>
              <w:ind w:left="109" w:right="23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 предметы,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 по 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44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Развитие артикуляции.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звукопроизношения.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3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фонематического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слуха.</w:t>
            </w:r>
          </w:p>
        </w:tc>
      </w:tr>
      <w:tr w:rsidR="00922351" w:rsidRPr="00E17B00">
        <w:trPr>
          <w:trHeight w:val="303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0" w:right="32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Придумывание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 на заданный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14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Игры и упражнения «Поймай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звук»,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«Подбери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слово»,</w:t>
            </w:r>
          </w:p>
          <w:p w:rsidR="00922351" w:rsidRPr="00E17B00" w:rsidRDefault="001D5D62">
            <w:pPr>
              <w:pStyle w:val="TableParagraph"/>
              <w:ind w:left="106" w:right="5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«Придумай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Местоположение звуков в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  <w:p w:rsidR="00922351" w:rsidRPr="00E17B00" w:rsidRDefault="001D5D62">
            <w:pPr>
              <w:pStyle w:val="TableParagraph"/>
              <w:ind w:left="106" w:right="1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Деление слов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«Назови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гласные»,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отхлопывание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ind w:left="108" w:right="46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Адекватно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ритуалы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ind w:left="109" w:right="264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простейшие нормы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этикета: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здоровается,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прощается,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благодарит.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9" w:right="75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  <w:p w:rsidR="00922351" w:rsidRPr="00E17B00" w:rsidRDefault="001D5D62">
            <w:pPr>
              <w:pStyle w:val="TableParagraph"/>
              <w:ind w:left="109" w:right="23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 предметы,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3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 xml:space="preserve">фонематического </w:t>
            </w:r>
            <w:r w:rsidRPr="00E17B00">
              <w:rPr>
                <w:spacing w:val="-1"/>
                <w:sz w:val="24"/>
                <w:szCs w:val="24"/>
              </w:rPr>
              <w:t>слуха,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801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Развитие слогового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 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</w:p>
        </w:tc>
      </w:tr>
      <w:tr w:rsidR="00922351" w:rsidRPr="00E17B00">
        <w:trPr>
          <w:trHeight w:val="2487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7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44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Деление слов 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304" w:firstLine="6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 количества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последовательности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двусложных словах. Подбор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под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слоговые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схемы.</w:t>
            </w:r>
          </w:p>
          <w:p w:rsidR="00922351" w:rsidRPr="00E17B00" w:rsidRDefault="001D5D62">
            <w:pPr>
              <w:pStyle w:val="TableParagraph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Отхлопывание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spacing w:line="242" w:lineRule="auto"/>
              <w:ind w:left="108" w:right="57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статус</w:t>
            </w:r>
          </w:p>
          <w:p w:rsidR="00922351" w:rsidRPr="00E17B00" w:rsidRDefault="001D5D62">
            <w:pPr>
              <w:pStyle w:val="TableParagraph"/>
              <w:ind w:left="108" w:right="1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«ученик» 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уровне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положительног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 отношения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школе.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ind w:left="109" w:right="49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К: </w:t>
            </w:r>
            <w:r w:rsidRPr="00E17B00">
              <w:rPr>
                <w:sz w:val="24"/>
                <w:szCs w:val="24"/>
              </w:rPr>
              <w:t>вступать в 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 на 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вопросы).</w:t>
            </w:r>
          </w:p>
          <w:p w:rsidR="00922351" w:rsidRPr="00E17B00" w:rsidRDefault="001D5D62">
            <w:pPr>
              <w:pStyle w:val="TableParagraph"/>
              <w:ind w:left="109" w:right="23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Выполняет 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 учителем.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 предметы,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7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</w:p>
        </w:tc>
      </w:tr>
      <w:tr w:rsidR="00922351" w:rsidRPr="00E17B00">
        <w:trPr>
          <w:trHeight w:val="825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8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2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 слов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37" w:lineRule="auto"/>
              <w:ind w:left="106" w:right="9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слогов.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Игра «Доскажи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словечко».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spacing w:line="276" w:lineRule="auto"/>
              <w:ind w:left="108" w:right="15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Демонстрирует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264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простейшие нормы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этикета: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здоровается,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прощается,</w:t>
            </w:r>
          </w:p>
          <w:p w:rsidR="00922351" w:rsidRPr="00E17B00" w:rsidRDefault="001D5D62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благодарит.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237" w:lineRule="auto"/>
              <w:ind w:left="111" w:right="801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Развитие слогового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</w:p>
        </w:tc>
      </w:tr>
      <w:tr w:rsidR="00922351" w:rsidRPr="00E17B00">
        <w:trPr>
          <w:trHeight w:val="552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9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Артикуляция</w:t>
            </w:r>
          </w:p>
          <w:p w:rsidR="00922351" w:rsidRPr="00E17B00" w:rsidRDefault="001D5D62">
            <w:pPr>
              <w:pStyle w:val="TableParagraph"/>
              <w:spacing w:before="2" w:line="262" w:lineRule="exact"/>
              <w:ind w:left="110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согласных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Термин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«согласный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звук».</w:t>
            </w:r>
          </w:p>
          <w:p w:rsidR="00922351" w:rsidRPr="00E17B00" w:rsidRDefault="001D5D62">
            <w:pPr>
              <w:pStyle w:val="TableParagraph"/>
              <w:spacing w:before="2" w:line="262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Звучание,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артикуляция,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Развитие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before="2" w:line="262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Коррекция</w:t>
            </w:r>
          </w:p>
        </w:tc>
      </w:tr>
    </w:tbl>
    <w:p w:rsidR="00922351" w:rsidRPr="00E17B00" w:rsidRDefault="00922351">
      <w:pPr>
        <w:spacing w:line="262" w:lineRule="exact"/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3038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18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способы образования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звуков.Дифференцировать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способы образования гласных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6" w:right="14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  <w:p w:rsidR="00922351" w:rsidRPr="00E17B00" w:rsidRDefault="001D5D62">
            <w:pPr>
              <w:pStyle w:val="TableParagraph"/>
              <w:ind w:left="106" w:right="30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«Покажи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букву,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если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есть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заданный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 w:right="63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звук», «Придумай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звуком».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06" w:right="19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делить слова 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ind w:left="109" w:right="23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Выполняет 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 учителем.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 предметы,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 по 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3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звукопроизношения.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 xml:space="preserve">фонематического </w:t>
            </w:r>
            <w:r w:rsidRPr="00E17B00">
              <w:rPr>
                <w:spacing w:val="-1"/>
                <w:sz w:val="24"/>
                <w:szCs w:val="24"/>
              </w:rPr>
              <w:t>слуха.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артикуляции.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 xml:space="preserve">фонематического </w:t>
            </w:r>
            <w:r w:rsidRPr="00E17B00">
              <w:rPr>
                <w:spacing w:val="-1"/>
                <w:sz w:val="24"/>
                <w:szCs w:val="24"/>
              </w:rPr>
              <w:t>слуха.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словарного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запаса.</w:t>
            </w:r>
          </w:p>
        </w:tc>
      </w:tr>
      <w:tr w:rsidR="00922351" w:rsidRPr="00E17B00">
        <w:trPr>
          <w:trHeight w:val="303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10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0" w:right="2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Отбор картинок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3"/>
                <w:sz w:val="24"/>
                <w:szCs w:val="24"/>
              </w:rPr>
              <w:t>согласным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звуком.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30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«Покажи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букву,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если в слове есть заданный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звук»,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«Отбери картинки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звуком».</w:t>
            </w:r>
          </w:p>
          <w:p w:rsidR="00922351" w:rsidRPr="00E17B00" w:rsidRDefault="001D5D62">
            <w:pPr>
              <w:pStyle w:val="TableParagraph"/>
              <w:ind w:left="106" w:right="12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Проговаривание слов сложной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медленном и быстром темпе.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Отхлопывание, отстукивание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деление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Объяснение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значения</w:t>
            </w:r>
          </w:p>
          <w:p w:rsidR="00922351" w:rsidRPr="00E17B00" w:rsidRDefault="001D5D6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незнакомых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ind w:left="108" w:right="15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соответствующ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ие возрасту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ценности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социальные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роли.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ind w:left="109" w:right="49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К: </w:t>
            </w:r>
            <w:r w:rsidRPr="00E17B00">
              <w:rPr>
                <w:sz w:val="24"/>
                <w:szCs w:val="24"/>
              </w:rPr>
              <w:t>вступать в 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 на 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вопросы).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9" w:right="75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  <w:p w:rsidR="00922351" w:rsidRPr="00E17B00" w:rsidRDefault="001D5D62">
            <w:pPr>
              <w:pStyle w:val="TableParagraph"/>
              <w:ind w:left="109" w:right="23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 предметы,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 по 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3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фонематического </w:t>
            </w:r>
            <w:r w:rsidRPr="00E17B00">
              <w:rPr>
                <w:sz w:val="24"/>
                <w:szCs w:val="24"/>
              </w:rPr>
              <w:t>слуха,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 анализа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</w:p>
          <w:p w:rsidR="00922351" w:rsidRPr="00E17B00" w:rsidRDefault="001D5D62">
            <w:pPr>
              <w:pStyle w:val="TableParagraph"/>
              <w:ind w:left="111" w:right="25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Совершенствование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речевой моторики.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Формирование слоговой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15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звуко-слогового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</w:p>
          <w:p w:rsidR="00922351" w:rsidRPr="00E17B00" w:rsidRDefault="001D5D62">
            <w:pPr>
              <w:pStyle w:val="TableParagraph"/>
              <w:spacing w:line="262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словарного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запаса..</w:t>
            </w:r>
          </w:p>
        </w:tc>
      </w:tr>
      <w:tr w:rsidR="00922351" w:rsidRPr="00E17B00">
        <w:trPr>
          <w:trHeight w:val="2486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11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0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Твёрдые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согласные.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42" w:lineRule="auto"/>
              <w:ind w:left="106" w:right="47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Термин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«мягкий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звук».</w:t>
            </w:r>
          </w:p>
          <w:p w:rsidR="00922351" w:rsidRPr="00E17B00" w:rsidRDefault="001D5D62">
            <w:pPr>
              <w:pStyle w:val="TableParagraph"/>
              <w:ind w:left="106" w:right="12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Формировать (закрепить)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 употребления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дифференцируемых букв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 твердых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письме: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 w:right="686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словах, </w:t>
            </w:r>
            <w:r w:rsidRPr="00E17B00">
              <w:rPr>
                <w:sz w:val="24"/>
                <w:szCs w:val="24"/>
              </w:rPr>
              <w:t>словосочетаниях,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06" w:right="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дифференцирова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ть твердые и</w:t>
            </w:r>
          </w:p>
          <w:p w:rsidR="00922351" w:rsidRPr="00E17B00" w:rsidRDefault="001D5D62">
            <w:pPr>
              <w:pStyle w:val="TableParagraph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мягкие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06" w:right="6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твердость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Положительно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окружающей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действительнос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ти, готов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организации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взаимодействия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ней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эстетическому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восприятию.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264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простейшие нормы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этикета: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здоровается,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прощается,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благодарит.</w:t>
            </w:r>
          </w:p>
          <w:p w:rsidR="00922351" w:rsidRPr="00E17B00" w:rsidRDefault="001D5D62">
            <w:pPr>
              <w:pStyle w:val="TableParagraph"/>
              <w:ind w:left="109" w:right="61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1D5D62">
            <w:pPr>
              <w:pStyle w:val="TableParagraph"/>
              <w:ind w:left="109" w:right="23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 предметы,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 по 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122"/>
              <w:jc w:val="both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Развитие </w:t>
            </w:r>
            <w:r w:rsidRPr="00E17B00">
              <w:rPr>
                <w:sz w:val="24"/>
                <w:szCs w:val="24"/>
              </w:rPr>
              <w:t>четкой слуховой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дифференциации </w:t>
            </w:r>
            <w:r w:rsidRPr="00E17B00">
              <w:rPr>
                <w:sz w:val="24"/>
                <w:szCs w:val="24"/>
              </w:rPr>
              <w:t>твердых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мягких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согласных.</w:t>
            </w:r>
          </w:p>
        </w:tc>
      </w:tr>
      <w:tr w:rsidR="00922351" w:rsidRPr="00E17B00">
        <w:trPr>
          <w:trHeight w:val="110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12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0" w:right="791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Обозначение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помощью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37" w:lineRule="auto"/>
              <w:ind w:left="106" w:right="1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 гласных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«А-Я»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 w:right="4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типа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«та-тя».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«мал-мял».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237" w:lineRule="auto"/>
              <w:ind w:left="111" w:right="7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фонематических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61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процессов,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Коррекция</w:t>
            </w:r>
          </w:p>
        </w:tc>
      </w:tr>
    </w:tbl>
    <w:p w:rsidR="00922351" w:rsidRPr="00E17B00" w:rsidRDefault="00922351">
      <w:pPr>
        <w:spacing w:line="274" w:lineRule="exact"/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277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«я».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06" w:right="28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мягкость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перед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гласными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1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2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ряда.</w:t>
            </w:r>
          </w:p>
          <w:p w:rsidR="00922351" w:rsidRPr="00E17B00" w:rsidRDefault="0092235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 w:line="360" w:lineRule="auto"/>
              <w:ind w:left="106" w:right="3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-Закрепить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знания 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правописании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 ча-ща,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чу-щу,жи-ши.</w:t>
            </w:r>
          </w:p>
          <w:p w:rsidR="00922351" w:rsidRPr="00E17B00" w:rsidRDefault="0092235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06" w:right="19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-Развиваются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согласования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словосочетания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х.</w:t>
            </w:r>
          </w:p>
          <w:p w:rsidR="00922351" w:rsidRPr="00E17B00" w:rsidRDefault="0092235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06" w:right="16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-Производит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3"/>
                <w:sz w:val="24"/>
                <w:szCs w:val="24"/>
              </w:rPr>
              <w:t>звукобуквенный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письменной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3865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13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0" w:right="791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Обозначение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помощью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</w:t>
            </w:r>
          </w:p>
          <w:p w:rsidR="00922351" w:rsidRPr="00E17B00" w:rsidRDefault="001D5D62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«ё».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13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 гласных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 «О-Ё» в слогах, словах.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 слогов типа «то-тё».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линейками.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Повторение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слоговых рядов типа «ко-кё-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ко».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«О-Ё»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6" w:right="46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«мол-мёл».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  <w:p w:rsidR="00922351" w:rsidRPr="00E17B00" w:rsidRDefault="001D5D62">
            <w:pPr>
              <w:pStyle w:val="TableParagraph"/>
              <w:ind w:left="106" w:right="167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Упражнение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«Придумай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буквой Ё». Чтение слогов,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слов,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парными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гласными.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ind w:left="108" w:right="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Положительно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коррекционным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занятиям.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ind w:left="109" w:right="49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К: </w:t>
            </w:r>
            <w:r w:rsidRPr="00E17B00">
              <w:rPr>
                <w:sz w:val="24"/>
                <w:szCs w:val="24"/>
              </w:rPr>
              <w:t>вступать в 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 на 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вопросы).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9" w:right="74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  <w:p w:rsidR="00922351" w:rsidRPr="00E17B00" w:rsidRDefault="001D5D62">
            <w:pPr>
              <w:pStyle w:val="TableParagraph"/>
              <w:ind w:left="109" w:right="23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 предметы,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 по 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60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процессов,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  <w:p w:rsidR="00922351" w:rsidRPr="00E17B00" w:rsidRDefault="001D5D62">
            <w:pPr>
              <w:pStyle w:val="TableParagraph"/>
              <w:ind w:left="111" w:right="60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процессов,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3586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14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0" w:right="791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Обозначение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помощью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</w:t>
            </w:r>
          </w:p>
          <w:p w:rsidR="00922351" w:rsidRPr="00E17B00" w:rsidRDefault="001D5D62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«е».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1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 «Э-Е» в слогах, словах.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 слогов типа «тэ-те».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 со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линейками. Повторение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слоговых рядов типа «кэ-ке-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кэ». Дифференциация гласных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 «Э-Е»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 слогах,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  <w:p w:rsidR="00922351" w:rsidRPr="00E17B00" w:rsidRDefault="001D5D62">
            <w:pPr>
              <w:pStyle w:val="TableParagraph"/>
              <w:ind w:left="106" w:right="1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 схем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Упражнение «Придумай слова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Э,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Е».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Чтение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слогов,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парными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гласными.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ind w:left="108" w:righ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Проявляет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самостоятельно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выполнении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учебных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заданий.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ind w:left="109" w:right="264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простейшие нормы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этикета: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здоровается,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прощается,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благодарит.</w:t>
            </w:r>
          </w:p>
          <w:p w:rsidR="00922351" w:rsidRPr="00E17B00" w:rsidRDefault="001D5D62">
            <w:pPr>
              <w:pStyle w:val="TableParagraph"/>
              <w:ind w:left="109" w:right="61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1D5D62">
            <w:pPr>
              <w:pStyle w:val="TableParagraph"/>
              <w:ind w:left="109" w:right="23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 предметы,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 по 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6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процессов,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 Коррекция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письменной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193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15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0" w:right="791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Обозначение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помощью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«ю».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25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 гласных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«У-Ю»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 слогов типа «ту-тю».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 со звуковыми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линейками.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Повторение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 w:right="29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слоговых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рядов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типа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«ку-кю-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ку».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ind w:left="108" w:right="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Заинтересован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коррекционным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занятиями.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ind w:left="109" w:right="49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К: </w:t>
            </w:r>
            <w:r w:rsidRPr="00E17B00">
              <w:rPr>
                <w:sz w:val="24"/>
                <w:szCs w:val="24"/>
              </w:rPr>
              <w:t>вступать в 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 на вопросы,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вопросы).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Выполняет 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предлагаемые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9" w:right="23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предметы,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6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процессов,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 Коррекция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письменной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2208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25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 гласных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«У-Ю»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 слов «лук-люк».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 схем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  <w:p w:rsidR="00922351" w:rsidRPr="00E17B00" w:rsidRDefault="001D5D62">
            <w:pPr>
              <w:pStyle w:val="TableParagraph"/>
              <w:ind w:left="106" w:right="167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Упражнение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«Придумай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буквами У, Ю». Чтение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слогов,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слов,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парными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гласными.</w:t>
            </w:r>
          </w:p>
        </w:tc>
        <w:tc>
          <w:tcPr>
            <w:tcW w:w="1948" w:type="dxa"/>
            <w:vMerge w:val="restart"/>
          </w:tcPr>
          <w:p w:rsidR="00922351" w:rsidRPr="00E17B00" w:rsidRDefault="0092235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 w:line="360" w:lineRule="auto"/>
              <w:ind w:left="106" w:right="12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уяснять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смыслоразличит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ельную роль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твёрдых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06" w:right="7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мягких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согласных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spacing w:line="242" w:lineRule="auto"/>
              <w:ind w:left="109" w:right="3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объекты по нескольким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2760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16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4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ё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– ю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2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 гласных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«Ё-Ю»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 слогов типа «тё-тю».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 со звуковыми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линейками.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Повторение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слоговых рядов типа «кё-кю-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кё».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6" w:right="76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Чтение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парными</w:t>
            </w:r>
          </w:p>
          <w:p w:rsidR="00922351" w:rsidRPr="00E17B00" w:rsidRDefault="001D5D62">
            <w:pPr>
              <w:pStyle w:val="TableParagraph"/>
              <w:spacing w:before="1"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гласными.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ind w:left="108" w:righ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Проявляет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самостоятельно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выполнении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учебных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заданий.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spacing w:line="242" w:lineRule="auto"/>
              <w:ind w:left="109" w:right="34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 объяснения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учителя.</w:t>
            </w:r>
          </w:p>
          <w:p w:rsidR="00922351" w:rsidRPr="00E17B00" w:rsidRDefault="001D5D62">
            <w:pPr>
              <w:pStyle w:val="TableParagraph"/>
              <w:spacing w:before="140"/>
              <w:ind w:left="109" w:right="17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>Выполняет задания 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актуализацию опорных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знаний.</w:t>
            </w:r>
          </w:p>
          <w:p w:rsidR="00922351" w:rsidRPr="00E17B00" w:rsidRDefault="001D5D62">
            <w:pPr>
              <w:pStyle w:val="TableParagraph"/>
              <w:spacing w:before="147" w:line="280" w:lineRule="auto"/>
              <w:ind w:left="109" w:right="75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37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языкового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 и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Коррекция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дислексии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дисграфии.</w:t>
            </w:r>
          </w:p>
          <w:p w:rsidR="00922351" w:rsidRPr="00E17B00" w:rsidRDefault="001D5D62">
            <w:pPr>
              <w:pStyle w:val="TableParagraph"/>
              <w:ind w:left="111" w:right="41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грамматического строя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4143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17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0" w:right="791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Обозначение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помощью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</w:t>
            </w:r>
          </w:p>
          <w:p w:rsidR="00922351" w:rsidRPr="00E17B00" w:rsidRDefault="001D5D6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«и».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20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 гласных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 «Ы-И» в слогах, словах.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 слогов типа «ты-ти».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 со звуковыми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линейками.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Повторение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слоговых рядов типа «кы-ки-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кы».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«Ы-И»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 слов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6" w:right="1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«мышка-мишка». Составление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 слов.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Упражнение</w:t>
            </w:r>
          </w:p>
          <w:p w:rsidR="00922351" w:rsidRPr="00E17B00" w:rsidRDefault="001D5D62">
            <w:pPr>
              <w:pStyle w:val="TableParagraph"/>
              <w:spacing w:before="1"/>
              <w:ind w:left="106" w:right="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«Придумай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И».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Чтение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парными</w:t>
            </w:r>
          </w:p>
          <w:p w:rsidR="00922351" w:rsidRPr="00E17B00" w:rsidRDefault="001D5D6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гласными.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spacing w:line="276" w:lineRule="auto"/>
              <w:ind w:left="108" w:right="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-Положительно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коррекционным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занятиям.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ind w:left="109" w:right="9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 договариваться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 соответствии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ситуацией.</w:t>
            </w:r>
          </w:p>
          <w:p w:rsidR="00922351" w:rsidRPr="00E17B00" w:rsidRDefault="001D5D62">
            <w:pPr>
              <w:pStyle w:val="TableParagraph"/>
              <w:spacing w:before="148" w:line="237" w:lineRule="auto"/>
              <w:ind w:left="109" w:right="25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Выполняет 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предлагаемые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1D5D62">
            <w:pPr>
              <w:pStyle w:val="TableParagraph"/>
              <w:spacing w:before="152"/>
              <w:ind w:left="109" w:right="1394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Работает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раздаточным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материалом.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6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процессов,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 Коррекция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письменной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551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18.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Обозначение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мягкости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Соотнесение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мягкого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знака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символом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«опорой»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для</w:t>
            </w:r>
          </w:p>
        </w:tc>
        <w:tc>
          <w:tcPr>
            <w:tcW w:w="194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понимает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фонематических</w:t>
            </w:r>
          </w:p>
        </w:tc>
      </w:tr>
    </w:tbl>
    <w:p w:rsidR="00922351" w:rsidRPr="00E17B00" w:rsidRDefault="00922351">
      <w:pPr>
        <w:spacing w:line="265" w:lineRule="exact"/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830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44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согласных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помощью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«ь».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1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обозначения на письме.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Обозначение мягкости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согласных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помощью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знака. Сравнение слов «жар-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жарь».</w:t>
            </w:r>
          </w:p>
          <w:p w:rsidR="00922351" w:rsidRPr="00E17B00" w:rsidRDefault="001D5D62">
            <w:pPr>
              <w:pStyle w:val="TableParagraph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Звуковой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1948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статус</w:t>
            </w:r>
          </w:p>
          <w:p w:rsidR="00922351" w:rsidRPr="00E17B00" w:rsidRDefault="001D5D62">
            <w:pPr>
              <w:pStyle w:val="TableParagraph"/>
              <w:spacing w:before="141" w:line="360" w:lineRule="auto"/>
              <w:ind w:left="108" w:right="1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«ученик»,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уровне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положительног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 отношения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инструкцию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51" w:line="242" w:lineRule="auto"/>
              <w:ind w:left="109" w:right="45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соблюдает правила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37" w:lineRule="auto"/>
              <w:ind w:left="109" w:right="53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определяет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процессов,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763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анализа. </w:t>
            </w:r>
            <w:r w:rsidRPr="00E17B00">
              <w:rPr>
                <w:sz w:val="24"/>
                <w:szCs w:val="24"/>
              </w:rPr>
              <w:t>Коррекция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письменной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1377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19.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45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Разделительный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мягкий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знак.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6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процессов,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Коррекция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письменной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2486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20.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11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твердых и мягких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37" w:lineRule="auto"/>
              <w:ind w:left="106" w:right="47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Термин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«мягкий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звук».</w:t>
            </w:r>
          </w:p>
          <w:p w:rsidR="00922351" w:rsidRPr="00E17B00" w:rsidRDefault="001D5D62">
            <w:pPr>
              <w:pStyle w:val="TableParagraph"/>
              <w:ind w:left="106" w:righ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Формировать (закрепить)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 употребления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дифференцируемых</w:t>
            </w:r>
            <w:r w:rsidRPr="00E17B00">
              <w:rPr>
                <w:spacing w:val="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 твердых и мягких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 письме: 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 w:right="6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словах,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словосочетаниях,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37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языкового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 и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Коррекция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дислексии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дисграфии.</w:t>
            </w:r>
          </w:p>
          <w:p w:rsidR="00922351" w:rsidRPr="00E17B00" w:rsidRDefault="001D5D62">
            <w:pPr>
              <w:pStyle w:val="TableParagraph"/>
              <w:ind w:left="111" w:right="41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грамматического строя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830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</w:t>
            </w:r>
            <w:r w:rsidRPr="00E17B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«Парные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291"/>
              <w:rPr>
                <w:b/>
                <w:sz w:val="24"/>
                <w:szCs w:val="24"/>
              </w:rPr>
            </w:pPr>
            <w:r w:rsidRPr="00E17B00">
              <w:rPr>
                <w:b/>
                <w:spacing w:val="-1"/>
                <w:sz w:val="24"/>
                <w:szCs w:val="24"/>
              </w:rPr>
              <w:t>звонкие</w:t>
            </w:r>
            <w:r w:rsidRPr="00E17B0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и</w:t>
            </w:r>
            <w:r w:rsidRPr="00E17B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глухие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согласные»</w:t>
            </w:r>
          </w:p>
        </w:tc>
        <w:tc>
          <w:tcPr>
            <w:tcW w:w="341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103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21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С-З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30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изолированных,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 оппозиционных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П-Б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 артикуляции.</w:t>
            </w:r>
          </w:p>
          <w:p w:rsidR="00922351" w:rsidRPr="00E17B00" w:rsidRDefault="001D5D62">
            <w:pPr>
              <w:pStyle w:val="TableParagraph"/>
              <w:ind w:left="106" w:right="36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Соотнесение с буквами.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Повторение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слоговых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рядов.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Устная и письменная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дифференциация глухих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звонких парных согласных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П-Б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 со словами –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паронимами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«коса-коза».</w:t>
            </w:r>
          </w:p>
          <w:p w:rsidR="00922351" w:rsidRPr="00E17B00" w:rsidRDefault="001D5D62">
            <w:pPr>
              <w:pStyle w:val="TableParagraph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Запись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 с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пропущенными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 w:right="3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буквами.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 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06" w:right="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различать звуки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артикуляционны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акустическим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признакам,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дифференцирова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ть звуки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</w:p>
          <w:p w:rsidR="00922351" w:rsidRPr="00E17B00" w:rsidRDefault="001D5D62">
            <w:pPr>
              <w:pStyle w:val="TableParagraph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материале</w:t>
            </w: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Овладение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социально-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бытовыми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навыками,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используемыми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 повседневной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жизни.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09" w:right="54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обращается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помощью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4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учителю.</w:t>
            </w:r>
          </w:p>
          <w:p w:rsidR="00922351" w:rsidRPr="00E17B00" w:rsidRDefault="001D5D62">
            <w:pPr>
              <w:pStyle w:val="TableParagraph"/>
              <w:spacing w:before="148" w:line="237" w:lineRule="auto"/>
              <w:ind w:left="109" w:right="75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  <w:p w:rsidR="00922351" w:rsidRPr="00E17B00" w:rsidRDefault="001D5D62">
            <w:pPr>
              <w:pStyle w:val="TableParagraph"/>
              <w:spacing w:before="153"/>
              <w:ind w:left="109" w:right="59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классифицировать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предметы и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11" w:right="961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ind w:left="111" w:right="3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 xml:space="preserve">фонематического </w:t>
            </w:r>
            <w:r w:rsidRPr="00E17B00">
              <w:rPr>
                <w:spacing w:val="-1"/>
                <w:sz w:val="24"/>
                <w:szCs w:val="24"/>
              </w:rPr>
              <w:t>слуха,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буквенного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гнозиса.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37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Коррекция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дислексии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дисграфии.</w:t>
            </w:r>
          </w:p>
          <w:p w:rsidR="00922351" w:rsidRPr="00E17B00" w:rsidRDefault="001D5D62">
            <w:pPr>
              <w:pStyle w:val="TableParagraph"/>
              <w:ind w:left="111" w:right="41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грамматического строя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2751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22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С-З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273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23.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оппозиционных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Овладение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 контакт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</w:p>
        </w:tc>
      </w:tr>
    </w:tbl>
    <w:p w:rsidR="00922351" w:rsidRPr="00E17B00" w:rsidRDefault="00922351">
      <w:pPr>
        <w:spacing w:line="253" w:lineRule="exact"/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830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П-Б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30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изолированных,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06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П-Б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 артикуляции.</w:t>
            </w:r>
          </w:p>
          <w:p w:rsidR="00922351" w:rsidRPr="00E17B00" w:rsidRDefault="001D5D62">
            <w:pPr>
              <w:pStyle w:val="TableParagraph"/>
              <w:ind w:left="106" w:right="2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Соотнесение с буквами.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Повторение слоговых рядов.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Устная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дифференциация глухих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звонких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парных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 со словами –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паронимами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«почка-бочка»,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6" w:right="15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«пашня-башня».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Запись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пропущенными буквами.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Последовательность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слогов,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06" w:right="236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давать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характеристику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звукам.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06" w:right="4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придумывать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звуками,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составлять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ними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предложения.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30" w:line="360" w:lineRule="auto"/>
              <w:ind w:left="106" w:right="1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согласные звуки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 слогов, слов,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словосочетаний,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08" w:right="13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навыками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сотрудничества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 взрослыми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социальных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ситуациях.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09" w:right="12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0"/>
              <w:ind w:left="109" w:right="55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контролирует свои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действия.</w:t>
            </w:r>
          </w:p>
          <w:p w:rsidR="00922351" w:rsidRPr="00E17B00" w:rsidRDefault="001D5D62">
            <w:pPr>
              <w:pStyle w:val="TableParagraph"/>
              <w:spacing w:before="151" w:line="237" w:lineRule="auto"/>
              <w:ind w:left="109" w:right="70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ind w:left="111" w:right="3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гимнастика.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 xml:space="preserve">фонематического </w:t>
            </w:r>
            <w:r w:rsidRPr="00E17B00">
              <w:rPr>
                <w:spacing w:val="-1"/>
                <w:sz w:val="24"/>
                <w:szCs w:val="24"/>
              </w:rPr>
              <w:t>слуха,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буквенного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гнозиса.</w:t>
            </w:r>
          </w:p>
          <w:p w:rsidR="00922351" w:rsidRPr="00E17B00" w:rsidRDefault="001D5D62">
            <w:pPr>
              <w:pStyle w:val="TableParagraph"/>
              <w:ind w:left="111" w:right="75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навыка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звукового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</w:p>
        </w:tc>
      </w:tr>
      <w:tr w:rsidR="00922351" w:rsidRPr="00E17B00">
        <w:trPr>
          <w:trHeight w:val="3025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24.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П-Б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103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25.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Т-Д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изолированных,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15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 оппозиционных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Т-Д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 артикуляции.</w:t>
            </w:r>
          </w:p>
          <w:p w:rsidR="00922351" w:rsidRPr="00E17B00" w:rsidRDefault="001D5D62">
            <w:pPr>
              <w:pStyle w:val="TableParagraph"/>
              <w:ind w:left="106" w:right="17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Соотнесение с буквами.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Повторение слоговых рядов.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Устная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дифференциация глухих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звонких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парных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4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</w:t>
            </w:r>
            <w:r w:rsidRPr="00E17B00">
              <w:rPr>
                <w:spacing w:val="5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  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 со словами –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паронимами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«тачка-дачка».</w:t>
            </w:r>
          </w:p>
          <w:p w:rsidR="00922351" w:rsidRPr="00E17B00" w:rsidRDefault="001D5D62">
            <w:pPr>
              <w:pStyle w:val="TableParagraph"/>
              <w:ind w:left="106" w:right="23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Запись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пропущенными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буквами. Деформированные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11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Применяет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гигиенические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правила письма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выполнении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заданий.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9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 договариваться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 соответствии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ситуацией.</w:t>
            </w:r>
          </w:p>
          <w:p w:rsidR="00922351" w:rsidRPr="00E17B00" w:rsidRDefault="001D5D62">
            <w:pPr>
              <w:pStyle w:val="TableParagraph"/>
              <w:ind w:left="109" w:right="16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Выполняет 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 учителем.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Работает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рисунками,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схемами.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ind w:left="111" w:right="37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языкового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 и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Коррекция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дислексии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дисграфии.</w:t>
            </w:r>
          </w:p>
          <w:p w:rsidR="00922351" w:rsidRPr="00E17B00" w:rsidRDefault="001D5D62">
            <w:pPr>
              <w:pStyle w:val="TableParagraph"/>
              <w:ind w:left="111" w:right="41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грамматического строя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4133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26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Т-Д.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551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27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Ф-В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оппозиционных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Ф-В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внутреннюю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договариваться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свое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Артикуляционная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гимнастика.</w:t>
            </w:r>
          </w:p>
        </w:tc>
      </w:tr>
    </w:tbl>
    <w:p w:rsidR="00922351" w:rsidRPr="00E17B00" w:rsidRDefault="00922351">
      <w:pPr>
        <w:spacing w:line="265" w:lineRule="exact"/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551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изолированных,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35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 артикуляции.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Соотнесение с буквами.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Повторение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слоговых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рядов.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Устная и письменная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глухих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ind w:left="106" w:right="19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звонких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парных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 со словами –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паронимами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«сова-софа».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6" w:right="23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Запись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пропущенными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буквами.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места</w:t>
            </w:r>
          </w:p>
          <w:p w:rsidR="00922351" w:rsidRPr="00E17B00" w:rsidRDefault="001D5D62">
            <w:pPr>
              <w:pStyle w:val="TableParagraph"/>
              <w:spacing w:before="1"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слове.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7B00">
              <w:rPr>
                <w:w w:val="99"/>
                <w:sz w:val="24"/>
                <w:szCs w:val="24"/>
              </w:rPr>
              <w:t>-</w:t>
            </w:r>
          </w:p>
          <w:p w:rsidR="00922351" w:rsidRPr="00E17B00" w:rsidRDefault="001D5D62">
            <w:pPr>
              <w:pStyle w:val="TableParagraph"/>
              <w:spacing w:before="141" w:line="360" w:lineRule="auto"/>
              <w:ind w:left="106" w:right="13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Дифференциров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ать звонкие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глухие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 xml:space="preserve">согласные </w:t>
            </w:r>
            <w:r w:rsidRPr="00E17B00">
              <w:rPr>
                <w:spacing w:val="-1"/>
                <w:sz w:val="24"/>
                <w:szCs w:val="24"/>
              </w:rPr>
              <w:t>звуки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буквы.</w:t>
            </w:r>
          </w:p>
          <w:p w:rsidR="00922351" w:rsidRPr="00E17B00" w:rsidRDefault="0092235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Знать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понятия</w:t>
            </w:r>
          </w:p>
          <w:p w:rsidR="00922351" w:rsidRPr="00E17B00" w:rsidRDefault="001D5D62">
            <w:pPr>
              <w:pStyle w:val="TableParagraph"/>
              <w:spacing w:before="136" w:line="362" w:lineRule="auto"/>
              <w:ind w:left="106" w:right="76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«звонкие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согласные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звуки»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>
            <w:pPr>
              <w:pStyle w:val="TableParagraph"/>
              <w:spacing w:line="360" w:lineRule="auto"/>
              <w:ind w:left="106" w:right="2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«глухие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звуки»,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характеристики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отличительные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признаки.</w:t>
            </w:r>
          </w:p>
          <w:p w:rsidR="00922351" w:rsidRPr="00E17B00" w:rsidRDefault="0092235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06" w:right="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-Уметь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дифференцирова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ть эти понятия,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выделять</w:t>
            </w: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1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позицию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школьника 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уровне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положительног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 отношения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образ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8" w:right="49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«хорошего»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ученика.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09" w:right="9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поведение в соответствии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ситуацией.</w:t>
            </w:r>
          </w:p>
          <w:p w:rsidR="00922351" w:rsidRPr="00E17B00" w:rsidRDefault="001D5D62">
            <w:pPr>
              <w:pStyle w:val="TableParagraph"/>
              <w:ind w:left="109" w:right="2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 плану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работать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П: сравнивает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 предметы,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 по 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ind w:left="111" w:right="32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внимания.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логического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мышления.</w:t>
            </w:r>
          </w:p>
        </w:tc>
      </w:tr>
      <w:tr w:rsidR="00922351" w:rsidRPr="00E17B00">
        <w:trPr>
          <w:trHeight w:val="2751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28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Ф-В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10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29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К-Г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изолированных,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16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 оппозиционных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К-Г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 артикуляции.</w:t>
            </w:r>
          </w:p>
          <w:p w:rsidR="00922351" w:rsidRPr="00E17B00" w:rsidRDefault="001D5D62">
            <w:pPr>
              <w:pStyle w:val="TableParagraph"/>
              <w:ind w:left="106" w:right="16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Соотнесение с буквами.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Повторение слоговых рядов.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Устная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дифференциация глухих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звонких парных согласных К-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 в словах, предложениях,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тексте.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 со словами –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паронимами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«кот-год».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Запись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 с пропущенными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буквами.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</w:p>
          <w:p w:rsidR="00922351" w:rsidRPr="00E17B00" w:rsidRDefault="001D5D62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слогов.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17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-Внимательно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относится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собственным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переживаниям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переживаниям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других людей,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нравственному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содержанию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поступков.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09" w:right="54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обращается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помощью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4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учителю.</w:t>
            </w:r>
          </w:p>
          <w:p w:rsidR="00922351" w:rsidRPr="00E17B00" w:rsidRDefault="001D5D62">
            <w:pPr>
              <w:pStyle w:val="TableParagraph"/>
              <w:spacing w:before="142" w:line="237" w:lineRule="auto"/>
              <w:ind w:left="109" w:right="75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Демонстрирует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готовность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уроку.</w:t>
            </w:r>
          </w:p>
          <w:p w:rsidR="00922351" w:rsidRPr="00E17B00" w:rsidRDefault="001D5D62">
            <w:pPr>
              <w:pStyle w:val="TableParagraph"/>
              <w:spacing w:before="155" w:line="237" w:lineRule="auto"/>
              <w:ind w:left="109" w:right="70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1" w:right="961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ind w:left="111" w:right="7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процессов, звуко-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слогового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</w:p>
          <w:p w:rsidR="00922351" w:rsidRPr="00E17B00" w:rsidRDefault="001D5D62">
            <w:pPr>
              <w:pStyle w:val="TableParagraph"/>
              <w:ind w:left="111" w:right="41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словаря,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грамматического строя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3029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30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К-Г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103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31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Ш-Ж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30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изолированных,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06" w:right="4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 оппозиционных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 Ш-Ж 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6" w:right="46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Сравнение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Соотнесение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буквами.</w:t>
            </w:r>
          </w:p>
          <w:p w:rsidR="00922351" w:rsidRPr="00E17B00" w:rsidRDefault="001D5D62">
            <w:pPr>
              <w:pStyle w:val="TableParagraph"/>
              <w:spacing w:before="5" w:line="237" w:lineRule="auto"/>
              <w:ind w:left="106" w:right="35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Повторение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слоговых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рядов.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Устная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письменная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 w:right="14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 глухих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звонких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парных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Ш-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Адекватно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воспринимает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оценку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логопеда.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09" w:right="163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инструкцию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46"/>
              <w:ind w:left="109" w:right="28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соблюдает правила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 поведения.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П: ориентироваться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раздаточном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материале.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11" w:right="961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163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E17B00">
              <w:rPr>
                <w:spacing w:val="-1"/>
                <w:sz w:val="24"/>
                <w:szCs w:val="24"/>
              </w:rPr>
              <w:t>языкового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 и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</w:p>
          <w:p w:rsidR="00922351" w:rsidRPr="00E17B00" w:rsidRDefault="001D5D62">
            <w:pPr>
              <w:pStyle w:val="TableParagraph"/>
              <w:spacing w:before="5" w:line="237" w:lineRule="auto"/>
              <w:ind w:left="111" w:right="37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Коррекция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дислексии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дисграфии.</w:t>
            </w:r>
          </w:p>
          <w:p w:rsidR="00922351" w:rsidRPr="00E17B00" w:rsidRDefault="001D5D62">
            <w:pPr>
              <w:pStyle w:val="TableParagraph"/>
              <w:spacing w:before="4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связной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109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32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Ш-Ж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1934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5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Ж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словах,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предложениях,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тексте.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 со словами –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паронимами «шар-жар».</w:t>
            </w:r>
          </w:p>
          <w:p w:rsidR="00922351" w:rsidRPr="00E17B00" w:rsidRDefault="001D5D62">
            <w:pPr>
              <w:pStyle w:val="TableParagraph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Запись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 с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пропущенными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 w:right="44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буквами.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Количество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предложении.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06" w:right="16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звонкие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глухие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3"/>
                <w:sz w:val="24"/>
                <w:szCs w:val="24"/>
              </w:rPr>
              <w:t xml:space="preserve">согласные </w:t>
            </w:r>
            <w:r w:rsidRPr="00E17B00">
              <w:rPr>
                <w:spacing w:val="-2"/>
                <w:sz w:val="24"/>
                <w:szCs w:val="24"/>
              </w:rPr>
              <w:t>звуки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начала,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середины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конца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825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33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13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Звонкие и глухие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согласные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конце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19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Тренировочные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упражнения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выборе звонкой или глухой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гласной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понятий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6" w:right="76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«глухой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звук»,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«звонкий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звук».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Умеет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проявлять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самостоятельно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видах детской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9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 договариваться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 соответствии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ситуацией.</w:t>
            </w:r>
          </w:p>
          <w:p w:rsidR="00922351" w:rsidRPr="00E17B00" w:rsidRDefault="001D5D62">
            <w:pPr>
              <w:pStyle w:val="TableParagraph"/>
              <w:ind w:left="109" w:right="2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 плану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работать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П: сравнивает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 предметы,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 по 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ind w:left="111" w:right="32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фонематических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слогового анализа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 Коррекция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дислексии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дисграфии.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словообразования,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словоизменения.</w:t>
            </w:r>
          </w:p>
        </w:tc>
      </w:tr>
      <w:tr w:rsidR="00922351" w:rsidRPr="00E17B00">
        <w:trPr>
          <w:trHeight w:val="1646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34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0" w:right="373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Звонкие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глухие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согласные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середине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382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35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0" w:right="3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Итоговое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дифференциации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36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звонких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глухих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Проверка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усвоенных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знаний.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37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Коррекция </w:t>
            </w:r>
            <w:r w:rsidRPr="00E17B00">
              <w:rPr>
                <w:sz w:val="24"/>
                <w:szCs w:val="24"/>
              </w:rPr>
              <w:t>письменной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11" w:right="301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Формирование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функций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самоконтроля.</w:t>
            </w:r>
          </w:p>
        </w:tc>
      </w:tr>
      <w:tr w:rsidR="00922351" w:rsidRPr="00E17B00">
        <w:trPr>
          <w:trHeight w:val="1656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</w:t>
            </w:r>
          </w:p>
          <w:p w:rsidR="00922351" w:rsidRPr="00E17B00" w:rsidRDefault="001D5D62">
            <w:pPr>
              <w:pStyle w:val="TableParagraph"/>
              <w:spacing w:before="3" w:line="275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«Согласные</w:t>
            </w:r>
          </w:p>
          <w:p w:rsidR="00922351" w:rsidRPr="00E17B00" w:rsidRDefault="001D5D62">
            <w:pPr>
              <w:pStyle w:val="TableParagraph"/>
              <w:ind w:left="110" w:right="224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звуки, имеющие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артикуляционно-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акустическое</w:t>
            </w:r>
          </w:p>
          <w:p w:rsidR="00922351" w:rsidRPr="00E17B00" w:rsidRDefault="001D5D62">
            <w:pPr>
              <w:pStyle w:val="TableParagraph"/>
              <w:spacing w:line="260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сходство»</w:t>
            </w:r>
          </w:p>
        </w:tc>
        <w:tc>
          <w:tcPr>
            <w:tcW w:w="341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10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36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С-Ш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изолированных, в</w:t>
            </w:r>
          </w:p>
          <w:p w:rsidR="00922351" w:rsidRPr="00E17B00" w:rsidRDefault="001D5D6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слогах, 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28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 оппозиционных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ind w:left="106" w:right="18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Соотнесение с буквами.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Устная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С-Ш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словах,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предложениях,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тексте.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Запись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пропущенными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06" w:right="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дифференцирова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ть согласные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звуки, имеющие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артикуляционно</w:t>
            </w: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Овладение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социально-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бытовыми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навыками,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используемыми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 повседневной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жизни.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264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Соблюдает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простейшие нормы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речевого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этикета: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здоровается,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прощается,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благодарит.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9" w:right="622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Р: 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своё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рабочее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место.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1" w:right="961"/>
              <w:rPr>
                <w:sz w:val="24"/>
                <w:szCs w:val="24"/>
              </w:rPr>
            </w:pPr>
            <w:r w:rsidRPr="00E17B00">
              <w:rPr>
                <w:spacing w:val="-2"/>
                <w:sz w:val="24"/>
                <w:szCs w:val="24"/>
              </w:rPr>
              <w:t>Артикуляционная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гимнастика.</w:t>
            </w:r>
          </w:p>
          <w:p w:rsidR="00922351" w:rsidRPr="00E17B00" w:rsidRDefault="001D5D62">
            <w:pPr>
              <w:pStyle w:val="TableParagraph"/>
              <w:ind w:left="111" w:right="33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 xml:space="preserve">фонематического </w:t>
            </w:r>
            <w:r w:rsidRPr="00E17B00">
              <w:rPr>
                <w:spacing w:val="-1"/>
                <w:sz w:val="24"/>
                <w:szCs w:val="24"/>
              </w:rPr>
              <w:t>слуха,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буквенного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гнозиса.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 w:right="37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Коррекция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дислексии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дисграфии.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</w:p>
        </w:tc>
      </w:tr>
      <w:tr w:rsidR="00922351" w:rsidRPr="00E17B00">
        <w:trPr>
          <w:trHeight w:val="109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37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С-Ш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2208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42" w:lineRule="auto"/>
              <w:ind w:left="106" w:right="100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буквами. Чтение слогов, слов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С,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Ш.</w:t>
            </w:r>
          </w:p>
          <w:p w:rsidR="00922351" w:rsidRPr="00E17B00" w:rsidRDefault="001D5D62">
            <w:pPr>
              <w:pStyle w:val="TableParagraph"/>
              <w:ind w:left="106" w:right="921"/>
              <w:jc w:val="both"/>
              <w:rPr>
                <w:i/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Изменение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глаголов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образцу </w:t>
            </w:r>
            <w:r w:rsidRPr="00E17B00">
              <w:rPr>
                <w:i/>
                <w:spacing w:val="-1"/>
                <w:sz w:val="24"/>
                <w:szCs w:val="24"/>
              </w:rPr>
              <w:t xml:space="preserve">писать </w:t>
            </w:r>
            <w:r w:rsidRPr="00E17B00">
              <w:rPr>
                <w:i/>
                <w:sz w:val="24"/>
                <w:szCs w:val="24"/>
              </w:rPr>
              <w:t>–пишу,</w:t>
            </w:r>
            <w:r w:rsidRPr="00E17B00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косить-кошу.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6" w:right="11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Проговаривание чистоговорок,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фраз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оппозиционными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звуками.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spacing w:line="362" w:lineRule="auto"/>
              <w:ind w:left="106" w:right="38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-акустическое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сходство.</w:t>
            </w:r>
          </w:p>
          <w:p w:rsidR="00922351" w:rsidRPr="00E17B00" w:rsidRDefault="0092235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360" w:lineRule="auto"/>
              <w:ind w:left="106" w:right="222" w:firstLine="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произносить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  <w:p w:rsidR="00922351" w:rsidRPr="00E17B00" w:rsidRDefault="0092235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360" w:lineRule="auto"/>
              <w:ind w:left="106" w:right="106" w:firstLine="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последовательно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выделять</w:t>
            </w:r>
            <w:r w:rsidRPr="00E17B00">
              <w:rPr>
                <w:spacing w:val="6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 двусложных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 со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стечением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согласных.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06" w:right="236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давать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характеристику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звукам.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230" w:line="360" w:lineRule="auto"/>
              <w:ind w:left="106" w:right="46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придумывать</w:t>
            </w: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ind w:left="109" w:right="23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 предметы,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 по 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242" w:lineRule="auto"/>
              <w:ind w:left="111" w:right="417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грамматического строя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1103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38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З-Ж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изолированных,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2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 оппозиционных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 слов.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ind w:left="106" w:right="1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Соотнесение с буквами.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Устная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1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З-Ж</w:t>
            </w:r>
            <w:r w:rsidRPr="00E17B00">
              <w:rPr>
                <w:spacing w:val="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словах, предложениях, тексте.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Запись слов с пропущенными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буквами.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Чтение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слогов,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Ж.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-Адекватно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воспринимает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оценку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логопеда.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407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 в контакт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3" w:line="242" w:lineRule="auto"/>
              <w:ind w:left="109" w:right="55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контролирует свои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действия.</w:t>
            </w:r>
          </w:p>
          <w:p w:rsidR="00922351" w:rsidRPr="00E17B00" w:rsidRDefault="001D5D62">
            <w:pPr>
              <w:pStyle w:val="TableParagraph"/>
              <w:spacing w:before="144" w:line="242" w:lineRule="auto"/>
              <w:ind w:left="109" w:right="70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Учится выделять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лишний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ind w:left="111" w:right="68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языкового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 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навыков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словообразования.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наблюдательности 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языковым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явлениям.</w:t>
            </w:r>
          </w:p>
        </w:tc>
      </w:tr>
      <w:tr w:rsidR="00922351" w:rsidRPr="00E17B00">
        <w:trPr>
          <w:trHeight w:val="1646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39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З-Ж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103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40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Сь-Щ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изолированных,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2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 оппозиционных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 слов.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ind w:left="106" w:right="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Устная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Щ-Сь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словах, предложениях, тексте.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Запись слов с пропущенными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буквами. Чтение слогов, слов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Щ,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Сь.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1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-Проявляет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чувство личной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ответственност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поступки.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226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конструктивно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взаимодействовать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одноклассниками.</w:t>
            </w:r>
          </w:p>
          <w:p w:rsidR="00922351" w:rsidRPr="00E17B00" w:rsidRDefault="001D5D62">
            <w:pPr>
              <w:pStyle w:val="TableParagraph"/>
              <w:spacing w:before="143"/>
              <w:ind w:left="109" w:right="2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 плану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работать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</w:p>
          <w:p w:rsidR="00922351" w:rsidRPr="00E17B00" w:rsidRDefault="001D5D62">
            <w:pPr>
              <w:pStyle w:val="TableParagraph"/>
              <w:spacing w:before="151"/>
              <w:ind w:left="109" w:right="3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существенный признак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объекта.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11" w:right="98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речевой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моторики.</w:t>
            </w:r>
          </w:p>
          <w:p w:rsidR="00922351" w:rsidRPr="00E17B00" w:rsidRDefault="001D5D62">
            <w:pPr>
              <w:pStyle w:val="TableParagraph"/>
              <w:ind w:left="111" w:right="3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зрительногогнозиса.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Формирование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 xml:space="preserve">фонематического </w:t>
            </w:r>
            <w:r w:rsidRPr="00E17B00">
              <w:rPr>
                <w:sz w:val="24"/>
                <w:szCs w:val="24"/>
              </w:rPr>
              <w:t>слуха,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звукового анализа.</w:t>
            </w:r>
          </w:p>
        </w:tc>
      </w:tr>
      <w:tr w:rsidR="00922351" w:rsidRPr="00E17B00">
        <w:trPr>
          <w:trHeight w:val="2097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41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Сь-Щ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10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42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Ц-С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изолированных,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2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 оппозиционных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 слов.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6" w:right="82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Соотнесение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Устная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письменная</w:t>
            </w:r>
          </w:p>
          <w:p w:rsidR="00922351" w:rsidRPr="00E17B00" w:rsidRDefault="001D5D62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Ц-С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-Адекватно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воспринимает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оценку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учителя-</w:t>
            </w:r>
          </w:p>
          <w:p w:rsidR="00922351" w:rsidRPr="00E17B00" w:rsidRDefault="001D5D62">
            <w:pPr>
              <w:pStyle w:val="TableParagraph"/>
              <w:spacing w:line="278" w:lineRule="exact"/>
              <w:ind w:left="108" w:right="20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логопеда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однокласснико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9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 договариваться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 соответствии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ситуацией.</w:t>
            </w:r>
          </w:p>
          <w:p w:rsidR="00922351" w:rsidRPr="00E17B00" w:rsidRDefault="001D5D62">
            <w:pPr>
              <w:pStyle w:val="TableParagraph"/>
              <w:spacing w:before="141"/>
              <w:ind w:left="1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Выполняет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ind w:left="111" w:right="33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восприятия, внимания,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</w:t>
            </w:r>
          </w:p>
          <w:p w:rsidR="00922351" w:rsidRPr="00E17B00" w:rsidRDefault="001D5D62">
            <w:pPr>
              <w:pStyle w:val="TableParagraph"/>
              <w:spacing w:line="278" w:lineRule="exact"/>
              <w:ind w:left="111" w:right="2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мыслительных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операций.</w:t>
            </w:r>
          </w:p>
        </w:tc>
      </w:tr>
      <w:tr w:rsidR="00922351" w:rsidRPr="00E17B00">
        <w:trPr>
          <w:trHeight w:val="552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43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</w:p>
          <w:p w:rsidR="00922351" w:rsidRPr="00E17B00" w:rsidRDefault="001D5D62">
            <w:pPr>
              <w:pStyle w:val="TableParagraph"/>
              <w:spacing w:before="2" w:line="262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Ц-С.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1934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словах, предложениях, тексте.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Запись слов с пропущенными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буквами. Чтение слогов, слов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Ц-С.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06" w:right="4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звуками,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составлять 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ними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предложения.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360" w:lineRule="auto"/>
              <w:ind w:left="106" w:right="12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согласные звуки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 слогов, слов,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словосочетаний,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866" w:type="dxa"/>
          </w:tcPr>
          <w:p w:rsidR="00922351" w:rsidRPr="00E17B00" w:rsidRDefault="001D5D6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в.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предлагаемые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1D5D62">
            <w:pPr>
              <w:pStyle w:val="TableParagraph"/>
              <w:spacing w:before="151"/>
              <w:ind w:left="109" w:right="1394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Работает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раздаточным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материалом.</w:t>
            </w: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10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44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Ц-Ч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30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изолированных,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2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 оппозиционных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 слов.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ind w:left="106" w:righ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Соотнесение</w:t>
            </w:r>
            <w:r w:rsidRPr="00E17B00">
              <w:rPr>
                <w:spacing w:val="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Устная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дифференциация</w:t>
            </w:r>
            <w:r w:rsidRPr="00E17B00">
              <w:rPr>
                <w:spacing w:val="6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Ч-Ц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словах, предложениях, тексте.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Запись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пропущенными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 w:right="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буквами. Чтение слогов, слов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Ч-Ц.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470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-Адекватная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мотивация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учебной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407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 в контакт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9" w:right="55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контролирует свои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действия.</w:t>
            </w:r>
          </w:p>
          <w:p w:rsidR="00922351" w:rsidRPr="00E17B00" w:rsidRDefault="001D5D62">
            <w:pPr>
              <w:pStyle w:val="TableParagraph"/>
              <w:ind w:left="109" w:right="84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ориентироваться 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тетради.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ind w:left="111" w:right="22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 навыков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звуко-слогового анализа.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слухопроизносительных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дифференцировок.</w:t>
            </w:r>
          </w:p>
        </w:tc>
      </w:tr>
      <w:tr w:rsidR="00922351" w:rsidRPr="00E17B00">
        <w:trPr>
          <w:trHeight w:val="1646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45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Ц-Ч.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103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46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Ш-Ч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30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изолированных,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2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 оппозиционных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 слов.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Соотнесение</w:t>
            </w:r>
            <w:r w:rsidRPr="00E17B00">
              <w:rPr>
                <w:spacing w:val="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Устная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дифференциация Ч-Ш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словах, предложениях, тексте.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Запись слов с пропущенными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буквами. Чтение слогов, слов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Ч-Ш.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8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-Заинтересован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коррекционным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занятиями.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98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учится договариваться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изменять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поведение в соответствии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 ситуацией.</w:t>
            </w:r>
          </w:p>
          <w:p w:rsidR="00922351" w:rsidRPr="00E17B00" w:rsidRDefault="001D5D62">
            <w:pPr>
              <w:pStyle w:val="TableParagraph"/>
              <w:ind w:left="109" w:right="22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следовать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предложенному плану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работать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общем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темпе.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П: сравнивает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группирует предметы,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11" w:right="98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речевой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моторики.</w:t>
            </w:r>
          </w:p>
          <w:p w:rsidR="00922351" w:rsidRPr="00E17B00" w:rsidRDefault="001D5D62">
            <w:pPr>
              <w:pStyle w:val="TableParagraph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зрительногогнозиса.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Развитиелогическогомыш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лени.</w:t>
            </w:r>
          </w:p>
        </w:tc>
      </w:tr>
      <w:tr w:rsidR="00922351" w:rsidRPr="00E17B00">
        <w:trPr>
          <w:trHeight w:val="1920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47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Ш-Ч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10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48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Щ-Ч</w:t>
            </w:r>
          </w:p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изолированных,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2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Выделение оппозиционных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 слов.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Сравнение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артикуляции.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06" w:right="81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Соотнесение с буквами.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Устная 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письменная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 w:right="17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 Ч-Щ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словах,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предложениях,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тексте.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14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Доброжелатель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но относится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окружающим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людям.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442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вступать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 на вопросы,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задавать вопросы,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уточнять непонятное);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Р: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с</w:t>
            </w:r>
            <w:r w:rsidRPr="00E17B00">
              <w:rPr>
                <w:sz w:val="24"/>
                <w:szCs w:val="24"/>
              </w:rPr>
              <w:t>амостоятельно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9" w:right="6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ind w:left="111" w:right="72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Совершенствование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произносительных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навыков.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Коррекция дислексии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дисграфии.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1" w:right="13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словаря,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грамматического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строя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</w:tc>
      </w:tr>
      <w:tr w:rsidR="00922351" w:rsidRPr="00E17B00">
        <w:trPr>
          <w:trHeight w:val="820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49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Щ-Ч.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1104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Запись слов с пропущенными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буквами. Чтение слогов, слов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буквами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Ч-Щ.</w:t>
            </w:r>
          </w:p>
        </w:tc>
        <w:tc>
          <w:tcPr>
            <w:tcW w:w="194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ind w:left="109" w:right="23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 предметы,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нескольким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830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202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«Дифференциаци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я соноров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Р-Л»</w:t>
            </w:r>
          </w:p>
        </w:tc>
        <w:tc>
          <w:tcPr>
            <w:tcW w:w="341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377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50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Р-Л</w:t>
            </w:r>
          </w:p>
          <w:p w:rsidR="00922351" w:rsidRPr="00E17B00" w:rsidRDefault="001D5D62">
            <w:pPr>
              <w:pStyle w:val="TableParagraph"/>
              <w:spacing w:line="237" w:lineRule="auto"/>
              <w:ind w:left="110" w:right="30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 xml:space="preserve">изолированных,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слогах,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266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 звуков Р —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Р', Л — Л' в слогах, словах,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словосочетаниях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тексте.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Соотнесение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</w:t>
            </w:r>
          </w:p>
          <w:p w:rsidR="00922351" w:rsidRPr="00E17B00" w:rsidRDefault="001D5D62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ков с символами и «опорами»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для их обозначения на письме.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 со</w:t>
            </w:r>
            <w:r w:rsidRPr="00E17B00">
              <w:rPr>
                <w:spacing w:val="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словами-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паронимами.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ind w:left="106" w:right="8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дифференцирова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ть согласные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звуки, имеющие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артикуляционно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6" w:right="385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-акустическое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сходство.</w:t>
            </w:r>
          </w:p>
          <w:p w:rsidR="00922351" w:rsidRPr="00E17B00" w:rsidRDefault="001D5D62">
            <w:pPr>
              <w:pStyle w:val="TableParagraph"/>
              <w:ind w:left="106" w:right="21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произносить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</w:p>
          <w:p w:rsidR="00922351" w:rsidRPr="00E17B00" w:rsidRDefault="001D5D62">
            <w:pPr>
              <w:pStyle w:val="TableParagraph"/>
              <w:ind w:left="106" w:right="236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 давать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характеристику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звукам.</w:t>
            </w:r>
          </w:p>
          <w:p w:rsidR="00922351" w:rsidRPr="00E17B00" w:rsidRDefault="001D5D62">
            <w:pPr>
              <w:pStyle w:val="TableParagraph"/>
              <w:ind w:left="106" w:right="46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придумывать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заданными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звуками,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 w:right="41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ними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spacing w:line="482" w:lineRule="auto"/>
              <w:ind w:left="108" w:right="15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Использует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коммуникации.</w:t>
            </w:r>
          </w:p>
          <w:p w:rsidR="00922351" w:rsidRPr="00E17B00" w:rsidRDefault="001D5D62">
            <w:pPr>
              <w:pStyle w:val="TableParagraph"/>
              <w:spacing w:before="133" w:line="360" w:lineRule="auto"/>
              <w:ind w:left="108" w:right="25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Осознает себя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ученика,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заинтересован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посещением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школы.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407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 в контакт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3"/>
              <w:ind w:left="109" w:right="6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92235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37" w:lineRule="auto"/>
              <w:ind w:left="109" w:right="28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ориентироваться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раздаточном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материале.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ind w:left="111" w:right="67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фонематического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восприятия, слуха,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внимания, анализа 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синтеза. 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наблюдательности к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языковым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явлениям.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Скороговорки.</w:t>
            </w:r>
          </w:p>
        </w:tc>
      </w:tr>
      <w:tr w:rsidR="00922351" w:rsidRPr="00E17B00">
        <w:trPr>
          <w:trHeight w:val="1372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51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39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Р-Л.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3303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52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787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Проверочная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работа.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42" w:lineRule="auto"/>
              <w:ind w:left="106" w:right="21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Закрепить имеющиеся знания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пройденным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темам.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6" w:right="48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Проверка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усвоения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знаний,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умений,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навыков.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5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Работа по карточкам.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 функции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самоконтроля.</w:t>
            </w:r>
          </w:p>
        </w:tc>
      </w:tr>
      <w:tr w:rsidR="00922351" w:rsidRPr="00E17B00">
        <w:trPr>
          <w:trHeight w:val="1656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</w:t>
            </w:r>
          </w:p>
          <w:p w:rsidR="00922351" w:rsidRPr="00E17B00" w:rsidRDefault="001D5D62">
            <w:pPr>
              <w:pStyle w:val="TableParagraph"/>
              <w:ind w:left="110" w:right="216"/>
              <w:jc w:val="both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«Дифференциаци</w:t>
            </w:r>
            <w:r w:rsidRPr="00E17B0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я букв, имеющих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оптико-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625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кинетическое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сходство»</w:t>
            </w:r>
          </w:p>
        </w:tc>
        <w:tc>
          <w:tcPr>
            <w:tcW w:w="341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830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337"/>
              <w:rPr>
                <w:i/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букв, сходных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написанию: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п-т.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36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Уточнение оптико-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дифференцировок (на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действиях с картинками,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геометрическими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фигурами,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мозаикой).</w:t>
            </w:r>
          </w:p>
          <w:p w:rsidR="00922351" w:rsidRPr="00E17B00" w:rsidRDefault="001D5D62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Анализ состава и структуры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графического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знака;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синтез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 элементов; сравнительный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ind w:left="106" w:right="8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ориентироваться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 пространстве.</w:t>
            </w:r>
          </w:p>
          <w:p w:rsidR="00922351" w:rsidRPr="00E17B00" w:rsidRDefault="001D5D62">
            <w:pPr>
              <w:pStyle w:val="TableParagraph"/>
              <w:ind w:left="106" w:right="38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-Учится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выделять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опорные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сигнальные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признаки,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отличающие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смешиваемые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буквы;</w:t>
            </w:r>
          </w:p>
          <w:p w:rsidR="00922351" w:rsidRPr="00E17B00" w:rsidRDefault="001D5D62">
            <w:pPr>
              <w:pStyle w:val="TableParagraph"/>
              <w:ind w:left="106" w:right="322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-Закрепляются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связи между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фонемой –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артикулемой-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 w:right="74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графемой-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кинемой.</w:t>
            </w: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2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-Адекватно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воспринимает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оценку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учителя-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логопеда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однокласснико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spacing w:line="242" w:lineRule="auto"/>
              <w:ind w:left="109" w:right="34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 и понимает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инструкцию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40"/>
              <w:ind w:left="109" w:right="45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соблюдает правила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242" w:lineRule="auto"/>
              <w:ind w:left="109" w:right="7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ориентируется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ind w:left="111" w:right="55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зрительного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восприятия,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пространственной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ориентировки.</w:t>
            </w:r>
          </w:p>
          <w:p w:rsidR="00922351" w:rsidRPr="00E17B00" w:rsidRDefault="001D5D62">
            <w:pPr>
              <w:pStyle w:val="TableParagraph"/>
              <w:ind w:left="111" w:right="87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коммуникативных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навыков.</w:t>
            </w:r>
          </w:p>
        </w:tc>
      </w:tr>
      <w:tr w:rsidR="00922351" w:rsidRPr="00E17B00">
        <w:trPr>
          <w:trHeight w:val="552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54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i/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i/>
                <w:sz w:val="24"/>
                <w:szCs w:val="24"/>
              </w:rPr>
              <w:t>п-т.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830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55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337"/>
              <w:rPr>
                <w:i/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букв, сходных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написанию: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б-д.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552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56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Дифференциация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rPr>
                <w:i/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 xml:space="preserve">букв </w:t>
            </w:r>
            <w:r w:rsidRPr="00E17B00">
              <w:rPr>
                <w:i/>
                <w:sz w:val="24"/>
                <w:szCs w:val="24"/>
              </w:rPr>
              <w:t>б-д.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104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57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0" w:right="339"/>
              <w:jc w:val="both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букв, сходных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написанию:</w:t>
            </w:r>
          </w:p>
          <w:p w:rsidR="00922351" w:rsidRPr="00E17B00" w:rsidRDefault="001D5D62">
            <w:pPr>
              <w:pStyle w:val="TableParagraph"/>
              <w:spacing w:line="265" w:lineRule="exact"/>
              <w:ind w:left="110"/>
              <w:jc w:val="both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о</w:t>
            </w:r>
            <w:r w:rsidRPr="00E17B0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–</w:t>
            </w:r>
            <w:r w:rsidRPr="00E17B0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а.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777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58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334"/>
              <w:rPr>
                <w:i/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Дифференциация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букв</w:t>
            </w:r>
            <w:r w:rsidRPr="00E17B00">
              <w:rPr>
                <w:i/>
                <w:sz w:val="24"/>
                <w:szCs w:val="24"/>
              </w:rPr>
              <w:t>о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–</w:t>
            </w:r>
            <w:r w:rsidRPr="00E17B0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а.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552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</w:t>
            </w:r>
          </w:p>
          <w:p w:rsidR="00922351" w:rsidRPr="00E17B00" w:rsidRDefault="001D5D62">
            <w:pPr>
              <w:pStyle w:val="TableParagraph"/>
              <w:spacing w:line="260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«Ударение»</w:t>
            </w:r>
          </w:p>
        </w:tc>
        <w:tc>
          <w:tcPr>
            <w:tcW w:w="341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377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59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Ударение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22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Закреплять представление 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слогообразующей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роли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гласных.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Деление слов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слоги.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Постановка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ударения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словах.</w:t>
            </w:r>
          </w:p>
        </w:tc>
        <w:tc>
          <w:tcPr>
            <w:tcW w:w="1948" w:type="dxa"/>
            <w:vMerge w:val="restart"/>
          </w:tcPr>
          <w:p w:rsidR="00922351" w:rsidRPr="00E17B00" w:rsidRDefault="001D5D62">
            <w:pPr>
              <w:pStyle w:val="TableParagraph"/>
              <w:ind w:left="106" w:right="12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Учиться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правильно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ставить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ударение,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ударный слог.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Отрабатывать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орфоэпические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нормы,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рассматривать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смыслоразличит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ельную роль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ударения.</w:t>
            </w: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ind w:left="108" w:right="15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Осознает себя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как члена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семьи,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одноклассника.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ind w:left="109" w:right="407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вступает в контакт с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сверстниками.</w:t>
            </w:r>
          </w:p>
          <w:p w:rsidR="00922351" w:rsidRPr="00E17B00" w:rsidRDefault="001D5D62">
            <w:pPr>
              <w:pStyle w:val="TableParagraph"/>
              <w:spacing w:before="143"/>
              <w:ind w:left="109" w:right="61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самостоятельно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  <w:p w:rsidR="00922351" w:rsidRPr="00E17B00" w:rsidRDefault="001D5D62">
            <w:pPr>
              <w:pStyle w:val="TableParagraph"/>
              <w:spacing w:line="242" w:lineRule="auto"/>
              <w:ind w:left="109" w:right="28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 ориентироваться 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раздаточном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материале.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1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внимания. Формирование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анализа.</w:t>
            </w:r>
          </w:p>
        </w:tc>
      </w:tr>
      <w:tr w:rsidR="00922351" w:rsidRPr="00E17B00">
        <w:trPr>
          <w:trHeight w:val="1656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60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10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Смыслоразличител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ьная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роль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ударения.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1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Показать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смыслоразличительную роль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ударения. Учить объяснять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смысл слова в зависимости от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ударения.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</w:p>
          <w:p w:rsidR="00922351" w:rsidRPr="00E17B00" w:rsidRDefault="001D5D62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словами.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39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грамматического строя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речи.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Развитие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наблюдательности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</w:p>
          <w:p w:rsidR="00922351" w:rsidRPr="00E17B00" w:rsidRDefault="001D5D62">
            <w:pPr>
              <w:pStyle w:val="TableParagraph"/>
              <w:spacing w:line="272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языковым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явлениям.</w:t>
            </w:r>
          </w:p>
        </w:tc>
      </w:tr>
      <w:tr w:rsidR="00922351" w:rsidRPr="00E17B00">
        <w:trPr>
          <w:trHeight w:val="1382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61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37" w:lineRule="auto"/>
              <w:ind w:left="110" w:right="15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Форморазличитель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ная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роль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ударения.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20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Показать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смыслоразличительную роль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ударения. Учить объяснять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смысл слова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зависимости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ударения.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7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Формирование навыков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словоизменения. Развитие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словаря,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логического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мышления.</w:t>
            </w:r>
          </w:p>
        </w:tc>
      </w:tr>
    </w:tbl>
    <w:p w:rsidR="00922351" w:rsidRPr="00E17B00" w:rsidRDefault="00922351">
      <w:pPr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>
        <w:trPr>
          <w:trHeight w:val="277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словами.</w:t>
            </w:r>
          </w:p>
        </w:tc>
        <w:tc>
          <w:tcPr>
            <w:tcW w:w="1948" w:type="dxa"/>
            <w:vMerge w:val="restart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1377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62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ударения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разной слоговой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322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Упражнения на определение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ударения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словах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различной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структуры.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922351" w:rsidRPr="00E17B00" w:rsidRDefault="001D5D62">
            <w:pPr>
              <w:pStyle w:val="TableParagraph"/>
              <w:spacing w:line="360" w:lineRule="auto"/>
              <w:ind w:left="108" w:right="11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Умеет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проявлять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самостоятельно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сть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разных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видах детской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889" w:type="dxa"/>
            <w:vMerge w:val="restart"/>
          </w:tcPr>
          <w:p w:rsidR="00922351" w:rsidRPr="00E17B00" w:rsidRDefault="001D5D62">
            <w:pPr>
              <w:pStyle w:val="TableParagraph"/>
              <w:spacing w:line="237" w:lineRule="auto"/>
              <w:ind w:left="109" w:right="341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sz w:val="24"/>
                <w:szCs w:val="24"/>
              </w:rPr>
              <w:t>слушает и понимает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инструкцию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заданию.</w:t>
            </w:r>
          </w:p>
          <w:p w:rsidR="00922351" w:rsidRPr="00E17B00" w:rsidRDefault="001D5D62">
            <w:pPr>
              <w:pStyle w:val="TableParagraph"/>
              <w:spacing w:before="146" w:line="242" w:lineRule="auto"/>
              <w:ind w:left="109" w:right="45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Р: соблюдает правила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школьного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поведения.</w:t>
            </w:r>
          </w:p>
          <w:p w:rsidR="00922351" w:rsidRPr="00E17B00" w:rsidRDefault="0092235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09" w:right="53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П: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определяет</w:t>
            </w:r>
            <w:r w:rsidRPr="00E17B00">
              <w:rPr>
                <w:spacing w:val="-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форму,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цвет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предмета.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ind w:left="111" w:right="1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внимания. Формирование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</w:t>
            </w:r>
          </w:p>
          <w:p w:rsidR="00922351" w:rsidRPr="00E17B00" w:rsidRDefault="001D5D62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слова.</w:t>
            </w:r>
          </w:p>
        </w:tc>
      </w:tr>
      <w:tr w:rsidR="00922351" w:rsidRPr="00E17B00">
        <w:trPr>
          <w:trHeight w:val="1382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63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ind w:left="110" w:right="28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Графическое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изображение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различной</w:t>
            </w:r>
          </w:p>
          <w:p w:rsidR="00922351" w:rsidRPr="00E17B00" w:rsidRDefault="001D5D62">
            <w:pPr>
              <w:pStyle w:val="TableParagraph"/>
              <w:spacing w:line="274" w:lineRule="exact"/>
              <w:ind w:left="110" w:right="99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слоговой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структуры.</w:t>
            </w:r>
          </w:p>
        </w:tc>
        <w:tc>
          <w:tcPr>
            <w:tcW w:w="3413" w:type="dxa"/>
            <w:vMerge w:val="restart"/>
          </w:tcPr>
          <w:p w:rsidR="00922351" w:rsidRPr="00E17B00" w:rsidRDefault="001D5D62">
            <w:pPr>
              <w:pStyle w:val="TableParagraph"/>
              <w:ind w:left="106" w:right="30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Определение количества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 в слове; определение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ударного слога. Составление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схем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 w:val="restart"/>
          </w:tcPr>
          <w:p w:rsidR="00922351" w:rsidRPr="00E17B00" w:rsidRDefault="001D5D62">
            <w:pPr>
              <w:pStyle w:val="TableParagraph"/>
              <w:ind w:left="111" w:right="12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Развитие слухового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внимания. Формирование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анализа,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слоговой структуры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</w:tr>
      <w:tr w:rsidR="00922351" w:rsidRPr="00E17B00">
        <w:trPr>
          <w:trHeight w:val="1382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64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101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Итоговое занятие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по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теме</w:t>
            </w:r>
            <w:r w:rsidRPr="00E17B00">
              <w:rPr>
                <w:spacing w:val="-10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«Ударение»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>
            <w:pPr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825"/>
        </w:trPr>
        <w:tc>
          <w:tcPr>
            <w:tcW w:w="725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Раздел</w:t>
            </w:r>
          </w:p>
          <w:p w:rsidR="00922351" w:rsidRPr="00E17B00" w:rsidRDefault="001D5D62">
            <w:pPr>
              <w:pStyle w:val="TableParagraph"/>
              <w:spacing w:line="278" w:lineRule="exact"/>
              <w:ind w:left="110" w:right="280"/>
              <w:rPr>
                <w:b/>
                <w:sz w:val="24"/>
                <w:szCs w:val="24"/>
              </w:rPr>
            </w:pPr>
            <w:r w:rsidRPr="00E17B00">
              <w:rPr>
                <w:b/>
                <w:spacing w:val="-2"/>
                <w:sz w:val="24"/>
                <w:szCs w:val="24"/>
              </w:rPr>
              <w:t>«Логопедическое</w:t>
            </w:r>
            <w:r w:rsidRPr="00E17B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b/>
                <w:sz w:val="24"/>
                <w:szCs w:val="24"/>
              </w:rPr>
              <w:t>обследование»</w:t>
            </w:r>
          </w:p>
        </w:tc>
        <w:tc>
          <w:tcPr>
            <w:tcW w:w="3413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922351" w:rsidRPr="00E17B00" w:rsidRDefault="009223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>
        <w:trPr>
          <w:trHeight w:val="4415"/>
        </w:trPr>
        <w:tc>
          <w:tcPr>
            <w:tcW w:w="725" w:type="dxa"/>
          </w:tcPr>
          <w:p w:rsidR="00922351" w:rsidRPr="00E17B00" w:rsidRDefault="001D5D62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65</w:t>
            </w:r>
          </w:p>
        </w:tc>
        <w:tc>
          <w:tcPr>
            <w:tcW w:w="2256" w:type="dxa"/>
          </w:tcPr>
          <w:p w:rsidR="00922351" w:rsidRPr="00E17B00" w:rsidRDefault="001D5D62">
            <w:pPr>
              <w:pStyle w:val="TableParagraph"/>
              <w:spacing w:line="242" w:lineRule="auto"/>
              <w:ind w:left="110" w:right="408"/>
              <w:rPr>
                <w:sz w:val="24"/>
                <w:szCs w:val="24"/>
              </w:rPr>
            </w:pPr>
            <w:r w:rsidRPr="00E17B00">
              <w:rPr>
                <w:spacing w:val="-1"/>
                <w:sz w:val="24"/>
                <w:szCs w:val="24"/>
              </w:rPr>
              <w:t>Фонематические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процессы.</w:t>
            </w:r>
          </w:p>
          <w:p w:rsidR="00922351" w:rsidRPr="00E17B00" w:rsidRDefault="001D5D62">
            <w:pPr>
              <w:pStyle w:val="TableParagraph"/>
              <w:ind w:left="110" w:right="19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Состояние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2"/>
                <w:sz w:val="24"/>
                <w:szCs w:val="24"/>
              </w:rPr>
              <w:t>звукопроизношени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я.</w:t>
            </w:r>
          </w:p>
        </w:tc>
        <w:tc>
          <w:tcPr>
            <w:tcW w:w="3413" w:type="dxa"/>
          </w:tcPr>
          <w:p w:rsidR="00922351" w:rsidRPr="00E17B00" w:rsidRDefault="001D5D62">
            <w:pPr>
              <w:pStyle w:val="TableParagraph"/>
              <w:ind w:left="106" w:righ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Обследование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звукопроизношения.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Произношение</w:t>
            </w:r>
            <w:r w:rsidRPr="00E17B00">
              <w:rPr>
                <w:spacing w:val="-1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изолированных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звуков.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Произношение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 словах: называние картинок,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отражённое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проговаривание.</w:t>
            </w:r>
          </w:p>
          <w:p w:rsidR="00922351" w:rsidRPr="00E17B00" w:rsidRDefault="001D5D62">
            <w:pPr>
              <w:pStyle w:val="TableParagraph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Произношение звуков во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фразовой речи. Повторение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слоговых рядов. Выделение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заданного звука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потока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звуков, из слогов, из слов.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Определение первого,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последнего звука в словах.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Определение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места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звука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</w:p>
          <w:p w:rsidR="00922351" w:rsidRPr="00E17B00" w:rsidRDefault="001D5D62">
            <w:pPr>
              <w:pStyle w:val="TableParagraph"/>
              <w:spacing w:line="278" w:lineRule="exact"/>
              <w:ind w:left="106" w:right="1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слове. Показ картинок (слова-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паронимы).</w:t>
            </w:r>
          </w:p>
        </w:tc>
        <w:tc>
          <w:tcPr>
            <w:tcW w:w="1948" w:type="dxa"/>
          </w:tcPr>
          <w:p w:rsidR="00922351" w:rsidRPr="00E17B00" w:rsidRDefault="001D5D62">
            <w:pPr>
              <w:pStyle w:val="TableParagraph"/>
              <w:spacing w:line="242" w:lineRule="auto"/>
              <w:ind w:left="106" w:right="10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Слушает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задание</w:t>
            </w:r>
            <w:r w:rsidRPr="00E17B00">
              <w:rPr>
                <w:spacing w:val="-1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учителя.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ind w:left="106" w:right="47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-Работает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раздаточным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материалом.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/>
              <w:ind w:left="106" w:right="377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задания,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предлагаемые</w:t>
            </w:r>
          </w:p>
        </w:tc>
        <w:tc>
          <w:tcPr>
            <w:tcW w:w="1866" w:type="dxa"/>
          </w:tcPr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line="600" w:lineRule="auto"/>
              <w:ind w:left="108" w:right="579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Принимает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статус</w:t>
            </w:r>
          </w:p>
          <w:p w:rsidR="00922351" w:rsidRPr="00E17B00" w:rsidRDefault="001D5D62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«ученик»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</w:p>
        </w:tc>
        <w:tc>
          <w:tcPr>
            <w:tcW w:w="2889" w:type="dxa"/>
          </w:tcPr>
          <w:p w:rsidR="00922351" w:rsidRPr="00E17B00" w:rsidRDefault="001D5D62">
            <w:pPr>
              <w:pStyle w:val="TableParagraph"/>
              <w:spacing w:line="480" w:lineRule="auto"/>
              <w:ind w:left="109" w:right="416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К:</w:t>
            </w:r>
            <w:r w:rsidRPr="00E17B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вступать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диалог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(отвечать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</w:t>
            </w:r>
            <w:r w:rsidRPr="00E17B00">
              <w:rPr>
                <w:spacing w:val="-6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вопросы);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98" w:line="480" w:lineRule="auto"/>
              <w:ind w:left="109" w:right="96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 xml:space="preserve">Р: </w:t>
            </w:r>
            <w:r w:rsidRPr="00E17B00">
              <w:rPr>
                <w:sz w:val="24"/>
                <w:szCs w:val="24"/>
              </w:rPr>
              <w:t xml:space="preserve">учится </w:t>
            </w:r>
            <w:r w:rsidRPr="00E17B00">
              <w:rPr>
                <w:b/>
                <w:sz w:val="24"/>
                <w:szCs w:val="24"/>
              </w:rPr>
              <w:t>с</w:t>
            </w:r>
            <w:r w:rsidRPr="00E17B00">
              <w:rPr>
                <w:sz w:val="24"/>
                <w:szCs w:val="24"/>
              </w:rPr>
              <w:t>амостоятельно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организовывать своё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рабочее место.</w:t>
            </w:r>
          </w:p>
        </w:tc>
        <w:tc>
          <w:tcPr>
            <w:tcW w:w="2917" w:type="dxa"/>
          </w:tcPr>
          <w:p w:rsidR="00922351" w:rsidRPr="00E17B00" w:rsidRDefault="001D5D62">
            <w:pPr>
              <w:pStyle w:val="TableParagraph"/>
              <w:spacing w:line="266" w:lineRule="exact"/>
              <w:ind w:left="111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Выявление</w:t>
            </w:r>
            <w:r w:rsidRPr="00E17B0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уровня</w:t>
            </w:r>
          </w:p>
          <w:p w:rsidR="00922351" w:rsidRPr="00E17B00" w:rsidRDefault="00922351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22351" w:rsidRPr="00E17B00" w:rsidRDefault="001D5D62">
            <w:pPr>
              <w:pStyle w:val="TableParagraph"/>
              <w:spacing w:before="1" w:line="720" w:lineRule="auto"/>
              <w:ind w:left="111" w:right="604"/>
              <w:rPr>
                <w:i/>
                <w:sz w:val="24"/>
                <w:szCs w:val="24"/>
              </w:rPr>
            </w:pPr>
            <w:r w:rsidRPr="00E17B00">
              <w:rPr>
                <w:i/>
                <w:sz w:val="24"/>
                <w:szCs w:val="24"/>
              </w:rPr>
              <w:t>развития неречевых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процессов,</w:t>
            </w:r>
            <w:r w:rsidRPr="00E17B0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речевого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развития, состояния</w:t>
            </w:r>
            <w:r w:rsidRPr="00E17B0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письменной</w:t>
            </w:r>
            <w:r w:rsidRPr="00E17B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i/>
                <w:sz w:val="24"/>
                <w:szCs w:val="24"/>
              </w:rPr>
              <w:t>речи.</w:t>
            </w:r>
          </w:p>
        </w:tc>
      </w:tr>
    </w:tbl>
    <w:p w:rsidR="00922351" w:rsidRPr="00E17B00" w:rsidRDefault="00922351">
      <w:pPr>
        <w:spacing w:line="720" w:lineRule="auto"/>
        <w:rPr>
          <w:sz w:val="24"/>
          <w:szCs w:val="24"/>
        </w:rPr>
        <w:sectPr w:rsidR="00922351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56"/>
        <w:gridCol w:w="3413"/>
        <w:gridCol w:w="1948"/>
        <w:gridCol w:w="1866"/>
        <w:gridCol w:w="2889"/>
        <w:gridCol w:w="2917"/>
      </w:tblGrid>
      <w:tr w:rsidR="00922351" w:rsidRPr="00E17B00" w:rsidTr="00084385">
        <w:trPr>
          <w:trHeight w:val="1104"/>
        </w:trPr>
        <w:tc>
          <w:tcPr>
            <w:tcW w:w="725" w:type="dxa"/>
          </w:tcPr>
          <w:p w:rsidR="00922351" w:rsidRPr="00E17B00" w:rsidRDefault="001D5D62" w:rsidP="0008438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256" w:type="dxa"/>
          </w:tcPr>
          <w:p w:rsidR="00922351" w:rsidRPr="00E17B00" w:rsidRDefault="001D5D62" w:rsidP="00084385">
            <w:pPr>
              <w:pStyle w:val="TableParagraph"/>
              <w:spacing w:line="242" w:lineRule="auto"/>
              <w:ind w:left="110" w:right="43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Звуко-слоговая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структура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слова.</w:t>
            </w:r>
          </w:p>
        </w:tc>
        <w:tc>
          <w:tcPr>
            <w:tcW w:w="3413" w:type="dxa"/>
          </w:tcPr>
          <w:p w:rsidR="00922351" w:rsidRPr="00E17B00" w:rsidRDefault="001D5D62" w:rsidP="00084385">
            <w:pPr>
              <w:pStyle w:val="TableParagraph"/>
              <w:ind w:left="106" w:right="39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Называние картинок,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отраженное</w:t>
            </w:r>
            <w:r w:rsidRPr="00E17B00">
              <w:rPr>
                <w:spacing w:val="-9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проговаривание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различной</w:t>
            </w:r>
            <w:r w:rsidRPr="00E17B00">
              <w:rPr>
                <w:spacing w:val="-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слоговой</w:t>
            </w:r>
          </w:p>
          <w:p w:rsidR="00922351" w:rsidRPr="00E17B00" w:rsidRDefault="001D5D62" w:rsidP="00084385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структуры.</w:t>
            </w:r>
          </w:p>
        </w:tc>
        <w:tc>
          <w:tcPr>
            <w:tcW w:w="1948" w:type="dxa"/>
            <w:vMerge w:val="restart"/>
          </w:tcPr>
          <w:p w:rsidR="00922351" w:rsidRPr="00E17B00" w:rsidRDefault="001D5D62" w:rsidP="0008438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учителем.</w:t>
            </w:r>
          </w:p>
          <w:p w:rsidR="00922351" w:rsidRPr="00E17B00" w:rsidRDefault="00922351" w:rsidP="00084385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 w:rsidP="00084385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 w:rsidP="00084385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 w:rsidP="00084385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 w:rsidP="00084385">
            <w:pPr>
              <w:pStyle w:val="TableParagraph"/>
              <w:spacing w:before="232" w:line="242" w:lineRule="auto"/>
              <w:ind w:left="106" w:right="50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-Отвечает на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вопросы.</w:t>
            </w:r>
          </w:p>
          <w:p w:rsidR="00922351" w:rsidRPr="00E17B00" w:rsidRDefault="00922351" w:rsidP="00084385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 w:rsidP="00084385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 w:rsidP="00084385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 w:rsidP="00084385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1D5D62" w:rsidP="00084385">
            <w:pPr>
              <w:pStyle w:val="TableParagraph"/>
              <w:spacing w:before="230"/>
              <w:ind w:left="106" w:right="134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-Выполняет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поручения типа: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Нарисуй…,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Покажи….,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Возьми</w:t>
            </w:r>
            <w:r w:rsidRPr="00E17B00">
              <w:rPr>
                <w:spacing w:val="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…</w:t>
            </w:r>
          </w:p>
        </w:tc>
        <w:tc>
          <w:tcPr>
            <w:tcW w:w="1866" w:type="dxa"/>
            <w:vMerge w:val="restart"/>
          </w:tcPr>
          <w:p w:rsidR="00922351" w:rsidRPr="00E17B00" w:rsidRDefault="001D5D62" w:rsidP="00084385">
            <w:pPr>
              <w:pStyle w:val="TableParagraph"/>
              <w:spacing w:line="602" w:lineRule="auto"/>
              <w:ind w:left="108" w:right="15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уровне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положительног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 отношения к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школе.</w:t>
            </w:r>
          </w:p>
        </w:tc>
        <w:tc>
          <w:tcPr>
            <w:tcW w:w="2889" w:type="dxa"/>
            <w:vMerge w:val="restart"/>
          </w:tcPr>
          <w:p w:rsidR="00922351" w:rsidRPr="00E17B00" w:rsidRDefault="00922351" w:rsidP="00084385">
            <w:pPr>
              <w:pStyle w:val="TableParagraph"/>
              <w:rPr>
                <w:b/>
                <w:sz w:val="24"/>
                <w:szCs w:val="24"/>
              </w:rPr>
            </w:pPr>
          </w:p>
          <w:p w:rsidR="00922351" w:rsidRPr="00E17B00" w:rsidRDefault="00922351" w:rsidP="0008438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22351" w:rsidRPr="00E17B00" w:rsidRDefault="001D5D62" w:rsidP="00084385">
            <w:pPr>
              <w:pStyle w:val="TableParagraph"/>
              <w:spacing w:line="480" w:lineRule="auto"/>
              <w:ind w:left="109" w:right="230"/>
              <w:rPr>
                <w:sz w:val="24"/>
                <w:szCs w:val="24"/>
              </w:rPr>
            </w:pPr>
            <w:r w:rsidRPr="00E17B00">
              <w:rPr>
                <w:b/>
                <w:sz w:val="24"/>
                <w:szCs w:val="24"/>
              </w:rPr>
              <w:t>П</w:t>
            </w:r>
            <w:r w:rsidRPr="00E17B00">
              <w:rPr>
                <w:sz w:val="24"/>
                <w:szCs w:val="24"/>
              </w:rPr>
              <w:t>: сравнивать и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группировать предметы,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объекты по нескольким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основаниям.</w:t>
            </w:r>
          </w:p>
        </w:tc>
        <w:tc>
          <w:tcPr>
            <w:tcW w:w="2917" w:type="dxa"/>
            <w:vMerge w:val="restart"/>
          </w:tcPr>
          <w:p w:rsidR="00922351" w:rsidRPr="00E17B00" w:rsidRDefault="00922351" w:rsidP="000843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51" w:rsidRPr="00E17B00" w:rsidTr="00084385">
        <w:trPr>
          <w:trHeight w:val="1103"/>
        </w:trPr>
        <w:tc>
          <w:tcPr>
            <w:tcW w:w="725" w:type="dxa"/>
          </w:tcPr>
          <w:p w:rsidR="00922351" w:rsidRPr="00E17B00" w:rsidRDefault="001D5D62" w:rsidP="0008438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67</w:t>
            </w:r>
          </w:p>
        </w:tc>
        <w:tc>
          <w:tcPr>
            <w:tcW w:w="2256" w:type="dxa"/>
          </w:tcPr>
          <w:p w:rsidR="00922351" w:rsidRPr="00E17B00" w:rsidRDefault="001D5D62" w:rsidP="0008438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Связная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речь.</w:t>
            </w:r>
          </w:p>
        </w:tc>
        <w:tc>
          <w:tcPr>
            <w:tcW w:w="3413" w:type="dxa"/>
          </w:tcPr>
          <w:p w:rsidR="00922351" w:rsidRPr="00E17B00" w:rsidRDefault="001D5D62" w:rsidP="00084385">
            <w:pPr>
              <w:pStyle w:val="TableParagraph"/>
              <w:ind w:left="106" w:right="111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Составление рассказа по серии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сюжетных картинок. Пересказ.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Составление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рассказа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по</w:t>
            </w:r>
          </w:p>
          <w:p w:rsidR="00922351" w:rsidRPr="00E17B00" w:rsidRDefault="001D5D62" w:rsidP="00084385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сюжетной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картинке.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 w:rsidP="00084385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 w:rsidP="00084385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 w:rsidP="00084385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 w:rsidP="00084385">
            <w:pPr>
              <w:rPr>
                <w:sz w:val="24"/>
                <w:szCs w:val="24"/>
              </w:rPr>
            </w:pPr>
          </w:p>
        </w:tc>
      </w:tr>
      <w:tr w:rsidR="00922351" w:rsidRPr="00E17B00" w:rsidTr="00084385">
        <w:trPr>
          <w:trHeight w:val="4422"/>
        </w:trPr>
        <w:tc>
          <w:tcPr>
            <w:tcW w:w="725" w:type="dxa"/>
          </w:tcPr>
          <w:p w:rsidR="00922351" w:rsidRPr="00E17B00" w:rsidRDefault="001D5D62" w:rsidP="0008438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68</w:t>
            </w:r>
          </w:p>
        </w:tc>
        <w:tc>
          <w:tcPr>
            <w:tcW w:w="2256" w:type="dxa"/>
          </w:tcPr>
          <w:p w:rsidR="00922351" w:rsidRPr="00E17B00" w:rsidRDefault="001D5D62" w:rsidP="00084385">
            <w:pPr>
              <w:pStyle w:val="TableParagraph"/>
              <w:spacing w:line="237" w:lineRule="auto"/>
              <w:ind w:left="110" w:right="392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Диагностика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письма</w:t>
            </w:r>
            <w:r w:rsidRPr="00E17B00">
              <w:rPr>
                <w:spacing w:val="-1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чтения.</w:t>
            </w:r>
          </w:p>
        </w:tc>
        <w:tc>
          <w:tcPr>
            <w:tcW w:w="3413" w:type="dxa"/>
          </w:tcPr>
          <w:p w:rsidR="00922351" w:rsidRPr="00E17B00" w:rsidRDefault="001D5D62" w:rsidP="00084385">
            <w:pPr>
              <w:pStyle w:val="TableParagraph"/>
              <w:ind w:left="106" w:right="108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Чтение слогов различного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типа, слов различной слоговой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предложений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(соотнесение с предметными и</w:t>
            </w:r>
            <w:r w:rsidRPr="00E17B00">
              <w:rPr>
                <w:spacing w:val="-5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сюжетными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картинками).</w:t>
            </w:r>
          </w:p>
          <w:p w:rsidR="00922351" w:rsidRPr="00E17B00" w:rsidRDefault="001D5D62" w:rsidP="00084385">
            <w:pPr>
              <w:pStyle w:val="TableParagraph"/>
              <w:ind w:left="106" w:right="710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Чтение</w:t>
            </w:r>
            <w:r w:rsidRPr="00E17B00">
              <w:rPr>
                <w:spacing w:val="-2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текста,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ответы по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вопросам, пересказ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прочитанного.</w:t>
            </w:r>
          </w:p>
          <w:p w:rsidR="00922351" w:rsidRPr="00E17B00" w:rsidRDefault="001D5D62" w:rsidP="00084385">
            <w:pPr>
              <w:pStyle w:val="TableParagraph"/>
              <w:ind w:left="106" w:right="125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Диктант букв,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различного типа,</w:t>
            </w:r>
            <w:r w:rsidRPr="00E17B00">
              <w:rPr>
                <w:spacing w:val="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слов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pacing w:val="-1"/>
                <w:sz w:val="24"/>
                <w:szCs w:val="24"/>
              </w:rPr>
              <w:t>различной</w:t>
            </w:r>
            <w:r w:rsidRPr="00E17B00">
              <w:rPr>
                <w:spacing w:val="-1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слоговой</w:t>
            </w:r>
            <w:r w:rsidRPr="00E17B00">
              <w:rPr>
                <w:spacing w:val="-13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структуры</w:t>
            </w:r>
            <w:r w:rsidRPr="00E17B00">
              <w:rPr>
                <w:spacing w:val="-57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(индивидуально).</w:t>
            </w:r>
            <w:r w:rsidRPr="00E17B00">
              <w:rPr>
                <w:spacing w:val="-5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Диктант.</w:t>
            </w:r>
          </w:p>
          <w:p w:rsidR="00922351" w:rsidRPr="00E17B00" w:rsidRDefault="001D5D62" w:rsidP="00084385">
            <w:pPr>
              <w:pStyle w:val="TableParagraph"/>
              <w:ind w:left="106" w:right="513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Подписи к картинкам.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Списывание текстов,</w:t>
            </w:r>
            <w:r w:rsidRPr="00E17B00">
              <w:rPr>
                <w:spacing w:val="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написанных</w:t>
            </w:r>
            <w:r w:rsidRPr="00E17B00">
              <w:rPr>
                <w:spacing w:val="-8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рукописным</w:t>
            </w:r>
            <w:r w:rsidRPr="00E17B00">
              <w:rPr>
                <w:spacing w:val="-1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и</w:t>
            </w:r>
          </w:p>
          <w:p w:rsidR="00922351" w:rsidRPr="00E17B00" w:rsidRDefault="001D5D62" w:rsidP="00084385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E17B00">
              <w:rPr>
                <w:sz w:val="24"/>
                <w:szCs w:val="24"/>
              </w:rPr>
              <w:t>печатным</w:t>
            </w:r>
            <w:r w:rsidRPr="00E17B00">
              <w:rPr>
                <w:spacing w:val="-4"/>
                <w:sz w:val="24"/>
                <w:szCs w:val="24"/>
              </w:rPr>
              <w:t xml:space="preserve"> </w:t>
            </w:r>
            <w:r w:rsidRPr="00E17B00">
              <w:rPr>
                <w:sz w:val="24"/>
                <w:szCs w:val="24"/>
              </w:rPr>
              <w:t>шрифтом.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22351" w:rsidRPr="00E17B00" w:rsidRDefault="00922351" w:rsidP="00084385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922351" w:rsidRPr="00E17B00" w:rsidRDefault="00922351" w:rsidP="00084385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2351" w:rsidRPr="00E17B00" w:rsidRDefault="00922351" w:rsidP="00084385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922351" w:rsidRPr="00E17B00" w:rsidRDefault="00922351" w:rsidP="00084385">
            <w:pPr>
              <w:rPr>
                <w:sz w:val="24"/>
                <w:szCs w:val="24"/>
              </w:rPr>
            </w:pPr>
          </w:p>
        </w:tc>
      </w:tr>
    </w:tbl>
    <w:p w:rsidR="00922351" w:rsidRPr="00E17B00" w:rsidRDefault="00084385">
      <w:pPr>
        <w:rPr>
          <w:sz w:val="24"/>
          <w:szCs w:val="24"/>
        </w:rPr>
      </w:pPr>
      <w:r w:rsidRPr="00E17B00">
        <w:rPr>
          <w:sz w:val="24"/>
          <w:szCs w:val="24"/>
        </w:rPr>
        <w:br w:type="textWrapping" w:clear="all"/>
      </w:r>
    </w:p>
    <w:p w:rsidR="00084385" w:rsidRPr="00E17B00" w:rsidRDefault="00084385">
      <w:pPr>
        <w:rPr>
          <w:sz w:val="24"/>
          <w:szCs w:val="24"/>
        </w:rPr>
      </w:pPr>
    </w:p>
    <w:p w:rsidR="00084385" w:rsidRPr="00E17B00" w:rsidRDefault="00084385">
      <w:pPr>
        <w:rPr>
          <w:sz w:val="24"/>
          <w:szCs w:val="24"/>
        </w:rPr>
      </w:pPr>
    </w:p>
    <w:p w:rsidR="00084385" w:rsidRPr="00E17B00" w:rsidRDefault="00084385">
      <w:pPr>
        <w:rPr>
          <w:sz w:val="24"/>
          <w:szCs w:val="24"/>
        </w:rPr>
        <w:sectPr w:rsidR="00084385" w:rsidRPr="00E17B00" w:rsidSect="00E57649"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D004A6" w:rsidRPr="00E17B00" w:rsidRDefault="00084385" w:rsidP="00084385">
      <w:pPr>
        <w:pStyle w:val="a3"/>
        <w:spacing w:before="4"/>
        <w:ind w:left="0"/>
        <w:rPr>
          <w:sz w:val="24"/>
          <w:szCs w:val="24"/>
        </w:rPr>
      </w:pPr>
      <w:r w:rsidRPr="00E17B00">
        <w:rPr>
          <w:sz w:val="24"/>
          <w:szCs w:val="24"/>
        </w:rPr>
        <w:lastRenderedPageBreak/>
        <w:t xml:space="preserve">                                                   </w:t>
      </w:r>
    </w:p>
    <w:p w:rsidR="00D004A6" w:rsidRPr="00E17B00" w:rsidRDefault="00D004A6" w:rsidP="00D004A6">
      <w:pPr>
        <w:pStyle w:val="a3"/>
        <w:tabs>
          <w:tab w:val="left" w:pos="1470"/>
        </w:tabs>
        <w:spacing w:before="4"/>
        <w:ind w:left="0"/>
        <w:jc w:val="center"/>
        <w:rPr>
          <w:b/>
          <w:sz w:val="24"/>
          <w:szCs w:val="24"/>
        </w:rPr>
      </w:pPr>
      <w:r w:rsidRPr="00E17B00">
        <w:rPr>
          <w:b/>
          <w:sz w:val="24"/>
          <w:szCs w:val="24"/>
        </w:rPr>
        <w:t>Тематическое планирование</w:t>
      </w:r>
    </w:p>
    <w:p w:rsidR="00D004A6" w:rsidRPr="00E17B00" w:rsidRDefault="00D004A6" w:rsidP="00D004A6">
      <w:pPr>
        <w:pStyle w:val="a3"/>
        <w:tabs>
          <w:tab w:val="left" w:pos="1470"/>
        </w:tabs>
        <w:spacing w:before="4"/>
        <w:ind w:left="0"/>
        <w:jc w:val="center"/>
        <w:rPr>
          <w:b/>
          <w:sz w:val="24"/>
          <w:szCs w:val="24"/>
        </w:rPr>
      </w:pPr>
      <w:r w:rsidRPr="00E17B00">
        <w:rPr>
          <w:b/>
          <w:sz w:val="24"/>
          <w:szCs w:val="24"/>
        </w:rPr>
        <w:t>4 класс</w:t>
      </w:r>
    </w:p>
    <w:p w:rsidR="00D004A6" w:rsidRPr="00E17B00" w:rsidRDefault="00D004A6" w:rsidP="00D004A6">
      <w:pPr>
        <w:pStyle w:val="a3"/>
        <w:spacing w:before="4"/>
        <w:ind w:left="0"/>
        <w:jc w:val="center"/>
        <w:rPr>
          <w:b/>
          <w:sz w:val="24"/>
          <w:szCs w:val="24"/>
        </w:rPr>
      </w:pPr>
    </w:p>
    <w:p w:rsidR="00D004A6" w:rsidRPr="00E17B00" w:rsidRDefault="00D004A6" w:rsidP="00084385">
      <w:pPr>
        <w:pStyle w:val="a3"/>
        <w:spacing w:before="4"/>
        <w:ind w:left="0"/>
        <w:rPr>
          <w:sz w:val="24"/>
          <w:szCs w:val="24"/>
        </w:rPr>
      </w:pPr>
      <w:r w:rsidRPr="00E17B00">
        <w:rPr>
          <w:rStyle w:val="fontstyle21"/>
        </w:rPr>
        <w:t>Коррекционно – развивающая программа состоит из 8 разделов:</w:t>
      </w:r>
      <w:r w:rsidRPr="00E17B00">
        <w:rPr>
          <w:b/>
          <w:bCs/>
          <w:i/>
          <w:iCs/>
          <w:color w:val="000009"/>
          <w:sz w:val="24"/>
          <w:szCs w:val="24"/>
        </w:rPr>
        <w:br/>
      </w:r>
      <w:r w:rsidRPr="00E17B00">
        <w:rPr>
          <w:rStyle w:val="fontstyle01"/>
          <w:color w:val="000000"/>
        </w:rPr>
        <w:t>i. Развитие неречевых процессов</w:t>
      </w:r>
      <w:r w:rsidRPr="00E17B00">
        <w:rPr>
          <w:b/>
          <w:bCs/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1. Развитие зрительного восприятия, памяти, навыков звукового анализа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Основные и оттеночные цвета. Геометрические фигуры. Соотнесение предмета с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цветом, величиной и формой. Дифференциация предметов по цвету, величине и форме.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Повторение понятия «величина». Сравнение предметов по величине, ширине, глубине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т.д.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2. Развитие пространственно-временных отношений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Повторение понятий: год, месяц, день недели, сутки, вчера, сегодня, завтра. Формирование временных представлений по отношению к приему пищи. Развитие простран-</w:t>
      </w:r>
      <w:r w:rsidRPr="00E17B00">
        <w:rPr>
          <w:sz w:val="24"/>
          <w:szCs w:val="24"/>
        </w:rPr>
        <w:br/>
      </w:r>
      <w:r w:rsidRPr="00E17B00">
        <w:rPr>
          <w:rStyle w:val="fontstyle41"/>
        </w:rPr>
        <w:t>ственных представлений: верх, низ, слева, справа, между, под, над... Расширение объема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зрительной памяти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01"/>
          <w:color w:val="000000"/>
        </w:rPr>
        <w:t>2. Звук.</w:t>
      </w:r>
      <w:r w:rsidRPr="00E17B00">
        <w:rPr>
          <w:b/>
          <w:bCs/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1.Гласные-согласные звуки.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Речевые звуки. Сравнение гласных и согласных. Образование гласных и</w:t>
      </w:r>
      <w:r w:rsidR="00E57649">
        <w:rPr>
          <w:rStyle w:val="fontstyle41"/>
        </w:rPr>
        <w:t xml:space="preserve"> </w:t>
      </w:r>
      <w:r w:rsidRPr="00E17B00">
        <w:rPr>
          <w:rStyle w:val="fontstyle41"/>
        </w:rPr>
        <w:t>согласных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звуков.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2. Гласные I ряда.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Гласные 1 ряда. Развитие фонематического восприятия и фонематического слуха.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Образование гласных 1 ряда (характеристика всех звуков и их артикуляция). Соотнесение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звуков с буквами. Знакомство со схемой. Выделение гласных звуков в слогах, словах, словосочетаниях, предложениях, тексте. Определение места гласных 1 ряда во всех позициях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в слове. Развитие звукового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3. Гласные II ряда.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Гласные II ряда. Развитие фонематического восприятия, слуха. Соотношение со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схемой и символом. Знакомство со звуковой схемой слова.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Работа по звуковому анализу и синтезу. Роль гласных II ряда при смягчении согласных.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Развитие неречевых процессов.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4. Мягкий знак</w:t>
      </w:r>
      <w:r w:rsidRPr="00E17B00">
        <w:rPr>
          <w:rStyle w:val="fontstyle41"/>
        </w:rPr>
        <w:t>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Роль мягкого знака. Знакомство с разделительным мягким знаком. Закрепление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знаний орфографии. Соотнесение слов со схемой. Развитие зрительного восприятия, внимания, логического мышления. Обогащение словаря. Работа по звукобуквенному анализу.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5.Согласные звуки.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lastRenderedPageBreak/>
        <w:t>Согласные звуки. Образование согласных звуков Развитие фо- нематического восприятия и слуха. Звонкие и глухие согласные. Твердые и мягкие согласные. Соотнесение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звуков с буквами. Соотнесение слов со схемой. Выделение согласных звуков в слогах,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словах, словосочетаниях, предложениях, тексте. Определение места изучаемых букв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звуков в слове. Тренировка в звуковом анализе и синтезе слогов и слов.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01"/>
          <w:color w:val="000000"/>
        </w:rPr>
        <w:t>3. Дифференциация гласных</w:t>
      </w:r>
      <w:r w:rsidRPr="00E17B00">
        <w:rPr>
          <w:b/>
          <w:bCs/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1. Дифференциация гласных букв А—Я, У—Ю, О—Е, Ы—И, Э—Е.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Гласные буквы Я, Ю, Е, Ё, И. Дифференциация гласных звуков и букв.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Выбор гласных букв для обозначения мягкости на письме.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2. Дифференциация гласных букв А—Я.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Гласная буква Я. Обозначение мягкости согласных на письме при помощи гласной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буквы Я. Дифференциация гласных букв А—Я в слогах, словах, словосочетаниях, предложениях и в тексте.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3. Дифференциация гласных букв У—Ю.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Гласная буква Ю. Обозначение мягкости согласных на письме при помощи гласной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буквы Ю. Дифференциация гласных букв У—Ю в слогах, словах, словосочетаниях, предложениях и тексте.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4. Дифференциация гласных букв О—Ё.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Гласная буква Е. Обозначение мягкости согласных на письме при помощи гласной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буквы Е. Дифференциация гласных букв О—Е в слогах, словах, словосочетаниях, предложениях и тексте.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5. Дифференциация гласных букв Ы—И.</w:t>
      </w:r>
      <w:r w:rsidRPr="00E17B00">
        <w:rPr>
          <w:sz w:val="24"/>
          <w:szCs w:val="24"/>
        </w:rPr>
        <w:br/>
      </w:r>
      <w:r w:rsidRPr="00E17B00">
        <w:rPr>
          <w:rStyle w:val="fontstyle41"/>
        </w:rPr>
        <w:t>Гласная буква И. Обозначение мягкости согласных на письме при помощи гласной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буквы И. Дифференциация гласных букв Ы—И в слогах, словах, словосочетаниях, предложениях и тексте.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6. Буквы Э—Е.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Гласная буква Е. Обозначение мягкости согласных на письме при помощи гласной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буквы Е. Дифференциация гласных букв Э—Е в слогах, словах, словосочетаниях, предложениях и тексте.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7. Лабиализованные гласные.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 xml:space="preserve">Звуки О—У. </w:t>
      </w:r>
      <w:r w:rsidRPr="00E17B00">
        <w:rPr>
          <w:rStyle w:val="fontstyle41"/>
        </w:rPr>
        <w:t>Закрепление знаний о гласных звуках О, У. Соотнесение звуков с символами и буквами. Сравнительная характеристика звуков. Дифференциация звуков изолированно, в слогах, словах, словосочетаниях, предложениях. Развитие зрительного восприятия, слуховой памяти, внимания и координации движений.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8. Лабиализованные гласные.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 xml:space="preserve">Буквы Е—Ю. </w:t>
      </w:r>
      <w:r w:rsidRPr="00E17B00">
        <w:rPr>
          <w:rStyle w:val="fontstyle41"/>
        </w:rPr>
        <w:t>Буквы Е—Ю. Соотнесение букв с символами.Дифференциация гласных букв Е—Ю изолированно, в слогах, словах, словосочетаниях, предложениях. Развитие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навыков звукобуквенного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01"/>
          <w:color w:val="000000"/>
        </w:rPr>
        <w:t>4. Дифференциация согласных</w:t>
      </w:r>
      <w:r w:rsidRPr="00E17B00">
        <w:rPr>
          <w:b/>
          <w:bCs/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1. Звонкие и глухие согласные.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Звонкие и глухие согласные. Дифференциация слогов и слов со звонкими и глухими согласными. Соотнесение согласных звуков с символами и «опорами» для их обозначения на письме. Развитие фонематического восприятия, внимания,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lastRenderedPageBreak/>
        <w:t>2. Звуки Б—Б', П—П'.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Б—Б', П—П'. Дифференциация звуков изолированно, в слогах, словах,словосочетаниях, предложениях и тексте. Соотнесение звуков с символами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«опорами» для их обозначения на письме. Работа с паронимами. Развитие фонематического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восприятия, внимания,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3. Звуки В-В', Ф—Ф'.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В—В', Ф—Ф'. Дифференциация звуков В—В', Ф— Ф'изолированно, в слогах, словах, словосочетаниях, предложениях и тексте.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Соотнесение звуков с символами и «опорами» для их обозначения на письме. Работа со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словами-паронимами. Развитие фонематического воспри- ятия, внимания,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4. Звуки Г—Г', К—К', Х—Х'.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Г—Г', К—К'. Дифференциация звуков Г—Г', К—К', X— X'изолированно, в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слогах, словах, словосочетаниях, предложениях и тексте. Соотнесение звуков с символами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и «опорами» для их обозначения на письме.Работа со словами-паронимами. Развитие фонематического восприятия, внимания,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5. Звуки Д—Д', Т—Т'.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Д—Д', Т—Т'. Дифференциация звуков Д—Д', Т— Т'изолированно, в слогах,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словах, словосочетаниях, предложениях и тексте. Соотнесение звуков с символами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«опорами» для их обозначения на письме.Работа со словами-паронимами. Развитие фонематического восприятия, внимания,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6. Звуки 3—3', С—С'.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3—3', С—С'. Дифференциация звуков изолированно, в слогах, словах,словосочетаниях, предложениях и тексте. Соотнесение звуков с символами и</w:t>
      </w:r>
      <w:r w:rsidRPr="00E17B00">
        <w:rPr>
          <w:sz w:val="24"/>
          <w:szCs w:val="24"/>
        </w:rPr>
        <w:br/>
      </w:r>
      <w:r w:rsidRPr="00E17B00">
        <w:rPr>
          <w:rStyle w:val="fontstyle41"/>
        </w:rPr>
        <w:t>«опорами» для их обозначения на письме. Работа со словами-паронимами. Развитиефонематического восприятия, внимания,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7. Звуки Ж—Ш.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Ж—Ш. Дифференциация звуков Ж—Ш в слогах, словах, словосочетаниях,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предложениях и тексте. Соотнесение звуков с символами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«опорами» для их обозначения на письме. Работа со словами-паронимами. Развитие фонематического восприятия, внимания,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8. Дифференциация соноров.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 xml:space="preserve">Звуки Р—Р'—Л—Л'. </w:t>
      </w:r>
      <w:r w:rsidRPr="00E17B00">
        <w:rPr>
          <w:rStyle w:val="fontstyle41"/>
        </w:rPr>
        <w:t>Звуки Р—Р', Л—Л'. Дифференциация звуков Р—Р',Л—Л'в слогах, словах, словосочетаниях и тексте. Соотнесение звуков с символами и «опорами» для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их обозначения на письме. Работа со словами- паронимами. Развитие фонематического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восприятия, внимания,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9. Звуки Л—Л'—Й.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Й, Л—Л'. Дифференциация звуков Й, Л—Л'в слогах, словах,словосочетаниях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lastRenderedPageBreak/>
        <w:t>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10. Дифференциация свистящих и шипящих звуков.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Закрепление знаний о свистящих и шипящих звуках. Знакомство с понятиями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«сложные» и «простые» звуки. Дифференциация свистящих ишипящих звуков. Соотнесение звуков с символами и «опорами» для их обозначения на письме.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 xml:space="preserve">11. Звуки С— </w:t>
      </w:r>
      <w:r w:rsidRPr="00E17B00">
        <w:rPr>
          <w:rStyle w:val="fontstyle41"/>
        </w:rPr>
        <w:t>С'</w:t>
      </w:r>
      <w:r w:rsidRPr="00E17B00">
        <w:rPr>
          <w:rStyle w:val="fontstyle31"/>
          <w:sz w:val="24"/>
          <w:szCs w:val="24"/>
        </w:rPr>
        <w:t>, Ш.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С—С, Ш. Дифференциация звуков С—С, Ш в слогах, словах, словосочетаниях, предложениях и тексте. Соотнесение звуков с символами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«опорами» для их обозначения на письме. Работа со словами-паронимами. Развитие фонематического восприятия, внимания,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12. Звуки З—З', Ж.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З—З', Ж. Дифференциация звуков З—З', Ж в слогах, словах,словосочетаниях,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предложениях и тексте. Соотнесение звуков с символами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«опорами» для их обозначения на письме. Работа со словами-паронимами. Развитие фонематического восприятия, внимания,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13. Звуки С—С', Ц.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С—С, Ц. Дифференциация звуков С—С, Ц в слогах, словах, словосочетаниях, предложениях и тексте. Соотнесение звуков с символами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«опорами» для их обозначения на письме. Работа со словами-паронимами. Развитие фонематического восприятия, внимания,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14. Звуки ТС—Ц (на усмотрение логопеда).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Знакомство со звуками ТС—Ц. Дифференциация звуков Ц—ТС в слогах, словах,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словосочетаниях и тексте. Соотнесение звуков с символами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«опорами» для их обозначения на письме. Развитие фонематического восприятия, слуха,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внимания,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15. Звуки Ч—Щ.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Ч—Щ. Дифференциация звуков Ч—Щ изолированно, в слогах, словах, словосочетаниях и предложениях. Соотнесение звуков занятия с сим-волами и «опорами» для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обозначения на письме. Развитие фонематического анализа и 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16. Звуки Ч—ТЬ.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Ч—ТЬ. Дифференциация звуков Ч— ТЬ в слогах, словах, словосочетаниях и</w:t>
      </w:r>
      <w:r w:rsidRPr="00E17B00">
        <w:rPr>
          <w:sz w:val="24"/>
          <w:szCs w:val="24"/>
        </w:rPr>
        <w:br/>
      </w:r>
      <w:r w:rsidRPr="00E17B00">
        <w:rPr>
          <w:rStyle w:val="fontstyle41"/>
        </w:rPr>
        <w:t>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lastRenderedPageBreak/>
        <w:t>17. Звуки Ч—Ш.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Ч—Ш. Дифференциация звуков Ч—Ш в слогах, словах, словосочетаниях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тексте. Соотнесение звуков с символами и «опорами» для их обозначения на письме. Развитие слуховых дифференцировок.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18. Звуки Ч—Ц (на усмотрение логопеда).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Звуки Ч—Ц. Дифференциация звуков Ц—Ч в слогах, словах, словосочетаниях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синтеза.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01"/>
          <w:color w:val="000000"/>
        </w:rPr>
        <w:t>5. Слог. Ударение</w:t>
      </w:r>
      <w:r w:rsidRPr="00E17B00">
        <w:rPr>
          <w:b/>
          <w:bCs/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1. Слог.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Понятия «открытый слог», «закрытый слог». Выделение определенногослога в ряду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слов. Определение положения определенного слога. Одно-, дву-,трех- и четырехсложные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слова. Дифференциация слога и слова. Слоговой анализ и синтез слов. Слогораздел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перенос слов. Соотнесение со слоговой схемой.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2. Ударение.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Ударная гласная</w:t>
      </w:r>
      <w:r w:rsidRPr="00E17B00">
        <w:rPr>
          <w:rStyle w:val="fontstyle31"/>
          <w:sz w:val="24"/>
          <w:szCs w:val="24"/>
        </w:rPr>
        <w:t xml:space="preserve">. </w:t>
      </w:r>
      <w:r w:rsidRPr="00E17B00">
        <w:rPr>
          <w:rStyle w:val="fontstyle41"/>
        </w:rPr>
        <w:t>Выделение ударной гласной, ударного слога в словах.Работа над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ритмическим оформлением слова. Соотношение слов со схемой. Подбор ритмических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схем слова к словам.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3. Ударные и безударные гласные (А—О, Е—И, И—Я).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Знакомство с безударными гласными. Выделение безударных гласных всловах. Закрепление знаний орфографии. Подбор родственных слов. Обогащение словаря. Работа со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схемами слов.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01"/>
          <w:color w:val="000000"/>
        </w:rPr>
        <w:t>6. Слово. Словосочетание</w:t>
      </w:r>
      <w:r w:rsidRPr="00E17B00">
        <w:rPr>
          <w:b/>
          <w:bCs/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1. Родственные слова.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Повторение понятия «родственное слово». Подбор родственных слов. Знакомство с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однокоренными словами. Дифференциация однокоренных и родственных слов. Пополнение словаря по теме «Времена года» и развитие навыков словообразования.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2. Корень слова.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Повторение понятия «корень». Дифференциация однокоренных иродственных слов.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Соотнесение слов со схемой. Выделение единого корня и правописание родственных и однокоренных слов. Пополнение словаря по теме «Лес» и развитие навыков словообразования.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3. Приставка.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Повторение понятия «приставка». Тренировка в нахождении приставки в словах.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Графическое обозначение приставки. Правописание приставок. Раз- витие временных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пространственных представлений. Развитие зрительногои слухового внимания. Образование новых слов при помощи приставок. Работа с антонимами. Пополнение словаря по теме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lastRenderedPageBreak/>
        <w:t>«Животные и птицы» и развитие навыков словообразования.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4. Суффикс.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Повторение понятия «суффикс». Объяснение значений различных суффиксов. Обо-</w:t>
      </w:r>
      <w:r w:rsidRPr="00E17B00">
        <w:rPr>
          <w:sz w:val="24"/>
          <w:szCs w:val="24"/>
        </w:rPr>
        <w:br/>
      </w:r>
      <w:r w:rsidRPr="00E17B00">
        <w:rPr>
          <w:rStyle w:val="fontstyle41"/>
        </w:rPr>
        <w:t>гащение словаря по теме «Дом». Образование существи- тельных с уменьшительноласкательным значением. Выбор суффикса.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5. Морфемный состав слова.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Закрепление знаний о корне, приставке, суффиксе и окончании. Формирование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навыка разбора слов по составу. Уточнение значений слов. Работа с антонимами, синонимами. Развитие неречевых процессов. Обогащение словаря по теме «Человек и семья».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6. Предлоги.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Закрепление понятий о предлоге как о целом слове. Развитие временно-пространственных представлений. Выбор того или иного предлога. Дифференциация приставок 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предлогов. Обогащение словаря по теме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«Профессии».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7. Слова-предметы.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Слова-предметы. Обозначение изучаемых слов при помощи схемы.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Обогащение словаря по теме «Транспортные средства».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8. Практическое употребление существительных в форме единственного и множественного числа.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Повторение категории числа. Словоизменение. Устранение аграмматизма в устной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речи. Формирование навыка образования форм един- ственного и множественного числа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имен существительных. Развитие восприятия (зрительного, слухового). Развитие внимания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(слухового, зри-тельного). Обогащение словаря по теме «Улица».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9. Практическое употребление существительных разного рода.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Повторение категории рода. Тренировка в постановке вопроса к существительным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различного рода, в разборе слова по составу. Обогащение словаря по теме «Парк». Развитие логического мышления.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10. Употребление существительных в косвенных падежах.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Падежные формы имен существительных. Дифференциация именительного и винительного, родительного и винительного падежей. Формирование навыка словоизменения.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Преодоление аграмматизма в устной речи. Обогащение словаря по теме «Площадь».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11. Слова-признаки.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Развитие словаря признаков. Подбор признаков к предмету. Работа по словоизменению и словообразованию. Развитие навыка постановки вопроса ксловам-признакам. Соотнесение слов, обозначающих признаки предметов, со схемой. Обогащение словаря по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теме «Безопасная дорога».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 xml:space="preserve">12. Согласование прилагательных с существительными в роде и числе. </w:t>
      </w:r>
      <w:r w:rsidRPr="00E17B00">
        <w:rPr>
          <w:rStyle w:val="fontstyle41"/>
        </w:rPr>
        <w:t>Развитие словаря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признаков. Работа по словоизменению и согласованию имен прилагательных с именами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существительными в роде и числе. Работа с антонимами, синонимами. Обогащение словаря по теме «Досуг».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 xml:space="preserve">13. Согласование прилагательных с существительными в падеже. </w:t>
      </w:r>
      <w:r w:rsidRPr="00E17B00">
        <w:rPr>
          <w:rStyle w:val="fontstyle41"/>
        </w:rPr>
        <w:t xml:space="preserve">Согласование существительных с прилагательным в роде. Согласование </w:t>
      </w:r>
      <w:r w:rsidRPr="00E17B00">
        <w:rPr>
          <w:rStyle w:val="fontstyle41"/>
        </w:rPr>
        <w:lastRenderedPageBreak/>
        <w:t>имен прилагательных с именами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существительными в падеже. Преодоление аграмматизма в устной речи. Обогащение словаря по теме «Увлечения».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14. Слова-действия.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Слова, обозначающие действия предметов. Обогащение глагольногословаря. Развитие навыков словоизменения. Подбор действия к предмету. Соотнесение слов, обозначающих действия предмета, с графической схемой. Обогащение словаря по теме «Школа».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15. Согласование глагола с существительным в числе.</w:t>
      </w:r>
      <w:r w:rsidRPr="00E17B00">
        <w:rPr>
          <w:sz w:val="24"/>
          <w:szCs w:val="24"/>
        </w:rPr>
        <w:br/>
      </w:r>
      <w:r w:rsidRPr="00E17B00">
        <w:rPr>
          <w:rStyle w:val="fontstyle41"/>
        </w:rPr>
        <w:t>Работа по словоизменению. Согласование имен существительных с глаголами в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числе. Обогащение словаря действий. Преодоление аграмматизма в устной речи. Обогащение словаря по теме «Каникулы». Развитие внимания, мышления и восприятия.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16. Согласование глагола с существительным в роде.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Согласование глагола с существительным в роде. Работа по словоизменению. Соотнесение слов-действий с графической схемой. Работа сантонимами, синонимами. Обогащение словаря по теме «Природные явления».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17. Время глагола.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Повторение категории времени глагола. Развитие навыка постановки вопроса к глаголам. Изменение глагола по временам. Развитие пространственно-временных отношений.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Обогащение словаря по теме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«Космос».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18. Имя числительное.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Знакомство с числительными. Согласование числительных с существительными в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роде и падеже. Правописание числительных. Работа по словоизменению. Устранение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аграмматизма в устной речи. Обогащение словаря по теме «Охрана природы».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01"/>
          <w:color w:val="000000"/>
        </w:rPr>
        <w:t>7. Предложение</w:t>
      </w:r>
      <w:r w:rsidRPr="00E17B00">
        <w:rPr>
          <w:b/>
          <w:bCs/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1. Предложение.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Соотнесение предложений с графическими схемами. Знакомство со словосочетанием и предложением. Виды связи в словосочетаниях и пред- ложениях. Простое и сложное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предложение. Построение сложных предложений различных типов. Установление в сложных предложениях причинно-следственных связей. Дифференциация понятий: предложение — словосочетание — текст.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2. Состав предложения.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Виды связи слов в предложении. Постановка вопроса к отдельным словам в предложении. Наблюдение за изменением смысла предложения в зависимости от перестановки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слов, изменения количества слов. Преодоление устного аграмматизма. Работа с деформированными предложениями.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01"/>
          <w:color w:val="000000"/>
        </w:rPr>
        <w:t>8. Текст. Связная речь</w:t>
      </w:r>
      <w:r w:rsidRPr="00E17B00">
        <w:rPr>
          <w:b/>
          <w:bCs/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1. Работа над текстом.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Установление смысловых связей между предложениями в составе текста. Текст, его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признаки: смысловая целостность, законченность. Выделение логико-смысловых частей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текста. Типы текста: описание, повествование, рассуждение. Составление текста на заданную тему. Работа с деформированным текстом.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lastRenderedPageBreak/>
        <w:t>2. Последовательный рассказ.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Закрепление знаний о построении текста. Восстановление рассказа по плану. Работа с деформированным текстом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3. Описательный рассказ.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Составление рассказа по плану. Восстановление рассказа. Составление описания по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опорным словам. Работа с деформированным текстом.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31"/>
          <w:sz w:val="24"/>
          <w:szCs w:val="24"/>
        </w:rPr>
        <w:t>4. Составление связного рассказа по предметной, сюжетной картинам и серии картин.</w:t>
      </w:r>
      <w:r w:rsidRPr="00E17B00">
        <w:rPr>
          <w:i/>
          <w:iCs/>
          <w:color w:val="000000"/>
          <w:sz w:val="24"/>
          <w:szCs w:val="24"/>
        </w:rPr>
        <w:br/>
      </w:r>
      <w:r w:rsidRPr="00E17B00">
        <w:rPr>
          <w:rStyle w:val="fontstyle41"/>
        </w:rPr>
        <w:t>Работа на уровне текста. Использование в речи межфразовых связей. Закрепление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навыка использования в речи межфразовых связей. Составлениерассказов по серии картин</w:t>
      </w:r>
      <w:r w:rsidRPr="00E17B00">
        <w:rPr>
          <w:color w:val="000000"/>
          <w:sz w:val="24"/>
          <w:szCs w:val="24"/>
        </w:rPr>
        <w:br/>
      </w:r>
      <w:r w:rsidRPr="00E17B00">
        <w:rPr>
          <w:rStyle w:val="fontstyle41"/>
        </w:rPr>
        <w:t>(состоящей из 2, 3 и 4 картинок).</w:t>
      </w:r>
    </w:p>
    <w:p w:rsidR="00922351" w:rsidRPr="00E17B00" w:rsidRDefault="00084385" w:rsidP="00E57649">
      <w:pPr>
        <w:pStyle w:val="a3"/>
        <w:spacing w:before="4"/>
        <w:ind w:left="0"/>
        <w:jc w:val="center"/>
        <w:rPr>
          <w:b/>
          <w:sz w:val="24"/>
          <w:szCs w:val="24"/>
        </w:rPr>
      </w:pPr>
      <w:r w:rsidRPr="00E17B00">
        <w:rPr>
          <w:b/>
          <w:sz w:val="24"/>
          <w:szCs w:val="24"/>
        </w:rPr>
        <w:t>Перечень учебно- методического обеспечения.</w:t>
      </w:r>
    </w:p>
    <w:p w:rsidR="00084385" w:rsidRPr="00E17B00" w:rsidRDefault="00084385" w:rsidP="00084385">
      <w:pPr>
        <w:pStyle w:val="a3"/>
        <w:spacing w:before="4"/>
        <w:ind w:left="0"/>
        <w:jc w:val="center"/>
        <w:rPr>
          <w:b/>
          <w:sz w:val="24"/>
          <w:szCs w:val="24"/>
        </w:rPr>
      </w:pP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16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Арбекова Н.Е. Развиваем связную речь детей 6-7 лет с ОНР. Альбомы 1, 2,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3.Барсукова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А.А.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2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Логопедия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учителей,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психологов,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родителей/</w:t>
      </w:r>
      <w:r w:rsidRPr="00E17B00">
        <w:rPr>
          <w:spacing w:val="71"/>
          <w:sz w:val="24"/>
          <w:szCs w:val="24"/>
        </w:rPr>
        <w:t xml:space="preserve"> </w:t>
      </w:r>
      <w:r w:rsidRPr="00E17B00">
        <w:rPr>
          <w:sz w:val="24"/>
          <w:szCs w:val="24"/>
        </w:rPr>
        <w:t>Л.А.Барсукова,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Н.А.Румега,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Н.Е.Земская.Ростов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–н/Д:Феникс,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2010.- 316 с.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22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Гайдина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Л.И.,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Обухова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Л.А.Логопедические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упражнения: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Исправление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письменной речи.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1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– 4 классы.М.: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ВАКО,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2007.-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112 с.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1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Грибова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О.Е.Технология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организации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обследования: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методическое пособие.3-е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изд.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– М.: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Айрис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пресс,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2008.-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96 с.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06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ЕфименковаЛ.Н.Коррекция устной и письменной речи учащихся начальных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классов: Пособие для логопедов.М.: Гуманит. изд. центра ВЛАДОС, 2003.-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336 с.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19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Ивановская О.Г., Гадасина Л.Я. Энциклопедия логопедических игр. СПб.: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КАРО,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2004.- 176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с.,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цв.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вкл.- 24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2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Инструктивное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Минобразования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РФ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14.12.2000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№2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«Об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организации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логопедического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пункта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общеобразовательного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учреждения»;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10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Ишимова О.А., Бондарчук О.А. «Логопедическая работа в школе». Пособие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учителей-логопедов,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педагогов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дополнительного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образования,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воспитателей и родителей.- М.: Просвещение,2012.-176с.: ил.- (Работаем 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новым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стандартам).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12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Козырева Л.М. Программно-методические материалы для логопедических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занятий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младшими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школьниками.-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Ярославль.: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Академия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развития, 2006.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06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Коржаева Е.Е. «Логопедическая работа с младшими школьниками с ЗПР».-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М.: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ТЦ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Сфера,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2011.- 64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spacing w:line="242" w:lineRule="auto"/>
        <w:ind w:right="11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Логопедия: учебник для студентов дефектол. фак. пед. ин-в/ Л.С.Волкова,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Р.И.Лалева, Е.М.Мастюкова; Под ред. Л.С.Волковой.- 2-е изд.- В 2-х книгах.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Книга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2.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М.: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Просвещение: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Владос,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1995.-147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2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Лопухина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И.С.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Логопедия,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550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занимательных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упражнений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развития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речи: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Пособие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для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и родителей.-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М.: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Аквариум,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1996.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23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Мазанова Е.В. Коррекция дисграфии на почве нарушения языкового анализа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и синтеза.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Конспекты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занятий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логопеда.-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М.: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Изд-во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Гном и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Д,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2006.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19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Мазанова Е.В. Коррекция акустическойдисграфии. Конспекты занятий для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логопеда.-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М.: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Изд-во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Гном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2006.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03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Мукашева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Примерная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рабочая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программа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коррекционно-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логопедической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соответствии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ФГОС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НОО):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методическое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lastRenderedPageBreak/>
        <w:t>пособие/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Мукашева,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Л.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Тычинина,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Г.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Вартапетова.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Новосибирск: Изд-во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НИПКиПРО,2013.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spacing w:line="242" w:lineRule="auto"/>
        <w:ind w:right="12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Нищева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Н.В.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Картотеки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методических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рекомендаций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для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родителей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дошкольников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ОНР.</w:t>
      </w:r>
      <w:r w:rsidRPr="00E17B00">
        <w:rPr>
          <w:spacing w:val="6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СПб.: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«Детство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ПРЕСС»,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2010.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2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Новоторцева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Н.В.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Рабочие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тетради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развитию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(логопедические тетради).-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Ярославль: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Академия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развития,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1996.</w:t>
      </w:r>
    </w:p>
    <w:p w:rsidR="00084385" w:rsidRPr="00E17B00" w:rsidRDefault="00084385" w:rsidP="00084385">
      <w:pPr>
        <w:jc w:val="both"/>
        <w:rPr>
          <w:sz w:val="24"/>
          <w:szCs w:val="24"/>
        </w:rPr>
        <w:sectPr w:rsidR="00084385" w:rsidRPr="00E17B00" w:rsidSect="00E17B00">
          <w:pgSz w:w="16840" w:h="11910" w:orient="landscape"/>
          <w:pgMar w:top="567" w:right="567" w:bottom="567" w:left="1701" w:header="720" w:footer="720" w:gutter="0"/>
          <w:cols w:space="720"/>
          <w:docGrid w:linePitch="299"/>
        </w:sectPr>
      </w:pP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spacing w:before="67"/>
        <w:ind w:right="116"/>
        <w:jc w:val="both"/>
        <w:rPr>
          <w:sz w:val="24"/>
          <w:szCs w:val="24"/>
        </w:rPr>
      </w:pPr>
      <w:r w:rsidRPr="00E17B00">
        <w:rPr>
          <w:sz w:val="24"/>
          <w:szCs w:val="24"/>
        </w:rPr>
        <w:lastRenderedPageBreak/>
        <w:t>Садовникова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И.Н.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Нарушения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преодоление</w:t>
      </w:r>
      <w:r w:rsidRPr="00E17B00">
        <w:rPr>
          <w:spacing w:val="71"/>
          <w:sz w:val="24"/>
          <w:szCs w:val="24"/>
        </w:rPr>
        <w:t xml:space="preserve"> </w:t>
      </w:r>
      <w:r w:rsidRPr="00E17B00">
        <w:rPr>
          <w:sz w:val="24"/>
          <w:szCs w:val="24"/>
        </w:rPr>
        <w:t>у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младших школьников: Учебное пособие. М.: Гуманит. изд. центра ВЛАДОС,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1997.-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256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spacing w:line="244" w:lineRule="auto"/>
        <w:ind w:right="12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ФотековаТ.А.Тестовая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методика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диагностики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устной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письменной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младших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школьников: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методическое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пособие.М.:</w:t>
      </w:r>
      <w:r w:rsidRPr="00E17B00">
        <w:rPr>
          <w:spacing w:val="-8"/>
          <w:sz w:val="24"/>
          <w:szCs w:val="24"/>
        </w:rPr>
        <w:t xml:space="preserve"> </w:t>
      </w:r>
      <w:r w:rsidRPr="00E17B00">
        <w:rPr>
          <w:sz w:val="24"/>
          <w:szCs w:val="24"/>
        </w:rPr>
        <w:t>Айрис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–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пресс, 2006.-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96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с.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06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Цвынтарный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В.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Играем,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слушаем,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подражаем-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получаем.-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СПб.:-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Издательство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«Лань»,</w:t>
      </w:r>
      <w:r w:rsidRPr="00E17B00">
        <w:rPr>
          <w:spacing w:val="4"/>
          <w:sz w:val="24"/>
          <w:szCs w:val="24"/>
        </w:rPr>
        <w:t xml:space="preserve"> </w:t>
      </w:r>
      <w:r w:rsidRPr="00E17B00">
        <w:rPr>
          <w:sz w:val="24"/>
          <w:szCs w:val="24"/>
        </w:rPr>
        <w:t>1999.</w:t>
      </w:r>
      <w:r w:rsidRPr="00E17B00">
        <w:rPr>
          <w:spacing w:val="8"/>
          <w:sz w:val="24"/>
          <w:szCs w:val="24"/>
        </w:rPr>
        <w:t xml:space="preserve"> </w:t>
      </w:r>
      <w:r w:rsidRPr="00E17B00">
        <w:rPr>
          <w:sz w:val="24"/>
          <w:szCs w:val="24"/>
        </w:rPr>
        <w:t>-64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с..</w:t>
      </w:r>
    </w:p>
    <w:p w:rsidR="00084385" w:rsidRPr="00E17B00" w:rsidRDefault="00084385" w:rsidP="00084385">
      <w:pPr>
        <w:pStyle w:val="a4"/>
        <w:numPr>
          <w:ilvl w:val="0"/>
          <w:numId w:val="4"/>
        </w:numPr>
        <w:tabs>
          <w:tab w:val="left" w:pos="757"/>
        </w:tabs>
        <w:ind w:right="108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Ястребова А. В., Бессонова Т. П. Инструктивно – методическое письмо 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работе учителя – логопеда при общеобразовательной школе. – М.: Когито –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Центр,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1996.</w:t>
      </w:r>
    </w:p>
    <w:p w:rsidR="00084385" w:rsidRPr="00E17B00" w:rsidRDefault="00084385" w:rsidP="00084385">
      <w:pPr>
        <w:pStyle w:val="a4"/>
        <w:numPr>
          <w:ilvl w:val="1"/>
          <w:numId w:val="4"/>
        </w:numPr>
        <w:tabs>
          <w:tab w:val="left" w:pos="5064"/>
        </w:tabs>
        <w:spacing w:line="312" w:lineRule="exact"/>
        <w:ind w:hanging="4344"/>
        <w:jc w:val="left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Пособия</w:t>
      </w:r>
    </w:p>
    <w:p w:rsidR="00084385" w:rsidRPr="00E17B00" w:rsidRDefault="00084385" w:rsidP="00084385">
      <w:pPr>
        <w:pStyle w:val="a3"/>
        <w:ind w:left="113" w:right="113" w:firstLine="705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Комплект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наглядных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пособий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(наборное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полотно,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набор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букв,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образцы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письменных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букв);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касса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букв;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наборы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сюжетных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(предметных)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картинок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соответствии с тематикой,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магнитный алфавит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(комплект).</w:t>
      </w:r>
    </w:p>
    <w:p w:rsidR="00084385" w:rsidRPr="00E17B00" w:rsidRDefault="00084385" w:rsidP="00084385">
      <w:pPr>
        <w:pStyle w:val="a4"/>
        <w:numPr>
          <w:ilvl w:val="1"/>
          <w:numId w:val="4"/>
        </w:numPr>
        <w:tabs>
          <w:tab w:val="left" w:pos="2812"/>
        </w:tabs>
        <w:ind w:left="3460" w:right="1798" w:hanging="932"/>
        <w:jc w:val="left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Наглядно-дидактические</w:t>
      </w:r>
      <w:r w:rsidRPr="00E17B00">
        <w:rPr>
          <w:spacing w:val="-10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пособия</w:t>
      </w:r>
      <w:r w:rsidRPr="00E17B00">
        <w:rPr>
          <w:spacing w:val="-9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в</w:t>
      </w:r>
      <w:r w:rsidRPr="00E17B00">
        <w:rPr>
          <w:spacing w:val="-1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картинках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  <w:u w:val="single"/>
        </w:rPr>
        <w:t>по</w:t>
      </w:r>
      <w:r w:rsidRPr="00E17B00">
        <w:rPr>
          <w:spacing w:val="-1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основным лексическим темам</w:t>
      </w:r>
    </w:p>
    <w:p w:rsidR="00084385" w:rsidRPr="00E17B00" w:rsidRDefault="00084385" w:rsidP="00084385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  <w:szCs w:val="24"/>
        </w:rPr>
      </w:pPr>
      <w:r w:rsidRPr="00E17B00">
        <w:rPr>
          <w:sz w:val="24"/>
          <w:szCs w:val="24"/>
        </w:rPr>
        <w:t>«Распорядок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дня», «Времена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года»,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«Мой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дом»,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«Пр</w:t>
      </w:r>
      <w:r w:rsidR="006D054C">
        <w:rPr>
          <w:sz w:val="24"/>
          <w:szCs w:val="24"/>
        </w:rPr>
        <w:t>о</w:t>
      </w:r>
      <w:r w:rsidRPr="00E17B00">
        <w:rPr>
          <w:sz w:val="24"/>
          <w:szCs w:val="24"/>
        </w:rPr>
        <w:t>фессии»;</w:t>
      </w:r>
    </w:p>
    <w:p w:rsidR="00084385" w:rsidRPr="00E17B00" w:rsidRDefault="00084385" w:rsidP="00084385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3" w:line="322" w:lineRule="exact"/>
        <w:ind w:hanging="361"/>
        <w:rPr>
          <w:sz w:val="24"/>
          <w:szCs w:val="24"/>
        </w:rPr>
      </w:pPr>
      <w:r w:rsidRPr="00E17B00">
        <w:rPr>
          <w:sz w:val="24"/>
          <w:szCs w:val="24"/>
        </w:rPr>
        <w:t>наглядно-дидактические</w:t>
      </w:r>
      <w:r w:rsidRPr="00E17B00">
        <w:rPr>
          <w:spacing w:val="2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пособия</w:t>
      </w:r>
      <w:r w:rsidRPr="00E17B00">
        <w:rPr>
          <w:spacing w:val="85"/>
          <w:sz w:val="24"/>
          <w:szCs w:val="24"/>
        </w:rPr>
        <w:t xml:space="preserve"> </w:t>
      </w:r>
      <w:r w:rsidRPr="00E17B00">
        <w:rPr>
          <w:sz w:val="24"/>
          <w:szCs w:val="24"/>
        </w:rPr>
        <w:t>«Мир</w:t>
      </w:r>
      <w:r w:rsidRPr="00E17B00">
        <w:rPr>
          <w:spacing w:val="85"/>
          <w:sz w:val="24"/>
          <w:szCs w:val="24"/>
        </w:rPr>
        <w:t xml:space="preserve"> </w:t>
      </w:r>
      <w:r w:rsidRPr="00E17B00">
        <w:rPr>
          <w:sz w:val="24"/>
          <w:szCs w:val="24"/>
        </w:rPr>
        <w:t>в</w:t>
      </w:r>
      <w:r w:rsidRPr="00E17B00">
        <w:rPr>
          <w:spacing w:val="84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картинках»</w:t>
      </w:r>
      <w:r w:rsidRPr="00E17B00">
        <w:rPr>
          <w:spacing w:val="89"/>
          <w:sz w:val="24"/>
          <w:szCs w:val="24"/>
        </w:rPr>
        <w:t xml:space="preserve"> </w:t>
      </w:r>
      <w:r w:rsidRPr="00E17B00">
        <w:rPr>
          <w:sz w:val="24"/>
          <w:szCs w:val="24"/>
        </w:rPr>
        <w:t>-</w:t>
      </w:r>
      <w:r w:rsidRPr="00E17B00">
        <w:rPr>
          <w:spacing w:val="84"/>
          <w:sz w:val="24"/>
          <w:szCs w:val="24"/>
        </w:rPr>
        <w:t xml:space="preserve"> </w:t>
      </w:r>
      <w:r w:rsidRPr="00E17B00">
        <w:rPr>
          <w:sz w:val="24"/>
          <w:szCs w:val="24"/>
        </w:rPr>
        <w:t>«День</w:t>
      </w:r>
      <w:r w:rsidRPr="00E17B00">
        <w:rPr>
          <w:spacing w:val="83"/>
          <w:sz w:val="24"/>
          <w:szCs w:val="24"/>
        </w:rPr>
        <w:t xml:space="preserve"> </w:t>
      </w:r>
      <w:r w:rsidRPr="00E17B00">
        <w:rPr>
          <w:sz w:val="24"/>
          <w:szCs w:val="24"/>
        </w:rPr>
        <w:t>Победы»,</w:t>
      </w:r>
    </w:p>
    <w:p w:rsidR="00084385" w:rsidRPr="00E17B00" w:rsidRDefault="00084385" w:rsidP="00084385">
      <w:pPr>
        <w:pStyle w:val="a3"/>
        <w:spacing w:line="322" w:lineRule="exact"/>
        <w:ind w:left="833"/>
        <w:rPr>
          <w:sz w:val="24"/>
          <w:szCs w:val="24"/>
        </w:rPr>
      </w:pPr>
      <w:r w:rsidRPr="00E17B00">
        <w:rPr>
          <w:sz w:val="24"/>
          <w:szCs w:val="24"/>
        </w:rPr>
        <w:t>«Космос»,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«Овощи»,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«Транспорт»;</w:t>
      </w:r>
    </w:p>
    <w:p w:rsidR="00084385" w:rsidRPr="00E17B00" w:rsidRDefault="00084385" w:rsidP="00084385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line="322" w:lineRule="exact"/>
        <w:ind w:hanging="361"/>
        <w:rPr>
          <w:sz w:val="24"/>
          <w:szCs w:val="24"/>
        </w:rPr>
      </w:pPr>
      <w:r w:rsidRPr="00E17B00">
        <w:rPr>
          <w:sz w:val="24"/>
          <w:szCs w:val="24"/>
        </w:rPr>
        <w:t>наглядно-дидактическое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пособие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«Мир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искусств» -</w:t>
      </w:r>
      <w:r w:rsidRPr="00E17B00">
        <w:rPr>
          <w:spacing w:val="-9"/>
          <w:sz w:val="24"/>
          <w:szCs w:val="24"/>
        </w:rPr>
        <w:t xml:space="preserve"> </w:t>
      </w:r>
      <w:r w:rsidRPr="00E17B00">
        <w:rPr>
          <w:sz w:val="24"/>
          <w:szCs w:val="24"/>
        </w:rPr>
        <w:t>«Пейзажи»;</w:t>
      </w:r>
    </w:p>
    <w:p w:rsidR="00084385" w:rsidRPr="00E17B00" w:rsidRDefault="00084385" w:rsidP="00084385">
      <w:pPr>
        <w:pStyle w:val="a4"/>
        <w:numPr>
          <w:ilvl w:val="0"/>
          <w:numId w:val="3"/>
        </w:numPr>
        <w:tabs>
          <w:tab w:val="left" w:pos="833"/>
          <w:tab w:val="left" w:pos="834"/>
          <w:tab w:val="left" w:pos="3442"/>
          <w:tab w:val="left" w:pos="3883"/>
          <w:tab w:val="left" w:pos="5700"/>
          <w:tab w:val="left" w:pos="7091"/>
          <w:tab w:val="left" w:pos="8185"/>
          <w:tab w:val="left" w:pos="9197"/>
        </w:tabs>
        <w:ind w:right="119"/>
        <w:rPr>
          <w:sz w:val="24"/>
          <w:szCs w:val="24"/>
        </w:rPr>
      </w:pPr>
      <w:r w:rsidRPr="00E17B00">
        <w:rPr>
          <w:sz w:val="24"/>
          <w:szCs w:val="24"/>
        </w:rPr>
        <w:t>демонстрационный</w:t>
      </w:r>
      <w:r w:rsidRPr="00E17B00">
        <w:rPr>
          <w:sz w:val="24"/>
          <w:szCs w:val="24"/>
        </w:rPr>
        <w:tab/>
        <w:t>и</w:t>
      </w:r>
      <w:r w:rsidRPr="00E17B00">
        <w:rPr>
          <w:sz w:val="24"/>
          <w:szCs w:val="24"/>
        </w:rPr>
        <w:tab/>
        <w:t>раздаточный</w:t>
      </w:r>
      <w:r w:rsidRPr="00E17B00">
        <w:rPr>
          <w:sz w:val="24"/>
          <w:szCs w:val="24"/>
        </w:rPr>
        <w:tab/>
        <w:t>материал</w:t>
      </w:r>
      <w:r w:rsidRPr="00E17B00">
        <w:rPr>
          <w:sz w:val="24"/>
          <w:szCs w:val="24"/>
        </w:rPr>
        <w:tab/>
        <w:t>«Учим</w:t>
      </w:r>
      <w:r w:rsidRPr="00E17B00">
        <w:rPr>
          <w:sz w:val="24"/>
          <w:szCs w:val="24"/>
        </w:rPr>
        <w:tab/>
        <w:t>ПДД»</w:t>
      </w:r>
      <w:r w:rsidRPr="00E17B00">
        <w:rPr>
          <w:sz w:val="24"/>
          <w:szCs w:val="24"/>
        </w:rPr>
        <w:tab/>
      </w:r>
      <w:r w:rsidRPr="00E17B00">
        <w:rPr>
          <w:spacing w:val="-1"/>
          <w:sz w:val="24"/>
          <w:szCs w:val="24"/>
        </w:rPr>
        <w:t>(Автор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С.В.Игнатова);</w:t>
      </w:r>
    </w:p>
    <w:p w:rsidR="00084385" w:rsidRPr="00E17B00" w:rsidRDefault="00084385" w:rsidP="00084385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line="321" w:lineRule="exact"/>
        <w:ind w:hanging="361"/>
        <w:rPr>
          <w:sz w:val="24"/>
          <w:szCs w:val="24"/>
        </w:rPr>
      </w:pPr>
      <w:r w:rsidRPr="00E17B00">
        <w:rPr>
          <w:sz w:val="24"/>
          <w:szCs w:val="24"/>
        </w:rPr>
        <w:t>Развивающая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книга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с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наклейками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«Дикие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домашние</w:t>
      </w:r>
      <w:r w:rsidRPr="00E17B00">
        <w:rPr>
          <w:spacing w:val="5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животные»;</w:t>
      </w:r>
    </w:p>
    <w:p w:rsidR="00084385" w:rsidRPr="00E17B00" w:rsidRDefault="00084385" w:rsidP="00084385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line="322" w:lineRule="exact"/>
        <w:ind w:hanging="361"/>
        <w:rPr>
          <w:sz w:val="24"/>
          <w:szCs w:val="24"/>
        </w:rPr>
      </w:pPr>
      <w:r w:rsidRPr="00E17B00">
        <w:rPr>
          <w:sz w:val="24"/>
          <w:szCs w:val="24"/>
        </w:rPr>
        <w:t>Муляжи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«Овощи»,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«Фрукты»,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«Грибы».</w:t>
      </w:r>
    </w:p>
    <w:p w:rsidR="00084385" w:rsidRPr="00E17B00" w:rsidRDefault="00084385" w:rsidP="00084385">
      <w:pPr>
        <w:pStyle w:val="a4"/>
        <w:numPr>
          <w:ilvl w:val="1"/>
          <w:numId w:val="4"/>
        </w:numPr>
        <w:tabs>
          <w:tab w:val="left" w:pos="3666"/>
        </w:tabs>
        <w:ind w:left="833" w:right="2665" w:firstLine="2549"/>
        <w:jc w:val="left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Технические</w:t>
      </w:r>
      <w:r w:rsidRPr="00E17B00">
        <w:rPr>
          <w:spacing w:val="-13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средства</w:t>
      </w:r>
      <w:r w:rsidRPr="00E17B00">
        <w:rPr>
          <w:spacing w:val="-12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обучения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Компьютер,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принтер,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ксерокс,</w:t>
      </w:r>
      <w:r w:rsidRPr="00E17B00">
        <w:rPr>
          <w:spacing w:val="3"/>
          <w:sz w:val="24"/>
          <w:szCs w:val="24"/>
        </w:rPr>
        <w:t xml:space="preserve"> </w:t>
      </w:r>
      <w:r w:rsidRPr="00E17B00">
        <w:rPr>
          <w:sz w:val="24"/>
          <w:szCs w:val="24"/>
        </w:rPr>
        <w:t>сканер.</w:t>
      </w:r>
    </w:p>
    <w:p w:rsidR="00084385" w:rsidRPr="00E17B00" w:rsidRDefault="00084385" w:rsidP="00084385">
      <w:pPr>
        <w:pStyle w:val="a4"/>
        <w:numPr>
          <w:ilvl w:val="1"/>
          <w:numId w:val="4"/>
        </w:numPr>
        <w:tabs>
          <w:tab w:val="left" w:pos="3912"/>
        </w:tabs>
        <w:spacing w:line="321" w:lineRule="exact"/>
        <w:ind w:left="3911" w:hanging="284"/>
        <w:jc w:val="left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Экранно-</w:t>
      </w:r>
      <w:r w:rsidRPr="00E17B00">
        <w:rPr>
          <w:spacing w:val="-7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звуковые</w:t>
      </w:r>
      <w:r w:rsidRPr="00E17B00">
        <w:rPr>
          <w:spacing w:val="-5"/>
          <w:sz w:val="24"/>
          <w:szCs w:val="24"/>
          <w:u w:val="single"/>
        </w:rPr>
        <w:t xml:space="preserve"> </w:t>
      </w:r>
      <w:r w:rsidRPr="00E17B00">
        <w:rPr>
          <w:sz w:val="24"/>
          <w:szCs w:val="24"/>
          <w:u w:val="single"/>
        </w:rPr>
        <w:t>пособия</w:t>
      </w:r>
    </w:p>
    <w:p w:rsidR="00084385" w:rsidRPr="00E17B00" w:rsidRDefault="00084385" w:rsidP="00084385">
      <w:pPr>
        <w:pStyle w:val="a4"/>
        <w:numPr>
          <w:ilvl w:val="0"/>
          <w:numId w:val="3"/>
        </w:numPr>
        <w:tabs>
          <w:tab w:val="left" w:pos="834"/>
        </w:tabs>
        <w:ind w:right="103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Обучающие презентации (MickrosoftPowerPoint): «Формирование слоговой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структуры слова» (по методике Курдвановской В.В.), «Обследование речи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по методике Т.А.Фотековой»,</w:t>
      </w:r>
      <w:r w:rsidRPr="00E17B00">
        <w:rPr>
          <w:spacing w:val="70"/>
          <w:sz w:val="24"/>
          <w:szCs w:val="24"/>
        </w:rPr>
        <w:t xml:space="preserve"> </w:t>
      </w:r>
      <w:r w:rsidRPr="00E17B00">
        <w:rPr>
          <w:sz w:val="24"/>
          <w:szCs w:val="24"/>
        </w:rPr>
        <w:t>«Дикие животные», «Дифференциация Ч-Ц»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др.;</w:t>
      </w:r>
    </w:p>
    <w:p w:rsidR="00084385" w:rsidRPr="00E17B00" w:rsidRDefault="00084385" w:rsidP="00084385">
      <w:pPr>
        <w:pStyle w:val="a4"/>
        <w:numPr>
          <w:ilvl w:val="0"/>
          <w:numId w:val="3"/>
        </w:numPr>
        <w:tabs>
          <w:tab w:val="left" w:pos="834"/>
        </w:tabs>
        <w:spacing w:before="3"/>
        <w:ind w:hanging="36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компьютерные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развивающие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игры;</w:t>
      </w:r>
    </w:p>
    <w:p w:rsidR="00084385" w:rsidRPr="00E17B00" w:rsidRDefault="00084385" w:rsidP="00084385">
      <w:pPr>
        <w:pStyle w:val="a4"/>
        <w:numPr>
          <w:ilvl w:val="0"/>
          <w:numId w:val="3"/>
        </w:numPr>
        <w:tabs>
          <w:tab w:val="left" w:pos="834"/>
        </w:tabs>
        <w:spacing w:line="322" w:lineRule="exact"/>
        <w:ind w:hanging="361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логопедический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тренажер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«Дельфа-142.1»;</w:t>
      </w:r>
    </w:p>
    <w:p w:rsidR="00084385" w:rsidRPr="00E17B00" w:rsidRDefault="00084385" w:rsidP="00084385">
      <w:pPr>
        <w:pStyle w:val="a4"/>
        <w:numPr>
          <w:ilvl w:val="0"/>
          <w:numId w:val="3"/>
        </w:numPr>
        <w:tabs>
          <w:tab w:val="left" w:pos="834"/>
        </w:tabs>
        <w:ind w:right="123"/>
        <w:jc w:val="both"/>
        <w:rPr>
          <w:sz w:val="24"/>
          <w:szCs w:val="24"/>
        </w:rPr>
      </w:pPr>
      <w:r w:rsidRPr="00E17B00">
        <w:rPr>
          <w:sz w:val="24"/>
          <w:szCs w:val="24"/>
        </w:rPr>
        <w:t>программное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обеспечение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«Логопедическое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обследование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детей»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(ООО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Студия</w:t>
      </w:r>
      <w:r w:rsidRPr="00E17B00">
        <w:rPr>
          <w:spacing w:val="1"/>
          <w:sz w:val="24"/>
          <w:szCs w:val="24"/>
        </w:rPr>
        <w:t xml:space="preserve"> </w:t>
      </w:r>
      <w:r w:rsidRPr="00E17B00">
        <w:rPr>
          <w:sz w:val="24"/>
          <w:szCs w:val="24"/>
        </w:rPr>
        <w:t>ВиЭль»,</w:t>
      </w:r>
      <w:r w:rsidRPr="00E17B00">
        <w:rPr>
          <w:spacing w:val="7"/>
          <w:sz w:val="24"/>
          <w:szCs w:val="24"/>
        </w:rPr>
        <w:t xml:space="preserve"> </w:t>
      </w:r>
      <w:r w:rsidRPr="00E17B00">
        <w:rPr>
          <w:sz w:val="24"/>
          <w:szCs w:val="24"/>
        </w:rPr>
        <w:t>2013).</w:t>
      </w:r>
    </w:p>
    <w:p w:rsidR="00084385" w:rsidRPr="00E17B00" w:rsidRDefault="00084385" w:rsidP="00084385">
      <w:pPr>
        <w:pStyle w:val="a4"/>
        <w:numPr>
          <w:ilvl w:val="1"/>
          <w:numId w:val="4"/>
        </w:numPr>
        <w:tabs>
          <w:tab w:val="left" w:pos="5256"/>
        </w:tabs>
        <w:spacing w:line="321" w:lineRule="exact"/>
        <w:ind w:left="5255" w:hanging="284"/>
        <w:jc w:val="left"/>
        <w:rPr>
          <w:sz w:val="24"/>
          <w:szCs w:val="24"/>
        </w:rPr>
      </w:pPr>
      <w:r w:rsidRPr="00E17B00">
        <w:rPr>
          <w:sz w:val="24"/>
          <w:szCs w:val="24"/>
          <w:u w:val="single"/>
        </w:rPr>
        <w:t>Игры</w:t>
      </w:r>
    </w:p>
    <w:p w:rsidR="00084385" w:rsidRPr="00E17B00" w:rsidRDefault="00084385" w:rsidP="00084385">
      <w:pPr>
        <w:pStyle w:val="a3"/>
        <w:spacing w:line="322" w:lineRule="exact"/>
        <w:ind w:left="833"/>
        <w:rPr>
          <w:sz w:val="24"/>
          <w:szCs w:val="24"/>
        </w:rPr>
      </w:pPr>
      <w:r w:rsidRPr="00E17B00">
        <w:rPr>
          <w:sz w:val="24"/>
          <w:szCs w:val="24"/>
        </w:rPr>
        <w:t>Настольные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игры,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игры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для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развития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памяти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внимания.</w:t>
      </w:r>
    </w:p>
    <w:p w:rsidR="00084385" w:rsidRPr="00E17B00" w:rsidRDefault="00084385" w:rsidP="00084385">
      <w:pPr>
        <w:pStyle w:val="a3"/>
        <w:ind w:left="833"/>
        <w:rPr>
          <w:sz w:val="24"/>
          <w:szCs w:val="24"/>
        </w:rPr>
      </w:pPr>
      <w:r w:rsidRPr="00E17B00">
        <w:rPr>
          <w:sz w:val="24"/>
          <w:szCs w:val="24"/>
        </w:rPr>
        <w:t>Лото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«Найди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пару»,</w:t>
      </w:r>
      <w:r w:rsidRPr="00E17B00">
        <w:rPr>
          <w:spacing w:val="-2"/>
          <w:sz w:val="24"/>
          <w:szCs w:val="24"/>
        </w:rPr>
        <w:t xml:space="preserve"> </w:t>
      </w:r>
      <w:r w:rsidRPr="00E17B00">
        <w:rPr>
          <w:sz w:val="24"/>
          <w:szCs w:val="24"/>
        </w:rPr>
        <w:t>«Профессии»,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«Растения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и</w:t>
      </w:r>
      <w:r w:rsidRPr="00E17B00">
        <w:rPr>
          <w:spacing w:val="-7"/>
          <w:sz w:val="24"/>
          <w:szCs w:val="24"/>
        </w:rPr>
        <w:t xml:space="preserve"> </w:t>
      </w:r>
      <w:r w:rsidRPr="00E17B00">
        <w:rPr>
          <w:sz w:val="24"/>
          <w:szCs w:val="24"/>
        </w:rPr>
        <w:t>животные»,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«Игрушки»,</w:t>
      </w:r>
    </w:p>
    <w:p w:rsidR="00084385" w:rsidRPr="00E17B00" w:rsidRDefault="00084385" w:rsidP="00084385">
      <w:pPr>
        <w:pStyle w:val="a3"/>
        <w:spacing w:line="322" w:lineRule="exact"/>
        <w:ind w:left="833"/>
        <w:rPr>
          <w:sz w:val="24"/>
          <w:szCs w:val="24"/>
        </w:rPr>
      </w:pPr>
      <w:r w:rsidRPr="00E17B00">
        <w:rPr>
          <w:sz w:val="24"/>
          <w:szCs w:val="24"/>
        </w:rPr>
        <w:t>«Посуда».</w:t>
      </w:r>
    </w:p>
    <w:p w:rsidR="00084385" w:rsidRPr="00E17B00" w:rsidRDefault="00084385" w:rsidP="00084385">
      <w:pPr>
        <w:pStyle w:val="a3"/>
        <w:ind w:left="833" w:right="5991"/>
        <w:rPr>
          <w:sz w:val="24"/>
          <w:szCs w:val="24"/>
        </w:rPr>
      </w:pPr>
      <w:r w:rsidRPr="00E17B00">
        <w:rPr>
          <w:sz w:val="24"/>
          <w:szCs w:val="24"/>
        </w:rPr>
        <w:t>Пазлы</w:t>
      </w:r>
      <w:r w:rsidRPr="00E17B00">
        <w:rPr>
          <w:spacing w:val="-10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различной</w:t>
      </w:r>
      <w:r w:rsidRPr="00E17B00">
        <w:rPr>
          <w:spacing w:val="-11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тематики.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Мозаики.</w:t>
      </w:r>
    </w:p>
    <w:p w:rsidR="00084385" w:rsidRPr="00E17B00" w:rsidRDefault="00084385" w:rsidP="00084385">
      <w:pPr>
        <w:pStyle w:val="a3"/>
        <w:spacing w:line="321" w:lineRule="exact"/>
        <w:ind w:left="833"/>
        <w:rPr>
          <w:sz w:val="24"/>
          <w:szCs w:val="24"/>
        </w:rPr>
      </w:pPr>
      <w:r w:rsidRPr="00E17B00">
        <w:rPr>
          <w:sz w:val="24"/>
          <w:szCs w:val="24"/>
        </w:rPr>
        <w:t>Шнуровки.</w:t>
      </w:r>
    </w:p>
    <w:p w:rsidR="00084385" w:rsidRPr="00E17B00" w:rsidRDefault="00084385" w:rsidP="00084385">
      <w:pPr>
        <w:pStyle w:val="a3"/>
        <w:spacing w:before="4"/>
        <w:ind w:left="833" w:right="2099"/>
        <w:rPr>
          <w:sz w:val="24"/>
          <w:szCs w:val="24"/>
        </w:rPr>
      </w:pPr>
      <w:r w:rsidRPr="00E17B00">
        <w:rPr>
          <w:sz w:val="24"/>
          <w:szCs w:val="24"/>
        </w:rPr>
        <w:t>Разрезные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картинки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по</w:t>
      </w:r>
      <w:r w:rsidRPr="00E17B00">
        <w:rPr>
          <w:spacing w:val="-6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различным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лексическим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темам.</w:t>
      </w:r>
      <w:r w:rsidRPr="00E17B00">
        <w:rPr>
          <w:spacing w:val="-67"/>
          <w:sz w:val="24"/>
          <w:szCs w:val="24"/>
        </w:rPr>
        <w:t xml:space="preserve"> </w:t>
      </w:r>
      <w:r w:rsidRPr="00E17B00">
        <w:rPr>
          <w:sz w:val="24"/>
          <w:szCs w:val="24"/>
        </w:rPr>
        <w:t>Игры на</w:t>
      </w:r>
      <w:r w:rsidRPr="00E17B00">
        <w:rPr>
          <w:spacing w:val="2"/>
          <w:sz w:val="24"/>
          <w:szCs w:val="24"/>
        </w:rPr>
        <w:t xml:space="preserve"> </w:t>
      </w:r>
      <w:r w:rsidRPr="00E17B00">
        <w:rPr>
          <w:sz w:val="24"/>
          <w:szCs w:val="24"/>
        </w:rPr>
        <w:t>автоматизацию</w:t>
      </w:r>
      <w:r w:rsidRPr="00E17B00">
        <w:rPr>
          <w:spacing w:val="-1"/>
          <w:sz w:val="24"/>
          <w:szCs w:val="24"/>
        </w:rPr>
        <w:t xml:space="preserve"> </w:t>
      </w:r>
      <w:r w:rsidRPr="00E17B00">
        <w:rPr>
          <w:sz w:val="24"/>
          <w:szCs w:val="24"/>
        </w:rPr>
        <w:t>звуков.</w:t>
      </w:r>
    </w:p>
    <w:p w:rsidR="00084385" w:rsidRPr="00E17B00" w:rsidRDefault="00084385" w:rsidP="000305B7">
      <w:pPr>
        <w:pStyle w:val="a3"/>
        <w:spacing w:line="322" w:lineRule="exact"/>
        <w:ind w:left="833"/>
        <w:rPr>
          <w:sz w:val="24"/>
          <w:szCs w:val="24"/>
        </w:rPr>
        <w:sectPr w:rsidR="00084385" w:rsidRPr="00E17B00" w:rsidSect="00E17B00">
          <w:pgSz w:w="16840" w:h="11910" w:orient="landscape"/>
          <w:pgMar w:top="567" w:right="567" w:bottom="567" w:left="1701" w:header="720" w:footer="720" w:gutter="0"/>
          <w:cols w:space="720"/>
          <w:docGrid w:linePitch="299"/>
        </w:sectPr>
      </w:pPr>
      <w:r w:rsidRPr="00E17B00">
        <w:rPr>
          <w:sz w:val="24"/>
          <w:szCs w:val="24"/>
        </w:rPr>
        <w:t>Игры</w:t>
      </w:r>
      <w:r w:rsidRPr="00E17B00">
        <w:rPr>
          <w:spacing w:val="-5"/>
          <w:sz w:val="24"/>
          <w:szCs w:val="24"/>
        </w:rPr>
        <w:t xml:space="preserve"> </w:t>
      </w:r>
      <w:r w:rsidRPr="00E17B00">
        <w:rPr>
          <w:sz w:val="24"/>
          <w:szCs w:val="24"/>
        </w:rPr>
        <w:t>на</w:t>
      </w:r>
      <w:r w:rsidRPr="00E17B00">
        <w:rPr>
          <w:spacing w:val="-3"/>
          <w:sz w:val="24"/>
          <w:szCs w:val="24"/>
        </w:rPr>
        <w:t xml:space="preserve"> </w:t>
      </w:r>
      <w:r w:rsidRPr="00E17B00">
        <w:rPr>
          <w:sz w:val="24"/>
          <w:szCs w:val="24"/>
        </w:rPr>
        <w:t>развитие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речевого</w:t>
      </w:r>
      <w:r w:rsidRPr="00E17B00">
        <w:rPr>
          <w:spacing w:val="-4"/>
          <w:sz w:val="24"/>
          <w:szCs w:val="24"/>
        </w:rPr>
        <w:t xml:space="preserve"> </w:t>
      </w:r>
      <w:r w:rsidRPr="00E17B00">
        <w:rPr>
          <w:sz w:val="24"/>
          <w:szCs w:val="24"/>
        </w:rPr>
        <w:t>дыхания.</w:t>
      </w:r>
    </w:p>
    <w:p w:rsidR="00084385" w:rsidRPr="00E17B00" w:rsidRDefault="00084385" w:rsidP="00084385">
      <w:pPr>
        <w:spacing w:line="321" w:lineRule="exact"/>
        <w:rPr>
          <w:sz w:val="24"/>
          <w:szCs w:val="24"/>
        </w:rPr>
        <w:sectPr w:rsidR="00084385" w:rsidRPr="00E17B00" w:rsidSect="00E17B00">
          <w:pgSz w:w="16840" w:h="11910" w:orient="landscape"/>
          <w:pgMar w:top="567" w:right="567" w:bottom="567" w:left="1701" w:header="720" w:footer="720" w:gutter="0"/>
          <w:cols w:space="720"/>
          <w:docGrid w:linePitch="299"/>
        </w:sectPr>
      </w:pPr>
    </w:p>
    <w:p w:rsidR="00084385" w:rsidRPr="00E17B00" w:rsidRDefault="00084385" w:rsidP="00084385">
      <w:pPr>
        <w:pStyle w:val="a3"/>
        <w:spacing w:before="4"/>
        <w:ind w:left="0"/>
        <w:rPr>
          <w:sz w:val="24"/>
          <w:szCs w:val="24"/>
        </w:rPr>
      </w:pPr>
    </w:p>
    <w:p w:rsidR="00084385" w:rsidRPr="00E17B00" w:rsidRDefault="00084385" w:rsidP="00084385">
      <w:pPr>
        <w:pStyle w:val="a3"/>
        <w:spacing w:before="4"/>
        <w:ind w:left="0"/>
        <w:rPr>
          <w:sz w:val="24"/>
          <w:szCs w:val="24"/>
        </w:rPr>
      </w:pPr>
    </w:p>
    <w:sectPr w:rsidR="00084385" w:rsidRPr="00E17B00" w:rsidSect="00E17B00">
      <w:pgSz w:w="16840" w:h="11910" w:orient="landscape"/>
      <w:pgMar w:top="567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8A" w:rsidRDefault="004A578A" w:rsidP="00084385">
      <w:r>
        <w:separator/>
      </w:r>
    </w:p>
  </w:endnote>
  <w:endnote w:type="continuationSeparator" w:id="0">
    <w:p w:rsidR="004A578A" w:rsidRDefault="004A578A" w:rsidP="0008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375374"/>
      <w:docPartObj>
        <w:docPartGallery w:val="Page Numbers (Bottom of Page)"/>
        <w:docPartUnique/>
      </w:docPartObj>
    </w:sdtPr>
    <w:sdtEndPr/>
    <w:sdtContent>
      <w:p w:rsidR="00E17B00" w:rsidRDefault="00E17B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12D">
          <w:rPr>
            <w:noProof/>
          </w:rPr>
          <w:t>2</w:t>
        </w:r>
        <w:r>
          <w:fldChar w:fldCharType="end"/>
        </w:r>
      </w:p>
    </w:sdtContent>
  </w:sdt>
  <w:p w:rsidR="00E17B00" w:rsidRDefault="00E17B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8A" w:rsidRDefault="004A578A" w:rsidP="00084385">
      <w:r>
        <w:separator/>
      </w:r>
    </w:p>
  </w:footnote>
  <w:footnote w:type="continuationSeparator" w:id="0">
    <w:p w:rsidR="004A578A" w:rsidRDefault="004A578A" w:rsidP="0008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B12"/>
    <w:multiLevelType w:val="hybridMultilevel"/>
    <w:tmpl w:val="77F219C4"/>
    <w:lvl w:ilvl="0" w:tplc="C33C73B8">
      <w:start w:val="1"/>
      <w:numFmt w:val="decimal"/>
      <w:lvlText w:val="%1."/>
      <w:lvlJc w:val="left"/>
      <w:pPr>
        <w:ind w:left="7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063120">
      <w:numFmt w:val="bullet"/>
      <w:lvlText w:val="•"/>
      <w:lvlJc w:val="left"/>
      <w:pPr>
        <w:ind w:left="1884" w:hanging="212"/>
      </w:pPr>
      <w:rPr>
        <w:rFonts w:hint="default"/>
        <w:lang w:val="ru-RU" w:eastAsia="en-US" w:bidi="ar-SA"/>
      </w:rPr>
    </w:lvl>
    <w:lvl w:ilvl="2" w:tplc="14B00348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3" w:tplc="228A4DF2">
      <w:numFmt w:val="bullet"/>
      <w:lvlText w:val="•"/>
      <w:lvlJc w:val="left"/>
      <w:pPr>
        <w:ind w:left="4093" w:hanging="212"/>
      </w:pPr>
      <w:rPr>
        <w:rFonts w:hint="default"/>
        <w:lang w:val="ru-RU" w:eastAsia="en-US" w:bidi="ar-SA"/>
      </w:rPr>
    </w:lvl>
    <w:lvl w:ilvl="4" w:tplc="936638D4">
      <w:numFmt w:val="bullet"/>
      <w:lvlText w:val="•"/>
      <w:lvlJc w:val="left"/>
      <w:pPr>
        <w:ind w:left="5198" w:hanging="212"/>
      </w:pPr>
      <w:rPr>
        <w:rFonts w:hint="default"/>
        <w:lang w:val="ru-RU" w:eastAsia="en-US" w:bidi="ar-SA"/>
      </w:rPr>
    </w:lvl>
    <w:lvl w:ilvl="5" w:tplc="A4D05404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AA6A3F5E">
      <w:numFmt w:val="bullet"/>
      <w:lvlText w:val="•"/>
      <w:lvlJc w:val="left"/>
      <w:pPr>
        <w:ind w:left="7407" w:hanging="212"/>
      </w:pPr>
      <w:rPr>
        <w:rFonts w:hint="default"/>
        <w:lang w:val="ru-RU" w:eastAsia="en-US" w:bidi="ar-SA"/>
      </w:rPr>
    </w:lvl>
    <w:lvl w:ilvl="7" w:tplc="70DC3C06">
      <w:numFmt w:val="bullet"/>
      <w:lvlText w:val="•"/>
      <w:lvlJc w:val="left"/>
      <w:pPr>
        <w:ind w:left="8512" w:hanging="212"/>
      </w:pPr>
      <w:rPr>
        <w:rFonts w:hint="default"/>
        <w:lang w:val="ru-RU" w:eastAsia="en-US" w:bidi="ar-SA"/>
      </w:rPr>
    </w:lvl>
    <w:lvl w:ilvl="8" w:tplc="0BECC394">
      <w:numFmt w:val="bullet"/>
      <w:lvlText w:val="•"/>
      <w:lvlJc w:val="left"/>
      <w:pPr>
        <w:ind w:left="9617" w:hanging="212"/>
      </w:pPr>
      <w:rPr>
        <w:rFonts w:hint="default"/>
        <w:lang w:val="ru-RU" w:eastAsia="en-US" w:bidi="ar-SA"/>
      </w:rPr>
    </w:lvl>
  </w:abstractNum>
  <w:abstractNum w:abstractNumId="1">
    <w:nsid w:val="07B7317C"/>
    <w:multiLevelType w:val="hybridMultilevel"/>
    <w:tmpl w:val="5C0C9E62"/>
    <w:lvl w:ilvl="0" w:tplc="9DAA19D0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946828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1F94E8EE">
      <w:numFmt w:val="bullet"/>
      <w:lvlText w:val="•"/>
      <w:lvlJc w:val="left"/>
      <w:pPr>
        <w:ind w:left="526" w:hanging="144"/>
      </w:pPr>
      <w:rPr>
        <w:rFonts w:hint="default"/>
        <w:lang w:val="ru-RU" w:eastAsia="en-US" w:bidi="ar-SA"/>
      </w:rPr>
    </w:lvl>
    <w:lvl w:ilvl="3" w:tplc="A532E214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4" w:tplc="A13ABA62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5" w:tplc="B69E41E2">
      <w:numFmt w:val="bullet"/>
      <w:lvlText w:val="•"/>
      <w:lvlJc w:val="left"/>
      <w:pPr>
        <w:ind w:left="1135" w:hanging="144"/>
      </w:pPr>
      <w:rPr>
        <w:rFonts w:hint="default"/>
        <w:lang w:val="ru-RU" w:eastAsia="en-US" w:bidi="ar-SA"/>
      </w:rPr>
    </w:lvl>
    <w:lvl w:ilvl="6" w:tplc="CBFE4542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7" w:tplc="8072036C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8" w:tplc="A4F245C6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</w:abstractNum>
  <w:abstractNum w:abstractNumId="2">
    <w:nsid w:val="0D133C12"/>
    <w:multiLevelType w:val="hybridMultilevel"/>
    <w:tmpl w:val="896A2630"/>
    <w:lvl w:ilvl="0" w:tplc="5796966C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671BA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6DFE2A08">
      <w:numFmt w:val="bullet"/>
      <w:lvlText w:val="•"/>
      <w:lvlJc w:val="left"/>
      <w:pPr>
        <w:ind w:left="526" w:hanging="144"/>
      </w:pPr>
      <w:rPr>
        <w:rFonts w:hint="default"/>
        <w:lang w:val="ru-RU" w:eastAsia="en-US" w:bidi="ar-SA"/>
      </w:rPr>
    </w:lvl>
    <w:lvl w:ilvl="3" w:tplc="ED2C5194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4" w:tplc="0B6474EA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5" w:tplc="C4629310">
      <w:numFmt w:val="bullet"/>
      <w:lvlText w:val="•"/>
      <w:lvlJc w:val="left"/>
      <w:pPr>
        <w:ind w:left="1135" w:hanging="144"/>
      </w:pPr>
      <w:rPr>
        <w:rFonts w:hint="default"/>
        <w:lang w:val="ru-RU" w:eastAsia="en-US" w:bidi="ar-SA"/>
      </w:rPr>
    </w:lvl>
    <w:lvl w:ilvl="6" w:tplc="5DC49E30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7" w:tplc="4674571A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8" w:tplc="1B609B3A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</w:abstractNum>
  <w:abstractNum w:abstractNumId="3">
    <w:nsid w:val="0D33144B"/>
    <w:multiLevelType w:val="hybridMultilevel"/>
    <w:tmpl w:val="51EC4C1C"/>
    <w:lvl w:ilvl="0" w:tplc="639A979E">
      <w:numFmt w:val="bullet"/>
      <w:lvlText w:val=""/>
      <w:lvlJc w:val="left"/>
      <w:pPr>
        <w:ind w:left="1490" w:hanging="360"/>
      </w:pPr>
      <w:rPr>
        <w:rFonts w:hint="default"/>
        <w:w w:val="100"/>
        <w:lang w:val="ru-RU" w:eastAsia="en-US" w:bidi="ar-SA"/>
      </w:rPr>
    </w:lvl>
    <w:lvl w:ilvl="1" w:tplc="FD70733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AFC2456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FEAEE724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4" w:tplc="0B0050C4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 w:tplc="E6142F40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0D245ACC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7" w:tplc="A6EA0D1A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  <w:lvl w:ilvl="8" w:tplc="0F7EA5B4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</w:abstractNum>
  <w:abstractNum w:abstractNumId="4">
    <w:nsid w:val="131C4D09"/>
    <w:multiLevelType w:val="hybridMultilevel"/>
    <w:tmpl w:val="1C94A1AE"/>
    <w:lvl w:ilvl="0" w:tplc="3E1C3CCC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E0AE72">
      <w:start w:val="2"/>
      <w:numFmt w:val="decimal"/>
      <w:lvlText w:val="%2."/>
      <w:lvlJc w:val="left"/>
      <w:pPr>
        <w:ind w:left="4667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2" w:tplc="E774F558">
      <w:numFmt w:val="bullet"/>
      <w:lvlText w:val="•"/>
      <w:lvlJc w:val="left"/>
      <w:pPr>
        <w:ind w:left="5228" w:hanging="283"/>
      </w:pPr>
      <w:rPr>
        <w:rFonts w:hint="default"/>
        <w:lang w:val="ru-RU" w:eastAsia="en-US" w:bidi="ar-SA"/>
      </w:rPr>
    </w:lvl>
    <w:lvl w:ilvl="3" w:tplc="C7AA4034">
      <w:numFmt w:val="bullet"/>
      <w:lvlText w:val="•"/>
      <w:lvlJc w:val="left"/>
      <w:pPr>
        <w:ind w:left="5793" w:hanging="283"/>
      </w:pPr>
      <w:rPr>
        <w:rFonts w:hint="default"/>
        <w:lang w:val="ru-RU" w:eastAsia="en-US" w:bidi="ar-SA"/>
      </w:rPr>
    </w:lvl>
    <w:lvl w:ilvl="4" w:tplc="5B9E454E">
      <w:numFmt w:val="bullet"/>
      <w:lvlText w:val="•"/>
      <w:lvlJc w:val="left"/>
      <w:pPr>
        <w:ind w:left="6358" w:hanging="283"/>
      </w:pPr>
      <w:rPr>
        <w:rFonts w:hint="default"/>
        <w:lang w:val="ru-RU" w:eastAsia="en-US" w:bidi="ar-SA"/>
      </w:rPr>
    </w:lvl>
    <w:lvl w:ilvl="5" w:tplc="5232A460">
      <w:numFmt w:val="bullet"/>
      <w:lvlText w:val="•"/>
      <w:lvlJc w:val="left"/>
      <w:pPr>
        <w:ind w:left="6923" w:hanging="283"/>
      </w:pPr>
      <w:rPr>
        <w:rFonts w:hint="default"/>
        <w:lang w:val="ru-RU" w:eastAsia="en-US" w:bidi="ar-SA"/>
      </w:rPr>
    </w:lvl>
    <w:lvl w:ilvl="6" w:tplc="8C54D3C8">
      <w:numFmt w:val="bullet"/>
      <w:lvlText w:val="•"/>
      <w:lvlJc w:val="left"/>
      <w:pPr>
        <w:ind w:left="7488" w:hanging="283"/>
      </w:pPr>
      <w:rPr>
        <w:rFonts w:hint="default"/>
        <w:lang w:val="ru-RU" w:eastAsia="en-US" w:bidi="ar-SA"/>
      </w:rPr>
    </w:lvl>
    <w:lvl w:ilvl="7" w:tplc="22022B56">
      <w:numFmt w:val="bullet"/>
      <w:lvlText w:val="•"/>
      <w:lvlJc w:val="left"/>
      <w:pPr>
        <w:ind w:left="8053" w:hanging="283"/>
      </w:pPr>
      <w:rPr>
        <w:rFonts w:hint="default"/>
        <w:lang w:val="ru-RU" w:eastAsia="en-US" w:bidi="ar-SA"/>
      </w:rPr>
    </w:lvl>
    <w:lvl w:ilvl="8" w:tplc="05A26896">
      <w:numFmt w:val="bullet"/>
      <w:lvlText w:val="•"/>
      <w:lvlJc w:val="left"/>
      <w:pPr>
        <w:ind w:left="8618" w:hanging="283"/>
      </w:pPr>
      <w:rPr>
        <w:rFonts w:hint="default"/>
        <w:lang w:val="ru-RU" w:eastAsia="en-US" w:bidi="ar-SA"/>
      </w:rPr>
    </w:lvl>
  </w:abstractNum>
  <w:abstractNum w:abstractNumId="5">
    <w:nsid w:val="13332F57"/>
    <w:multiLevelType w:val="hybridMultilevel"/>
    <w:tmpl w:val="D79E5D28"/>
    <w:lvl w:ilvl="0" w:tplc="5B3A1A84">
      <w:start w:val="1"/>
      <w:numFmt w:val="decimal"/>
      <w:lvlText w:val="%1."/>
      <w:lvlJc w:val="left"/>
      <w:pPr>
        <w:ind w:left="14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8A216C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2" w:tplc="717E85EC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57D03CEA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5B8EEE50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09FC8D12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885CB51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AB28CDA2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  <w:lvl w:ilvl="8" w:tplc="54C0D346">
      <w:numFmt w:val="bullet"/>
      <w:lvlText w:val="•"/>
      <w:lvlJc w:val="left"/>
      <w:pPr>
        <w:ind w:left="9761" w:hanging="360"/>
      </w:pPr>
      <w:rPr>
        <w:rFonts w:hint="default"/>
        <w:lang w:val="ru-RU" w:eastAsia="en-US" w:bidi="ar-SA"/>
      </w:rPr>
    </w:lvl>
  </w:abstractNum>
  <w:abstractNum w:abstractNumId="6">
    <w:nsid w:val="14897AB1"/>
    <w:multiLevelType w:val="hybridMultilevel"/>
    <w:tmpl w:val="7CD69E6E"/>
    <w:lvl w:ilvl="0" w:tplc="89D8CACC">
      <w:numFmt w:val="bullet"/>
      <w:lvlText w:val=""/>
      <w:lvlJc w:val="left"/>
      <w:pPr>
        <w:ind w:left="1490" w:hanging="360"/>
      </w:pPr>
      <w:rPr>
        <w:rFonts w:hint="default"/>
        <w:w w:val="99"/>
        <w:lang w:val="ru-RU" w:eastAsia="en-US" w:bidi="ar-SA"/>
      </w:rPr>
    </w:lvl>
    <w:lvl w:ilvl="1" w:tplc="6732506C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D630966C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3" w:tplc="590EE238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4" w:tplc="0E341C0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5" w:tplc="57D4B9A8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6" w:tplc="D4FAF922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7" w:tplc="4E72F6C6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  <w:lvl w:ilvl="8" w:tplc="975076B0">
      <w:numFmt w:val="bullet"/>
      <w:lvlText w:val="•"/>
      <w:lvlJc w:val="left"/>
      <w:pPr>
        <w:ind w:left="10156" w:hanging="360"/>
      </w:pPr>
      <w:rPr>
        <w:rFonts w:hint="default"/>
        <w:lang w:val="ru-RU" w:eastAsia="en-US" w:bidi="ar-SA"/>
      </w:rPr>
    </w:lvl>
  </w:abstractNum>
  <w:abstractNum w:abstractNumId="7">
    <w:nsid w:val="14F77AA5"/>
    <w:multiLevelType w:val="hybridMultilevel"/>
    <w:tmpl w:val="3AB6BE3E"/>
    <w:lvl w:ilvl="0" w:tplc="C20C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F1CD2"/>
    <w:multiLevelType w:val="hybridMultilevel"/>
    <w:tmpl w:val="CABC02D4"/>
    <w:lvl w:ilvl="0" w:tplc="F9B2CC1A">
      <w:start w:val="1"/>
      <w:numFmt w:val="decimal"/>
      <w:lvlText w:val="%1."/>
      <w:lvlJc w:val="left"/>
      <w:pPr>
        <w:ind w:left="14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482FB2">
      <w:start w:val="1"/>
      <w:numFmt w:val="decimal"/>
      <w:lvlText w:val="%2."/>
      <w:lvlJc w:val="left"/>
      <w:pPr>
        <w:ind w:left="385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u w:val="single" w:color="000000"/>
        <w:lang w:val="ru-RU" w:eastAsia="en-US" w:bidi="ar-SA"/>
      </w:rPr>
    </w:lvl>
    <w:lvl w:ilvl="2" w:tplc="4C92F7FC">
      <w:numFmt w:val="bullet"/>
      <w:lvlText w:val="•"/>
      <w:lvlJc w:val="left"/>
      <w:pPr>
        <w:ind w:left="4558" w:hanging="212"/>
      </w:pPr>
      <w:rPr>
        <w:rFonts w:hint="default"/>
        <w:lang w:val="ru-RU" w:eastAsia="en-US" w:bidi="ar-SA"/>
      </w:rPr>
    </w:lvl>
    <w:lvl w:ilvl="3" w:tplc="3D36BF36">
      <w:numFmt w:val="bullet"/>
      <w:lvlText w:val="•"/>
      <w:lvlJc w:val="left"/>
      <w:pPr>
        <w:ind w:left="5256" w:hanging="212"/>
      </w:pPr>
      <w:rPr>
        <w:rFonts w:hint="default"/>
        <w:lang w:val="ru-RU" w:eastAsia="en-US" w:bidi="ar-SA"/>
      </w:rPr>
    </w:lvl>
    <w:lvl w:ilvl="4" w:tplc="2A4051F8">
      <w:numFmt w:val="bullet"/>
      <w:lvlText w:val="•"/>
      <w:lvlJc w:val="left"/>
      <w:pPr>
        <w:ind w:left="5954" w:hanging="212"/>
      </w:pPr>
      <w:rPr>
        <w:rFonts w:hint="default"/>
        <w:lang w:val="ru-RU" w:eastAsia="en-US" w:bidi="ar-SA"/>
      </w:rPr>
    </w:lvl>
    <w:lvl w:ilvl="5" w:tplc="FF86476E">
      <w:numFmt w:val="bullet"/>
      <w:lvlText w:val="•"/>
      <w:lvlJc w:val="left"/>
      <w:pPr>
        <w:ind w:left="6652" w:hanging="212"/>
      </w:pPr>
      <w:rPr>
        <w:rFonts w:hint="default"/>
        <w:lang w:val="ru-RU" w:eastAsia="en-US" w:bidi="ar-SA"/>
      </w:rPr>
    </w:lvl>
    <w:lvl w:ilvl="6" w:tplc="ABCE6EA6">
      <w:numFmt w:val="bullet"/>
      <w:lvlText w:val="•"/>
      <w:lvlJc w:val="left"/>
      <w:pPr>
        <w:ind w:left="7351" w:hanging="212"/>
      </w:pPr>
      <w:rPr>
        <w:rFonts w:hint="default"/>
        <w:lang w:val="ru-RU" w:eastAsia="en-US" w:bidi="ar-SA"/>
      </w:rPr>
    </w:lvl>
    <w:lvl w:ilvl="7" w:tplc="658E7202">
      <w:numFmt w:val="bullet"/>
      <w:lvlText w:val="•"/>
      <w:lvlJc w:val="left"/>
      <w:pPr>
        <w:ind w:left="8049" w:hanging="212"/>
      </w:pPr>
      <w:rPr>
        <w:rFonts w:hint="default"/>
        <w:lang w:val="ru-RU" w:eastAsia="en-US" w:bidi="ar-SA"/>
      </w:rPr>
    </w:lvl>
    <w:lvl w:ilvl="8" w:tplc="3AC29A7C">
      <w:numFmt w:val="bullet"/>
      <w:lvlText w:val="•"/>
      <w:lvlJc w:val="left"/>
      <w:pPr>
        <w:ind w:left="8747" w:hanging="212"/>
      </w:pPr>
      <w:rPr>
        <w:rFonts w:hint="default"/>
        <w:lang w:val="ru-RU" w:eastAsia="en-US" w:bidi="ar-SA"/>
      </w:rPr>
    </w:lvl>
  </w:abstractNum>
  <w:abstractNum w:abstractNumId="9">
    <w:nsid w:val="2DAF468E"/>
    <w:multiLevelType w:val="hybridMultilevel"/>
    <w:tmpl w:val="D4160606"/>
    <w:lvl w:ilvl="0" w:tplc="95F4337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4CBCBA">
      <w:numFmt w:val="bullet"/>
      <w:lvlText w:val="•"/>
      <w:lvlJc w:val="left"/>
      <w:pPr>
        <w:ind w:left="344" w:hanging="144"/>
      </w:pPr>
      <w:rPr>
        <w:rFonts w:hint="default"/>
        <w:lang w:val="ru-RU" w:eastAsia="en-US" w:bidi="ar-SA"/>
      </w:rPr>
    </w:lvl>
    <w:lvl w:ilvl="2" w:tplc="AD343EBE"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3" w:tplc="55A06364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4" w:tplc="92D46AB2">
      <w:numFmt w:val="bullet"/>
      <w:lvlText w:val="•"/>
      <w:lvlJc w:val="left"/>
      <w:pPr>
        <w:ind w:left="1078" w:hanging="144"/>
      </w:pPr>
      <w:rPr>
        <w:rFonts w:hint="default"/>
        <w:lang w:val="ru-RU" w:eastAsia="en-US" w:bidi="ar-SA"/>
      </w:rPr>
    </w:lvl>
    <w:lvl w:ilvl="5" w:tplc="855ECC4C">
      <w:numFmt w:val="bullet"/>
      <w:lvlText w:val="•"/>
      <w:lvlJc w:val="left"/>
      <w:pPr>
        <w:ind w:left="1322" w:hanging="144"/>
      </w:pPr>
      <w:rPr>
        <w:rFonts w:hint="default"/>
        <w:lang w:val="ru-RU" w:eastAsia="en-US" w:bidi="ar-SA"/>
      </w:rPr>
    </w:lvl>
    <w:lvl w:ilvl="6" w:tplc="13C49D28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7" w:tplc="6CE65250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8" w:tplc="35B23978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</w:abstractNum>
  <w:abstractNum w:abstractNumId="10">
    <w:nsid w:val="337C5D13"/>
    <w:multiLevelType w:val="hybridMultilevel"/>
    <w:tmpl w:val="F25C384A"/>
    <w:lvl w:ilvl="0" w:tplc="BD8A0622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B4DCC8"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 w:tplc="7C52C54A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61C09998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D93EB6DA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362A3B86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 w:tplc="F83CA1CC"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 w:tplc="AAC6E7E4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 w:tplc="A3EE7872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11">
    <w:nsid w:val="3B625F35"/>
    <w:multiLevelType w:val="hybridMultilevel"/>
    <w:tmpl w:val="7F08CD32"/>
    <w:lvl w:ilvl="0" w:tplc="866C4EF6">
      <w:start w:val="1"/>
      <w:numFmt w:val="decimal"/>
      <w:lvlText w:val="%1."/>
      <w:lvlJc w:val="left"/>
      <w:pPr>
        <w:ind w:left="14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84538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2" w:tplc="ACB4123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AB7097AA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BC94F07C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8ED2A11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0CB28104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DC82F13C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  <w:lvl w:ilvl="8" w:tplc="1C46E892">
      <w:numFmt w:val="bullet"/>
      <w:lvlText w:val="•"/>
      <w:lvlJc w:val="left"/>
      <w:pPr>
        <w:ind w:left="9761" w:hanging="360"/>
      </w:pPr>
      <w:rPr>
        <w:rFonts w:hint="default"/>
        <w:lang w:val="ru-RU" w:eastAsia="en-US" w:bidi="ar-SA"/>
      </w:rPr>
    </w:lvl>
  </w:abstractNum>
  <w:abstractNum w:abstractNumId="12">
    <w:nsid w:val="4B95558F"/>
    <w:multiLevelType w:val="hybridMultilevel"/>
    <w:tmpl w:val="15EC47B6"/>
    <w:lvl w:ilvl="0" w:tplc="A65221CC">
      <w:numFmt w:val="bullet"/>
      <w:lvlText w:val=""/>
      <w:lvlJc w:val="left"/>
      <w:pPr>
        <w:ind w:left="1490" w:hanging="360"/>
      </w:pPr>
      <w:rPr>
        <w:rFonts w:hint="default"/>
        <w:w w:val="99"/>
        <w:lang w:val="ru-RU" w:eastAsia="en-US" w:bidi="ar-SA"/>
      </w:rPr>
    </w:lvl>
    <w:lvl w:ilvl="1" w:tplc="0CE4CB2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2" w:tplc="C95662D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9D7E914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FF002750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B28AE680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5C4C576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02FA7000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  <w:lvl w:ilvl="8" w:tplc="5148C146">
      <w:numFmt w:val="bullet"/>
      <w:lvlText w:val="•"/>
      <w:lvlJc w:val="left"/>
      <w:pPr>
        <w:ind w:left="9761" w:hanging="360"/>
      </w:pPr>
      <w:rPr>
        <w:rFonts w:hint="default"/>
        <w:lang w:val="ru-RU" w:eastAsia="en-US" w:bidi="ar-SA"/>
      </w:rPr>
    </w:lvl>
  </w:abstractNum>
  <w:abstractNum w:abstractNumId="13">
    <w:nsid w:val="4F2C1C18"/>
    <w:multiLevelType w:val="hybridMultilevel"/>
    <w:tmpl w:val="F2A6800C"/>
    <w:lvl w:ilvl="0" w:tplc="DB12DC0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E18733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5CAC9DF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D8FA8ED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BC873AA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E5688D5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744888EA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0BF6331A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FCA27A66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4">
    <w:nsid w:val="4FC801DF"/>
    <w:multiLevelType w:val="hybridMultilevel"/>
    <w:tmpl w:val="CA6C2E38"/>
    <w:lvl w:ilvl="0" w:tplc="6D4A2CAE">
      <w:start w:val="1"/>
      <w:numFmt w:val="decimal"/>
      <w:lvlText w:val="%1."/>
      <w:lvlJc w:val="left"/>
      <w:pPr>
        <w:ind w:left="7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D42D2A">
      <w:numFmt w:val="bullet"/>
      <w:lvlText w:val="•"/>
      <w:lvlJc w:val="left"/>
      <w:pPr>
        <w:ind w:left="1884" w:hanging="212"/>
      </w:pPr>
      <w:rPr>
        <w:rFonts w:hint="default"/>
        <w:lang w:val="ru-RU" w:eastAsia="en-US" w:bidi="ar-SA"/>
      </w:rPr>
    </w:lvl>
    <w:lvl w:ilvl="2" w:tplc="2AAA33BC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3" w:tplc="2C88B10C">
      <w:numFmt w:val="bullet"/>
      <w:lvlText w:val="•"/>
      <w:lvlJc w:val="left"/>
      <w:pPr>
        <w:ind w:left="4093" w:hanging="212"/>
      </w:pPr>
      <w:rPr>
        <w:rFonts w:hint="default"/>
        <w:lang w:val="ru-RU" w:eastAsia="en-US" w:bidi="ar-SA"/>
      </w:rPr>
    </w:lvl>
    <w:lvl w:ilvl="4" w:tplc="C044AA22">
      <w:numFmt w:val="bullet"/>
      <w:lvlText w:val="•"/>
      <w:lvlJc w:val="left"/>
      <w:pPr>
        <w:ind w:left="5198" w:hanging="212"/>
      </w:pPr>
      <w:rPr>
        <w:rFonts w:hint="default"/>
        <w:lang w:val="ru-RU" w:eastAsia="en-US" w:bidi="ar-SA"/>
      </w:rPr>
    </w:lvl>
    <w:lvl w:ilvl="5" w:tplc="4AECAADC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688C2E62">
      <w:numFmt w:val="bullet"/>
      <w:lvlText w:val="•"/>
      <w:lvlJc w:val="left"/>
      <w:pPr>
        <w:ind w:left="7407" w:hanging="212"/>
      </w:pPr>
      <w:rPr>
        <w:rFonts w:hint="default"/>
        <w:lang w:val="ru-RU" w:eastAsia="en-US" w:bidi="ar-SA"/>
      </w:rPr>
    </w:lvl>
    <w:lvl w:ilvl="7" w:tplc="D3CEFEA8">
      <w:numFmt w:val="bullet"/>
      <w:lvlText w:val="•"/>
      <w:lvlJc w:val="left"/>
      <w:pPr>
        <w:ind w:left="8512" w:hanging="212"/>
      </w:pPr>
      <w:rPr>
        <w:rFonts w:hint="default"/>
        <w:lang w:val="ru-RU" w:eastAsia="en-US" w:bidi="ar-SA"/>
      </w:rPr>
    </w:lvl>
    <w:lvl w:ilvl="8" w:tplc="2E9678AE">
      <w:numFmt w:val="bullet"/>
      <w:lvlText w:val="•"/>
      <w:lvlJc w:val="left"/>
      <w:pPr>
        <w:ind w:left="9617" w:hanging="212"/>
      </w:pPr>
      <w:rPr>
        <w:rFonts w:hint="default"/>
        <w:lang w:val="ru-RU" w:eastAsia="en-US" w:bidi="ar-SA"/>
      </w:rPr>
    </w:lvl>
  </w:abstractNum>
  <w:abstractNum w:abstractNumId="15">
    <w:nsid w:val="65FB0D39"/>
    <w:multiLevelType w:val="hybridMultilevel"/>
    <w:tmpl w:val="08B0BD7A"/>
    <w:lvl w:ilvl="0" w:tplc="638E9588">
      <w:start w:val="1"/>
      <w:numFmt w:val="decimal"/>
      <w:lvlText w:val="%1."/>
      <w:lvlJc w:val="left"/>
      <w:pPr>
        <w:ind w:left="14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0A59B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2" w:tplc="83B07C96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FDDCAB7C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4E824BBE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0FBAAA7E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545248E8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4B7A003A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  <w:lvl w:ilvl="8" w:tplc="F0BACEC0">
      <w:numFmt w:val="bullet"/>
      <w:lvlText w:val="•"/>
      <w:lvlJc w:val="left"/>
      <w:pPr>
        <w:ind w:left="9761" w:hanging="360"/>
      </w:pPr>
      <w:rPr>
        <w:rFonts w:hint="default"/>
        <w:lang w:val="ru-RU" w:eastAsia="en-US" w:bidi="ar-SA"/>
      </w:rPr>
    </w:lvl>
  </w:abstractNum>
  <w:abstractNum w:abstractNumId="16">
    <w:nsid w:val="70BB7AA1"/>
    <w:multiLevelType w:val="hybridMultilevel"/>
    <w:tmpl w:val="74C063C0"/>
    <w:lvl w:ilvl="0" w:tplc="481E08B0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9E6798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AD4A7C40">
      <w:numFmt w:val="bullet"/>
      <w:lvlText w:val="•"/>
      <w:lvlJc w:val="left"/>
      <w:pPr>
        <w:ind w:left="467" w:hanging="144"/>
      </w:pPr>
      <w:rPr>
        <w:rFonts w:hint="default"/>
        <w:lang w:val="ru-RU" w:eastAsia="en-US" w:bidi="ar-SA"/>
      </w:rPr>
    </w:lvl>
    <w:lvl w:ilvl="3" w:tplc="36387862">
      <w:numFmt w:val="bullet"/>
      <w:lvlText w:val="•"/>
      <w:lvlJc w:val="left"/>
      <w:pPr>
        <w:ind w:left="651" w:hanging="144"/>
      </w:pPr>
      <w:rPr>
        <w:rFonts w:hint="default"/>
        <w:lang w:val="ru-RU" w:eastAsia="en-US" w:bidi="ar-SA"/>
      </w:rPr>
    </w:lvl>
    <w:lvl w:ilvl="4" w:tplc="AF0AB886">
      <w:numFmt w:val="bullet"/>
      <w:lvlText w:val="•"/>
      <w:lvlJc w:val="left"/>
      <w:pPr>
        <w:ind w:left="835" w:hanging="144"/>
      </w:pPr>
      <w:rPr>
        <w:rFonts w:hint="default"/>
        <w:lang w:val="ru-RU" w:eastAsia="en-US" w:bidi="ar-SA"/>
      </w:rPr>
    </w:lvl>
    <w:lvl w:ilvl="5" w:tplc="9AA89A1C">
      <w:numFmt w:val="bullet"/>
      <w:lvlText w:val="•"/>
      <w:lvlJc w:val="left"/>
      <w:pPr>
        <w:ind w:left="1019" w:hanging="144"/>
      </w:pPr>
      <w:rPr>
        <w:rFonts w:hint="default"/>
        <w:lang w:val="ru-RU" w:eastAsia="en-US" w:bidi="ar-SA"/>
      </w:rPr>
    </w:lvl>
    <w:lvl w:ilvl="6" w:tplc="BB3C9F18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7" w:tplc="E7704CB2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8" w:tplc="AB46201A">
      <w:numFmt w:val="bullet"/>
      <w:lvlText w:val="•"/>
      <w:lvlJc w:val="left"/>
      <w:pPr>
        <w:ind w:left="1570" w:hanging="144"/>
      </w:pPr>
      <w:rPr>
        <w:rFonts w:hint="default"/>
        <w:lang w:val="ru-RU" w:eastAsia="en-US" w:bidi="ar-SA"/>
      </w:rPr>
    </w:lvl>
  </w:abstractNum>
  <w:abstractNum w:abstractNumId="17">
    <w:nsid w:val="7F3D1506"/>
    <w:multiLevelType w:val="hybridMultilevel"/>
    <w:tmpl w:val="68E4493E"/>
    <w:lvl w:ilvl="0" w:tplc="57B08B30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BA0BD4">
      <w:numFmt w:val="bullet"/>
      <w:lvlText w:val="•"/>
      <w:lvlJc w:val="left"/>
      <w:pPr>
        <w:ind w:left="440" w:hanging="145"/>
      </w:pPr>
      <w:rPr>
        <w:rFonts w:hint="default"/>
        <w:lang w:val="ru-RU" w:eastAsia="en-US" w:bidi="ar-SA"/>
      </w:rPr>
    </w:lvl>
    <w:lvl w:ilvl="2" w:tplc="3070930A">
      <w:numFmt w:val="bullet"/>
      <w:lvlText w:val="•"/>
      <w:lvlJc w:val="left"/>
      <w:pPr>
        <w:ind w:left="781" w:hanging="145"/>
      </w:pPr>
      <w:rPr>
        <w:rFonts w:hint="default"/>
        <w:lang w:val="ru-RU" w:eastAsia="en-US" w:bidi="ar-SA"/>
      </w:rPr>
    </w:lvl>
    <w:lvl w:ilvl="3" w:tplc="529486BA">
      <w:numFmt w:val="bullet"/>
      <w:lvlText w:val="•"/>
      <w:lvlJc w:val="left"/>
      <w:pPr>
        <w:ind w:left="1121" w:hanging="145"/>
      </w:pPr>
      <w:rPr>
        <w:rFonts w:hint="default"/>
        <w:lang w:val="ru-RU" w:eastAsia="en-US" w:bidi="ar-SA"/>
      </w:rPr>
    </w:lvl>
    <w:lvl w:ilvl="4" w:tplc="EE2EF55E">
      <w:numFmt w:val="bullet"/>
      <w:lvlText w:val="•"/>
      <w:lvlJc w:val="left"/>
      <w:pPr>
        <w:ind w:left="1462" w:hanging="145"/>
      </w:pPr>
      <w:rPr>
        <w:rFonts w:hint="default"/>
        <w:lang w:val="ru-RU" w:eastAsia="en-US" w:bidi="ar-SA"/>
      </w:rPr>
    </w:lvl>
    <w:lvl w:ilvl="5" w:tplc="BD4490DA">
      <w:numFmt w:val="bullet"/>
      <w:lvlText w:val="•"/>
      <w:lvlJc w:val="left"/>
      <w:pPr>
        <w:ind w:left="1802" w:hanging="145"/>
      </w:pPr>
      <w:rPr>
        <w:rFonts w:hint="default"/>
        <w:lang w:val="ru-RU" w:eastAsia="en-US" w:bidi="ar-SA"/>
      </w:rPr>
    </w:lvl>
    <w:lvl w:ilvl="6" w:tplc="9BE04E12">
      <w:numFmt w:val="bullet"/>
      <w:lvlText w:val="•"/>
      <w:lvlJc w:val="left"/>
      <w:pPr>
        <w:ind w:left="2143" w:hanging="145"/>
      </w:pPr>
      <w:rPr>
        <w:rFonts w:hint="default"/>
        <w:lang w:val="ru-RU" w:eastAsia="en-US" w:bidi="ar-SA"/>
      </w:rPr>
    </w:lvl>
    <w:lvl w:ilvl="7" w:tplc="61DCAF22">
      <w:numFmt w:val="bullet"/>
      <w:lvlText w:val="•"/>
      <w:lvlJc w:val="left"/>
      <w:pPr>
        <w:ind w:left="2483" w:hanging="145"/>
      </w:pPr>
      <w:rPr>
        <w:rFonts w:hint="default"/>
        <w:lang w:val="ru-RU" w:eastAsia="en-US" w:bidi="ar-SA"/>
      </w:rPr>
    </w:lvl>
    <w:lvl w:ilvl="8" w:tplc="3B1E4048">
      <w:numFmt w:val="bullet"/>
      <w:lvlText w:val="•"/>
      <w:lvlJc w:val="left"/>
      <w:pPr>
        <w:ind w:left="2824" w:hanging="145"/>
      </w:pPr>
      <w:rPr>
        <w:rFonts w:hint="default"/>
        <w:lang w:val="ru-RU" w:eastAsia="en-US" w:bidi="ar-SA"/>
      </w:rPr>
    </w:lvl>
  </w:abstractNum>
  <w:abstractNum w:abstractNumId="18">
    <w:nsid w:val="7FB75EF1"/>
    <w:multiLevelType w:val="hybridMultilevel"/>
    <w:tmpl w:val="0A34A8DC"/>
    <w:lvl w:ilvl="0" w:tplc="882EDC5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6613A">
      <w:numFmt w:val="bullet"/>
      <w:lvlText w:val="•"/>
      <w:lvlJc w:val="left"/>
      <w:pPr>
        <w:ind w:left="432" w:hanging="144"/>
      </w:pPr>
      <w:rPr>
        <w:rFonts w:hint="default"/>
        <w:lang w:val="ru-RU" w:eastAsia="en-US" w:bidi="ar-SA"/>
      </w:rPr>
    </w:lvl>
    <w:lvl w:ilvl="2" w:tplc="6A06C342">
      <w:numFmt w:val="bullet"/>
      <w:lvlText w:val="•"/>
      <w:lvlJc w:val="left"/>
      <w:pPr>
        <w:ind w:left="744" w:hanging="144"/>
      </w:pPr>
      <w:rPr>
        <w:rFonts w:hint="default"/>
        <w:lang w:val="ru-RU" w:eastAsia="en-US" w:bidi="ar-SA"/>
      </w:rPr>
    </w:lvl>
    <w:lvl w:ilvl="3" w:tplc="49D4AE90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4" w:tplc="7458CA56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5" w:tplc="D17632DE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6" w:tplc="CDEA3664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7" w:tplc="2B282A26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8" w:tplc="717AE7E8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4"/>
  </w:num>
  <w:num w:numId="5">
    <w:abstractNumId w:val="16"/>
  </w:num>
  <w:num w:numId="6">
    <w:abstractNumId w:val="17"/>
  </w:num>
  <w:num w:numId="7">
    <w:abstractNumId w:val="9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4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2351"/>
    <w:rsid w:val="00004995"/>
    <w:rsid w:val="000305B7"/>
    <w:rsid w:val="00084385"/>
    <w:rsid w:val="001059B6"/>
    <w:rsid w:val="00144B16"/>
    <w:rsid w:val="001D5D62"/>
    <w:rsid w:val="00484269"/>
    <w:rsid w:val="004A578A"/>
    <w:rsid w:val="005844DC"/>
    <w:rsid w:val="006C1A76"/>
    <w:rsid w:val="006D054C"/>
    <w:rsid w:val="00765F00"/>
    <w:rsid w:val="007C42D2"/>
    <w:rsid w:val="007C5C29"/>
    <w:rsid w:val="008146AE"/>
    <w:rsid w:val="00922351"/>
    <w:rsid w:val="00A06538"/>
    <w:rsid w:val="00C41E22"/>
    <w:rsid w:val="00C554DC"/>
    <w:rsid w:val="00C614E6"/>
    <w:rsid w:val="00D004A6"/>
    <w:rsid w:val="00D5712D"/>
    <w:rsid w:val="00DB2240"/>
    <w:rsid w:val="00E022E5"/>
    <w:rsid w:val="00E17B00"/>
    <w:rsid w:val="00E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77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9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9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4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438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43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4385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D004A6"/>
    <w:rPr>
      <w:rFonts w:ascii="Times New Roman" w:hAnsi="Times New Roman" w:cs="Times New Roman" w:hint="default"/>
      <w:b/>
      <w:bCs/>
      <w:i w:val="0"/>
      <w:iCs w:val="0"/>
      <w:color w:val="111111"/>
      <w:sz w:val="24"/>
      <w:szCs w:val="24"/>
    </w:rPr>
  </w:style>
  <w:style w:type="character" w:customStyle="1" w:styleId="fontstyle21">
    <w:name w:val="fontstyle21"/>
    <w:basedOn w:val="a0"/>
    <w:rsid w:val="00D004A6"/>
    <w:rPr>
      <w:rFonts w:ascii="Times New Roman" w:hAnsi="Times New Roman" w:cs="Times New Roman" w:hint="default"/>
      <w:b/>
      <w:bCs/>
      <w:i/>
      <w:iCs/>
      <w:color w:val="000009"/>
      <w:sz w:val="24"/>
      <w:szCs w:val="24"/>
    </w:rPr>
  </w:style>
  <w:style w:type="character" w:customStyle="1" w:styleId="fontstyle31">
    <w:name w:val="fontstyle31"/>
    <w:basedOn w:val="a0"/>
    <w:rsid w:val="00D004A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D004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05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5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77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9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9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4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438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43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4385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D004A6"/>
    <w:rPr>
      <w:rFonts w:ascii="Times New Roman" w:hAnsi="Times New Roman" w:cs="Times New Roman" w:hint="default"/>
      <w:b/>
      <w:bCs/>
      <w:i w:val="0"/>
      <w:iCs w:val="0"/>
      <w:color w:val="111111"/>
      <w:sz w:val="24"/>
      <w:szCs w:val="24"/>
    </w:rPr>
  </w:style>
  <w:style w:type="character" w:customStyle="1" w:styleId="fontstyle21">
    <w:name w:val="fontstyle21"/>
    <w:basedOn w:val="a0"/>
    <w:rsid w:val="00D004A6"/>
    <w:rPr>
      <w:rFonts w:ascii="Times New Roman" w:hAnsi="Times New Roman" w:cs="Times New Roman" w:hint="default"/>
      <w:b/>
      <w:bCs/>
      <w:i/>
      <w:iCs/>
      <w:color w:val="000009"/>
      <w:sz w:val="24"/>
      <w:szCs w:val="24"/>
    </w:rPr>
  </w:style>
  <w:style w:type="character" w:customStyle="1" w:styleId="fontstyle31">
    <w:name w:val="fontstyle31"/>
    <w:basedOn w:val="a0"/>
    <w:rsid w:val="00D004A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D004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05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5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BD11-1874-4AF4-93E4-ABD650A0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26865</Words>
  <Characters>153133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2023-06-12T08:23:00Z</cp:lastPrinted>
  <dcterms:created xsi:type="dcterms:W3CDTF">2023-06-11T11:34:00Z</dcterms:created>
  <dcterms:modified xsi:type="dcterms:W3CDTF">2023-06-13T19:11:00Z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2023-06-11T00:00:00Z</vt:filetime>
  </property>
</Properties>
</file>