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2008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59CB5" w14:textId="0546DC8F" w:rsidR="005926A8" w:rsidRPr="00A81677" w:rsidRDefault="005926A8" w:rsidP="00592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A81677">
        <w:rPr>
          <w:rFonts w:ascii="Times New Roman" w:hAnsi="Times New Roman" w:cs="Times New Roman"/>
          <w:b/>
          <w:sz w:val="24"/>
          <w:szCs w:val="24"/>
        </w:rPr>
        <w:t>Отчет по динамике развития</w:t>
      </w:r>
    </w:p>
    <w:p w14:paraId="6A52EDBE" w14:textId="77777777" w:rsidR="005926A8" w:rsidRPr="00A81677" w:rsidRDefault="005926A8" w:rsidP="00592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677">
        <w:rPr>
          <w:rFonts w:ascii="Times New Roman" w:hAnsi="Times New Roman" w:cs="Times New Roman"/>
          <w:b/>
          <w:sz w:val="24"/>
          <w:szCs w:val="24"/>
        </w:rPr>
        <w:t xml:space="preserve">                   системы наставничества в МКОУ «</w:t>
      </w:r>
      <w:proofErr w:type="spellStart"/>
      <w:r w:rsidRPr="00A81677">
        <w:rPr>
          <w:rFonts w:ascii="Times New Roman" w:hAnsi="Times New Roman" w:cs="Times New Roman"/>
          <w:b/>
          <w:sz w:val="24"/>
          <w:szCs w:val="24"/>
        </w:rPr>
        <w:t>Верхнелюбажская</w:t>
      </w:r>
      <w:proofErr w:type="spellEnd"/>
      <w:r w:rsidRPr="00A81677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0936AD3E" w14:textId="50EB21C4" w:rsidR="005926A8" w:rsidRPr="00A81677" w:rsidRDefault="005926A8" w:rsidP="00592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6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Фатежского района Курской области</w:t>
      </w:r>
    </w:p>
    <w:p w14:paraId="11A0C7F1" w14:textId="024E19F2" w:rsidR="005926A8" w:rsidRPr="00A81677" w:rsidRDefault="005926A8" w:rsidP="00592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6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по форме «учитель-учитель»</w:t>
      </w:r>
    </w:p>
    <w:p w14:paraId="602326AA" w14:textId="77777777" w:rsidR="005926A8" w:rsidRPr="00D96347" w:rsidRDefault="005926A8" w:rsidP="005926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1549"/>
        <w:gridCol w:w="1597"/>
        <w:gridCol w:w="2061"/>
        <w:gridCol w:w="1847"/>
        <w:gridCol w:w="1733"/>
      </w:tblGrid>
      <w:tr w:rsidR="005926A8" w:rsidRPr="00D96347" w14:paraId="5BB8DEA4" w14:textId="77777777" w:rsidTr="00D96347">
        <w:trPr>
          <w:trHeight w:val="3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37DA" w14:textId="77777777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75D7" w14:textId="77777777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ФИО наставника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BC87" w14:textId="77777777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ФИО наставляемого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77F6" w14:textId="77777777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Вне предметная деятельность</w:t>
            </w:r>
            <w:proofErr w:type="gramEnd"/>
          </w:p>
        </w:tc>
      </w:tr>
      <w:tr w:rsidR="005926A8" w:rsidRPr="00D96347" w14:paraId="39B88F6B" w14:textId="77777777" w:rsidTr="00D96347">
        <w:trPr>
          <w:trHeight w:val="8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2E77" w14:textId="77777777" w:rsidR="005926A8" w:rsidRPr="00D96347" w:rsidRDefault="00592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72DC" w14:textId="77777777" w:rsidR="005926A8" w:rsidRPr="00D96347" w:rsidRDefault="00592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1D6A" w14:textId="77777777" w:rsidR="005926A8" w:rsidRPr="00D96347" w:rsidRDefault="00592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4DE3" w14:textId="77777777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мероприятия, уровень </w:t>
            </w:r>
            <w:r w:rsidRPr="00D96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(участие совместное или только наставляемого)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EA43" w14:textId="77777777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Дата мероприятия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DC4A" w14:textId="77777777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Динамика вовлеченности в мероприятия </w:t>
            </w:r>
            <w:r w:rsidRPr="00D96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(результат)</w:t>
            </w:r>
          </w:p>
        </w:tc>
      </w:tr>
      <w:tr w:rsidR="005926A8" w:rsidRPr="00D96347" w14:paraId="4D187D98" w14:textId="77777777" w:rsidTr="00D96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FD4" w14:textId="46A4F7C6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16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1E8C" w14:textId="4D64C3CB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Валгузова</w:t>
            </w:r>
            <w:proofErr w:type="spellEnd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EEDA" w14:textId="201DB179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Непочатых Наталья Евгеньевна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CC3" w14:textId="47DF5A95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ведении документации воспитателя ГПД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A4" w14:textId="4CB6B560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1BDB0E31" w14:textId="4F7DD8D5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01D" w14:textId="330D3A38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5926A8" w:rsidRPr="00D96347" w14:paraId="6476FA6E" w14:textId="77777777" w:rsidTr="00D96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11A" w14:textId="38CF25C3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6F7" w14:textId="5D246F77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Валгузова</w:t>
            </w:r>
            <w:proofErr w:type="spellEnd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760" w14:textId="6DC068F4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Непочатых Наталья Евгеньевна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8F4" w14:textId="7CD4F9E6" w:rsidR="005926A8" w:rsidRPr="00D96347" w:rsidRDefault="00592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проблемы</w:t>
            </w:r>
            <w:r w:rsidR="004A10B5"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педагогической деятельности молодого специалиста. Консультация и ответы на интересующие вопросы.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2A0" w14:textId="2E53A062" w:rsidR="005926A8" w:rsidRPr="00D96347" w:rsidRDefault="004A1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A18" w14:textId="3A748853" w:rsidR="005926A8" w:rsidRPr="00D96347" w:rsidRDefault="004A1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5926A8" w:rsidRPr="00D96347" w14:paraId="5C3DA3F0" w14:textId="77777777" w:rsidTr="00D96347">
        <w:trPr>
          <w:trHeight w:val="17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20" w14:textId="77777777" w:rsidR="005926A8" w:rsidRPr="00D96347" w:rsidRDefault="004A1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43828B34" w14:textId="77777777" w:rsidR="004A10B5" w:rsidRPr="00D96347" w:rsidRDefault="004A10B5" w:rsidP="004A1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B9F322" w14:textId="77777777" w:rsidR="004A10B5" w:rsidRPr="00D96347" w:rsidRDefault="004A10B5" w:rsidP="004A1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722A59" w14:textId="524EF844" w:rsidR="004A10B5" w:rsidRPr="00D96347" w:rsidRDefault="004A10B5" w:rsidP="004A1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F67" w14:textId="77777777" w:rsidR="005926A8" w:rsidRPr="00D96347" w:rsidRDefault="004A1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Валгузова</w:t>
            </w:r>
            <w:proofErr w:type="spellEnd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Николаевна</w:t>
            </w:r>
          </w:p>
          <w:p w14:paraId="146AFA51" w14:textId="77777777" w:rsidR="004A10B5" w:rsidRPr="00D96347" w:rsidRDefault="004A10B5" w:rsidP="004A1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CF70C0" w14:textId="6B059EB5" w:rsidR="004A10B5" w:rsidRPr="00D96347" w:rsidRDefault="004A10B5" w:rsidP="004A10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F8D" w14:textId="77777777" w:rsidR="005926A8" w:rsidRPr="00D96347" w:rsidRDefault="004A1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Непочатых Наталья Евгеньевна</w:t>
            </w:r>
          </w:p>
          <w:p w14:paraId="00FC2D96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0DD335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1F8BDB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25361C" w14:textId="42BDC8A0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1E3" w14:textId="77777777" w:rsidR="005926A8" w:rsidRPr="00D96347" w:rsidRDefault="004A1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подготовка и отбор дидактического материала для занятий</w:t>
            </w:r>
          </w:p>
          <w:p w14:paraId="3099D180" w14:textId="18969E81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8F2" w14:textId="77777777" w:rsidR="005926A8" w:rsidRPr="00D96347" w:rsidRDefault="004A1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14:paraId="5EBE4818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BDC1C4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78E37F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112CAB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D7C10F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06E29C" w14:textId="23856D9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157" w14:textId="77777777" w:rsidR="005926A8" w:rsidRPr="00D96347" w:rsidRDefault="004A1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14:paraId="68451AEE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41DCEE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00C031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98F590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6CA4AB" w14:textId="77777777" w:rsidR="00D96347" w:rsidRPr="00D96347" w:rsidRDefault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303C9C" w14:textId="745D4185" w:rsidR="00D96347" w:rsidRPr="00D96347" w:rsidRDefault="00D96347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347" w:rsidRPr="00D96347" w14:paraId="0DDA2F3E" w14:textId="77777777" w:rsidTr="00A81677">
        <w:trPr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F71" w14:textId="77777777" w:rsidR="00D96347" w:rsidRDefault="00D96347" w:rsidP="00D96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14:paraId="1F9EADC6" w14:textId="77777777" w:rsidR="00043473" w:rsidRP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8152" w14:textId="77777777" w:rsidR="00043473" w:rsidRP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94E0" w14:textId="77777777" w:rsidR="00043473" w:rsidRP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8727D" w14:textId="77777777" w:rsidR="00043473" w:rsidRP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4905" w14:textId="77777777" w:rsidR="00043473" w:rsidRP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BA3A" w14:textId="77777777" w:rsidR="00043473" w:rsidRDefault="00043473" w:rsidP="00043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6754F" w14:textId="77777777" w:rsid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461A" w14:textId="77777777" w:rsid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CDB7" w14:textId="77777777" w:rsid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14:paraId="48AB86CB" w14:textId="77777777" w:rsidR="00043473" w:rsidRP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A2B9" w14:textId="167192AB" w:rsidR="00043473" w:rsidRPr="00043473" w:rsidRDefault="00043473" w:rsidP="000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230" w14:textId="77777777" w:rsidR="00D96347" w:rsidRDefault="00D96347" w:rsidP="00D963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Валгузова</w:t>
            </w:r>
            <w:proofErr w:type="spellEnd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Николаевна</w:t>
            </w:r>
          </w:p>
          <w:p w14:paraId="4D8F9AE2" w14:textId="77777777" w:rsidR="00043473" w:rsidRDefault="00043473" w:rsidP="00D963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8EE231" w14:textId="77777777" w:rsidR="00043473" w:rsidRDefault="00043473" w:rsidP="00D963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6EFF69" w14:textId="77777777" w:rsidR="00043473" w:rsidRDefault="00043473" w:rsidP="00D963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810B39" w14:textId="77777777" w:rsidR="00043473" w:rsidRDefault="00043473" w:rsidP="00D963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AB897A" w14:textId="77777777" w:rsidR="00043473" w:rsidRDefault="00043473" w:rsidP="00D963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97671A" w14:textId="77777777" w:rsidR="00043473" w:rsidRDefault="00043473" w:rsidP="00043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6F7E69" w14:textId="77777777" w:rsidR="00043473" w:rsidRDefault="00043473" w:rsidP="00043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Валгузова</w:t>
            </w:r>
            <w:proofErr w:type="spellEnd"/>
          </w:p>
          <w:p w14:paraId="0F08D661" w14:textId="7ECBE079" w:rsidR="00043473" w:rsidRDefault="00043473" w:rsidP="00043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Галина</w:t>
            </w:r>
          </w:p>
          <w:p w14:paraId="32423B4B" w14:textId="51D8421A" w:rsidR="00043473" w:rsidRPr="00D96347" w:rsidRDefault="00043473" w:rsidP="00043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E17" w14:textId="77777777" w:rsidR="00D96347" w:rsidRDefault="00D96347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Непочатых Наталья Евгеньевна</w:t>
            </w:r>
          </w:p>
          <w:p w14:paraId="739E0A84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31C5E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3A8874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EA10DB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141E9F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631AA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5135B4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3C813A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187709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76B054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03B31B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ABAA19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B8F0EC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2C9E1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6314B8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50257E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Непочатых Наталья Евгеньевна</w:t>
            </w:r>
          </w:p>
          <w:p w14:paraId="05587AFE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E98CE8" w14:textId="638A6BAE" w:rsidR="00043473" w:rsidRPr="00D96347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FDB" w14:textId="77777777" w:rsidR="00043473" w:rsidRDefault="00D96347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Взаимопосеще</w:t>
            </w:r>
            <w:proofErr w:type="spellEnd"/>
          </w:p>
          <w:p w14:paraId="3E53357A" w14:textId="77777777" w:rsidR="00D96347" w:rsidRDefault="00D96347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занятий, внеклассных мероприятий и их последующий анализ с целью выявления профессиональных затруднений и совместное определение путей их устранения.</w:t>
            </w:r>
          </w:p>
          <w:p w14:paraId="7E84BAD0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BEA0F4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B972E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7975C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5E5CC5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Участие в районном конкурс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Неополимая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Купина»</w:t>
            </w:r>
          </w:p>
          <w:p w14:paraId="67CF5FE5" w14:textId="5C32AC13" w:rsidR="00043473" w:rsidRPr="00D96347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154" w14:textId="77777777" w:rsidR="00D96347" w:rsidRDefault="00D96347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  <w:p w14:paraId="1B632540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A86640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0B2EFE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54E066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B4BF35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3CD9ED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588C34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E1528C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352389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41062B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7A26AE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FCBDEE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8C28B0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22969F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BA8E2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330EEA" w14:textId="77777777" w:rsidR="00043473" w:rsidRDefault="00043473" w:rsidP="00D96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27AAEC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Февраль</w:t>
            </w:r>
          </w:p>
          <w:p w14:paraId="7C759EC5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767505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BC4A5E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585AD1" w14:textId="77777777" w:rsidR="00043473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9EB633" w14:textId="25764972" w:rsidR="00043473" w:rsidRPr="00D96347" w:rsidRDefault="00043473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CB0" w14:textId="77777777" w:rsidR="00D96347" w:rsidRDefault="00D96347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Участие</w:t>
            </w:r>
          </w:p>
          <w:p w14:paraId="42113FD9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8C0AAE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5D4462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053CA8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D65B70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D80BF3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94FEA6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4992C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FB2852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608C90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B40721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D0B94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89F9B9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7A1509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FC6C51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83E6F7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F69FFA" w14:textId="77777777" w:rsidR="00043473" w:rsidRDefault="00043473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</w:t>
            </w:r>
          </w:p>
          <w:p w14:paraId="63DD8863" w14:textId="77777777" w:rsidR="00A81677" w:rsidRDefault="00A81677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00980" w14:textId="77777777" w:rsidR="00A81677" w:rsidRDefault="00A81677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D507F4" w14:textId="77777777" w:rsidR="00A81677" w:rsidRDefault="00A81677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073F42" w14:textId="77777777" w:rsidR="00A81677" w:rsidRDefault="00A81677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C08C7A" w14:textId="18F964BC" w:rsidR="00A81677" w:rsidRPr="00D96347" w:rsidRDefault="00A81677" w:rsidP="00D96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677" w:rsidRPr="00D96347" w14:paraId="1CABEECC" w14:textId="77777777" w:rsidTr="00A81677">
        <w:trPr>
          <w:trHeight w:val="4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FD0" w14:textId="0FAAB8FF" w:rsidR="00A81677" w:rsidRPr="00D96347" w:rsidRDefault="00A81677" w:rsidP="00043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F84" w14:textId="2DB9E8D0" w:rsidR="00A81677" w:rsidRDefault="00A81677" w:rsidP="00A816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Валгузова</w:t>
            </w:r>
            <w:proofErr w:type="spellEnd"/>
          </w:p>
          <w:p w14:paraId="6C459EB6" w14:textId="2387CE1A" w:rsidR="00A81677" w:rsidRDefault="00A81677" w:rsidP="00A816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Галина</w:t>
            </w:r>
          </w:p>
          <w:p w14:paraId="56133269" w14:textId="77777777" w:rsidR="00A81677" w:rsidRPr="00D96347" w:rsidRDefault="00A81677" w:rsidP="00A816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AA9" w14:textId="77777777" w:rsidR="00A81677" w:rsidRPr="00D96347" w:rsidRDefault="00A81677" w:rsidP="00043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A2E" w14:textId="77777777" w:rsidR="00A81677" w:rsidRPr="00D96347" w:rsidRDefault="00A81677" w:rsidP="00A81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областном конкурсе видеороликов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Патриотический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марафон»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6CF" w14:textId="77777777" w:rsidR="00A81677" w:rsidRPr="00D96347" w:rsidRDefault="00A81677" w:rsidP="00A81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Март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3B4" w14:textId="77777777" w:rsidR="00A81677" w:rsidRPr="00D96347" w:rsidRDefault="00A81677" w:rsidP="00A81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</w:t>
            </w:r>
          </w:p>
        </w:tc>
      </w:tr>
    </w:tbl>
    <w:p w14:paraId="43C70721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947C4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30EAE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7194D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294FC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59A1B" w14:textId="77777777" w:rsidR="00476ED7" w:rsidRDefault="00476ED7"/>
    <w:sectPr w:rsidR="0047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A8"/>
    <w:rsid w:val="00043473"/>
    <w:rsid w:val="00476ED7"/>
    <w:rsid w:val="004A10B5"/>
    <w:rsid w:val="005926A8"/>
    <w:rsid w:val="00661DDE"/>
    <w:rsid w:val="00A81677"/>
    <w:rsid w:val="00D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8FC4"/>
  <w15:chartTrackingRefBased/>
  <w15:docId w15:val="{737914DF-9A2E-4A2E-999C-6067B7F8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8704-7CEF-4259-89E2-919D806C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2022-04-15T05:32:00Z</cp:lastPrinted>
  <dcterms:created xsi:type="dcterms:W3CDTF">2022-04-15T05:45:00Z</dcterms:created>
  <dcterms:modified xsi:type="dcterms:W3CDTF">2022-04-15T05:45:00Z</dcterms:modified>
</cp:coreProperties>
</file>