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880"/>
        <w:tblW w:w="10030" w:type="dxa"/>
        <w:tblLook w:val="04A0" w:firstRow="1" w:lastRow="0" w:firstColumn="1" w:lastColumn="0" w:noHBand="0" w:noVBand="1"/>
      </w:tblPr>
      <w:tblGrid>
        <w:gridCol w:w="903"/>
        <w:gridCol w:w="2373"/>
        <w:gridCol w:w="1947"/>
        <w:gridCol w:w="2504"/>
        <w:gridCol w:w="2303"/>
      </w:tblGrid>
      <w:tr w:rsidR="00DF3BE7" w:rsidTr="00F12B21">
        <w:tc>
          <w:tcPr>
            <w:tcW w:w="10030" w:type="dxa"/>
            <w:gridSpan w:val="5"/>
          </w:tcPr>
          <w:p w:rsidR="00DF3BE7" w:rsidRDefault="00DF3BE7" w:rsidP="00F12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Верхнелюбажская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Фатежского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Курской области</w:t>
            </w:r>
          </w:p>
          <w:p w:rsidR="00DF3BE7" w:rsidRDefault="00DF3BE7" w:rsidP="00F12B2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F3BE7" w:rsidRDefault="00DF3BE7" w:rsidP="00DF3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Сводная таблица </w:t>
            </w:r>
          </w:p>
          <w:p w:rsidR="00DF3BE7" w:rsidRDefault="00DF3BE7" w:rsidP="00DF3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пройденным курсам </w:t>
            </w:r>
          </w:p>
          <w:p w:rsidR="00DF3BE7" w:rsidRDefault="00DF3BE7" w:rsidP="00DF3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повышения квалификации</w:t>
            </w:r>
          </w:p>
          <w:p w:rsidR="00DF3BE7" w:rsidRDefault="00DF3BE7" w:rsidP="00F42C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2021-2022 </w:t>
            </w:r>
            <w:r w:rsidR="00F42CDC">
              <w:rPr>
                <w:rFonts w:ascii="Times New Roman" w:hAnsi="Times New Roman" w:cs="Times New Roman"/>
                <w:b/>
                <w:sz w:val="28"/>
                <w:szCs w:val="28"/>
              </w:rPr>
              <w:t>гг.</w:t>
            </w:r>
          </w:p>
        </w:tc>
      </w:tr>
      <w:tr w:rsidR="00F84626" w:rsidTr="00023347">
        <w:tc>
          <w:tcPr>
            <w:tcW w:w="903" w:type="dxa"/>
          </w:tcPr>
          <w:p w:rsidR="00DF3BE7" w:rsidRPr="00E16825" w:rsidRDefault="00DF3BE7" w:rsidP="00DF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3" w:type="dxa"/>
          </w:tcPr>
          <w:p w:rsidR="00DF3BE7" w:rsidRPr="00E16825" w:rsidRDefault="00DF3BE7" w:rsidP="00DF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947" w:type="dxa"/>
          </w:tcPr>
          <w:p w:rsidR="00DF3BE7" w:rsidRPr="00E16825" w:rsidRDefault="00DF3BE7" w:rsidP="00DF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курсов</w:t>
            </w:r>
          </w:p>
        </w:tc>
        <w:tc>
          <w:tcPr>
            <w:tcW w:w="2504" w:type="dxa"/>
          </w:tcPr>
          <w:p w:rsidR="00DF3BE7" w:rsidRDefault="00D10818" w:rsidP="00DF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курсов, пройденных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3BE7" w:rsidRPr="00B62D9A" w:rsidRDefault="00DF3BE7" w:rsidP="00DF3BE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2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ОГБУ ДПО КИРО</w:t>
            </w:r>
            <w:r w:rsidR="00D108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других лицензионных образовательных платформах</w:t>
            </w:r>
          </w:p>
          <w:p w:rsidR="00DF3BE7" w:rsidRDefault="00DF3BE7" w:rsidP="00DF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DF3BE7" w:rsidRDefault="00DF3BE7" w:rsidP="00DF3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удостоверений</w:t>
            </w:r>
          </w:p>
        </w:tc>
      </w:tr>
      <w:tr w:rsidR="00F84626" w:rsidTr="00023347">
        <w:tc>
          <w:tcPr>
            <w:tcW w:w="903" w:type="dxa"/>
          </w:tcPr>
          <w:p w:rsidR="00DF3BE7" w:rsidRPr="0006198B" w:rsidRDefault="00DF3BE7" w:rsidP="00DF3B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F3BE7" w:rsidRPr="00DA048E" w:rsidRDefault="00E264DD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Гнездилова (</w:t>
            </w:r>
            <w:r w:rsidRPr="00F310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48E">
              <w:rPr>
                <w:rFonts w:ascii="Times New Roman" w:hAnsi="Times New Roman" w:cs="Times New Roman"/>
                <w:sz w:val="24"/>
                <w:szCs w:val="24"/>
              </w:rPr>
              <w:t>лушкова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A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BE7" w:rsidRPr="00DA048E"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  <w:tc>
          <w:tcPr>
            <w:tcW w:w="1947" w:type="dxa"/>
          </w:tcPr>
          <w:p w:rsidR="00DF3BE7" w:rsidRDefault="00AA7F8D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июль </w:t>
            </w:r>
            <w:r w:rsidR="00537DF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AA7F8D" w:rsidRPr="00DA048E" w:rsidRDefault="00AA7F8D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2. 14.10.22</w:t>
            </w:r>
          </w:p>
        </w:tc>
        <w:tc>
          <w:tcPr>
            <w:tcW w:w="2504" w:type="dxa"/>
          </w:tcPr>
          <w:p w:rsidR="00DF3BE7" w:rsidRDefault="00AA7F8D" w:rsidP="00DF3B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924E4"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AA7F8D" w:rsidRDefault="00AA7F8D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Современные дидактические требования к урокам гуманитарного цикла и методика их проектирования</w:t>
            </w:r>
          </w:p>
        </w:tc>
        <w:tc>
          <w:tcPr>
            <w:tcW w:w="2303" w:type="dxa"/>
          </w:tcPr>
          <w:p w:rsidR="00DF3BE7" w:rsidRDefault="00F42CDC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A7F8D" w:rsidRDefault="00AA7F8D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4626" w:rsidTr="00023347">
        <w:tc>
          <w:tcPr>
            <w:tcW w:w="903" w:type="dxa"/>
          </w:tcPr>
          <w:p w:rsidR="00DF3BE7" w:rsidRPr="0006198B" w:rsidRDefault="00DF3BE7" w:rsidP="00DF3B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F3BE7" w:rsidRPr="00933005" w:rsidRDefault="00DF3BE7" w:rsidP="00DF3B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A048E">
              <w:rPr>
                <w:rFonts w:ascii="Times New Roman" w:hAnsi="Times New Roman" w:cs="Times New Roman"/>
                <w:sz w:val="24"/>
                <w:szCs w:val="24"/>
              </w:rPr>
              <w:t>Чернусь</w:t>
            </w:r>
            <w:proofErr w:type="spellEnd"/>
            <w:r w:rsidRPr="00DA04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AC1E53" w:rsidRDefault="00AC1E53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1. 30.1.21</w:t>
            </w:r>
          </w:p>
          <w:p w:rsidR="00DF3BE7" w:rsidRDefault="00AC1E53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3BE7">
              <w:rPr>
                <w:rFonts w:ascii="Times New Roman" w:hAnsi="Times New Roman" w:cs="Times New Roman"/>
                <w:sz w:val="24"/>
                <w:szCs w:val="24"/>
              </w:rPr>
              <w:t>18.02.22</w:t>
            </w:r>
          </w:p>
          <w:p w:rsidR="00AC1E53" w:rsidRDefault="00AC1E53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август 2022</w:t>
            </w:r>
          </w:p>
          <w:p w:rsidR="00F91AA7" w:rsidRPr="00DA048E" w:rsidRDefault="00F91AA7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декабрь 2022</w:t>
            </w:r>
          </w:p>
        </w:tc>
        <w:tc>
          <w:tcPr>
            <w:tcW w:w="2504" w:type="dxa"/>
          </w:tcPr>
          <w:p w:rsidR="00AC1E53" w:rsidRDefault="00AC1E53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Проектная деятельность в школе от подготовки до реализации</w:t>
            </w:r>
          </w:p>
          <w:p w:rsidR="00DF3BE7" w:rsidRDefault="00AC1E53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F3BE7" w:rsidRPr="00B62D9A">
              <w:rPr>
                <w:rFonts w:ascii="Times New Roman" w:hAnsi="Times New Roman" w:cs="Times New Roman"/>
                <w:sz w:val="24"/>
                <w:szCs w:val="24"/>
              </w:rPr>
              <w:t>Преподавание иностранного языка на базовом уровне в условиях реализации федерального государственного образовательного стандарта среднего общего образования</w:t>
            </w:r>
          </w:p>
          <w:p w:rsidR="00AC1E53" w:rsidRDefault="00AC1E53" w:rsidP="00DF3BE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требований обновленных ФГОС НОО, ФГОС ООО в работе учителя</w:t>
            </w:r>
          </w:p>
          <w:p w:rsidR="00F91AA7" w:rsidRDefault="00F91AA7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Методика подготовки обучающихся к ЕГЭ по иностранному языку</w:t>
            </w:r>
            <w:proofErr w:type="gramEnd"/>
          </w:p>
        </w:tc>
        <w:tc>
          <w:tcPr>
            <w:tcW w:w="2303" w:type="dxa"/>
          </w:tcPr>
          <w:p w:rsidR="00F42CDC" w:rsidRDefault="00F42CDC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42CDC" w:rsidRDefault="00F42CDC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DC" w:rsidRDefault="00DF3BE7" w:rsidP="00AC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387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E53" w:rsidRDefault="00AC1E53" w:rsidP="00AC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91AA7" w:rsidRDefault="00D55A24" w:rsidP="00AC1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81C9B" w:rsidTr="004030AA">
        <w:trPr>
          <w:trHeight w:val="2909"/>
        </w:trPr>
        <w:tc>
          <w:tcPr>
            <w:tcW w:w="903" w:type="dxa"/>
          </w:tcPr>
          <w:p w:rsidR="00081C9B" w:rsidRPr="0006198B" w:rsidRDefault="00081C9B" w:rsidP="00DF3B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81C9B" w:rsidRPr="00DA048E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z w:val="24"/>
                <w:szCs w:val="24"/>
              </w:rPr>
              <w:t>Непочатых Н.Е.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1. 04.02.22</w:t>
            </w:r>
          </w:p>
          <w:p w:rsidR="00081C9B" w:rsidRPr="00DA048E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2. 08.11.22</w:t>
            </w:r>
          </w:p>
        </w:tc>
        <w:tc>
          <w:tcPr>
            <w:tcW w:w="2504" w:type="dxa"/>
          </w:tcPr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766B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организация </w:t>
            </w:r>
            <w:proofErr w:type="gramStart"/>
            <w:r w:rsidRPr="006766BC">
              <w:rPr>
                <w:rFonts w:ascii="Times New Roman" w:hAnsi="Times New Roman" w:cs="Times New Roman"/>
                <w:sz w:val="24"/>
                <w:szCs w:val="24"/>
              </w:rPr>
              <w:t>деятельности воспитателя группы продленного дня образовательной организации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уровня профессиональных компетенций учителей физической культуры.</w:t>
            </w:r>
          </w:p>
        </w:tc>
        <w:tc>
          <w:tcPr>
            <w:tcW w:w="2303" w:type="dxa"/>
          </w:tcPr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C9B" w:rsidRDefault="00081C9B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4626" w:rsidTr="00023347">
        <w:tc>
          <w:tcPr>
            <w:tcW w:w="903" w:type="dxa"/>
          </w:tcPr>
          <w:p w:rsidR="00DF3BE7" w:rsidRPr="0006198B" w:rsidRDefault="00DF3BE7" w:rsidP="00DF3B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F3BE7" w:rsidRPr="00865E94" w:rsidRDefault="00DF3BE7" w:rsidP="00DF3BE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z w:val="24"/>
                <w:szCs w:val="24"/>
              </w:rPr>
              <w:t>Алексеева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DF3BE7" w:rsidRDefault="00387C94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1. 10.12.12.21</w:t>
            </w:r>
          </w:p>
          <w:p w:rsidR="00387C94" w:rsidRDefault="00387C94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2. 17.12.21</w:t>
            </w:r>
          </w:p>
          <w:p w:rsidR="00754061" w:rsidRPr="00DA048E" w:rsidRDefault="00754061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3. 30.11.22</w:t>
            </w:r>
          </w:p>
        </w:tc>
        <w:tc>
          <w:tcPr>
            <w:tcW w:w="2504" w:type="dxa"/>
          </w:tcPr>
          <w:p w:rsidR="00DF3BE7" w:rsidRDefault="00387C94" w:rsidP="0038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87C94">
              <w:rPr>
                <w:rFonts w:ascii="Times New Roman" w:hAnsi="Times New Roman" w:cs="Times New Roman"/>
                <w:sz w:val="24"/>
                <w:szCs w:val="24"/>
              </w:rPr>
              <w:t>Развитие психолого-педагогической компетентности педагога</w:t>
            </w:r>
          </w:p>
          <w:p w:rsidR="00387C94" w:rsidRDefault="00387C94" w:rsidP="0038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Инструменты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</w:t>
            </w:r>
          </w:p>
          <w:p w:rsidR="00754061" w:rsidRPr="00387C94" w:rsidRDefault="00754061" w:rsidP="00387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Обработка персональных данных в ОО</w:t>
            </w:r>
          </w:p>
        </w:tc>
        <w:tc>
          <w:tcPr>
            <w:tcW w:w="2303" w:type="dxa"/>
          </w:tcPr>
          <w:p w:rsidR="00DF3BE7" w:rsidRDefault="00387C94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387C94" w:rsidRDefault="00387C94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54061" w:rsidRDefault="00754061" w:rsidP="00DF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4FC3" w:rsidTr="00023347">
        <w:tc>
          <w:tcPr>
            <w:tcW w:w="903" w:type="dxa"/>
          </w:tcPr>
          <w:p w:rsidR="00450E4A" w:rsidRPr="0006198B" w:rsidRDefault="00450E4A" w:rsidP="00450E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50E4A" w:rsidRPr="006C1FE8" w:rsidRDefault="00450E4A" w:rsidP="00450E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50E4A">
              <w:rPr>
                <w:rFonts w:ascii="Times New Roman" w:hAnsi="Times New Roman" w:cs="Times New Roman"/>
                <w:sz w:val="24"/>
                <w:szCs w:val="24"/>
              </w:rPr>
              <w:t>Шванова</w:t>
            </w:r>
            <w:proofErr w:type="spellEnd"/>
            <w:r w:rsidRPr="00450E4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947" w:type="dxa"/>
          </w:tcPr>
          <w:p w:rsidR="00450E4A" w:rsidRDefault="005F758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66F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450E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0E4A" w:rsidRPr="00DF3B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F7586" w:rsidRPr="00DA048E" w:rsidRDefault="005F758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2. 15.10.21</w:t>
            </w:r>
          </w:p>
        </w:tc>
        <w:tc>
          <w:tcPr>
            <w:tcW w:w="2504" w:type="dxa"/>
          </w:tcPr>
          <w:p w:rsidR="00450E4A" w:rsidRDefault="005F758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24E4"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требований обновленных ФГОС НОО, ФГОС ООО в работе учителя</w:t>
            </w:r>
          </w:p>
          <w:p w:rsidR="005F7586" w:rsidRDefault="005F758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Содержание и организац</w:t>
            </w:r>
            <w:r w:rsidR="00502C25">
              <w:rPr>
                <w:rFonts w:ascii="Times New Roman" w:hAnsi="Times New Roman" w:cs="Times New Roman"/>
                <w:sz w:val="24"/>
                <w:szCs w:val="24"/>
              </w:rPr>
              <w:t>ия работы педагога с высоко моти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виров</w:t>
            </w:r>
            <w:r w:rsidR="00502C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нными и одаренными детьми</w:t>
            </w:r>
          </w:p>
        </w:tc>
        <w:tc>
          <w:tcPr>
            <w:tcW w:w="2303" w:type="dxa"/>
          </w:tcPr>
          <w:p w:rsidR="00F42CDC" w:rsidRDefault="00F42CDC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42CDC" w:rsidRDefault="00F42CDC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E4A" w:rsidRDefault="00502C25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F7586" w:rsidRDefault="005F758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C3" w:rsidTr="00023347">
        <w:tc>
          <w:tcPr>
            <w:tcW w:w="903" w:type="dxa"/>
          </w:tcPr>
          <w:p w:rsidR="00450E4A" w:rsidRPr="0006198B" w:rsidRDefault="00450E4A" w:rsidP="00450E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50E4A" w:rsidRDefault="00450E4A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Н.Г.</w:t>
            </w:r>
          </w:p>
          <w:p w:rsidR="00450E4A" w:rsidRPr="003F00D5" w:rsidRDefault="00450E4A" w:rsidP="00450E4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450E4A" w:rsidRDefault="00F74FC3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1. 29.09.21</w:t>
            </w:r>
          </w:p>
          <w:p w:rsidR="00F74FC3" w:rsidRDefault="00F74FC3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2. 22.10.21</w:t>
            </w:r>
          </w:p>
          <w:p w:rsidR="00F74FC3" w:rsidRDefault="003966F1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май 20</w:t>
            </w:r>
            <w:r w:rsidR="00F74F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74FC3" w:rsidRDefault="00F74FC3" w:rsidP="00396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966F1"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04" w:type="dxa"/>
          </w:tcPr>
          <w:p w:rsidR="00450E4A" w:rsidRDefault="00F74FC3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Современные технологии электронного обучения</w:t>
            </w:r>
          </w:p>
          <w:p w:rsidR="00F74FC3" w:rsidRDefault="00F74FC3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Современные дидактические требования и методика проектирования урока</w:t>
            </w:r>
          </w:p>
          <w:p w:rsidR="00F74FC3" w:rsidRDefault="00F74FC3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F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4E4"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требований обновленных ФГОС НОО, ФГОС ООО в работе учителя</w:t>
            </w:r>
          </w:p>
          <w:p w:rsidR="00C854BA" w:rsidRDefault="00C854BA" w:rsidP="005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966F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истории и </w:t>
            </w:r>
            <w:r w:rsidR="00396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 на базовом уровне в условиях реализации ФГОС СОО»</w:t>
            </w:r>
          </w:p>
        </w:tc>
        <w:tc>
          <w:tcPr>
            <w:tcW w:w="2303" w:type="dxa"/>
          </w:tcPr>
          <w:p w:rsidR="00450E4A" w:rsidRDefault="00F74FC3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F74FC3" w:rsidRDefault="00F74FC3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74FC3" w:rsidRDefault="003966F1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74FC3" w:rsidRDefault="003966F1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4FC3" w:rsidTr="00023347">
        <w:tc>
          <w:tcPr>
            <w:tcW w:w="903" w:type="dxa"/>
          </w:tcPr>
          <w:p w:rsidR="00450E4A" w:rsidRPr="0006198B" w:rsidRDefault="00450E4A" w:rsidP="00450E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50E4A" w:rsidRPr="00BA7BC9" w:rsidRDefault="00450E4A" w:rsidP="00450E4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z w:val="24"/>
                <w:szCs w:val="24"/>
              </w:rPr>
              <w:t>Яковлева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7" w:type="dxa"/>
          </w:tcPr>
          <w:p w:rsidR="00450E4A" w:rsidRDefault="00F8462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1. 04.03.22</w:t>
            </w:r>
          </w:p>
          <w:p w:rsidR="00F84626" w:rsidRPr="00DA048E" w:rsidRDefault="00F8462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2. 30.04.22</w:t>
            </w:r>
          </w:p>
        </w:tc>
        <w:tc>
          <w:tcPr>
            <w:tcW w:w="2504" w:type="dxa"/>
          </w:tcPr>
          <w:p w:rsidR="00450E4A" w:rsidRDefault="00F8462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E4A" w:rsidRPr="006766BC">
              <w:rPr>
                <w:rFonts w:ascii="Times New Roman" w:hAnsi="Times New Roman" w:cs="Times New Roman"/>
                <w:sz w:val="24"/>
                <w:szCs w:val="24"/>
              </w:rPr>
              <w:t>Оказание логопедической помощи в общеобразовательной организации</w:t>
            </w:r>
          </w:p>
          <w:p w:rsidR="00F84626" w:rsidRDefault="00F84626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Логопедический массаж в структуре индивидуального логопедического занятия с детьми, подростами и взрослыми, имеющими разные речевые нарушения</w:t>
            </w:r>
          </w:p>
        </w:tc>
        <w:tc>
          <w:tcPr>
            <w:tcW w:w="2303" w:type="dxa"/>
          </w:tcPr>
          <w:p w:rsidR="00450E4A" w:rsidRDefault="00537DFC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37DFC" w:rsidRDefault="00537DFC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74FC3" w:rsidTr="00023347">
        <w:tc>
          <w:tcPr>
            <w:tcW w:w="903" w:type="dxa"/>
          </w:tcPr>
          <w:p w:rsidR="00450E4A" w:rsidRPr="0006198B" w:rsidRDefault="00450E4A" w:rsidP="00450E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450E4A" w:rsidRPr="00D52834" w:rsidRDefault="00450E4A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834">
              <w:rPr>
                <w:rFonts w:ascii="Times New Roman" w:hAnsi="Times New Roman" w:cs="Times New Roman"/>
                <w:sz w:val="24"/>
                <w:szCs w:val="24"/>
              </w:rPr>
              <w:t>Алехина М.Е.</w:t>
            </w:r>
          </w:p>
        </w:tc>
        <w:tc>
          <w:tcPr>
            <w:tcW w:w="1947" w:type="dxa"/>
          </w:tcPr>
          <w:p w:rsidR="00450E4A" w:rsidRDefault="00EE0A6F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4626"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  <w:p w:rsidR="00EE0A6F" w:rsidRPr="00D52834" w:rsidRDefault="00EE0A6F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2. 21.10.22</w:t>
            </w:r>
          </w:p>
        </w:tc>
        <w:tc>
          <w:tcPr>
            <w:tcW w:w="2504" w:type="dxa"/>
          </w:tcPr>
          <w:p w:rsidR="00450E4A" w:rsidRDefault="00EE0A6F" w:rsidP="00450E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F84626"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у </w:t>
            </w:r>
            <w:proofErr w:type="gramStart"/>
            <w:r w:rsidR="00F84626"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F84626"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младшего школьного возраста</w:t>
            </w:r>
          </w:p>
          <w:p w:rsidR="00EE0A6F" w:rsidRPr="00DA048E" w:rsidRDefault="00EE0A6F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676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Современные образовательные технологии декоративно-прикладной деятельности младших школьников</w:t>
            </w:r>
          </w:p>
        </w:tc>
        <w:tc>
          <w:tcPr>
            <w:tcW w:w="2303" w:type="dxa"/>
          </w:tcPr>
          <w:p w:rsidR="00450E4A" w:rsidRDefault="00537DFC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603FB1" w:rsidRPr="00DA048E" w:rsidRDefault="00603FB1" w:rsidP="00450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4626" w:rsidTr="00023347">
        <w:tc>
          <w:tcPr>
            <w:tcW w:w="903" w:type="dxa"/>
          </w:tcPr>
          <w:p w:rsidR="00F84626" w:rsidRPr="0006198B" w:rsidRDefault="00F84626" w:rsidP="00F84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84626" w:rsidRPr="00D52834" w:rsidRDefault="00F8462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</w:t>
            </w:r>
            <w:r w:rsidR="00FE39A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47" w:type="dxa"/>
          </w:tcPr>
          <w:p w:rsidR="00F84626" w:rsidRPr="00D52834" w:rsidRDefault="00F8462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2504" w:type="dxa"/>
          </w:tcPr>
          <w:p w:rsidR="00F84626" w:rsidRPr="00DA048E" w:rsidRDefault="00F8462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у </w:t>
            </w:r>
            <w:proofErr w:type="gramStart"/>
            <w:r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младшего школьного возраста</w:t>
            </w:r>
          </w:p>
        </w:tc>
        <w:tc>
          <w:tcPr>
            <w:tcW w:w="2303" w:type="dxa"/>
          </w:tcPr>
          <w:p w:rsidR="00F84626" w:rsidRPr="00DA048E" w:rsidRDefault="00537DF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4626" w:rsidTr="00023347">
        <w:trPr>
          <w:trHeight w:val="1138"/>
        </w:trPr>
        <w:tc>
          <w:tcPr>
            <w:tcW w:w="903" w:type="dxa"/>
          </w:tcPr>
          <w:p w:rsidR="00F84626" w:rsidRPr="0006198B" w:rsidRDefault="00F84626" w:rsidP="00F84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84626" w:rsidRPr="00DA048E" w:rsidRDefault="00F84626" w:rsidP="0053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Чаплыгина И.А. </w:t>
            </w:r>
          </w:p>
        </w:tc>
        <w:tc>
          <w:tcPr>
            <w:tcW w:w="1947" w:type="dxa"/>
          </w:tcPr>
          <w:p w:rsidR="00F84626" w:rsidRPr="00DA048E" w:rsidRDefault="00216F9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537DFC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504" w:type="dxa"/>
          </w:tcPr>
          <w:p w:rsidR="00F84626" w:rsidRPr="00DA048E" w:rsidRDefault="009924E4" w:rsidP="0099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303" w:type="dxa"/>
          </w:tcPr>
          <w:p w:rsidR="00F84626" w:rsidRPr="00DA048E" w:rsidRDefault="00216F9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4626" w:rsidTr="00023347">
        <w:tc>
          <w:tcPr>
            <w:tcW w:w="903" w:type="dxa"/>
          </w:tcPr>
          <w:p w:rsidR="00F84626" w:rsidRPr="0006198B" w:rsidRDefault="00F84626" w:rsidP="00F84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84626" w:rsidRDefault="00F8462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Л.А.</w:t>
            </w:r>
          </w:p>
        </w:tc>
        <w:tc>
          <w:tcPr>
            <w:tcW w:w="1947" w:type="dxa"/>
          </w:tcPr>
          <w:p w:rsidR="00F84626" w:rsidRDefault="00F8462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10.06.22</w:t>
            </w:r>
          </w:p>
        </w:tc>
        <w:tc>
          <w:tcPr>
            <w:tcW w:w="2504" w:type="dxa"/>
          </w:tcPr>
          <w:p w:rsidR="00F84626" w:rsidRPr="00DA048E" w:rsidRDefault="00F8462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у обучающихся младшего школьного возраста в условиях обновления ФГОС НОО</w:t>
            </w:r>
            <w:proofErr w:type="gramEnd"/>
          </w:p>
        </w:tc>
        <w:tc>
          <w:tcPr>
            <w:tcW w:w="2303" w:type="dxa"/>
          </w:tcPr>
          <w:p w:rsidR="00F84626" w:rsidRPr="00DA048E" w:rsidRDefault="00537DF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4626" w:rsidTr="00023347">
        <w:tc>
          <w:tcPr>
            <w:tcW w:w="903" w:type="dxa"/>
          </w:tcPr>
          <w:p w:rsidR="00F84626" w:rsidRPr="0006198B" w:rsidRDefault="00F84626" w:rsidP="00F84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84626" w:rsidRPr="0028021C" w:rsidRDefault="00F84626" w:rsidP="00F846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</w:p>
        </w:tc>
        <w:tc>
          <w:tcPr>
            <w:tcW w:w="1947" w:type="dxa"/>
          </w:tcPr>
          <w:p w:rsidR="00F84626" w:rsidRDefault="00537DF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1. 20.05.22</w:t>
            </w:r>
          </w:p>
          <w:p w:rsidR="00537DFC" w:rsidRPr="00DA048E" w:rsidRDefault="00537DF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B42D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04" w:type="dxa"/>
          </w:tcPr>
          <w:p w:rsidR="00F84626" w:rsidRDefault="00537DFC" w:rsidP="00F846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84626" w:rsidRPr="006766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Современные методы преподавания </w:t>
            </w:r>
            <w:r w:rsidR="00F84626" w:rsidRPr="006766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технологии в условиях реализации федеральных государственных образовательных стандартов общего образования</w:t>
            </w:r>
          </w:p>
          <w:p w:rsidR="00537DFC" w:rsidRDefault="00537DFC" w:rsidP="0053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DF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4E4"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  <w:r w:rsidR="009924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7DFC" w:rsidRPr="00DA048E" w:rsidRDefault="00537DF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4626" w:rsidRDefault="00F8462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DFC" w:rsidRDefault="009B42DD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42CDC" w:rsidRDefault="00F42CD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CDC" w:rsidRPr="00DA048E" w:rsidRDefault="00F42CD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4626" w:rsidTr="00023347">
        <w:tc>
          <w:tcPr>
            <w:tcW w:w="903" w:type="dxa"/>
          </w:tcPr>
          <w:p w:rsidR="00F84626" w:rsidRPr="0006198B" w:rsidRDefault="00F84626" w:rsidP="00F84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84626" w:rsidRPr="00933005" w:rsidRDefault="00F84626" w:rsidP="00F8462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10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алова О.А. </w:t>
            </w:r>
          </w:p>
        </w:tc>
        <w:tc>
          <w:tcPr>
            <w:tcW w:w="1947" w:type="dxa"/>
          </w:tcPr>
          <w:p w:rsidR="00F84626" w:rsidRDefault="00277070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1. 04.02.22</w:t>
            </w:r>
          </w:p>
          <w:p w:rsidR="00277070" w:rsidRDefault="00277070" w:rsidP="002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2. 27.06.22</w:t>
            </w:r>
          </w:p>
          <w:p w:rsidR="00953BE4" w:rsidRPr="00DA048E" w:rsidRDefault="00953BE4" w:rsidP="0027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3. 29.11.22</w:t>
            </w:r>
          </w:p>
        </w:tc>
        <w:tc>
          <w:tcPr>
            <w:tcW w:w="2504" w:type="dxa"/>
          </w:tcPr>
          <w:p w:rsidR="00F84626" w:rsidRDefault="00277070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84626" w:rsidRPr="00751BD4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русского языка и литературы в общеобразовательной организации в условиях реализации федерального государственного образовательного стандарта основного общего образования</w:t>
            </w:r>
          </w:p>
          <w:p w:rsidR="00277070" w:rsidRDefault="00277070" w:rsidP="00137F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F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FA6"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  <w:r w:rsid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(русский язык)</w:t>
            </w:r>
          </w:p>
          <w:p w:rsidR="00953BE4" w:rsidRPr="00DA048E" w:rsidRDefault="00953BE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персональных данных в ОО</w:t>
            </w:r>
          </w:p>
        </w:tc>
        <w:tc>
          <w:tcPr>
            <w:tcW w:w="2303" w:type="dxa"/>
          </w:tcPr>
          <w:p w:rsidR="00F84626" w:rsidRDefault="00277070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277070" w:rsidRDefault="00F42CD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137FA6" w:rsidRPr="00DA048E" w:rsidRDefault="00953BE4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7FA6" w:rsidTr="00023347">
        <w:tc>
          <w:tcPr>
            <w:tcW w:w="903" w:type="dxa"/>
          </w:tcPr>
          <w:p w:rsidR="00137FA6" w:rsidRPr="0006198B" w:rsidRDefault="00137FA6" w:rsidP="00F846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37FA6" w:rsidRPr="00F310A9" w:rsidRDefault="00137FA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Максименко Ю.Г.</w:t>
            </w:r>
          </w:p>
        </w:tc>
        <w:tc>
          <w:tcPr>
            <w:tcW w:w="1947" w:type="dxa"/>
          </w:tcPr>
          <w:p w:rsidR="00137FA6" w:rsidRDefault="00137FA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27.06.22</w:t>
            </w:r>
          </w:p>
        </w:tc>
        <w:tc>
          <w:tcPr>
            <w:tcW w:w="2504" w:type="dxa"/>
          </w:tcPr>
          <w:p w:rsidR="00137FA6" w:rsidRDefault="00137FA6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(русский язык)</w:t>
            </w:r>
          </w:p>
        </w:tc>
        <w:tc>
          <w:tcPr>
            <w:tcW w:w="2303" w:type="dxa"/>
          </w:tcPr>
          <w:p w:rsidR="00137FA6" w:rsidRDefault="00216F9C" w:rsidP="00F8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7FA6" w:rsidTr="00216F9C">
        <w:trPr>
          <w:trHeight w:val="1529"/>
        </w:trPr>
        <w:tc>
          <w:tcPr>
            <w:tcW w:w="903" w:type="dxa"/>
          </w:tcPr>
          <w:p w:rsidR="00137FA6" w:rsidRPr="0006198B" w:rsidRDefault="00137FA6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37FA6" w:rsidRDefault="00137FA6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47" w:type="dxa"/>
          </w:tcPr>
          <w:p w:rsidR="00137FA6" w:rsidRPr="00DA048E" w:rsidRDefault="00137FA6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504" w:type="dxa"/>
          </w:tcPr>
          <w:p w:rsidR="00216F9C" w:rsidRDefault="00216F9C" w:rsidP="00216F9C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216F9C" w:rsidRPr="00DA048E" w:rsidRDefault="00216F9C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7FA6" w:rsidRDefault="00216F9C" w:rsidP="0021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7FA6" w:rsidTr="00023347">
        <w:tc>
          <w:tcPr>
            <w:tcW w:w="903" w:type="dxa"/>
          </w:tcPr>
          <w:p w:rsidR="00137FA6" w:rsidRPr="0006198B" w:rsidRDefault="00137FA6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37FA6" w:rsidRPr="00DA048E" w:rsidRDefault="00137FA6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47" w:type="dxa"/>
          </w:tcPr>
          <w:p w:rsidR="00137FA6" w:rsidRDefault="009924E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1. 19.11.21</w:t>
            </w:r>
          </w:p>
          <w:p w:rsidR="009924E4" w:rsidRDefault="009924E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2. 10.06.22</w:t>
            </w:r>
          </w:p>
          <w:p w:rsidR="00D76EEC" w:rsidRPr="00DA048E" w:rsidRDefault="00D76EEC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504" w:type="dxa"/>
          </w:tcPr>
          <w:p w:rsidR="00137FA6" w:rsidRDefault="009924E4" w:rsidP="0013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современных образовательных технологий в учебном процессе</w:t>
            </w:r>
          </w:p>
          <w:p w:rsidR="009924E4" w:rsidRDefault="009924E4" w:rsidP="00137FA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</w:t>
            </w: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требований обновленных ФГОС НОО, ФГОС ООО в работе учителя</w:t>
            </w:r>
          </w:p>
          <w:p w:rsidR="00D76EEC" w:rsidRPr="00DA048E" w:rsidRDefault="00D76EEC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уровня профессиональных компетенций учителей физической культуры</w:t>
            </w:r>
          </w:p>
        </w:tc>
        <w:tc>
          <w:tcPr>
            <w:tcW w:w="2303" w:type="dxa"/>
          </w:tcPr>
          <w:p w:rsidR="00137FA6" w:rsidRDefault="009924E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9924E4" w:rsidRDefault="009924E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76EEC" w:rsidRPr="00DA048E" w:rsidRDefault="00D76EEC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43B9" w:rsidTr="00023347">
        <w:tc>
          <w:tcPr>
            <w:tcW w:w="903" w:type="dxa"/>
          </w:tcPr>
          <w:p w:rsidR="00D443B9" w:rsidRPr="0006198B" w:rsidRDefault="00D443B9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443B9" w:rsidRDefault="00D443B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Бабченко А.С.</w:t>
            </w:r>
          </w:p>
        </w:tc>
        <w:tc>
          <w:tcPr>
            <w:tcW w:w="1947" w:type="dxa"/>
          </w:tcPr>
          <w:p w:rsidR="00D443B9" w:rsidRDefault="00D443B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</w:tc>
        <w:tc>
          <w:tcPr>
            <w:tcW w:w="2504" w:type="dxa"/>
          </w:tcPr>
          <w:p w:rsidR="00D443B9" w:rsidRDefault="00D443B9" w:rsidP="0013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образовательных технологий в учебном процессе</w:t>
            </w:r>
          </w:p>
        </w:tc>
        <w:tc>
          <w:tcPr>
            <w:tcW w:w="2303" w:type="dxa"/>
          </w:tcPr>
          <w:p w:rsidR="00D443B9" w:rsidRDefault="00D443B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7FA6" w:rsidTr="00FE132A">
        <w:trPr>
          <w:trHeight w:val="6037"/>
        </w:trPr>
        <w:tc>
          <w:tcPr>
            <w:tcW w:w="903" w:type="dxa"/>
          </w:tcPr>
          <w:p w:rsidR="00137FA6" w:rsidRPr="0006198B" w:rsidRDefault="00137FA6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37FA6" w:rsidRPr="00933005" w:rsidRDefault="00137FA6" w:rsidP="00137F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</w:tc>
        <w:tc>
          <w:tcPr>
            <w:tcW w:w="1947" w:type="dxa"/>
          </w:tcPr>
          <w:p w:rsidR="00137FA6" w:rsidRDefault="009924E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1. 04.02.22</w:t>
            </w:r>
          </w:p>
          <w:p w:rsidR="009924E4" w:rsidRDefault="009924E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7252D">
              <w:rPr>
                <w:rFonts w:ascii="Times New Roman" w:hAnsi="Times New Roman" w:cs="Times New Roman"/>
                <w:sz w:val="24"/>
                <w:szCs w:val="24"/>
              </w:rPr>
              <w:t>03.11.21</w:t>
            </w:r>
          </w:p>
          <w:p w:rsidR="00FE132A" w:rsidRPr="00DA048E" w:rsidRDefault="00FE132A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3. 06.06.22</w:t>
            </w:r>
          </w:p>
        </w:tc>
        <w:tc>
          <w:tcPr>
            <w:tcW w:w="2504" w:type="dxa"/>
          </w:tcPr>
          <w:p w:rsidR="00137FA6" w:rsidRDefault="009924E4" w:rsidP="0013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137FA6" w:rsidRPr="00676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подходы к организации образовательного процесса преподавания физической культуры с учетом требований ФГОС НОО</w:t>
            </w:r>
          </w:p>
          <w:p w:rsidR="00B7252D" w:rsidRDefault="00B7252D" w:rsidP="0013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Коррекционная педагогика и особенности образования и воспитания детей с ограниченными возможностями здоровья (ОВЗ)</w:t>
            </w:r>
          </w:p>
          <w:p w:rsidR="00FE132A" w:rsidRDefault="00FE132A" w:rsidP="00FE13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требований обновленных ФГОС НОО, ФГОС ООО в работе учителя</w:t>
            </w:r>
          </w:p>
          <w:p w:rsidR="00FE132A" w:rsidRPr="00DA048E" w:rsidRDefault="00FE132A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137FA6" w:rsidRDefault="00B7252D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7252D" w:rsidRDefault="00B7252D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132A" w:rsidRPr="00DA048E" w:rsidRDefault="00FE132A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252D" w:rsidTr="00023347">
        <w:tc>
          <w:tcPr>
            <w:tcW w:w="903" w:type="dxa"/>
          </w:tcPr>
          <w:p w:rsidR="00B7252D" w:rsidRPr="0006198B" w:rsidRDefault="00B7252D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7252D" w:rsidRDefault="00B7252D" w:rsidP="00B7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47" w:type="dxa"/>
          </w:tcPr>
          <w:p w:rsidR="00B7252D" w:rsidRDefault="00D443B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7252D">
              <w:rPr>
                <w:rFonts w:ascii="Times New Roman" w:hAnsi="Times New Roman" w:cs="Times New Roman"/>
                <w:sz w:val="24"/>
                <w:szCs w:val="24"/>
              </w:rPr>
              <w:t>26.10.21</w:t>
            </w:r>
          </w:p>
          <w:p w:rsidR="00D443B9" w:rsidRDefault="00D443B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02AA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04" w:type="dxa"/>
          </w:tcPr>
          <w:p w:rsidR="00B7252D" w:rsidRDefault="00D443B9" w:rsidP="0013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B72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Коррекционная педагогика и особенности образования и воспитания детей с ограниченными возможностями здоровья (ОВЗ)</w:t>
            </w:r>
          </w:p>
          <w:p w:rsidR="00D443B9" w:rsidRDefault="00D443B9" w:rsidP="00D443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требований обновленных ФГОС НОО, ФГОС ООО в работе учителя</w:t>
            </w:r>
          </w:p>
        </w:tc>
        <w:tc>
          <w:tcPr>
            <w:tcW w:w="2303" w:type="dxa"/>
          </w:tcPr>
          <w:p w:rsidR="00B7252D" w:rsidRDefault="00B7252D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443B9" w:rsidRDefault="00002AAD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7252D" w:rsidTr="00023347">
        <w:tc>
          <w:tcPr>
            <w:tcW w:w="903" w:type="dxa"/>
          </w:tcPr>
          <w:p w:rsidR="00B7252D" w:rsidRPr="0006198B" w:rsidRDefault="00B7252D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7252D" w:rsidRDefault="00B7252D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47" w:type="dxa"/>
          </w:tcPr>
          <w:p w:rsidR="00B7252D" w:rsidRDefault="00B7252D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14.11.21</w:t>
            </w:r>
          </w:p>
        </w:tc>
        <w:tc>
          <w:tcPr>
            <w:tcW w:w="2504" w:type="dxa"/>
          </w:tcPr>
          <w:p w:rsidR="00B7252D" w:rsidRDefault="00B7252D" w:rsidP="00137F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педагогика и особенности образования и воспитания детей с ограниченными возможностями здоровья (ОВЗ)</w:t>
            </w:r>
          </w:p>
        </w:tc>
        <w:tc>
          <w:tcPr>
            <w:tcW w:w="2303" w:type="dxa"/>
          </w:tcPr>
          <w:p w:rsidR="00B7252D" w:rsidRDefault="00B7252D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137FA6" w:rsidTr="0031613C">
        <w:trPr>
          <w:trHeight w:val="6700"/>
        </w:trPr>
        <w:tc>
          <w:tcPr>
            <w:tcW w:w="903" w:type="dxa"/>
          </w:tcPr>
          <w:p w:rsidR="00137FA6" w:rsidRPr="0006198B" w:rsidRDefault="00137FA6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137FA6" w:rsidRDefault="00137FA6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Гнездилова Н.Т.</w:t>
            </w:r>
          </w:p>
        </w:tc>
        <w:tc>
          <w:tcPr>
            <w:tcW w:w="1947" w:type="dxa"/>
          </w:tcPr>
          <w:p w:rsidR="00137FA6" w:rsidRDefault="00F35843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1. 01.10.21</w:t>
            </w:r>
          </w:p>
          <w:p w:rsidR="00F35843" w:rsidRDefault="00F35843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2. 13.10.21</w:t>
            </w:r>
          </w:p>
          <w:p w:rsidR="00841156" w:rsidRDefault="00DB7EF2" w:rsidP="00EC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9718C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  <w:p w:rsidR="009C60D4" w:rsidRDefault="00841156" w:rsidP="00EC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B7EF2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  <w:r w:rsidR="009C60D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C5EA7" w:rsidRDefault="00841156" w:rsidP="00EC5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18C">
              <w:rPr>
                <w:rFonts w:ascii="Times New Roman" w:hAnsi="Times New Roman" w:cs="Times New Roman"/>
                <w:sz w:val="24"/>
                <w:szCs w:val="24"/>
              </w:rPr>
              <w:t>. 30.11</w:t>
            </w:r>
            <w:r w:rsidR="00EC5EA7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504" w:type="dxa"/>
          </w:tcPr>
          <w:p w:rsidR="00137FA6" w:rsidRDefault="00F35843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Инструменты результативного управления</w:t>
            </w:r>
          </w:p>
          <w:p w:rsidR="00F35843" w:rsidRDefault="00F35843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Содержание и образовательные технологии преподавания географии в общеобразовательной организации</w:t>
            </w:r>
          </w:p>
          <w:p w:rsidR="00F35843" w:rsidRDefault="00EC5EA7" w:rsidP="00D443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4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43B9"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Реализация требований обновленных ФГОС НОО, ФГОС ООО в работе учителя</w:t>
            </w:r>
          </w:p>
          <w:p w:rsidR="0039718C" w:rsidRDefault="00EC5EA7" w:rsidP="00DB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9718C">
              <w:rPr>
                <w:rFonts w:ascii="Times New Roman" w:hAnsi="Times New Roman" w:cs="Times New Roman"/>
                <w:sz w:val="24"/>
                <w:szCs w:val="24"/>
              </w:rPr>
              <w:t>Подготовка руководителей пунктов проведения экзаменов при проведении ГИА ООО</w:t>
            </w:r>
          </w:p>
          <w:p w:rsidR="009C60D4" w:rsidRPr="00DA048E" w:rsidRDefault="0039718C" w:rsidP="0039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5EA7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</w:p>
        </w:tc>
        <w:tc>
          <w:tcPr>
            <w:tcW w:w="2303" w:type="dxa"/>
          </w:tcPr>
          <w:p w:rsidR="00137FA6" w:rsidRDefault="00F35843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35843" w:rsidRDefault="00F35843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C5EA7" w:rsidRDefault="00EC5EA7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C5EA7" w:rsidRDefault="00EC5EA7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0D4" w:rsidRPr="00DA048E" w:rsidRDefault="009C60D4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B9" w:rsidTr="00023347">
        <w:tc>
          <w:tcPr>
            <w:tcW w:w="903" w:type="dxa"/>
          </w:tcPr>
          <w:p w:rsidR="00D443B9" w:rsidRPr="0006198B" w:rsidRDefault="00D443B9" w:rsidP="00137FA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443B9" w:rsidRDefault="00D443B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Запольских М.С.</w:t>
            </w:r>
          </w:p>
        </w:tc>
        <w:tc>
          <w:tcPr>
            <w:tcW w:w="1947" w:type="dxa"/>
          </w:tcPr>
          <w:p w:rsidR="00D443B9" w:rsidRDefault="0081488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D443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04" w:type="dxa"/>
          </w:tcPr>
          <w:p w:rsidR="00D443B9" w:rsidRDefault="00D443B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303" w:type="dxa"/>
          </w:tcPr>
          <w:p w:rsidR="00D443B9" w:rsidRDefault="00814889" w:rsidP="0013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43B9" w:rsidTr="00023347">
        <w:tc>
          <w:tcPr>
            <w:tcW w:w="903" w:type="dxa"/>
          </w:tcPr>
          <w:p w:rsidR="00D443B9" w:rsidRPr="0006198B" w:rsidRDefault="00D443B9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443B9" w:rsidRDefault="00D443B9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Грибова Н.И.</w:t>
            </w:r>
          </w:p>
        </w:tc>
        <w:tc>
          <w:tcPr>
            <w:tcW w:w="1947" w:type="dxa"/>
          </w:tcPr>
          <w:p w:rsidR="00D443B9" w:rsidRDefault="00814889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D443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504" w:type="dxa"/>
          </w:tcPr>
          <w:p w:rsidR="00D443B9" w:rsidRDefault="00D443B9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303" w:type="dxa"/>
          </w:tcPr>
          <w:p w:rsidR="00D443B9" w:rsidRDefault="00814889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43B9" w:rsidTr="00023347">
        <w:tc>
          <w:tcPr>
            <w:tcW w:w="903" w:type="dxa"/>
          </w:tcPr>
          <w:p w:rsidR="00D443B9" w:rsidRPr="0006198B" w:rsidRDefault="00D443B9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443B9" w:rsidRDefault="00D443B9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Ивакина Е.В.</w:t>
            </w:r>
          </w:p>
        </w:tc>
        <w:tc>
          <w:tcPr>
            <w:tcW w:w="1947" w:type="dxa"/>
          </w:tcPr>
          <w:p w:rsidR="00D443B9" w:rsidRDefault="009104D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27318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 w:rsidR="00D443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9104DA" w:rsidRDefault="00B27318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2. 19</w:t>
            </w:r>
            <w:r w:rsidR="009104DA">
              <w:rPr>
                <w:rFonts w:ascii="Times New Roman" w:hAnsi="Times New Roman" w:cs="Times New Roman"/>
                <w:sz w:val="24"/>
                <w:szCs w:val="24"/>
              </w:rPr>
              <w:t>.04.22</w:t>
            </w:r>
          </w:p>
        </w:tc>
        <w:tc>
          <w:tcPr>
            <w:tcW w:w="2504" w:type="dxa"/>
          </w:tcPr>
          <w:p w:rsidR="00D443B9" w:rsidRDefault="009104DA" w:rsidP="00D443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D443B9"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9104DA" w:rsidRDefault="009104DA" w:rsidP="00B27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B27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современного учителя</w:t>
            </w:r>
            <w:r w:rsidR="00B273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Развитие математической грамотности.</w:t>
            </w:r>
          </w:p>
        </w:tc>
        <w:tc>
          <w:tcPr>
            <w:tcW w:w="2303" w:type="dxa"/>
          </w:tcPr>
          <w:p w:rsidR="00D443B9" w:rsidRDefault="00FB054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104DA" w:rsidRDefault="00FB054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43B9" w:rsidTr="00023347">
        <w:tc>
          <w:tcPr>
            <w:tcW w:w="903" w:type="dxa"/>
          </w:tcPr>
          <w:p w:rsidR="00D443B9" w:rsidRPr="0006198B" w:rsidRDefault="00D443B9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443B9" w:rsidRPr="00865E94" w:rsidRDefault="00D443B9" w:rsidP="00D443B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Баранова Н.И. </w:t>
            </w:r>
          </w:p>
        </w:tc>
        <w:tc>
          <w:tcPr>
            <w:tcW w:w="1947" w:type="dxa"/>
          </w:tcPr>
          <w:p w:rsidR="00D443B9" w:rsidRDefault="0024685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443B9">
              <w:rPr>
                <w:rFonts w:ascii="Times New Roman" w:hAnsi="Times New Roman" w:cs="Times New Roman"/>
                <w:sz w:val="24"/>
                <w:szCs w:val="24"/>
              </w:rPr>
              <w:t>18.03.22</w:t>
            </w:r>
          </w:p>
          <w:p w:rsidR="00246852" w:rsidRDefault="0024685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2. 01.12.22</w:t>
            </w:r>
          </w:p>
        </w:tc>
        <w:tc>
          <w:tcPr>
            <w:tcW w:w="2504" w:type="dxa"/>
          </w:tcPr>
          <w:p w:rsidR="00D443B9" w:rsidRDefault="0024685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D443B9" w:rsidRPr="006766B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  <w:r w:rsidR="00D4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программы воспитания в образовательной организации</w:t>
            </w:r>
          </w:p>
          <w:p w:rsidR="00246852" w:rsidRPr="00DA048E" w:rsidRDefault="0024685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Обработка персональных данных в ОО</w:t>
            </w:r>
          </w:p>
        </w:tc>
        <w:tc>
          <w:tcPr>
            <w:tcW w:w="2303" w:type="dxa"/>
          </w:tcPr>
          <w:p w:rsidR="00D443B9" w:rsidRDefault="00D443B9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246852" w:rsidRPr="00DA048E" w:rsidRDefault="0024685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</w:tr>
      <w:tr w:rsidR="00D443B9" w:rsidTr="00023347">
        <w:tc>
          <w:tcPr>
            <w:tcW w:w="903" w:type="dxa"/>
          </w:tcPr>
          <w:p w:rsidR="00D443B9" w:rsidRPr="0006198B" w:rsidRDefault="00D443B9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D443B9" w:rsidRDefault="00F26A8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947" w:type="dxa"/>
          </w:tcPr>
          <w:p w:rsidR="00D443B9" w:rsidRDefault="00BC4FD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681E">
              <w:rPr>
                <w:rFonts w:ascii="Times New Roman" w:hAnsi="Times New Roman" w:cs="Times New Roman"/>
                <w:sz w:val="24"/>
                <w:szCs w:val="24"/>
              </w:rPr>
              <w:t>30.09.21</w:t>
            </w:r>
          </w:p>
          <w:p w:rsidR="00BC4FDA" w:rsidRDefault="00BC4FD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2. 01.12.22</w:t>
            </w:r>
          </w:p>
        </w:tc>
        <w:tc>
          <w:tcPr>
            <w:tcW w:w="2504" w:type="dxa"/>
          </w:tcPr>
          <w:p w:rsidR="00D443B9" w:rsidRDefault="00BC4FD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068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школьного </w:t>
            </w:r>
            <w:proofErr w:type="spellStart"/>
            <w:r w:rsidR="00F0681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="00F0681E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(добровольчества)</w:t>
            </w:r>
          </w:p>
          <w:p w:rsidR="00BC4FDA" w:rsidRPr="006766BC" w:rsidRDefault="00BC4FD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Обработка персональных данных в ОО</w:t>
            </w:r>
          </w:p>
        </w:tc>
        <w:tc>
          <w:tcPr>
            <w:tcW w:w="2303" w:type="dxa"/>
          </w:tcPr>
          <w:p w:rsidR="00D443B9" w:rsidRDefault="00F0681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BC4FDA" w:rsidRPr="00DA048E" w:rsidRDefault="00BC4FD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81E" w:rsidTr="00023347">
        <w:tc>
          <w:tcPr>
            <w:tcW w:w="903" w:type="dxa"/>
          </w:tcPr>
          <w:p w:rsidR="00F0681E" w:rsidRPr="0006198B" w:rsidRDefault="00F0681E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0681E" w:rsidRDefault="00F0681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47" w:type="dxa"/>
          </w:tcPr>
          <w:p w:rsidR="00F0681E" w:rsidRDefault="00F0681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25.02.21</w:t>
            </w:r>
          </w:p>
        </w:tc>
        <w:tc>
          <w:tcPr>
            <w:tcW w:w="2504" w:type="dxa"/>
          </w:tcPr>
          <w:p w:rsidR="00F0681E" w:rsidRDefault="00F0681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технологии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высокооснащенных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-местах</w:t>
            </w:r>
          </w:p>
        </w:tc>
        <w:tc>
          <w:tcPr>
            <w:tcW w:w="2303" w:type="dxa"/>
          </w:tcPr>
          <w:p w:rsidR="00F0681E" w:rsidRDefault="00F0681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81E" w:rsidTr="00023347">
        <w:tc>
          <w:tcPr>
            <w:tcW w:w="903" w:type="dxa"/>
          </w:tcPr>
          <w:p w:rsidR="00F0681E" w:rsidRPr="0006198B" w:rsidRDefault="00F0681E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0681E" w:rsidRDefault="00DD3075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Анпилогова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47" w:type="dxa"/>
          </w:tcPr>
          <w:p w:rsidR="00F0681E" w:rsidRDefault="00782E2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3075"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  <w:p w:rsidR="00782E2E" w:rsidRDefault="00782E2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2. 29.111.22</w:t>
            </w:r>
          </w:p>
        </w:tc>
        <w:tc>
          <w:tcPr>
            <w:tcW w:w="2504" w:type="dxa"/>
          </w:tcPr>
          <w:p w:rsidR="00F0681E" w:rsidRDefault="00782E2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D3075">
              <w:rPr>
                <w:rFonts w:ascii="Times New Roman" w:hAnsi="Times New Roman" w:cs="Times New Roman"/>
                <w:sz w:val="24"/>
                <w:szCs w:val="24"/>
              </w:rPr>
              <w:t>Современные методы преподавания технологии в условиях реализации ФГОС ОО</w:t>
            </w:r>
          </w:p>
          <w:p w:rsidR="00782E2E" w:rsidRDefault="00782E2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Обработка персональных данных в ОО</w:t>
            </w:r>
          </w:p>
        </w:tc>
        <w:tc>
          <w:tcPr>
            <w:tcW w:w="2303" w:type="dxa"/>
          </w:tcPr>
          <w:p w:rsidR="00F0681E" w:rsidRDefault="009104DA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782E2E" w:rsidRDefault="00782E2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81E" w:rsidTr="00023347">
        <w:tc>
          <w:tcPr>
            <w:tcW w:w="903" w:type="dxa"/>
          </w:tcPr>
          <w:p w:rsidR="00F0681E" w:rsidRPr="0006198B" w:rsidRDefault="00F0681E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0681E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Чаплыгина Р.А.</w:t>
            </w:r>
          </w:p>
        </w:tc>
        <w:tc>
          <w:tcPr>
            <w:tcW w:w="1947" w:type="dxa"/>
          </w:tcPr>
          <w:p w:rsidR="00F0681E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1. 14.12.21</w:t>
            </w:r>
          </w:p>
          <w:p w:rsidR="00576D47" w:rsidRDefault="00576D47" w:rsidP="00861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612A0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04" w:type="dxa"/>
          </w:tcPr>
          <w:p w:rsidR="00F0681E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Проектирование цифрового урока с использованием электронного обучения и дистанционных образовательных технологий</w:t>
            </w:r>
          </w:p>
          <w:p w:rsidR="00576D47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Школа современного учителя литературы</w:t>
            </w:r>
          </w:p>
        </w:tc>
        <w:tc>
          <w:tcPr>
            <w:tcW w:w="2303" w:type="dxa"/>
          </w:tcPr>
          <w:p w:rsidR="00F0681E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76D47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81E" w:rsidTr="00023347">
        <w:tc>
          <w:tcPr>
            <w:tcW w:w="903" w:type="dxa"/>
          </w:tcPr>
          <w:p w:rsidR="00F0681E" w:rsidRPr="0006198B" w:rsidRDefault="00F0681E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0681E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1947" w:type="dxa"/>
          </w:tcPr>
          <w:p w:rsidR="00F0681E" w:rsidRDefault="008D71E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6D4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8D71E7" w:rsidRDefault="008D71E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2. 01.12.22</w:t>
            </w:r>
          </w:p>
        </w:tc>
        <w:tc>
          <w:tcPr>
            <w:tcW w:w="2504" w:type="dxa"/>
          </w:tcPr>
          <w:p w:rsidR="00F0681E" w:rsidRDefault="008D71E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6D47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 математики</w:t>
            </w:r>
          </w:p>
          <w:p w:rsidR="008D71E7" w:rsidRDefault="008D71E7" w:rsidP="00AA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Обработка персональных данных в ОО</w:t>
            </w:r>
          </w:p>
        </w:tc>
        <w:tc>
          <w:tcPr>
            <w:tcW w:w="2303" w:type="dxa"/>
          </w:tcPr>
          <w:p w:rsidR="00F0681E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8D71E7" w:rsidRDefault="00B56F8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19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0681E" w:rsidTr="00023347">
        <w:tc>
          <w:tcPr>
            <w:tcW w:w="903" w:type="dxa"/>
          </w:tcPr>
          <w:p w:rsidR="00F0681E" w:rsidRPr="00B56F8E" w:rsidRDefault="00F0681E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0681E" w:rsidRPr="00B56F8E" w:rsidRDefault="00576D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6F8E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B56F8E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947" w:type="dxa"/>
          </w:tcPr>
          <w:p w:rsidR="00F0681E" w:rsidRDefault="009C60D4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741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  <w:r w:rsidR="00576D47" w:rsidRPr="00B56F8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E7414" w:rsidRPr="00B56F8E" w:rsidRDefault="006E7414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2. 18.03.2022</w:t>
            </w:r>
          </w:p>
          <w:p w:rsidR="009C60D4" w:rsidRPr="00B56F8E" w:rsidRDefault="009C60D4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9C60D4" w:rsidRDefault="009C60D4" w:rsidP="008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F8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6D47" w:rsidRPr="00B56F8E">
              <w:rPr>
                <w:rFonts w:ascii="Times New Roman" w:hAnsi="Times New Roman" w:cs="Times New Roman"/>
                <w:sz w:val="24"/>
                <w:szCs w:val="24"/>
              </w:rPr>
              <w:t>Школа современного учителя</w:t>
            </w:r>
            <w:r w:rsidR="006E7414"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6E7414" w:rsidRPr="00B56F8E" w:rsidRDefault="006E7414" w:rsidP="008D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экспертов для работы в региональной предметной комиссии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ГИА по образовательным программам ООО</w:t>
            </w:r>
          </w:p>
        </w:tc>
        <w:tc>
          <w:tcPr>
            <w:tcW w:w="2303" w:type="dxa"/>
          </w:tcPr>
          <w:p w:rsidR="00F0681E" w:rsidRPr="006E7414" w:rsidRDefault="00B56F8E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  <w:bookmarkStart w:id="0" w:name="_GoBack"/>
            <w:bookmarkEnd w:id="0"/>
          </w:p>
          <w:p w:rsidR="009C60D4" w:rsidRPr="008D71E7" w:rsidRDefault="009C60D4" w:rsidP="00D443B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681E" w:rsidTr="00023347">
        <w:trPr>
          <w:trHeight w:val="5241"/>
        </w:trPr>
        <w:tc>
          <w:tcPr>
            <w:tcW w:w="903" w:type="dxa"/>
          </w:tcPr>
          <w:p w:rsidR="00F0681E" w:rsidRPr="0006198B" w:rsidRDefault="00F0681E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0681E" w:rsidRDefault="004416C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Шахова Е.Н.</w:t>
            </w:r>
          </w:p>
        </w:tc>
        <w:tc>
          <w:tcPr>
            <w:tcW w:w="1947" w:type="dxa"/>
          </w:tcPr>
          <w:p w:rsidR="00F0681E" w:rsidRDefault="004416C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1. 01.10.21</w:t>
            </w:r>
          </w:p>
          <w:p w:rsidR="004416C2" w:rsidRDefault="004416C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2. 15.10.21</w:t>
            </w:r>
          </w:p>
          <w:p w:rsidR="00E371E5" w:rsidRDefault="001942E5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3. 26.11.</w:t>
            </w:r>
            <w:r w:rsidR="00E371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371E5" w:rsidRDefault="00E371E5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942E5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371E5" w:rsidRDefault="00E371E5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942E5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9718C" w:rsidRDefault="0039718C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F0681E" w:rsidRDefault="004416C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Инструменты результативного управления</w:t>
            </w:r>
          </w:p>
          <w:p w:rsidR="004416C2" w:rsidRDefault="004416C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Управление методической работой в общеобразовательных организациях</w:t>
            </w:r>
          </w:p>
          <w:p w:rsidR="00E371E5" w:rsidRDefault="00E371E5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Использование современных образовательных технологий</w:t>
            </w:r>
          </w:p>
          <w:p w:rsidR="00E371E5" w:rsidRDefault="001942E5" w:rsidP="005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2C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39A7" w:rsidRPr="00502C25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 w:rsidR="00502C25">
              <w:rPr>
                <w:rFonts w:ascii="Times New Roman" w:hAnsi="Times New Roman" w:cs="Times New Roman"/>
                <w:sz w:val="24"/>
                <w:szCs w:val="24"/>
              </w:rPr>
              <w:t>ное функционирование ОО в условиях реализации  ФГОС</w:t>
            </w:r>
          </w:p>
          <w:p w:rsidR="00502C25" w:rsidRPr="00E371E5" w:rsidRDefault="001942E5" w:rsidP="00502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02C25">
              <w:rPr>
                <w:rFonts w:ascii="Times New Roman" w:hAnsi="Times New Roman" w:cs="Times New Roman"/>
                <w:sz w:val="24"/>
                <w:szCs w:val="24"/>
              </w:rPr>
              <w:t>. Обработка персональных данных в ОО</w:t>
            </w:r>
          </w:p>
        </w:tc>
        <w:tc>
          <w:tcPr>
            <w:tcW w:w="2303" w:type="dxa"/>
          </w:tcPr>
          <w:p w:rsidR="00F0681E" w:rsidRDefault="004416C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4416C2" w:rsidRDefault="004416C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371E5" w:rsidRDefault="00502C25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0D4" w:rsidRDefault="0031613C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9C60D4" w:rsidRDefault="0031613C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9A7" w:rsidRDefault="00FE39A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C25" w:rsidRDefault="00502C25" w:rsidP="00316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47" w:rsidTr="00023347">
        <w:trPr>
          <w:trHeight w:val="557"/>
        </w:trPr>
        <w:tc>
          <w:tcPr>
            <w:tcW w:w="903" w:type="dxa"/>
          </w:tcPr>
          <w:p w:rsidR="00023347" w:rsidRPr="0006198B" w:rsidRDefault="00023347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23347" w:rsidRDefault="000233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Ноздрачева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947" w:type="dxa"/>
          </w:tcPr>
          <w:p w:rsidR="00023347" w:rsidRDefault="000233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2504" w:type="dxa"/>
          </w:tcPr>
          <w:p w:rsidR="00023347" w:rsidRDefault="000233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функциональной грамотности у </w:t>
            </w:r>
            <w:proofErr w:type="gramStart"/>
            <w:r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6766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младшего школьного возраста</w:t>
            </w:r>
          </w:p>
        </w:tc>
        <w:tc>
          <w:tcPr>
            <w:tcW w:w="2303" w:type="dxa"/>
          </w:tcPr>
          <w:p w:rsidR="00023347" w:rsidRDefault="00023347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A7F8D" w:rsidTr="00023347">
        <w:trPr>
          <w:trHeight w:val="557"/>
        </w:trPr>
        <w:tc>
          <w:tcPr>
            <w:tcW w:w="903" w:type="dxa"/>
          </w:tcPr>
          <w:p w:rsidR="00AA7F8D" w:rsidRPr="0006198B" w:rsidRDefault="00AA7F8D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AA7F8D" w:rsidRDefault="00AA7F8D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Лунина Г.А.</w:t>
            </w:r>
          </w:p>
        </w:tc>
        <w:tc>
          <w:tcPr>
            <w:tcW w:w="1947" w:type="dxa"/>
          </w:tcPr>
          <w:p w:rsidR="00AA7F8D" w:rsidRDefault="00AA7F8D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июнь 2022</w:t>
            </w:r>
          </w:p>
          <w:p w:rsidR="00AA7F8D" w:rsidRDefault="00AA7F8D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2. 30.11.22</w:t>
            </w:r>
          </w:p>
        </w:tc>
        <w:tc>
          <w:tcPr>
            <w:tcW w:w="2504" w:type="dxa"/>
          </w:tcPr>
          <w:p w:rsidR="00AA7F8D" w:rsidRDefault="00AA7F8D" w:rsidP="00AA7F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AA7F8D" w:rsidRPr="006766BC" w:rsidRDefault="00AA7F8D" w:rsidP="00D169E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 в ОО</w:t>
            </w:r>
          </w:p>
        </w:tc>
        <w:tc>
          <w:tcPr>
            <w:tcW w:w="2303" w:type="dxa"/>
          </w:tcPr>
          <w:p w:rsidR="00AA7F8D" w:rsidRDefault="00D169EB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169EB" w:rsidRDefault="00D169EB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B04F4" w:rsidTr="00023347">
        <w:trPr>
          <w:trHeight w:val="557"/>
        </w:trPr>
        <w:tc>
          <w:tcPr>
            <w:tcW w:w="903" w:type="dxa"/>
          </w:tcPr>
          <w:p w:rsidR="00FB04F4" w:rsidRPr="0006198B" w:rsidRDefault="00FB04F4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B04F4" w:rsidRDefault="00FB04F4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947" w:type="dxa"/>
          </w:tcPr>
          <w:p w:rsidR="00FB04F4" w:rsidRDefault="00FB04F4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1. 25.02.21</w:t>
            </w:r>
          </w:p>
        </w:tc>
        <w:tc>
          <w:tcPr>
            <w:tcW w:w="2504" w:type="dxa"/>
          </w:tcPr>
          <w:p w:rsidR="00FB04F4" w:rsidRDefault="00FB04F4" w:rsidP="00AA7F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Методика преподавания технологии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высокооснащенных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-местах</w:t>
            </w:r>
          </w:p>
        </w:tc>
        <w:tc>
          <w:tcPr>
            <w:tcW w:w="2303" w:type="dxa"/>
          </w:tcPr>
          <w:p w:rsidR="00FB04F4" w:rsidRDefault="00FB04F4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52472" w:rsidTr="00023347">
        <w:trPr>
          <w:trHeight w:val="557"/>
        </w:trPr>
        <w:tc>
          <w:tcPr>
            <w:tcW w:w="903" w:type="dxa"/>
          </w:tcPr>
          <w:p w:rsidR="00B52472" w:rsidRPr="0006198B" w:rsidRDefault="00B52472" w:rsidP="00D443B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B52472" w:rsidRDefault="00B5247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Ярыгина Э.М.</w:t>
            </w:r>
          </w:p>
        </w:tc>
        <w:tc>
          <w:tcPr>
            <w:tcW w:w="1947" w:type="dxa"/>
          </w:tcPr>
          <w:p w:rsidR="00B52472" w:rsidRDefault="00B5247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13.09.222</w:t>
            </w:r>
          </w:p>
        </w:tc>
        <w:tc>
          <w:tcPr>
            <w:tcW w:w="2504" w:type="dxa"/>
          </w:tcPr>
          <w:p w:rsidR="00B52472" w:rsidRDefault="00B52472" w:rsidP="00B5247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  <w:p w:rsidR="00B52472" w:rsidRDefault="00B52472" w:rsidP="00AA7F8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B52472" w:rsidRDefault="00B52472" w:rsidP="00D4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D503D" w:rsidTr="00023347">
        <w:trPr>
          <w:trHeight w:val="557"/>
        </w:trPr>
        <w:tc>
          <w:tcPr>
            <w:tcW w:w="903" w:type="dxa"/>
          </w:tcPr>
          <w:p w:rsidR="00CD503D" w:rsidRPr="0006198B" w:rsidRDefault="00CD503D" w:rsidP="00CD503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CD503D" w:rsidRDefault="00CD503D" w:rsidP="00CD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Гнездилов А.Л. (совместитель)</w:t>
            </w:r>
          </w:p>
        </w:tc>
        <w:tc>
          <w:tcPr>
            <w:tcW w:w="1947" w:type="dxa"/>
          </w:tcPr>
          <w:p w:rsidR="00CD503D" w:rsidRDefault="00CD503D" w:rsidP="00CD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504" w:type="dxa"/>
          </w:tcPr>
          <w:p w:rsidR="00CD503D" w:rsidRDefault="00CD503D" w:rsidP="00D169E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37F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303" w:type="dxa"/>
          </w:tcPr>
          <w:p w:rsidR="00CD503D" w:rsidRDefault="00CD503D" w:rsidP="00CD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A1385" w:rsidRDefault="001A1385" w:rsidP="00D169EB"/>
    <w:sectPr w:rsidR="001A1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12462"/>
    <w:multiLevelType w:val="hybridMultilevel"/>
    <w:tmpl w:val="183C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A7D8B"/>
    <w:multiLevelType w:val="hybridMultilevel"/>
    <w:tmpl w:val="2AAEA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2E"/>
    <w:rsid w:val="00002AAD"/>
    <w:rsid w:val="00023347"/>
    <w:rsid w:val="00081C9B"/>
    <w:rsid w:val="000D1BF1"/>
    <w:rsid w:val="00137FA6"/>
    <w:rsid w:val="001942E5"/>
    <w:rsid w:val="001A1385"/>
    <w:rsid w:val="00216F9C"/>
    <w:rsid w:val="00246852"/>
    <w:rsid w:val="00277070"/>
    <w:rsid w:val="002B62C1"/>
    <w:rsid w:val="00313667"/>
    <w:rsid w:val="0031613C"/>
    <w:rsid w:val="00387C94"/>
    <w:rsid w:val="003966F1"/>
    <w:rsid w:val="0039718C"/>
    <w:rsid w:val="004416C2"/>
    <w:rsid w:val="00450E4A"/>
    <w:rsid w:val="0046539F"/>
    <w:rsid w:val="00502C25"/>
    <w:rsid w:val="00537DFC"/>
    <w:rsid w:val="005442F0"/>
    <w:rsid w:val="00576D47"/>
    <w:rsid w:val="005B0E46"/>
    <w:rsid w:val="005F7586"/>
    <w:rsid w:val="00603FB1"/>
    <w:rsid w:val="006E7414"/>
    <w:rsid w:val="00754061"/>
    <w:rsid w:val="00782E2E"/>
    <w:rsid w:val="00814889"/>
    <w:rsid w:val="00841156"/>
    <w:rsid w:val="008612A0"/>
    <w:rsid w:val="008C3F47"/>
    <w:rsid w:val="008D4CA6"/>
    <w:rsid w:val="008D71E7"/>
    <w:rsid w:val="008E2A6E"/>
    <w:rsid w:val="009104DA"/>
    <w:rsid w:val="00953BE4"/>
    <w:rsid w:val="009924E4"/>
    <w:rsid w:val="009B42DD"/>
    <w:rsid w:val="009C60D4"/>
    <w:rsid w:val="009F5913"/>
    <w:rsid w:val="00AA7F8D"/>
    <w:rsid w:val="00AC1E53"/>
    <w:rsid w:val="00B27318"/>
    <w:rsid w:val="00B52472"/>
    <w:rsid w:val="00B56F8E"/>
    <w:rsid w:val="00B7252D"/>
    <w:rsid w:val="00B9212E"/>
    <w:rsid w:val="00BC4FDA"/>
    <w:rsid w:val="00C854BA"/>
    <w:rsid w:val="00CD503D"/>
    <w:rsid w:val="00D10818"/>
    <w:rsid w:val="00D169EB"/>
    <w:rsid w:val="00D443B9"/>
    <w:rsid w:val="00D55A24"/>
    <w:rsid w:val="00D76EEC"/>
    <w:rsid w:val="00DB7EF2"/>
    <w:rsid w:val="00DD3075"/>
    <w:rsid w:val="00DF3BE7"/>
    <w:rsid w:val="00E264DD"/>
    <w:rsid w:val="00E371E5"/>
    <w:rsid w:val="00E61195"/>
    <w:rsid w:val="00EC5EA7"/>
    <w:rsid w:val="00EE0A6F"/>
    <w:rsid w:val="00F0681E"/>
    <w:rsid w:val="00F26A87"/>
    <w:rsid w:val="00F35843"/>
    <w:rsid w:val="00F42CDC"/>
    <w:rsid w:val="00F74FC3"/>
    <w:rsid w:val="00F84626"/>
    <w:rsid w:val="00F91AA7"/>
    <w:rsid w:val="00FB04F4"/>
    <w:rsid w:val="00FB054A"/>
    <w:rsid w:val="00FE132A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9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dcterms:created xsi:type="dcterms:W3CDTF">2022-08-05T18:03:00Z</dcterms:created>
  <dcterms:modified xsi:type="dcterms:W3CDTF">2023-06-11T19:39:00Z</dcterms:modified>
</cp:coreProperties>
</file>