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3C2" w:rsidRDefault="00571791" w:rsidP="00571791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6721690" cy="2115314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21-22.jpe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28" t="20419" r="5236"/>
                    <a:stretch/>
                  </pic:blipFill>
                  <pic:spPr bwMode="auto">
                    <a:xfrm>
                      <a:off x="0" y="0"/>
                      <a:ext cx="6734288" cy="21192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53C2" w:rsidRDefault="00BA53C2" w:rsidP="007E53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3C2" w:rsidRDefault="00BA53C2" w:rsidP="007E53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6A2" w:rsidRDefault="00BA53C2" w:rsidP="007E53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ПЕРСПЕКТИВНЫЙ </w:t>
      </w:r>
      <w:r w:rsidR="007E53FB" w:rsidRPr="00507707">
        <w:rPr>
          <w:rFonts w:ascii="Times New Roman" w:hAnsi="Times New Roman" w:cs="Times New Roman"/>
          <w:b/>
          <w:sz w:val="24"/>
          <w:szCs w:val="24"/>
        </w:rPr>
        <w:t>ПЛАН ПОДГОТОВКИ И ПРОВЕДЕНИЯ АТТЕСТАЦИИ</w:t>
      </w:r>
    </w:p>
    <w:p w:rsidR="007E53FB" w:rsidRDefault="007E53FB" w:rsidP="007E53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педагогов 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Верхнелюбажская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7E53FB" w:rsidRDefault="007E53FB" w:rsidP="007E53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Фатежского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</w:t>
      </w:r>
      <w:bookmarkStart w:id="0" w:name="_GoBack"/>
      <w:bookmarkEnd w:id="0"/>
    </w:p>
    <w:p w:rsidR="007E53FB" w:rsidRDefault="007E53FB" w:rsidP="007E53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2021-2022 учебный год</w:t>
      </w:r>
    </w:p>
    <w:p w:rsidR="007E53FB" w:rsidRDefault="007E53FB" w:rsidP="007E53FB">
      <w:pPr>
        <w:spacing w:before="37" w:after="37"/>
        <w:ind w:left="-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166A2" w:rsidRDefault="00C166A2" w:rsidP="007E53FB">
      <w:pPr>
        <w:spacing w:before="37" w:after="37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7B3A97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7B3A97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Определение уровня профессиональной компетентности и создание условий </w:t>
      </w:r>
      <w:proofErr w:type="gramStart"/>
      <w:r w:rsidRPr="007B3A97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7B3A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166A2" w:rsidRPr="00507707" w:rsidRDefault="00C166A2" w:rsidP="007E53FB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7B3A97">
        <w:rPr>
          <w:rFonts w:ascii="Times New Roman" w:hAnsi="Times New Roman" w:cs="Times New Roman"/>
          <w:color w:val="000000"/>
          <w:sz w:val="24"/>
          <w:szCs w:val="24"/>
        </w:rPr>
        <w:t>повышения квалификации педагогических работников</w:t>
      </w:r>
    </w:p>
    <w:tbl>
      <w:tblPr>
        <w:tblpPr w:leftFromText="180" w:rightFromText="180" w:vertAnchor="text" w:horzAnchor="margin" w:tblpXSpec="center" w:tblpY="112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3476"/>
        <w:gridCol w:w="1418"/>
        <w:gridCol w:w="1984"/>
        <w:gridCol w:w="2268"/>
      </w:tblGrid>
      <w:tr w:rsidR="00C166A2" w:rsidRPr="007B3A97" w:rsidTr="00BA53C2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A2" w:rsidRPr="007B3A97" w:rsidRDefault="00C166A2" w:rsidP="00F37779">
            <w:pPr>
              <w:spacing w:before="37" w:after="3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3A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A2" w:rsidRPr="007B3A97" w:rsidRDefault="00C166A2" w:rsidP="00F37779">
            <w:pPr>
              <w:spacing w:before="37" w:after="3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3A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A2" w:rsidRPr="007B3A97" w:rsidRDefault="00C166A2" w:rsidP="00F37779">
            <w:pPr>
              <w:spacing w:before="37" w:after="3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3A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A2" w:rsidRPr="007B3A97" w:rsidRDefault="00C166A2" w:rsidP="00F37779">
            <w:pPr>
              <w:spacing w:before="37" w:after="3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3A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A2" w:rsidRPr="007B3A97" w:rsidRDefault="00C166A2" w:rsidP="00F37779">
            <w:pPr>
              <w:spacing w:before="37" w:after="3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3A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Прогнозируемый результат</w:t>
            </w:r>
          </w:p>
        </w:tc>
      </w:tr>
      <w:tr w:rsidR="00C166A2" w:rsidRPr="007B3A97" w:rsidTr="00BA53C2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A2" w:rsidRPr="007B3A97" w:rsidRDefault="00C166A2" w:rsidP="00F37779">
            <w:pPr>
              <w:spacing w:before="37" w:after="37"/>
              <w:ind w:left="-334"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A2" w:rsidRPr="007B3A97" w:rsidRDefault="00C166A2" w:rsidP="00F37779">
            <w:pPr>
              <w:spacing w:before="37" w:after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семинар «Нормативно-правовая база и методические рекомендации по вопросу аттестации в новой форме».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A2" w:rsidRPr="007B3A97" w:rsidRDefault="00C166A2" w:rsidP="00F37779">
            <w:pPr>
              <w:spacing w:before="37" w:after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A2" w:rsidRPr="007B3A97" w:rsidRDefault="00C166A2" w:rsidP="0085781A">
            <w:pPr>
              <w:spacing w:before="37" w:after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УВР</w:t>
            </w:r>
            <w:r w:rsidR="00857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B3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НМР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A2" w:rsidRPr="007B3A97" w:rsidRDefault="00C166A2" w:rsidP="00F37779">
            <w:pPr>
              <w:spacing w:before="37" w:after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решения о прохождения аттестации педагогов.</w:t>
            </w:r>
          </w:p>
        </w:tc>
      </w:tr>
      <w:tr w:rsidR="00C166A2" w:rsidRPr="007B3A97" w:rsidTr="00BA53C2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A2" w:rsidRPr="007B3A97" w:rsidRDefault="00C166A2" w:rsidP="00F37779">
            <w:pPr>
              <w:spacing w:before="37" w:after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A2" w:rsidRPr="007B3A97" w:rsidRDefault="00C166A2" w:rsidP="00F37779">
            <w:pPr>
              <w:spacing w:before="37" w:after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Групповая консультация  для </w:t>
            </w:r>
            <w:proofErr w:type="spellStart"/>
            <w:r w:rsidRPr="007B3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аттестующихся</w:t>
            </w:r>
            <w:proofErr w:type="spellEnd"/>
            <w:r w:rsidRPr="007B3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педагогов «Анализ собственной педагогической деятельности»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A2" w:rsidRPr="007B3A97" w:rsidRDefault="00C166A2" w:rsidP="00F37779">
            <w:pPr>
              <w:spacing w:before="37" w:after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A2" w:rsidRPr="007B3A97" w:rsidRDefault="00C166A2" w:rsidP="00F37779">
            <w:pPr>
              <w:spacing w:before="37" w:after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УВР,</w:t>
            </w:r>
            <w:r w:rsidR="00857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3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НМР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A2" w:rsidRPr="007B3A97" w:rsidRDefault="00C166A2" w:rsidP="00F37779">
            <w:pPr>
              <w:spacing w:before="37" w:after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Преодоление затруднений при написании самоанализа деятельности.</w:t>
            </w:r>
          </w:p>
        </w:tc>
      </w:tr>
      <w:tr w:rsidR="00C166A2" w:rsidRPr="007B3A97" w:rsidTr="00BA53C2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A2" w:rsidRPr="007B3A97" w:rsidRDefault="00C166A2" w:rsidP="00F37779">
            <w:pPr>
              <w:spacing w:before="37" w:after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A2" w:rsidRPr="007B3A97" w:rsidRDefault="00C166A2" w:rsidP="00F37779">
            <w:pPr>
              <w:spacing w:before="37" w:after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по заполнению заявлений для прохождения аттестации.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A2" w:rsidRPr="007B3A97" w:rsidRDefault="00C166A2" w:rsidP="00F37779">
            <w:pPr>
              <w:spacing w:before="37" w:after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Январь, 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A2" w:rsidRPr="007B3A97" w:rsidRDefault="00C166A2" w:rsidP="00F37779">
            <w:pPr>
              <w:spacing w:before="37" w:after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УВР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A2" w:rsidRPr="007B3A97" w:rsidRDefault="00C166A2" w:rsidP="00F37779">
            <w:pPr>
              <w:spacing w:before="37" w:after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Преодоление затруднений при написании заявления</w:t>
            </w:r>
          </w:p>
        </w:tc>
      </w:tr>
      <w:tr w:rsidR="00C166A2" w:rsidRPr="007B3A97" w:rsidTr="00BA53C2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A2" w:rsidRPr="007B3A97" w:rsidRDefault="00C166A2" w:rsidP="00F37779">
            <w:pPr>
              <w:spacing w:before="37" w:after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A2" w:rsidRPr="007B3A97" w:rsidRDefault="00C166A2" w:rsidP="00F37779">
            <w:pPr>
              <w:spacing w:before="37" w:after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Уточнение списка аттестуемых педагогов в учебном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A2" w:rsidRPr="007B3A97" w:rsidRDefault="00C166A2" w:rsidP="00F37779">
            <w:pPr>
              <w:spacing w:before="37" w:after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A2" w:rsidRPr="007B3A97" w:rsidRDefault="00C166A2" w:rsidP="00F37779">
            <w:pPr>
              <w:spacing w:before="37" w:after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НМР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A2" w:rsidRPr="007B3A97" w:rsidRDefault="00C166A2" w:rsidP="00F37779">
            <w:pPr>
              <w:spacing w:before="37" w:after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Списки педагогов</w:t>
            </w:r>
          </w:p>
        </w:tc>
      </w:tr>
      <w:tr w:rsidR="00C166A2" w:rsidRPr="007B3A97" w:rsidTr="00BA53C2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A2" w:rsidRPr="007B3A97" w:rsidRDefault="00C166A2" w:rsidP="00F37779">
            <w:pPr>
              <w:spacing w:before="37" w:after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A2" w:rsidRPr="007B3A97" w:rsidRDefault="00C166A2" w:rsidP="00F37779">
            <w:pPr>
              <w:spacing w:before="37" w:after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стенда по аттестации.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A2" w:rsidRPr="007B3A97" w:rsidRDefault="00C166A2" w:rsidP="00F37779">
            <w:pPr>
              <w:spacing w:before="37" w:after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A2" w:rsidRPr="007B3A97" w:rsidRDefault="00C166A2" w:rsidP="00F37779">
            <w:pPr>
              <w:spacing w:before="37" w:after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НМР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A2" w:rsidRPr="007B3A97" w:rsidRDefault="00C166A2" w:rsidP="00F37779">
            <w:pPr>
              <w:spacing w:before="37" w:after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Систематизация материалов к </w:t>
            </w:r>
            <w:r w:rsidRPr="007B3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аттестации.</w:t>
            </w:r>
          </w:p>
        </w:tc>
      </w:tr>
      <w:tr w:rsidR="00C166A2" w:rsidRPr="007B3A97" w:rsidTr="00BA53C2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A2" w:rsidRPr="007B3A97" w:rsidRDefault="00C166A2" w:rsidP="00F37779">
            <w:pPr>
              <w:spacing w:before="37" w:after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A2" w:rsidRPr="007B3A97" w:rsidRDefault="00C166A2" w:rsidP="00F37779">
            <w:pPr>
              <w:spacing w:before="37" w:after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консультации с </w:t>
            </w:r>
            <w:proofErr w:type="spellStart"/>
            <w:r w:rsidRPr="007B3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аттестующимися</w:t>
            </w:r>
            <w:proofErr w:type="spellEnd"/>
            <w:r w:rsidRPr="007B3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педагогами по снятию тревожности.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A2" w:rsidRPr="007B3A97" w:rsidRDefault="00C166A2" w:rsidP="00F37779">
            <w:pPr>
              <w:spacing w:before="37" w:after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A2" w:rsidRPr="007B3A97" w:rsidRDefault="00C166A2" w:rsidP="00F37779">
            <w:pPr>
              <w:spacing w:before="37" w:after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УВР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A2" w:rsidRPr="007B3A97" w:rsidRDefault="00C166A2" w:rsidP="00F37779">
            <w:pPr>
              <w:spacing w:before="37" w:after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Психологическое сопровождение процесса аттестации.</w:t>
            </w:r>
          </w:p>
        </w:tc>
      </w:tr>
      <w:tr w:rsidR="00C166A2" w:rsidRPr="007B3A97" w:rsidTr="00BA53C2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A2" w:rsidRPr="007B3A97" w:rsidRDefault="00C166A2" w:rsidP="00F37779">
            <w:pPr>
              <w:spacing w:before="37" w:after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A2" w:rsidRPr="007B3A97" w:rsidRDefault="00C166A2" w:rsidP="00F37779">
            <w:pPr>
              <w:spacing w:before="37" w:after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деятельности педагогов, оформление необходимых документов для прохождения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A2" w:rsidRPr="007B3A97" w:rsidRDefault="00C166A2" w:rsidP="00F37779">
            <w:pPr>
              <w:spacing w:before="37" w:after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графику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A2" w:rsidRPr="007B3A97" w:rsidRDefault="00C166A2" w:rsidP="00F37779">
            <w:pPr>
              <w:spacing w:before="37" w:after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A2" w:rsidRPr="007B3A97" w:rsidRDefault="00C166A2" w:rsidP="00F37779">
            <w:pPr>
              <w:spacing w:before="37" w:after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Экспертные замечания.</w:t>
            </w:r>
          </w:p>
        </w:tc>
      </w:tr>
      <w:tr w:rsidR="00C166A2" w:rsidRPr="007B3A97" w:rsidTr="00BA53C2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A2" w:rsidRPr="007B3A97" w:rsidRDefault="00C166A2" w:rsidP="00F37779">
            <w:pPr>
              <w:spacing w:before="37" w:after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A2" w:rsidRPr="007B3A97" w:rsidRDefault="00C166A2" w:rsidP="00F37779">
            <w:pPr>
              <w:spacing w:before="37" w:after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открытых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A2" w:rsidRPr="007B3A97" w:rsidRDefault="00C166A2" w:rsidP="00F37779">
            <w:pPr>
              <w:spacing w:before="37" w:after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графику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A2" w:rsidRPr="007B3A97" w:rsidRDefault="00C166A2" w:rsidP="00F37779">
            <w:pPr>
              <w:spacing w:before="37" w:after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A2" w:rsidRPr="007B3A97" w:rsidRDefault="00C166A2" w:rsidP="00F37779">
            <w:pPr>
              <w:spacing w:before="37" w:after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 для экспертных замечаний.</w:t>
            </w:r>
          </w:p>
        </w:tc>
      </w:tr>
      <w:tr w:rsidR="00C166A2" w:rsidRPr="007B3A97" w:rsidTr="00BA53C2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A2" w:rsidRPr="007B3A97" w:rsidRDefault="00C166A2" w:rsidP="00F37779">
            <w:pPr>
              <w:spacing w:before="37" w:after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A2" w:rsidRPr="007B3A97" w:rsidRDefault="00C166A2" w:rsidP="00F37779">
            <w:pPr>
              <w:spacing w:before="37" w:after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Творческий отчёт педагогов, </w:t>
            </w:r>
            <w:proofErr w:type="spellStart"/>
            <w:r w:rsidRPr="007B3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аттестовавшихся</w:t>
            </w:r>
            <w:proofErr w:type="spellEnd"/>
            <w:r w:rsidRPr="007B3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категорию.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A2" w:rsidRPr="007B3A97" w:rsidRDefault="00C166A2" w:rsidP="00F37779">
            <w:pPr>
              <w:spacing w:before="37" w:after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- 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A2" w:rsidRPr="007B3A97" w:rsidRDefault="00C166A2" w:rsidP="00F37779">
            <w:pPr>
              <w:spacing w:before="37" w:after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A2" w:rsidRPr="007B3A97" w:rsidRDefault="00C166A2" w:rsidP="00F37779">
            <w:pPr>
              <w:spacing w:before="37" w:after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методическом месячнике.</w:t>
            </w:r>
          </w:p>
        </w:tc>
      </w:tr>
      <w:tr w:rsidR="00C166A2" w:rsidRPr="007B3A97" w:rsidTr="00BA53C2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A2" w:rsidRPr="007B3A97" w:rsidRDefault="00C166A2" w:rsidP="00F37779">
            <w:pPr>
              <w:spacing w:before="37" w:after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A2" w:rsidRPr="007B3A97" w:rsidRDefault="00C166A2" w:rsidP="00F37779">
            <w:pPr>
              <w:spacing w:before="37" w:after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аналитических материалов по вопросу прохождения аттестации.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A2" w:rsidRPr="007B3A97" w:rsidRDefault="00C166A2" w:rsidP="00F37779">
            <w:pPr>
              <w:spacing w:before="37" w:after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A2" w:rsidRPr="007B3A97" w:rsidRDefault="00C166A2" w:rsidP="00F37779">
            <w:pPr>
              <w:spacing w:before="37" w:after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A2" w:rsidRPr="007B3A97" w:rsidRDefault="00C166A2" w:rsidP="00F37779">
            <w:pPr>
              <w:spacing w:before="37" w:after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материалы, справки</w:t>
            </w:r>
          </w:p>
        </w:tc>
      </w:tr>
      <w:tr w:rsidR="007E53FB" w:rsidRPr="007B3A97" w:rsidTr="00BA53C2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FB" w:rsidRPr="004F7185" w:rsidRDefault="007E53FB" w:rsidP="007E5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1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информационного обеспечения</w:t>
            </w:r>
          </w:p>
          <w:p w:rsidR="007E53FB" w:rsidRPr="007B3A97" w:rsidRDefault="007E53FB" w:rsidP="007E53FB">
            <w:pPr>
              <w:spacing w:before="37" w:after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718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создание условий для оптимального доступа педагога к необходимой информации</w:t>
            </w:r>
          </w:p>
        </w:tc>
      </w:tr>
      <w:tr w:rsidR="007E53FB" w:rsidRPr="007B3A97" w:rsidTr="00BA53C2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FB" w:rsidRPr="007B3A97" w:rsidRDefault="007E53FB" w:rsidP="00F37779">
            <w:pPr>
              <w:spacing w:before="37" w:after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FB" w:rsidRPr="004F7185" w:rsidRDefault="007E53FB" w:rsidP="00A3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18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методического «ликбеза» в Сетевом городе по запросам учителей</w:t>
            </w:r>
          </w:p>
          <w:p w:rsidR="007E53FB" w:rsidRPr="004F7185" w:rsidRDefault="007E53FB" w:rsidP="00A3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FB" w:rsidRPr="004F7185" w:rsidRDefault="007E53FB" w:rsidP="00A3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18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E53FB" w:rsidRPr="004F7185" w:rsidRDefault="007E53FB" w:rsidP="00A3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18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7E53FB" w:rsidRPr="004F7185" w:rsidRDefault="007E53FB" w:rsidP="00A3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FB" w:rsidRPr="004F7185" w:rsidRDefault="007E53FB" w:rsidP="00A3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F7185"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F7185">
              <w:rPr>
                <w:rFonts w:ascii="Times New Roman" w:eastAsia="Times New Roman" w:hAnsi="Times New Roman" w:cs="Times New Roman"/>
                <w:sz w:val="24"/>
                <w:szCs w:val="24"/>
              </w:rPr>
              <w:t>. НМР</w:t>
            </w:r>
          </w:p>
          <w:p w:rsidR="007E53FB" w:rsidRPr="004F7185" w:rsidRDefault="007E53FB" w:rsidP="00A3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FB" w:rsidRPr="004F7185" w:rsidRDefault="007E53FB" w:rsidP="00A3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185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помощи учителю в работе</w:t>
            </w:r>
          </w:p>
        </w:tc>
      </w:tr>
      <w:tr w:rsidR="007E53FB" w:rsidRPr="007B3A97" w:rsidTr="00BA53C2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FB" w:rsidRPr="007B3A97" w:rsidRDefault="007E53FB" w:rsidP="00F37779">
            <w:pPr>
              <w:spacing w:before="37" w:after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FB" w:rsidRPr="004F7185" w:rsidRDefault="007E53FB" w:rsidP="00A3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Пополнение научно-методической базы </w:t>
            </w:r>
            <w:proofErr w:type="spellStart"/>
            <w:r w:rsidRPr="004F7185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4F7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FB" w:rsidRPr="004F7185" w:rsidRDefault="007E53FB" w:rsidP="00A3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18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E53FB" w:rsidRPr="004F7185" w:rsidRDefault="007E53FB" w:rsidP="00A3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18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7E53FB" w:rsidRPr="004F7185" w:rsidRDefault="007E53FB" w:rsidP="00A3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FB" w:rsidRPr="004F7185" w:rsidRDefault="007E53FB" w:rsidP="00A3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F7185"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F7185">
              <w:rPr>
                <w:rFonts w:ascii="Times New Roman" w:eastAsia="Times New Roman" w:hAnsi="Times New Roman" w:cs="Times New Roman"/>
                <w:sz w:val="24"/>
                <w:szCs w:val="24"/>
              </w:rPr>
              <w:t>. НМР,</w:t>
            </w:r>
          </w:p>
          <w:p w:rsidR="007E53FB" w:rsidRPr="004F7185" w:rsidRDefault="007E53FB" w:rsidP="00A3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18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  <w:p w:rsidR="007E53FB" w:rsidRPr="004F7185" w:rsidRDefault="007E53FB" w:rsidP="00A3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FB" w:rsidRPr="004F7185" w:rsidRDefault="007E53FB" w:rsidP="00A3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185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 новинок психолого-педагогической литературы</w:t>
            </w:r>
          </w:p>
        </w:tc>
      </w:tr>
      <w:tr w:rsidR="007E53FB" w:rsidRPr="007B3A97" w:rsidTr="00BA53C2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FB" w:rsidRPr="007B3A97" w:rsidRDefault="007E53FB" w:rsidP="00F37779">
            <w:pPr>
              <w:spacing w:before="37" w:after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FB" w:rsidRPr="004F7185" w:rsidRDefault="007E53FB" w:rsidP="00A3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в работе материалов периодических изданий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FB" w:rsidRPr="004F7185" w:rsidRDefault="007E53FB" w:rsidP="00A3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18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E53FB" w:rsidRPr="004F7185" w:rsidRDefault="007E53FB" w:rsidP="00A3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18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7E53FB" w:rsidRPr="004F7185" w:rsidRDefault="007E53FB" w:rsidP="00A3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FB" w:rsidRPr="004F7185" w:rsidRDefault="007E53FB" w:rsidP="00A3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18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FB" w:rsidRPr="004F7185" w:rsidRDefault="007E53FB" w:rsidP="00A3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185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подписки</w:t>
            </w:r>
          </w:p>
        </w:tc>
      </w:tr>
    </w:tbl>
    <w:p w:rsidR="00C166A2" w:rsidRDefault="00C166A2" w:rsidP="00C166A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166A2" w:rsidRDefault="00C166A2" w:rsidP="00C166A2">
      <w:pPr>
        <w:rPr>
          <w:rFonts w:ascii="Times New Roman" w:hAnsi="Times New Roman" w:cs="Times New Roman"/>
          <w:b/>
          <w:sz w:val="24"/>
          <w:szCs w:val="24"/>
        </w:rPr>
      </w:pPr>
    </w:p>
    <w:p w:rsidR="00EE0FC5" w:rsidRDefault="00EE0FC5"/>
    <w:sectPr w:rsidR="00EE0FC5" w:rsidSect="0057179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FA9"/>
    <w:rsid w:val="00571791"/>
    <w:rsid w:val="007E53FB"/>
    <w:rsid w:val="0085781A"/>
    <w:rsid w:val="008E0ED5"/>
    <w:rsid w:val="00BA53C2"/>
    <w:rsid w:val="00C166A2"/>
    <w:rsid w:val="00E40FA9"/>
    <w:rsid w:val="00E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6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6A2"/>
    <w:pPr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next w:val="a4"/>
    <w:rsid w:val="008E0E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E0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uiPriority w:val="59"/>
    <w:rsid w:val="00BA5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7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179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6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6A2"/>
    <w:pPr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next w:val="a4"/>
    <w:rsid w:val="008E0E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E0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uiPriority w:val="59"/>
    <w:rsid w:val="00BA5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7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179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8</cp:revision>
  <cp:lastPrinted>2008-04-25T02:17:00Z</cp:lastPrinted>
  <dcterms:created xsi:type="dcterms:W3CDTF">2021-08-28T07:21:00Z</dcterms:created>
  <dcterms:modified xsi:type="dcterms:W3CDTF">2023-06-10T09:33:00Z</dcterms:modified>
</cp:coreProperties>
</file>