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36446F" w:rsidRPr="0036446F" w:rsidP="007A0B09">
      <w:pPr>
        <w:numPr>
          <w:ilvl w:val="1"/>
          <w:numId w:val="143"/>
        </w:numPr>
        <w:tabs>
          <w:tab w:val="left" w:pos="354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b/>
          <w:bCs/>
          <w:spacing w:val="3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b/>
          <w:bCs/>
          <w:spacing w:val="3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b/>
          <w:bCs/>
          <w:spacing w:val="3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предметов,</w:t>
      </w:r>
      <w:r w:rsidRPr="0036446F">
        <w:rPr>
          <w:rFonts w:ascii="Times New Roman" w:hAnsi="Times New Roman" w:cs="Times New Roman"/>
          <w:b/>
          <w:bCs/>
          <w:spacing w:val="3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курсов</w:t>
      </w:r>
    </w:p>
    <w:p w:rsidR="0036446F" w:rsidRPr="0036446F" w:rsidP="007A0B09">
      <w:pPr>
        <w:numPr>
          <w:ilvl w:val="2"/>
          <w:numId w:val="143"/>
        </w:numPr>
        <w:tabs>
          <w:tab w:val="left" w:pos="5600"/>
        </w:tabs>
        <w:spacing w:after="0" w:line="240" w:lineRule="auto"/>
        <w:ind w:left="5599" w:hanging="721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b/>
          <w:spacing w:val="2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положения</w:t>
      </w:r>
    </w:p>
    <w:p w:rsidR="0036446F" w:rsidRPr="0036446F" w:rsidP="0036446F">
      <w:pPr>
        <w:spacing w:after="0" w:line="240" w:lineRule="auto"/>
        <w:ind w:left="1298"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Каждый уровень общего образования — самоценный, принципиально новый этап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 учащегося, на котором расширяется сфера его взаимодействия с окружающим миром,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изменяется социальный статус, возрастает потребность в самовыражении, самосознании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самоопределении.</w:t>
      </w:r>
    </w:p>
    <w:p w:rsidR="0036446F" w:rsidRPr="0036446F" w:rsidP="0036446F">
      <w:pPr>
        <w:spacing w:after="0" w:line="240" w:lineRule="auto"/>
        <w:ind w:left="1298"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Образование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 основного общего образования,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одной стороны, 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логическим продолжение</w:t>
      </w:r>
      <w:bookmarkStart w:id="0" w:name="_GoBack"/>
      <w:bookmarkEnd w:id="0"/>
      <w:r w:rsidRPr="0036446F">
        <w:rPr>
          <w:rFonts w:ascii="Times New Roman" w:hAnsi="Times New Roman" w:cs="Times New Roman"/>
          <w:sz w:val="24"/>
          <w:szCs w:val="24"/>
        </w:rPr>
        <w:t>м обучения в начальной школе, а с другой стороны, является базой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 подготовки завершения общего образования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 среднего 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профильному обучению, профессиональной ориентации и профессиональному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образованию.</w:t>
      </w:r>
    </w:p>
    <w:p w:rsidR="0036446F" w:rsidRPr="0036446F" w:rsidP="0036446F">
      <w:pPr>
        <w:spacing w:after="0" w:line="240" w:lineRule="auto"/>
        <w:ind w:left="1298" w:right="481" w:firstLine="71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Как указывалось в предыдущих разделах, учебная деятельность на этой уровне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приобретает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черты</w:t>
      </w:r>
      <w:r w:rsidRPr="0036446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36446F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саморазвитию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самообразованию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47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средних классах у учащихся на основе усвоения научных понятий закладываются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основы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теоретического, формального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рефлексивного мышления,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Pr="0036446F">
        <w:rPr>
          <w:rFonts w:ascii="Times New Roman" w:hAnsi="Times New Roman" w:cs="Times New Roman"/>
          <w:i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рассуждать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посылок,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i/>
          <w:sz w:val="24"/>
          <w:szCs w:val="24"/>
        </w:rPr>
        <w:t>мение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оперировать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гипотезами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как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отличительный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инструмент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рассуждения.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Контролируемой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управляемой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(учащийся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способен осознанно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произвольно строить свой рассказ)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 высшие психические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 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память.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впервые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начинает наблюдаться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длительное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удерживать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отвлечённом, логически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организованном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материале.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Интеллектуализируется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восприятия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отыскание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наглядным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материалом,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происходит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подчинение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процессу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осмысления</w:t>
      </w:r>
      <w:r w:rsidRPr="0036446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первичных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зрительных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ощущений.</w:t>
      </w:r>
    </w:p>
    <w:p w:rsidR="0036446F" w:rsidRPr="0036446F" w:rsidP="0036446F">
      <w:pPr>
        <w:spacing w:after="0" w:line="240" w:lineRule="auto"/>
        <w:ind w:left="1298" w:right="47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Особенностью содержания современного основного общего образования является 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учащийся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(запомнить,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воспроизвести),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298" w:right="47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Кроме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программах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надпредметными,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формируются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объединить возможности 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общих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приблизиться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</w:p>
    <w:p w:rsidR="0036446F" w:rsidRPr="0036446F" w:rsidP="0036446F">
      <w:pPr>
        <w:spacing w:after="0" w:line="240" w:lineRule="auto"/>
        <w:ind w:left="1298" w:right="4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«идеальных» целей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такой подход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узкопредметность в отборе содержания 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1298"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Уровень сформированности УУД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полной мере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зависит 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способов 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сотрудничества, познавательной, творческой,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 учащихся. Это определило необходимость выделить в примерных программах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конкретные УУД, обеспечивающие творческое применение знаний для решения жизненных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учебно-исследовательского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проектирования.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аспект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 ориентированной направленности процесса образования на данной уровне общего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98"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системно-деятельностным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методологическую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характеризует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обобщённые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материалом</w:t>
      </w:r>
      <w:r w:rsidRPr="0036446F">
        <w:rPr>
          <w:rFonts w:ascii="Times New Roman" w:hAnsi="Times New Roman" w:cs="Times New Roman"/>
          <w:i/>
          <w:sz w:val="24"/>
          <w:szCs w:val="24"/>
        </w:rPr>
        <w:t>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позволяющие учащимся успешно решать учебные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учебно-практические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отработку теоретических моделей и понятий и задачи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максимально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приближенные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реальным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жизненным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ситуациям.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1900" w:h="16840"/>
          <w:pgMar w:top="860" w:right="160" w:bottom="280" w:left="300" w:header="720" w:footer="720" w:gutter="0"/>
          <w:cols w:space="720"/>
        </w:sectPr>
      </w:pP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учебным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предметам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включают:</w:t>
      </w:r>
    </w:p>
    <w:p w:rsidR="0036446F" w:rsidRPr="0036446F" w:rsidP="007A0B09">
      <w:pPr>
        <w:numPr>
          <w:ilvl w:val="0"/>
          <w:numId w:val="139"/>
        </w:numPr>
        <w:tabs>
          <w:tab w:val="left" w:pos="2364"/>
        </w:tabs>
        <w:spacing w:after="0" w:line="240" w:lineRule="auto"/>
        <w:ind w:right="48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пояснительную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записку,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которой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конкретизируются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предмета;</w:t>
      </w:r>
    </w:p>
    <w:p w:rsidR="0036446F" w:rsidRPr="0036446F" w:rsidP="007A0B09">
      <w:pPr>
        <w:numPr>
          <w:ilvl w:val="0"/>
          <w:numId w:val="139"/>
        </w:numPr>
        <w:tabs>
          <w:tab w:val="left" w:pos="2269"/>
        </w:tabs>
        <w:spacing w:after="0" w:line="240" w:lineRule="auto"/>
        <w:ind w:left="2268" w:hanging="2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2"/>
          <w:sz w:val="24"/>
          <w:szCs w:val="24"/>
        </w:rPr>
        <w:t>планируемые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предмета,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курса;</w:t>
      </w:r>
    </w:p>
    <w:p w:rsidR="0036446F" w:rsidRPr="0036446F" w:rsidP="007A0B09">
      <w:pPr>
        <w:numPr>
          <w:ilvl w:val="0"/>
          <w:numId w:val="139"/>
        </w:numPr>
        <w:tabs>
          <w:tab w:val="left" w:pos="2273"/>
        </w:tabs>
        <w:spacing w:after="0" w:line="240" w:lineRule="auto"/>
        <w:ind w:left="2272" w:hanging="26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курса;</w:t>
      </w:r>
    </w:p>
    <w:p w:rsidR="0036446F" w:rsidRPr="0036446F" w:rsidP="007A0B09">
      <w:pPr>
        <w:numPr>
          <w:ilvl w:val="0"/>
          <w:numId w:val="139"/>
        </w:numPr>
        <w:tabs>
          <w:tab w:val="left" w:pos="2278"/>
          <w:tab w:val="left" w:pos="3866"/>
          <w:tab w:val="left" w:pos="5507"/>
          <w:tab w:val="left" w:pos="5834"/>
        </w:tabs>
        <w:spacing w:after="0" w:line="240" w:lineRule="auto"/>
        <w:ind w:right="491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тематическое</w:t>
      </w:r>
      <w:r w:rsidRPr="0036446F">
        <w:rPr>
          <w:rFonts w:ascii="Times New Roman" w:hAnsi="Times New Roman" w:cs="Times New Roman"/>
          <w:sz w:val="24"/>
          <w:szCs w:val="24"/>
        </w:rPr>
        <w:tab/>
        <w:t>планирование</w:t>
      </w:r>
      <w:r w:rsidRPr="0036446F">
        <w:rPr>
          <w:rFonts w:ascii="Times New Roman" w:hAnsi="Times New Roman" w:cs="Times New Roman"/>
          <w:sz w:val="24"/>
          <w:szCs w:val="24"/>
        </w:rPr>
        <w:tab/>
        <w:t>с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>указаением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>количества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>часов,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>отводимых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>совоение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>каждой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темы.</w:t>
      </w:r>
    </w:p>
    <w:p w:rsidR="0036446F" w:rsidRPr="0036446F" w:rsidP="0036446F">
      <w:pPr>
        <w:spacing w:after="0" w:line="240" w:lineRule="auto"/>
        <w:ind w:left="1298"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приводится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курсов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   всем обязательным предметам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которое должно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отражено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разделах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курсов.</w:t>
      </w:r>
    </w:p>
    <w:p w:rsidR="0036446F" w:rsidRPr="0036446F" w:rsidP="0036446F">
      <w:pPr>
        <w:spacing w:after="0" w:line="240" w:lineRule="auto"/>
        <w:ind w:left="1298" w:right="48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предусмотренных к изучению на уровне основного общего образования, в соответствии 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приведено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Приложении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данной Примерной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программе.</w:t>
      </w:r>
    </w:p>
    <w:p w:rsidR="0036446F" w:rsidRPr="0036446F" w:rsidP="0036446F">
      <w:pPr>
        <w:spacing w:after="0" w:line="240" w:lineRule="auto"/>
        <w:ind w:left="1298" w:right="479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Рабочие программы учебных предметов, курсов,</w:t>
      </w:r>
      <w:r w:rsidRPr="0036446F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предусмотренных к изучению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составляются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Стандарта,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примерных программ по учебным предметам, курсам, предусмотренных</w:t>
      </w:r>
      <w:r w:rsidRPr="0036446F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   изучению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Pr="0036446F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структурой,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установленной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Стандарте</w:t>
      </w:r>
      <w:r w:rsidRPr="0036446F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(Приложение</w:t>
      </w:r>
      <w:r w:rsidRPr="0036446F"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1).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7A0B09">
      <w:pPr>
        <w:numPr>
          <w:ilvl w:val="2"/>
          <w:numId w:val="143"/>
        </w:numPr>
        <w:tabs>
          <w:tab w:val="left" w:pos="1995"/>
        </w:tabs>
        <w:spacing w:after="0" w:line="240" w:lineRule="auto"/>
        <w:ind w:left="1994" w:hanging="601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b/>
          <w:i/>
          <w:spacing w:val="3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b/>
          <w:i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b/>
          <w:i/>
          <w:spacing w:val="4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предметов</w:t>
      </w:r>
      <w:r w:rsidRPr="0036446F">
        <w:rPr>
          <w:rFonts w:ascii="Times New Roman" w:hAnsi="Times New Roman" w:cs="Times New Roman"/>
          <w:b/>
          <w:i/>
          <w:spacing w:val="5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i/>
          <w:spacing w:val="5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b/>
          <w:i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i/>
          <w:spacing w:val="4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i/>
          <w:spacing w:val="4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6446F" w:rsidRPr="0036446F" w:rsidP="007A0B09">
      <w:pPr>
        <w:numPr>
          <w:ilvl w:val="3"/>
          <w:numId w:val="143"/>
        </w:numPr>
        <w:tabs>
          <w:tab w:val="left" w:pos="5960"/>
        </w:tabs>
        <w:spacing w:after="0" w:line="240" w:lineRule="auto"/>
        <w:ind w:left="5959" w:hanging="77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b/>
          <w:bCs/>
          <w:spacing w:val="4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язык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36446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общение</w:t>
      </w:r>
    </w:p>
    <w:p w:rsidR="0036446F" w:rsidRPr="0036446F" w:rsidP="007A0B09">
      <w:pPr>
        <w:numPr>
          <w:ilvl w:val="0"/>
          <w:numId w:val="138"/>
        </w:numPr>
        <w:tabs>
          <w:tab w:val="left" w:pos="2316"/>
        </w:tabs>
        <w:spacing w:after="0" w:line="240" w:lineRule="auto"/>
        <w:ind w:right="48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письменная.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диалогическая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монологическая.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Монолог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виды.</w:t>
      </w:r>
    </w:p>
    <w:p w:rsidR="0036446F" w:rsidRPr="0036446F" w:rsidP="007A0B09">
      <w:pPr>
        <w:numPr>
          <w:ilvl w:val="0"/>
          <w:numId w:val="138"/>
        </w:numPr>
        <w:tabs>
          <w:tab w:val="left" w:pos="2297"/>
        </w:tabs>
        <w:spacing w:after="0" w:line="240" w:lineRule="auto"/>
        <w:ind w:right="4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письменной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речи;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письменной 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Различение диалогической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монологической 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диалога. Понимание коммуникативных целей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мотивов говорящего в разных ситуациях общения. Владение нормами речевого поведения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типичных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неформального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межличностного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Речевая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</w:p>
    <w:p w:rsidR="0036446F" w:rsidRPr="0036446F" w:rsidP="007A0B09">
      <w:pPr>
        <w:numPr>
          <w:ilvl w:val="0"/>
          <w:numId w:val="137"/>
        </w:numPr>
        <w:tabs>
          <w:tab w:val="left" w:pos="2259"/>
        </w:tabs>
        <w:spacing w:after="0" w:line="240" w:lineRule="auto"/>
        <w:ind w:right="4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Виды речевой деятельности: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чтение, аудирование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(слушание),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говорение, письмо.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чтения,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аудирования,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письма.</w:t>
      </w:r>
    </w:p>
    <w:p w:rsidR="0036446F" w:rsidRPr="0036446F" w:rsidP="007A0B09">
      <w:pPr>
        <w:numPr>
          <w:ilvl w:val="0"/>
          <w:numId w:val="137"/>
        </w:numPr>
        <w:tabs>
          <w:tab w:val="left" w:pos="2360"/>
        </w:tabs>
        <w:spacing w:after="0" w:line="240" w:lineRule="auto"/>
        <w:ind w:right="47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Адекватное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 и дополнительной информации текста, воспринимаемого зрительно или на слух.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Передача содержания прочитанного или прослушанного текста в сжатом или развёрнутом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 в соответствии с ситуацией речевого общения. Овладение практическими умениями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просмотрового, ознакомительного, изучающего чтения, приёмами работы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 книгой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информационными источниками. Овладение различными видами аудирования.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прослушанного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прочитанного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(подробное,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сжатое,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выборочное).</w:t>
      </w:r>
    </w:p>
    <w:p w:rsidR="0036446F" w:rsidRPr="0036446F" w:rsidP="0036446F">
      <w:pPr>
        <w:spacing w:after="0" w:line="240" w:lineRule="auto"/>
        <w:ind w:left="1298" w:right="48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монологических,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устных диалогических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Отбор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систематизация материала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определённую тему;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преобразование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извлеченной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источников.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36446F" w:rsidRPr="0036446F" w:rsidP="007A0B09">
      <w:pPr>
        <w:numPr>
          <w:ilvl w:val="0"/>
          <w:numId w:val="136"/>
        </w:numPr>
        <w:tabs>
          <w:tab w:val="left" w:pos="2321"/>
        </w:tabs>
        <w:spacing w:after="0" w:line="240" w:lineRule="auto"/>
        <w:ind w:right="479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текста,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(членимость,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смысловая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цельность,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связность).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Микротема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частей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Абзац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средство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композиционно-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стилистического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Функционально-смысловые</w:t>
      </w:r>
      <w:r w:rsidRPr="0036446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типы  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речи:  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описание,  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повествование,  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рассуждение.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Структура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текста.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 тезисы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переработки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</w:p>
    <w:p w:rsidR="0036446F" w:rsidRPr="0036446F" w:rsidP="007A0B09">
      <w:pPr>
        <w:numPr>
          <w:ilvl w:val="0"/>
          <w:numId w:val="136"/>
        </w:numPr>
        <w:tabs>
          <w:tab w:val="left" w:pos="2412"/>
        </w:tabs>
        <w:spacing w:after="0" w:line="240" w:lineRule="auto"/>
        <w:ind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принадлежности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функционально-смысловому типу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смысловые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 способов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 предложений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тексте. Анализ языковых особенностей текста. Выбор языковых средств в зависимости 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адресата,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различного типа, стиля, жанра. Соблюдение норм построения текста (логичность, последова-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тельность, связность,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соответствие теме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Оценивание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редактирование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письменного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речевого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высказывания.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тезисов.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Функциональные</w:t>
      </w:r>
      <w:r w:rsidRPr="0036446F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разновидности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языка</w:t>
      </w:r>
    </w:p>
    <w:p w:rsidR="0036446F" w:rsidRPr="0036446F" w:rsidP="007A0B09">
      <w:pPr>
        <w:numPr>
          <w:ilvl w:val="0"/>
          <w:numId w:val="135"/>
        </w:numPr>
        <w:tabs>
          <w:tab w:val="left" w:pos="2254"/>
        </w:tabs>
        <w:spacing w:after="0" w:line="240" w:lineRule="auto"/>
        <w:ind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Функциональные разновидности языка: разговорный язык; функциональные стили: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научный,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публицистический,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официально-деловой;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</w:p>
    <w:p w:rsidR="0036446F" w:rsidRPr="0036446F" w:rsidP="0036446F">
      <w:pPr>
        <w:spacing w:after="0" w:line="240" w:lineRule="auto"/>
        <w:ind w:left="1298" w:right="4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(отзыв,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доклад),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публицистического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(выступление, интервью), официально-делового (расписка, доверенность, заявление) стилей,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(рассказ,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беседа).</w:t>
      </w:r>
    </w:p>
    <w:p w:rsidR="0036446F" w:rsidRPr="0036446F" w:rsidP="007A0B09">
      <w:pPr>
        <w:numPr>
          <w:ilvl w:val="0"/>
          <w:numId w:val="135"/>
        </w:numPr>
        <w:tabs>
          <w:tab w:val="left" w:pos="2326"/>
        </w:tabs>
        <w:spacing w:after="0" w:line="240" w:lineRule="auto"/>
        <w:ind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принадлежности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функциональной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разновидности языка. Создание письменных высказываний разных стилей, жанров и типов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речи: тезисы, отзыв, письмо, расписка, доверенность, заявление, повествование,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рассуждение.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аудиторией сверстников с небольшими сообщениями,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докладом.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 языке</w:t>
      </w:r>
    </w:p>
    <w:p w:rsidR="0036446F" w:rsidRPr="0036446F" w:rsidP="007A0B09">
      <w:pPr>
        <w:numPr>
          <w:ilvl w:val="0"/>
          <w:numId w:val="134"/>
        </w:numPr>
        <w:tabs>
          <w:tab w:val="left" w:pos="2336"/>
        </w:tabs>
        <w:spacing w:after="0" w:line="240" w:lineRule="auto"/>
        <w:ind w:right="47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 Федерации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 межнационального общения. Русский язык в современном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</w:p>
    <w:p w:rsidR="0036446F" w:rsidRPr="0036446F" w:rsidP="0036446F">
      <w:pPr>
        <w:spacing w:after="0" w:line="240" w:lineRule="auto"/>
        <w:ind w:left="1298" w:right="48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славянских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старославянского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(церковнославянского)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1298" w:right="47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Русский язык как развивающееся явление. Формы функционирования современного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диалекты,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просторечие,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разновидности,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жаргон.</w:t>
      </w:r>
    </w:p>
    <w:p w:rsidR="0036446F" w:rsidRPr="0036446F" w:rsidP="0036446F">
      <w:pPr>
        <w:spacing w:after="0" w:line="240" w:lineRule="auto"/>
        <w:ind w:left="1298" w:right="47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изобразительные</w:t>
      </w:r>
      <w:r w:rsidRPr="0036446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1298" w:right="48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Лингвистика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лингвистики.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лингвисты.</w:t>
      </w:r>
    </w:p>
    <w:p w:rsidR="0036446F" w:rsidRPr="0036446F" w:rsidP="007A0B09">
      <w:pPr>
        <w:numPr>
          <w:ilvl w:val="0"/>
          <w:numId w:val="134"/>
        </w:numPr>
        <w:tabs>
          <w:tab w:val="left" w:pos="2283"/>
        </w:tabs>
        <w:spacing w:after="0" w:line="240" w:lineRule="auto"/>
        <w:ind w:right="4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Осознание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важности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коммуникативных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умений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жизни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 роли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различий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литературным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языком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диалектами,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просторечием,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профессиональными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разновидностями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жаргоном.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богатства,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текстах.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Фонетика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орфоэпия</w:t>
      </w:r>
    </w:p>
    <w:p w:rsidR="0036446F" w:rsidRPr="0036446F" w:rsidP="007A0B09">
      <w:pPr>
        <w:numPr>
          <w:ilvl w:val="0"/>
          <w:numId w:val="133"/>
        </w:numPr>
        <w:tabs>
          <w:tab w:val="left" w:pos="2249"/>
        </w:tabs>
        <w:spacing w:after="0" w:line="240" w:lineRule="auto"/>
        <w:ind w:hanging="24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Фонетика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лингвистики.</w:t>
      </w:r>
    </w:p>
    <w:p w:rsidR="0036446F" w:rsidRPr="0036446F" w:rsidP="0036446F">
      <w:pPr>
        <w:spacing w:after="0" w:line="240" w:lineRule="auto"/>
        <w:ind w:left="1298" w:right="4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Звук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потоке.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фонетической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транскрипции.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Ударение.</w:t>
      </w:r>
    </w:p>
    <w:p w:rsidR="0036446F" w:rsidRPr="0036446F" w:rsidP="0036446F">
      <w:pPr>
        <w:spacing w:after="0" w:line="240" w:lineRule="auto"/>
        <w:ind w:left="1298"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Орфоэпия как раздел лингвистики. Основные правила нормативного произношения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Орфоэпический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словарь.</w:t>
      </w:r>
    </w:p>
    <w:p w:rsidR="0036446F" w:rsidRPr="0036446F" w:rsidP="007A0B09">
      <w:pPr>
        <w:numPr>
          <w:ilvl w:val="0"/>
          <w:numId w:val="133"/>
        </w:numPr>
        <w:tabs>
          <w:tab w:val="left" w:pos="2336"/>
        </w:tabs>
        <w:spacing w:after="0" w:line="240" w:lineRule="auto"/>
        <w:ind w:left="1298" w:right="48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безударных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гласных,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звонких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глухих,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твёрдых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мягких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согласных.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Объяснение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транскрипции особенностей произношения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написания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 фонетического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разбора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Нормативное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произношение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чужой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орфоэпической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правильности.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фонетико-орфоэпических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практике.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 орфоэпического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овладения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произносительной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Графика</w:t>
      </w:r>
    </w:p>
    <w:p w:rsidR="0036446F" w:rsidRPr="0036446F" w:rsidP="007A0B09">
      <w:pPr>
        <w:numPr>
          <w:ilvl w:val="0"/>
          <w:numId w:val="132"/>
        </w:numPr>
        <w:tabs>
          <w:tab w:val="left" w:pos="2297"/>
        </w:tabs>
        <w:spacing w:after="0" w:line="240" w:lineRule="auto"/>
        <w:ind w:right="47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Графика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лингвистики. Соотношение звука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буквы.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Обозначение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письме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твёрдости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мягкости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согласных.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обозначения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[j’].</w:t>
      </w:r>
    </w:p>
    <w:p w:rsidR="0036446F" w:rsidRPr="0036446F" w:rsidP="007A0B09">
      <w:pPr>
        <w:numPr>
          <w:ilvl w:val="0"/>
          <w:numId w:val="132"/>
        </w:numPr>
        <w:tabs>
          <w:tab w:val="left" w:pos="2259"/>
        </w:tabs>
        <w:spacing w:after="0" w:line="240" w:lineRule="auto"/>
        <w:ind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Совершенствование навыков сопоставления звукового и буквенного состава слова.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алфавита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справочниках,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энциклопедиях,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SMS-сообщениях.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Морфемика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словообразование</w:t>
      </w:r>
    </w:p>
    <w:p w:rsidR="0036446F" w:rsidRPr="0036446F" w:rsidP="007A0B09">
      <w:pPr>
        <w:numPr>
          <w:ilvl w:val="0"/>
          <w:numId w:val="131"/>
        </w:numPr>
        <w:tabs>
          <w:tab w:val="left" w:pos="2345"/>
        </w:tabs>
        <w:spacing w:after="0" w:line="240" w:lineRule="auto"/>
        <w:ind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Морфемика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лингвистики.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минимальная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1298" w:right="48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Словообразующие и формообразующие морфемы. Окончание как формообразующая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Приставка,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суффикс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словообразующие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Корень.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Однокоренные</w:t>
      </w:r>
      <w:r w:rsidRPr="0036446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Чередование</w:t>
      </w:r>
      <w:r w:rsidRPr="0036446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гласных</w:t>
      </w:r>
      <w:r w:rsidRPr="0036446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согласных</w:t>
      </w:r>
      <w:r w:rsidRPr="0036446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корнях</w:t>
      </w:r>
      <w:r w:rsidRPr="0036446F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Варианты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Возможность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исторических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изменений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структуре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этимологии.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Этимологический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словарь.</w:t>
      </w:r>
    </w:p>
    <w:p w:rsidR="0036446F" w:rsidRPr="0036446F" w:rsidP="0036446F">
      <w:pPr>
        <w:spacing w:after="0" w:line="240" w:lineRule="auto"/>
        <w:ind w:left="1298"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Словообразование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лингвистики.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Исходная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(производящая)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словообразующая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морфема.</w:t>
      </w:r>
    </w:p>
    <w:p w:rsidR="0036446F" w:rsidRPr="0036446F" w:rsidP="0036446F">
      <w:pPr>
        <w:spacing w:after="0" w:line="240" w:lineRule="auto"/>
        <w:ind w:left="1298" w:right="4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 способы образования слов: приставочный, суффиксальный, приставочно-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суффиксальный,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бессуффиксный; сложение и его виды; переход слова из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одной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речи в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другую;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Словообразовательная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словообразовательная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цепочка.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Словообразовательное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гнездо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 w:right="48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Словообразовательный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словообразования.</w:t>
      </w:r>
    </w:p>
    <w:p w:rsidR="0036446F" w:rsidRPr="0036446F" w:rsidP="007A0B09">
      <w:pPr>
        <w:numPr>
          <w:ilvl w:val="0"/>
          <w:numId w:val="131"/>
        </w:numPr>
        <w:tabs>
          <w:tab w:val="left" w:pos="2297"/>
        </w:tabs>
        <w:spacing w:after="0" w:line="240" w:lineRule="auto"/>
        <w:ind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Осмысление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морфемы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как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значимой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единицы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языка.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Осознание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формо-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словообразования.</w:t>
      </w:r>
    </w:p>
    <w:p w:rsidR="0036446F" w:rsidRPr="0036446F" w:rsidP="0036446F">
      <w:pPr>
        <w:tabs>
          <w:tab w:val="left" w:pos="3995"/>
          <w:tab w:val="left" w:pos="5642"/>
          <w:tab w:val="left" w:pos="7231"/>
          <w:tab w:val="left" w:pos="9789"/>
        </w:tabs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36446F">
        <w:rPr>
          <w:rFonts w:ascii="Times New Roman" w:hAnsi="Times New Roman" w:cs="Times New Roman"/>
          <w:sz w:val="24"/>
          <w:szCs w:val="24"/>
        </w:rPr>
        <w:tab/>
        <w:t>способов</w:t>
      </w:r>
      <w:r w:rsidRPr="0036446F">
        <w:rPr>
          <w:rFonts w:ascii="Times New Roman" w:hAnsi="Times New Roman" w:cs="Times New Roman"/>
          <w:sz w:val="24"/>
          <w:szCs w:val="24"/>
        </w:rPr>
        <w:tab/>
        <w:t>словообразования,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словообразовательных</w:t>
      </w:r>
      <w:r w:rsidRPr="0036446F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цепочек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словообразовательного,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морфемного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этимологического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словарей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Лексикология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фразеология</w:t>
      </w:r>
    </w:p>
    <w:p w:rsidR="0036446F" w:rsidRPr="0036446F" w:rsidP="007A0B09">
      <w:pPr>
        <w:numPr>
          <w:ilvl w:val="0"/>
          <w:numId w:val="130"/>
        </w:numPr>
        <w:tabs>
          <w:tab w:val="left" w:pos="2283"/>
        </w:tabs>
        <w:spacing w:after="0" w:line="240" w:lineRule="auto"/>
        <w:ind w:right="48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Лексикология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раздел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лингвистики.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Слово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как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единица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Однозначные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многозначные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переносное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Переносное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тропов.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Тематические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Толковые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Синонимы.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Антонимы.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Омонимы.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синонимов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антонимов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1298" w:right="4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Лексика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происхождения: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исконно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заимствованные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2008" w:right="121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Лексика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пассивного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запаса.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Архаизмы,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историзмы,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неологизмы.</w:t>
      </w:r>
    </w:p>
    <w:p w:rsidR="0036446F" w:rsidRPr="0036446F" w:rsidP="0036446F">
      <w:pPr>
        <w:spacing w:after="0" w:line="240" w:lineRule="auto"/>
        <w:ind w:left="1298"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Лексика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Общеупотребительные слова. Диалектные слова. Термины и профессионализмы. Жаргонная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Стилистические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пласты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лексики.</w:t>
      </w:r>
    </w:p>
    <w:p w:rsidR="0036446F" w:rsidRPr="0036446F" w:rsidP="0036446F">
      <w:pPr>
        <w:spacing w:after="0" w:line="240" w:lineRule="auto"/>
        <w:ind w:left="1298" w:right="4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Фразеология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лингвистики.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Фразеологизмы.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Пословицы,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поговорки,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афоризмы,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крылатые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Фразеологические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словари.</w:t>
      </w:r>
    </w:p>
    <w:p w:rsidR="0036446F" w:rsidRPr="0036446F" w:rsidP="0036446F">
      <w:pPr>
        <w:spacing w:after="0" w:line="240" w:lineRule="auto"/>
        <w:ind w:left="1298"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 лексических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словарей и их роль в овладении словарным богатством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7A0B09">
      <w:pPr>
        <w:numPr>
          <w:ilvl w:val="0"/>
          <w:numId w:val="130"/>
        </w:numPr>
        <w:tabs>
          <w:tab w:val="left" w:pos="2326"/>
        </w:tabs>
        <w:spacing w:after="0" w:line="240" w:lineRule="auto"/>
        <w:ind w:right="47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Дифференциация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пассивного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экспрессивной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окраски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стилистической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принадлежности.</w:t>
      </w:r>
    </w:p>
    <w:p w:rsidR="0036446F" w:rsidRPr="0036446F" w:rsidP="0036446F">
      <w:pPr>
        <w:spacing w:after="0" w:line="240" w:lineRule="auto"/>
        <w:ind w:left="1298" w:right="48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 Оценка своей и чужой речи с точки зрения точного, уместного и выразительного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словоупотребления.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разбора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 w:right="4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Извлечение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(толкового словаря, словарей синонимов, антонимов, устаревших слов, иностранных слов,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фразеологического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:rsidR="0036446F" w:rsidRPr="0036446F" w:rsidP="007A0B09">
      <w:pPr>
        <w:numPr>
          <w:ilvl w:val="0"/>
          <w:numId w:val="129"/>
        </w:numPr>
        <w:tabs>
          <w:tab w:val="left" w:pos="2254"/>
        </w:tabs>
        <w:spacing w:after="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Морфология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грамматики.</w:t>
      </w:r>
    </w:p>
    <w:p w:rsidR="0036446F" w:rsidRPr="0036446F" w:rsidP="0036446F">
      <w:pPr>
        <w:spacing w:after="0" w:line="240" w:lineRule="auto"/>
        <w:ind w:left="1298" w:right="48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лексико-грамматические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разряды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частей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языке.</w:t>
      </w:r>
    </w:p>
    <w:p w:rsidR="0036446F" w:rsidRPr="0036446F" w:rsidP="0036446F">
      <w:pPr>
        <w:spacing w:after="0" w:line="240" w:lineRule="auto"/>
        <w:ind w:left="1298"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(знаменательные)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морфологические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прилагательного, имени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числительного, местоимения, глагола, наречия. Место причастия,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деепричастия,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частей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Служебные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разряды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употреблению.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Междометия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звукоподражательные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Омонимия</w:t>
      </w:r>
      <w:r w:rsidRPr="0036446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частей</w:t>
      </w:r>
      <w:r w:rsidRPr="0036446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Словари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грамматических</w:t>
      </w:r>
      <w:r w:rsidRPr="0036446F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трудностей.</w:t>
      </w:r>
    </w:p>
    <w:p w:rsidR="0036446F" w:rsidRPr="0036446F" w:rsidP="007A0B09">
      <w:pPr>
        <w:numPr>
          <w:ilvl w:val="0"/>
          <w:numId w:val="129"/>
        </w:numPr>
        <w:tabs>
          <w:tab w:val="left" w:pos="2268"/>
        </w:tabs>
        <w:spacing w:after="0" w:line="240" w:lineRule="auto"/>
        <w:ind w:left="1298" w:right="48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Распознавание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частей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речи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грамматическому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морфологическим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разбора слов разных частей речи. Нормативное употребление форм слов различных частей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морфологических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словарей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трудностей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практике.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:rsidR="0036446F" w:rsidRPr="0036446F" w:rsidP="007A0B09">
      <w:pPr>
        <w:numPr>
          <w:ilvl w:val="0"/>
          <w:numId w:val="128"/>
        </w:numPr>
        <w:tabs>
          <w:tab w:val="left" w:pos="2297"/>
        </w:tabs>
        <w:spacing w:after="0" w:line="240" w:lineRule="auto"/>
        <w:ind w:right="49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Синтаксис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грамматики.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Словосочетание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предложение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синтаксиса.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Словосочетание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словосочетаний.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 связи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словосочетании.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окраске.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второстепенные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сказуемого.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Структурные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двусоставные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односоставные,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нераспространённые,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осложнённой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неосложнённой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неполные.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односоставных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осложнённой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обособленные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предложения,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обращение,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вводные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вставные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Классификация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 союзные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(сложносочинённые,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сложноподчинённые)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бессоюзные.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видами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передачи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чужой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7A0B09">
      <w:pPr>
        <w:numPr>
          <w:ilvl w:val="0"/>
          <w:numId w:val="128"/>
        </w:numPr>
        <w:tabs>
          <w:tab w:val="left" w:pos="2254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 синтаксического разбора словосочетаний и предложений разных видов.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разнообразных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синтаксических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конструкций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правильное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чужой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уместности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синонимических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Применение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Правописание: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 пунктуация</w:t>
      </w:r>
    </w:p>
    <w:p w:rsidR="0036446F" w:rsidRPr="0036446F" w:rsidP="007A0B09">
      <w:pPr>
        <w:numPr>
          <w:ilvl w:val="0"/>
          <w:numId w:val="127"/>
        </w:numPr>
        <w:tabs>
          <w:tab w:val="left" w:pos="2460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Орфография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орфограммы.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ъ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ь.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Слитные,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дефисные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раздельные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написания.</w:t>
      </w:r>
    </w:p>
    <w:p w:rsidR="0036446F" w:rsidRPr="0036446F" w:rsidP="0036446F">
      <w:pPr>
        <w:spacing w:after="0" w:line="240" w:lineRule="auto"/>
        <w:ind w:left="2008" w:right="337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прописной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строчной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буквы.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Перенос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справочники.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Пунктуация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правописания.</w:t>
      </w:r>
    </w:p>
    <w:p w:rsidR="0036446F" w:rsidRPr="0036446F" w:rsidP="0036446F">
      <w:pPr>
        <w:spacing w:after="0" w:line="240" w:lineRule="auto"/>
        <w:ind w:left="1298" w:right="5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Одиночные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36446F" w:rsidRPr="0036446F" w:rsidP="0036446F">
      <w:pPr>
        <w:spacing w:after="0" w:line="240" w:lineRule="auto"/>
        <w:ind w:left="2008" w:right="331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Знаки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простом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неосложнённом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предложении.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простом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осложнённом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предложении: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сложносочинённом,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сложноподчинённом,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бессоюзном,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разными видами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 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цитировании,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препинания.</w:t>
      </w:r>
    </w:p>
    <w:p w:rsidR="0036446F" w:rsidRPr="0036446F" w:rsidP="007A0B09">
      <w:pPr>
        <w:numPr>
          <w:ilvl w:val="0"/>
          <w:numId w:val="127"/>
        </w:numPr>
        <w:tabs>
          <w:tab w:val="left" w:pos="2316"/>
        </w:tabs>
        <w:spacing w:after="0" w:line="240" w:lineRule="auto"/>
        <w:ind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орфографической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пунктуационной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зоркостью.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пунктуационных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фонетический,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морфемно-словообразовательный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морфологический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 выборе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написания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грамматико-интонационный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 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объяснении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расстановки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предложении.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пунктуационных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36446F" w:rsidRPr="0036446F" w:rsidP="007A0B09">
      <w:pPr>
        <w:numPr>
          <w:ilvl w:val="0"/>
          <w:numId w:val="126"/>
        </w:numPr>
        <w:tabs>
          <w:tab w:val="left" w:pos="2254"/>
        </w:tabs>
        <w:spacing w:after="0" w:line="240" w:lineRule="auto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Взаимосвязь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этикет.</w:t>
      </w:r>
    </w:p>
    <w:p w:rsidR="0036446F" w:rsidRPr="0036446F" w:rsidP="007A0B09">
      <w:pPr>
        <w:numPr>
          <w:ilvl w:val="0"/>
          <w:numId w:val="126"/>
        </w:numPr>
        <w:tabs>
          <w:tab w:val="left" w:pos="2355"/>
        </w:tabs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национально-культурным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компонентом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объяснение их значений с помощью лингвистических словарей (толковых, этимологических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др.). Уместное использование правил русского речевого этикета в учебной деятельности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повседневной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3"/>
          <w:numId w:val="143"/>
        </w:numPr>
        <w:tabs>
          <w:tab w:val="left" w:pos="5863"/>
        </w:tabs>
        <w:spacing w:after="0" w:line="240" w:lineRule="auto"/>
        <w:ind w:left="5862" w:hanging="763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фольклор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Малые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фольклора.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Пословица как воплощение житейской мудрости, отражение народного опыта. 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пословиц.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Афористичность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поучительный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пословиц.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Поговорка как образное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выражение.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Загадка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словесной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игры.</w:t>
      </w:r>
    </w:p>
    <w:p w:rsidR="0036446F" w:rsidRPr="0036446F" w:rsidP="0036446F">
      <w:pPr>
        <w:spacing w:after="0" w:line="240" w:lineRule="auto"/>
        <w:ind w:left="1298" w:right="6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Сказки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(волшебные,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бытовые,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мудрости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сказок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(волшебные,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бытовые,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мечты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действительности, добра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зла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Персонажи-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животные,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чудесные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предметы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сказках.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Былина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«Илья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Муромец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Соловей-разбойник».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Воплощение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богатыря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достоинств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Прославление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силы,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мужества,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справедливости,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бескорыстного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служения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Отечеству.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Древнерусская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«Слово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полку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Игореве».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«Слово...»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величайший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Руси.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открытия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«Слова...».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памятника,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 сюжет. 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 князей. Ярославна как идеальный образ русской женщины. Образ Русской земли.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Авторская позиция в «Слове…». «Золотое слово» Святослава и основная идея произведения.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Соединение  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языческой  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христианской  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образности.  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Язык  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произведения.  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Переводы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«Слова...».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«Житие Сергия Радонежского» (фрагменты). Духовный путь Сергия Радонежского.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Идейное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канону житийной литературы. Сочетание исторического, бытового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чудесного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житии.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святость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композиционных,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стилистических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житийной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очерке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Б. К.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Зайцева.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XVIII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Д. И. Фонвизин.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Комедия «Недоросль» (фрагменты). Социальная и нравственная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 комедии. Сатирическая направленность. Проблемы воспитания, 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гражданина. Говорящие фамилии и имена, речевые характеристики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 средства 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персонажей. Смысл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Н. М. Карамзин. </w:t>
      </w:r>
      <w:r w:rsidRPr="0036446F">
        <w:rPr>
          <w:rFonts w:ascii="Times New Roman" w:hAnsi="Times New Roman" w:cs="Times New Roman"/>
          <w:sz w:val="24"/>
          <w:szCs w:val="24"/>
        </w:rPr>
        <w:t>Повесть «Бедная Лиза». Своеобразие проблематики произведения.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 художественных принципов сентиментализма в повести. Конфликт истинных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ложных ценностей.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50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Г.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Державин.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«Памятник».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Жизнеутверждающий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Державина.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(первая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половина)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И. А. Крылов. </w:t>
      </w:r>
      <w:r w:rsidRPr="0036446F">
        <w:rPr>
          <w:rFonts w:ascii="Times New Roman" w:hAnsi="Times New Roman" w:cs="Times New Roman"/>
          <w:sz w:val="24"/>
          <w:szCs w:val="24"/>
        </w:rPr>
        <w:t>Басни «Волк и Ягнёнок», «Свинья под Дубом», «Волк на псарне».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Аллегория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раскрытия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мудрости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Крылова.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Поучительный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басен.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воплощения.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басен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Крылова.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Жуковский.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«Светлана».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Жуковского.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«Светлана».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Светланы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Фантастика,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тайны,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пейзаж.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дороги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смерти.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смирения и тема веры как залога торжества света над тьмой. Своеобразие финала баллады.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Баллады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западноевропейских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поэтов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переводах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Жуковского.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«Море»,</w:t>
      </w:r>
    </w:p>
    <w:p w:rsidR="0036446F" w:rsidRPr="0036446F" w:rsidP="0036446F">
      <w:pPr>
        <w:tabs>
          <w:tab w:val="left" w:pos="2277"/>
          <w:tab w:val="left" w:pos="2834"/>
          <w:tab w:val="left" w:pos="4226"/>
          <w:tab w:val="left" w:pos="5301"/>
          <w:tab w:val="left" w:pos="6208"/>
          <w:tab w:val="left" w:pos="7202"/>
          <w:tab w:val="left" w:pos="8570"/>
          <w:tab w:val="left" w:pos="8819"/>
          <w:tab w:val="left" w:pos="9808"/>
          <w:tab w:val="left" w:pos="10125"/>
          <w:tab w:val="left" w:pos="10365"/>
        </w:tabs>
        <w:spacing w:after="0" w:line="240" w:lineRule="auto"/>
        <w:ind w:left="1298" w:right="495"/>
        <w:jc w:val="right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«Невыразимое».</w:t>
      </w:r>
      <w:r w:rsidRPr="0036446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</w:t>
      </w:r>
      <w:r w:rsidRPr="0036446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z w:val="24"/>
          <w:szCs w:val="24"/>
        </w:rPr>
        <w:tab/>
        <w:t>поэзии</w:t>
      </w:r>
      <w:r w:rsidRPr="0036446F">
        <w:rPr>
          <w:rFonts w:ascii="Times New Roman" w:hAnsi="Times New Roman" w:cs="Times New Roman"/>
          <w:sz w:val="24"/>
          <w:szCs w:val="24"/>
        </w:rPr>
        <w:tab/>
        <w:t>Жуковского.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ab/>
        <w:t>Лирический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герой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романтической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восприятие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поэтического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вдохновения.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романтика к слову. </w:t>
      </w:r>
      <w:r w:rsidRPr="0036446F">
        <w:rPr>
          <w:rFonts w:ascii="Times New Roman" w:hAnsi="Times New Roman" w:cs="Times New Roman"/>
          <w:sz w:val="24"/>
          <w:szCs w:val="24"/>
        </w:rPr>
        <w:t>Романтический образ моря. Своеобразие поэтического языка Жуковского.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С.</w:t>
      </w:r>
      <w:r w:rsidRPr="0036446F">
        <w:rPr>
          <w:rFonts w:ascii="Times New Roman" w:hAnsi="Times New Roman" w:cs="Times New Roman"/>
          <w:b/>
          <w:spacing w:val="7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Грибоедов.  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Комедия  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«Горе  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  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ума».  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История  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создания,  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публикации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постановок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Прототипы.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пьесе.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комедийной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интриги.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конфликта.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Чацкий</w:t>
      </w:r>
      <w:r w:rsidRPr="0036446F">
        <w:rPr>
          <w:rFonts w:ascii="Times New Roman" w:hAnsi="Times New Roman" w:cs="Times New Roman"/>
          <w:sz w:val="24"/>
          <w:szCs w:val="24"/>
        </w:rPr>
        <w:tab/>
        <w:t>как</w:t>
      </w:r>
      <w:r w:rsidRPr="0036446F">
        <w:rPr>
          <w:rFonts w:ascii="Times New Roman" w:hAnsi="Times New Roman" w:cs="Times New Roman"/>
          <w:sz w:val="24"/>
          <w:szCs w:val="24"/>
        </w:rPr>
        <w:tab/>
        <w:t>необычный</w:t>
      </w:r>
      <w:r w:rsidRPr="0036446F">
        <w:rPr>
          <w:rFonts w:ascii="Times New Roman" w:hAnsi="Times New Roman" w:cs="Times New Roman"/>
          <w:sz w:val="24"/>
          <w:szCs w:val="24"/>
        </w:rPr>
        <w:tab/>
        <w:t>резонёр,</w:t>
      </w:r>
      <w:r w:rsidRPr="0036446F">
        <w:rPr>
          <w:rFonts w:ascii="Times New Roman" w:hAnsi="Times New Roman" w:cs="Times New Roman"/>
          <w:sz w:val="24"/>
          <w:szCs w:val="24"/>
        </w:rPr>
        <w:tab/>
        <w:t>предшественник</w:t>
      </w:r>
      <w:r w:rsidRPr="0036446F">
        <w:rPr>
          <w:rFonts w:ascii="Times New Roman" w:hAnsi="Times New Roman" w:cs="Times New Roman"/>
          <w:sz w:val="24"/>
          <w:szCs w:val="24"/>
        </w:rPr>
        <w:tab/>
        <w:t>«странного</w:t>
      </w:r>
      <w:r w:rsidRPr="0036446F">
        <w:rPr>
          <w:rFonts w:ascii="Times New Roman" w:hAnsi="Times New Roman" w:cs="Times New Roman"/>
          <w:sz w:val="24"/>
          <w:szCs w:val="24"/>
        </w:rPr>
        <w:tab/>
        <w:t>человека»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любовной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интриги.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фамусовской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Москвы.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Художественная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функция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внесценических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персонажей.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Образность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афористичность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Мастерство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драматурга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речевых характеристик действующих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Конкретно-историческое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общечеловеческое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произведении.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Необычность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развязки,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комедии.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Критика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пьесе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Грибоедова.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 «Няне», «И. И. Пущину», «Зимнее утро», «Зимний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вечер»,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***»,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«Я помню чудное мгновенье», «Анчар», «Туча»,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«19 октября»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(«Роняет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багряный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убор…»),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Чаадаеву», «К морю», «Пророк», «На холмах Грузии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лежит ночная мгла…», «Я вас любил: любовь еще, 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может…»,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«Бесы»,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воздвиг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нерукотворный…»,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«Осень»,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дивно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близки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нам…».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Многообразие тем, жанров, мотивов лирики Пушкина. Мотивы дружбы, прочного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друзей.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Одухотворённость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чистота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любви.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Слияние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личных,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философских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гражданских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красоты жизни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пейзажной лирике.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Размышления поэта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скоротечности человеческого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Вдохновение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Философская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глубина,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религиозно-нравственные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поздней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Пушкина.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ритмики, метрики, строфики пушкинских стихотворений. Библейские и античные 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Пушкина.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классицизма,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романтические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реалистические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тенденции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 народной поэзии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творчестве Пушкина. Образ Пушкина в русской поэзии ХIХ—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ХХ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Баллада «Песнь о вещем Олеге». Интерес Пушкина к истории России. Летописный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«Песни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Олеге».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народной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</w:t>
      </w:r>
    </w:p>
    <w:p w:rsidR="0036446F" w:rsidRPr="0036446F" w:rsidP="0036446F">
      <w:pPr>
        <w:spacing w:after="0" w:line="240" w:lineRule="auto"/>
        <w:ind w:left="1298" w:right="50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«Песни...».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противопоставления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Олега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кудесника.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«Песне…».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позволившие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воссоздать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атмосферу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Роман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«Дубровский».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поместного дворянства. Образы Дубровского и Троекурова. Противостояние человеческих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 обстоятельств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романе. Нравственная проблематика произведения.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крепостных.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бунта.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разбойника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Владимира Дубровского. 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приключенческого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Пушкина.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любви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Маши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Владимира.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Роман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«Капитанская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дочка».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Историческое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исследование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Пугачёва»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«Капитанская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дочка».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Пугачёв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взгляда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историю. Изображение исторических деятелей на страницах романа (Пугачёв, Екатерина II).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 герои романа. Становление, развитие характера, личности Петра Гринёва. 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Савельича.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Маши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Мироновой.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антигероя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Швабрина.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 долга,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чести,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милосердия,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Портрет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 пейзаж  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романе. Художественная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песен,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пословиц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поговорок.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эпиграфов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романе.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идейный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«Станционный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смотритель».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Цикл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«Повести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Белкина».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лица вымышленного героя как художественный приём. Отношение рассказчика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рассказчика.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Дуни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притча о блудном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сыне.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«маленького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гуманистическое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Роман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«Евгений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Онегин».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Замысел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 произведения. Особенности жанра и композиции «свободного романа». Единство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лирического и эпического начал. Автор как идейно-композиционный и лирический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лирических отступлений. Автор и 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читателя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Онегина,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Типическое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Онегина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Ленского.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Татьяна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«милый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Художественная функция эпиграфов, посвящений, снов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писем героев романа. Картины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общества: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столиц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деревни.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родной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</w:p>
    <w:p w:rsidR="0036446F" w:rsidRPr="0036446F" w:rsidP="0036446F">
      <w:pPr>
        <w:spacing w:after="0" w:line="240" w:lineRule="auto"/>
        <w:ind w:left="1298" w:right="50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«Онегинская строфа». Особенности языка, органичное сочетание высокой поэтической 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дружеского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упоминания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мифологии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просторечной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пушкинского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«Евгений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Онегин»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критике.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Трагедия «Моцарт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Сальери». Цикл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маленьких трагедий-пьес 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сильных личностях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 нравственном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 злодейства».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 Моцарта и Сальери.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Два типа мировосприятия, выраженные в образах главных героев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трагедии.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слепого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скрипача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«чёрного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Сценическая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кинематографическая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трагедии.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М.</w:t>
      </w:r>
      <w:r w:rsidRPr="0036446F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Ю.</w:t>
      </w:r>
      <w:r w:rsidRPr="0036446F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Лермонтов.</w:t>
      </w:r>
      <w:r w:rsidRPr="0036446F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Стихотворения  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«Парус»,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«Листок»,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«Тучи»,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«Смерть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Поэта»,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«Когда волнуется желтеющая нива…», «Дума», «Поэт» («Отделкой золотой блистает 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кинжал…»), «Молитва» («В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минуту жизни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трудную…»), «И скучно и грустно», «Нет, 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тебя</w:t>
      </w:r>
      <w:r w:rsidRPr="0036446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пылко</w:t>
      </w:r>
      <w:r w:rsidRPr="00364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</w:t>
      </w:r>
      <w:r w:rsidRPr="0036446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люблю…»,</w:t>
      </w:r>
      <w:r w:rsidRPr="0036446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«Родина»,</w:t>
      </w:r>
      <w:r w:rsidRPr="0036446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«Пророк»,</w:t>
      </w:r>
      <w:r w:rsidRPr="0036446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севере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диком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стоит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одиноко...»,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«Ангел»,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«Три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пальмы».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 мотивы, образы и настроения поэзии Лермонтова. Чувство трагического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одиночества. Любовь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приносящая страдания.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Чистота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красота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заповедные святыни сердца. «Звуки небес» и «скучные песни земли».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бездуховном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Лермонтова. Характер лирического героя лермонтовской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 Родины, поэта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Романтизм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«Бородино».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стихотворения. 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рядового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Лермонтова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батальных сцен.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Сочетание разговорных интонаций с высоким патриотическим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пафосом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Поэма «Песня про царя Ивана Васильевича, молодого опричника и удалого купца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Калашникова». Поэма об историческом прошлом Руси.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 быта XVI в., их 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столкновения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Калашникова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Кирибеевичем и Иваном Грозным. Образ Ивана Грозного и тема несправедливой власти.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Калашниковым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достоинства.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Сопоставление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зачина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концовки.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гусляров.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Поэма «Мцыри». «Мцыри» как романтическая поэма. Романтический герой. 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человеческой жизни для Мцыри и для монаха. Трагическое противопоставление человека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обстоятельств. Особенности композиции поэмы. Эпиграф и сюжет поэмы. Исповедь героя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 композиционный центр поэмы. Образы   монастыря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 окружающей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природы,   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противопоставления. Портрет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Роман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«Герой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«Герой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Нравственно-философская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 Жанровое своеобразие романа. Особенности композиции романа, её роль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раскрытии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Печорина.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внутренней жизни человека, его мыслям, чувствам, переживаниям, самоанализу, рефлексии.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Портретные и пейзажные описания как средства раскрытия психологии личности. Главный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второстепенные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Печорина.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романтизма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Печорин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Онегин.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Роман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«Герой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времени»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критике.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Н. В. Гоголь. </w:t>
      </w:r>
      <w:r w:rsidRPr="0036446F">
        <w:rPr>
          <w:rFonts w:ascii="Times New Roman" w:hAnsi="Times New Roman" w:cs="Times New Roman"/>
          <w:sz w:val="24"/>
          <w:szCs w:val="24"/>
        </w:rPr>
        <w:t>Повесть «Ночь перед Рождеством». Поэтизация картин народной жизни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(праздники,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обряды,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гулянья).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Кузнец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Вакула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невеста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Оксана.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Фольклорные традиции в создании образов. Изображение конфликта темных и светлых сил.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фантастическое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Сказочный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фантастики.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украинского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села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Петербурга.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повествования.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юмора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лиризма.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«Тарас Бульба».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Эпическое величие мира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героический размах 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 Гоголя. Прославление высокого строя народной вольницы, боевого товарищества,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самоотверженности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героизма.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Единоверие,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запорожцев.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Гоголя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былинные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богатыри.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Тарас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сыновья.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контраста в создании образов братьев, противопоставления в портретном описании, речевой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характеристике. Трагизм конфликта отца и сына (Тарас и Андрий). Борьба долга и чувства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душах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героев. Роль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детали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раскрытии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характеров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Повесть «Шинель». Развитие образа «маленького человека»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 литературе.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Потеря Акакием Акакиевичем Башмачкиным лица (одиночество, косноязычие). Шинель 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последняя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надежда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согреться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холодном,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неуютном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мире,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тщетность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этой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мечты.</w:t>
      </w:r>
    </w:p>
    <w:p w:rsidR="0036446F" w:rsidRPr="0036446F" w:rsidP="0036446F">
      <w:pPr>
        <w:spacing w:after="0" w:line="240" w:lineRule="auto"/>
        <w:ind w:left="1298" w:right="5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Петербург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вечного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холода, отчуждённости, бездушия. Роль фантастики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идейном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замысле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пафос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Комедия «Ревизор». История создания комедии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 сценическая судьба. Поворот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драматургии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чиновничество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сатирическом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разоблачение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пошлости,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угодливости,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чинопочитания,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беспринципности,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взяточничества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казнокрадства,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лживости.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стадии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завязки,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кульминации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развязки.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Новизна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 (немая сцена). Образ типичного уездного города. Городничий и чиновники. Женские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Хлестакова.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Хлестаковщина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Мастерство драматурга в создании речевых характеристик. Ремарки как форма 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Гоголь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Поэма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«Мёртвые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души».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Чичиков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«приобретатель»,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«Божественной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комедией»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Данте,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плутовским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романом, романом-путешествием. Причины незавершённости поэмы. Авторские лирические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отступления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поэме, их тематика и идейный смысл. Чичиков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 образов поэмы.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 помещиков и чиновников, художественные средства и приёмы их создания, 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крестьян. Образ Руси. Эволюция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сатирика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проповеднику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пророку.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гоголевского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реализма.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«Мертвые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души»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критике.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(вторая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половина)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Ф.</w:t>
      </w:r>
      <w:r w:rsidRPr="0036446F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И.</w:t>
      </w:r>
      <w:r w:rsidRPr="0036446F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Тютчев.</w:t>
      </w:r>
      <w:r w:rsidRPr="0036446F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«</w:t>
      </w:r>
      <w:r w:rsidRPr="0036446F">
        <w:rPr>
          <w:rFonts w:ascii="Times New Roman" w:hAnsi="Times New Roman" w:cs="Times New Roman"/>
          <w:sz w:val="24"/>
          <w:szCs w:val="24"/>
        </w:rPr>
        <w:t>Весенняя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гроза»,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«Есть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осени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первоначальной…»,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поляны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коршун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поднялся…»,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«Фонтан».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Философская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Тютчева.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создания.</w:t>
      </w:r>
    </w:p>
    <w:p w:rsidR="0036446F" w:rsidRPr="0036446F" w:rsidP="0036446F">
      <w:pPr>
        <w:spacing w:after="0" w:line="240" w:lineRule="auto"/>
        <w:ind w:left="1298" w:right="5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Фет.</w:t>
      </w:r>
      <w:r w:rsidRPr="0036446F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«Я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пришел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тебе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приветом…»,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«Учись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дуба,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берёзы…».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Философская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И. С. Тургенев. </w:t>
      </w:r>
      <w:r w:rsidRPr="0036446F">
        <w:rPr>
          <w:rFonts w:ascii="Times New Roman" w:hAnsi="Times New Roman" w:cs="Times New Roman"/>
          <w:sz w:val="24"/>
          <w:szCs w:val="24"/>
        </w:rPr>
        <w:t>Повесть «Муму». Реальная основа повести. Изображение быта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крепостной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Герасима.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Муму.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«Певцы».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русской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жизни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русских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характеров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рассказе.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рассказчика.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Авторская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прозе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«Русский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богача».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идейно-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эмоционального содержания стихотворений в прозе. Своеобразие ритма и языка. Авторская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Некрасов.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«Крестьянские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дети».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характеристика. Особенности ритмической организации.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стихотворении.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героям.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Л.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Толстой.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«Кавказский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пленник».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 Основные эпизоды. Жилин и Костылин как два разных характера. Судьбы Жилина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Костылина.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Поэтичный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гуманистическое звучание.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Поучительный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Чехов.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«Толстый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тонкий»,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«Хамелеон»,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«Смерть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чиновника».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юмористических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комических ситуаций. Разоблачение трусости, лицемерия, угодничества в рассказах. 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детали.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(первая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половина)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Бунин.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«Густой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зелёный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ельник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дороги…».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изображения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оленя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создания.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красоты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Символическое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природных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образов.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Пушкинские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пейзажной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Рассказ «Подснежник». Историческая основа произведения. Тема прошлого 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антитезы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повтора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 И. Куприн.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«Чудесный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доктор».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 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 названия. 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служения людям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добру. 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доктора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Горький.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«Челкаш».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Челкаша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Гаврилы.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стремление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Противостояние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сильного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обществу.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И. С. Шмелёв.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«Лето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Господне»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автобиографического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Ребёнок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повествования.</w:t>
      </w:r>
    </w:p>
    <w:p w:rsidR="0036446F" w:rsidRPr="0036446F" w:rsidP="0036446F">
      <w:pPr>
        <w:spacing w:after="0" w:line="240" w:lineRule="auto"/>
        <w:ind w:left="1298"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Блок.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«Девушка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хоре…»,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«Родина».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Лирический герой в поэзии Блока. Символика и реалистические детали в стихотворениях.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Родины.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Музыкальность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B. В. Маяковский.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 «Хорошее отношение к лошадям», «Необычайное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приключение, бывшее с Владимиром Маяковским летом на даче». Словотворчество и яркая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метафоричность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Маяковского.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пафос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Одиночество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противопоставление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толпе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обывателей.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назначения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поэзии.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ритмики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рифмы.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C. А. Есенин.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родная…»,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«Нивы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сжаты, рощи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голы…».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 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Есенина.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Олицетворение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Напевность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Есенина.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Ахматова.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«Перед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бывают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такие…»,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«Родная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земля».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Ахматовой.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детали,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многозначность.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Родины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стихотворении.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А. П. Платонов. </w:t>
      </w:r>
      <w:r w:rsidRPr="0036446F">
        <w:rPr>
          <w:rFonts w:ascii="Times New Roman" w:hAnsi="Times New Roman" w:cs="Times New Roman"/>
          <w:sz w:val="24"/>
          <w:szCs w:val="24"/>
        </w:rPr>
        <w:t>Рассказ «Цветок на земле». Основная тема и идейное 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Сказочное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 Философская символика 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цветка.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 С. Грин.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«Алые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паруса» (фрагменты).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паруса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 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мечты.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Мечты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реальная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действительность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повести. История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Ассоль. Встреча с волшебником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 знак судьбы. Детство и юность Грея, его взросление и возмужание. Воплощение мечты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Символические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моря,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солнца,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корабля, паруса.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Булгаков.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«Собачье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сердце».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Мифологические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сюжета.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переделки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человеческой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Шарикова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«шариковщина»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интеллигенции.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имён,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деталей.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сатирического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(вторая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половина)</w:t>
      </w:r>
    </w:p>
    <w:p w:rsidR="0036446F" w:rsidRPr="0036446F" w:rsidP="007A0B09">
      <w:pPr>
        <w:numPr>
          <w:ilvl w:val="0"/>
          <w:numId w:val="125"/>
        </w:numPr>
        <w:tabs>
          <w:tab w:val="left" w:pos="2355"/>
        </w:tabs>
        <w:spacing w:after="0" w:line="240" w:lineRule="auto"/>
        <w:ind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Т. Твардовский. </w:t>
      </w:r>
      <w:r w:rsidRPr="0036446F">
        <w:rPr>
          <w:rFonts w:ascii="Times New Roman" w:hAnsi="Times New Roman" w:cs="Times New Roman"/>
          <w:sz w:val="24"/>
          <w:szCs w:val="24"/>
        </w:rPr>
        <w:t>Поэма «Василий Тёркин» (главы «Переправа», «Два бойца»).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автора-повествователя.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интонационное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многообразие.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«книги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бойца».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Шолохов.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«Судьба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трагедии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Андрея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Соколова.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подвига, непобедимости человека. Воплощение судьбы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целого народа в судьбе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Н. М. Рубцов.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 «Звезда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полей»,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горнице».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 быта в стихотворениях Рубцова. Темы, образы и настроения. Лирический герой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мировосприятие.</w:t>
      </w:r>
    </w:p>
    <w:p w:rsidR="0036446F" w:rsidRPr="0036446F" w:rsidP="007A0B09">
      <w:pPr>
        <w:numPr>
          <w:ilvl w:val="0"/>
          <w:numId w:val="125"/>
        </w:numPr>
        <w:tabs>
          <w:tab w:val="left" w:pos="2369"/>
        </w:tabs>
        <w:spacing w:after="0" w:line="240" w:lineRule="auto"/>
        <w:ind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Шукшин.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«Чудик».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шукшинских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героев-«чудиков».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доверчивость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душевная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незаметных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Столкновение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грубости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приземлённости.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шукшинского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Распутин.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«Уроки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французского».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послевоенного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мальчика,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авторские оценки.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учительницы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отзывчивости.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6446F" w:rsidRPr="0036446F" w:rsidP="0036446F">
      <w:pPr>
        <w:spacing w:after="0" w:line="240" w:lineRule="auto"/>
        <w:ind w:left="1298"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В. П. Астафьев. </w:t>
      </w:r>
      <w:r w:rsidRPr="0036446F">
        <w:rPr>
          <w:rFonts w:ascii="Times New Roman" w:hAnsi="Times New Roman" w:cs="Times New Roman"/>
          <w:sz w:val="24"/>
          <w:szCs w:val="24"/>
        </w:rPr>
        <w:t>Рассказ «Васюткино озеро». Изображение становления характера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Самообладание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маленького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охотника.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Мальчик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спасение.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Солженицын.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«Матрёнин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двор».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биографическая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 рассказа. Изображение народной жизни. Образ рассказчика. Портрет и интерьер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Притчевое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житийной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сказовой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манеры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повествования в рассказе. Нравственная проблематика. Принцип «жить не по лжи». 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праведничества 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России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Г. Тукай.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 «Родная деревня», «Книга». Любовь к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своему родному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краю,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верность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обычаям,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традициям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 народа.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Книга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«отрада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отрад»,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«путеводная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звезда».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М. Карим.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«Бессмертие» (фрагменты). Героический пафос поэмы. Близость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Василия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Тёркина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одноименной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Твардовского.</w:t>
      </w:r>
    </w:p>
    <w:p w:rsidR="0036446F" w:rsidRPr="0036446F" w:rsidP="0036446F">
      <w:pPr>
        <w:spacing w:after="0" w:line="240" w:lineRule="auto"/>
        <w:ind w:left="1298" w:right="5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К.</w:t>
      </w:r>
      <w:r w:rsidRPr="0036446F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Кулиев.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«Когда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меня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навалилась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беда…»,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«Каким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малым ни был мой народ…». Основные поэтические образы, символизирующие родину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стихотворениях балкарского поэта.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бессмертия народа, его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языка, поэзии, обычаев.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вечный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должник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Гамзатов.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Дагестан»,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джигиты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ссорились,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бывало…».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любви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колорит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обычаев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образности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аварского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Зарубежная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Гомер. </w:t>
      </w:r>
      <w:r w:rsidRPr="0036446F">
        <w:rPr>
          <w:rFonts w:ascii="Times New Roman" w:hAnsi="Times New Roman" w:cs="Times New Roman"/>
          <w:sz w:val="24"/>
          <w:szCs w:val="24"/>
        </w:rPr>
        <w:t>Поэма «Одиссея» (фрагмент «Одиссей у Циклопа»). Мифологическая основа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античной литературы. Приключения Одиссея и его спутников. Жажда странствий, познания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Испытания,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проходят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эпоса. 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гиперболы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образа.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Метафорический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 «одиссея».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Данте Алигьери. </w:t>
      </w:r>
      <w:r w:rsidRPr="0036446F">
        <w:rPr>
          <w:rFonts w:ascii="Times New Roman" w:hAnsi="Times New Roman" w:cs="Times New Roman"/>
          <w:sz w:val="24"/>
          <w:szCs w:val="24"/>
        </w:rPr>
        <w:t>Поэма «Божественная комедия» (фрагменты). Данте и его время.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Дантовская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мироздания.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Трёхчастная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пороков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У.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Шекспир.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Трагедия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«Гамлет»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(сцены).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Напряжённая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героя-мыслителя.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Противопостав-ление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благородства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мыслящей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суетности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Гамлет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«вечный»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Сонет № 130 «Её глаза на звезды не похожи…». Любовь и творчество как 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темы сонетов.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возлюбленной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сонетах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Шекспира.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М. Сервантес. </w:t>
      </w:r>
      <w:r w:rsidRPr="0036446F">
        <w:rPr>
          <w:rFonts w:ascii="Times New Roman" w:hAnsi="Times New Roman" w:cs="Times New Roman"/>
          <w:sz w:val="24"/>
          <w:szCs w:val="24"/>
        </w:rPr>
        <w:t>Роман «Дон Кихот» (фрагменты). Образы благородного рыцаря и 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верного слуги. Философская и нравственная проблематика романа. Авторская позиция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Д. Дефо. </w:t>
      </w:r>
      <w:r w:rsidRPr="0036446F">
        <w:rPr>
          <w:rFonts w:ascii="Times New Roman" w:hAnsi="Times New Roman" w:cs="Times New Roman"/>
          <w:sz w:val="24"/>
          <w:szCs w:val="24"/>
        </w:rPr>
        <w:t>Роман «Робинзон Крузо» (фрагменты). Жанровое своеобразие романа. Образ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Робинзона Крузо. Изображение мужества человека и его умения противостоять жизненным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невзгодам.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путешественника</w:t>
      </w:r>
      <w:r w:rsidRPr="0036446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И. В. Гёте. </w:t>
      </w:r>
      <w:r w:rsidRPr="0036446F">
        <w:rPr>
          <w:rFonts w:ascii="Times New Roman" w:hAnsi="Times New Roman" w:cs="Times New Roman"/>
          <w:sz w:val="24"/>
          <w:szCs w:val="24"/>
        </w:rPr>
        <w:t>Трагедия «Фауст» (фрагменты). Народная легенда о докторе Фаусте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трагедии.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Фауста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Мефистофеля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«вечные» образы.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сделки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дьяволом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«бродячий»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поисках смысла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истинного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счастья.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Ж. Б. Мольер. </w:t>
      </w:r>
      <w:r w:rsidRPr="0036446F">
        <w:rPr>
          <w:rFonts w:ascii="Times New Roman" w:hAnsi="Times New Roman" w:cs="Times New Roman"/>
          <w:sz w:val="24"/>
          <w:szCs w:val="24"/>
        </w:rPr>
        <w:t>Комедия «Мещанин во дворянстве»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(сцены).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 комедии.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господина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Журдена.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Высмеивание невежества, тщеславия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глупости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драматурга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построении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диалогов,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персонажей.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Дж. Г. Байрон.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 «Душа моя мрачна…». Своеобразие романтической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 Байрона. «Мировая скорбь» в западноевропейской поэзии. Ощущение трагического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разлада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жизнью,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обществом.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Байрон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</w:t>
      </w:r>
      <w:r w:rsidRPr="0036446F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Сент-Экзюпери.</w:t>
      </w:r>
      <w:r w:rsidRPr="0036446F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Повесть-сказка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«Маленький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принц»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Постановка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«вечных» вопросов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философской сказке. Образы повествователя и Маленького принца.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Нравственная проблематика сказки. Мечта о разумно устроенном, красивом и справедливом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Непонятный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чуждый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аллегории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произведении.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Маленького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Р. Брэдбери. </w:t>
      </w:r>
      <w:r w:rsidRPr="0036446F">
        <w:rPr>
          <w:rFonts w:ascii="Times New Roman" w:hAnsi="Times New Roman" w:cs="Times New Roman"/>
          <w:sz w:val="24"/>
          <w:szCs w:val="24"/>
        </w:rPr>
        <w:t>Рассказ «Всё лето в один день». Особенности сюжета рассказа. 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фантастического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раскрытии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серьёзных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Обзор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Героический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эпос.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Карело-финский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«Калевала»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«Песнь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Роланде»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«Песнь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нибелунгах»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Обобщённое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 героев народного эпоса и национальные черты. Волшебные предметы как атрибуты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эпоса.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гиперболы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эпоса.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герой.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Литературная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сказка</w:t>
      </w:r>
      <w:r w:rsidRPr="0036446F">
        <w:rPr>
          <w:rFonts w:ascii="Times New Roman" w:hAnsi="Times New Roman" w:cs="Times New Roman"/>
          <w:i/>
          <w:sz w:val="24"/>
          <w:szCs w:val="24"/>
        </w:rPr>
        <w:t>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Х. К. Андерсен.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«Снежная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королева». 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Погорельский.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Сказка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«Чёрная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курица,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или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Подземные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жители». А. 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Островский.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«Снегурочка»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(сцены).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М. Е. Салтыков-Щедрин.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 «Повесть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мужик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генералов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прокормил».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фольклорная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(авторская).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злые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сказок.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Жанр</w:t>
      </w:r>
      <w:r w:rsidRPr="0036446F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басни.</w:t>
      </w:r>
      <w:r w:rsidRPr="0036446F">
        <w:rPr>
          <w:rFonts w:ascii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Эзоп.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«Ворон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Лисица»,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«Жук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Муравей».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Лафонтен.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Басня</w:t>
      </w:r>
    </w:p>
    <w:p w:rsidR="0036446F" w:rsidRPr="0036446F" w:rsidP="0036446F">
      <w:pPr>
        <w:spacing w:after="0" w:line="240" w:lineRule="auto"/>
        <w:ind w:left="1298" w:right="49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«Жёлудь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Тыква».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Лессинг.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«Свинья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Дуб».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обработки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XVII—XVIII вв. Аллегория 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 иносказания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раскрытия определённых свойств человека. Нравственные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поучительный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басен.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Жанр  </w:t>
      </w:r>
      <w:r w:rsidRPr="0036446F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баллады.   </w:t>
      </w:r>
      <w:r w:rsidRPr="0036446F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Гёте.   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Баллада   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«Лесной   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царь».   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Шиллер.   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Баллада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«Перчатка».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В. Скотт.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Баллада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«Клятва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Мойны».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История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жанра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таинственного,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страшного,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сверхъестественного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балладе.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Жанр</w:t>
      </w:r>
      <w:r w:rsidRPr="0036446F">
        <w:rPr>
          <w:rFonts w:ascii="Times New Roman" w:hAnsi="Times New Roman" w:cs="Times New Roman"/>
          <w:b/>
          <w:i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новеллы.</w:t>
      </w:r>
      <w:r w:rsidRPr="0036446F">
        <w:rPr>
          <w:rFonts w:ascii="Times New Roman" w:hAnsi="Times New Roman" w:cs="Times New Roman"/>
          <w:b/>
          <w:i/>
          <w:spacing w:val="10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Мериме.</w:t>
      </w:r>
      <w:r w:rsidRPr="0036446F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Новелла</w:t>
      </w:r>
      <w:r w:rsidRPr="0036446F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«Видение</w:t>
      </w:r>
      <w:r w:rsidRPr="0036446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Карла</w:t>
      </w:r>
      <w:r w:rsidRPr="0036446F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XI».</w:t>
      </w:r>
      <w:r w:rsidRPr="0036446F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Э.</w:t>
      </w:r>
      <w:r w:rsidRPr="00364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По.</w:t>
      </w:r>
      <w:r w:rsidRPr="0036446F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Новелла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«Низвержение в Мальстрем». О. Генри. Новелла «Дары волхвов». История жанра новеллы.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Жанровые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признаки.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Особая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роль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необычного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сюжета,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острого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драматизма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новелле.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Строгость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Жанр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рассказа.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 М. Достоевский.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«Мальчик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Христа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ёлке». А. 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Чехов.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«Лошадиная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фамилия».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Зощенко.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«Галоша».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разновидности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рассказа: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святочный,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юмористический,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научно-фантастический,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детективный.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Сказовое  </w:t>
      </w:r>
      <w:r w:rsidRPr="0036446F">
        <w:rPr>
          <w:rFonts w:ascii="Times New Roman" w:hAnsi="Times New Roman" w:cs="Times New Roman"/>
          <w:b/>
          <w:i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повествование.   </w:t>
      </w:r>
      <w:r w:rsidRPr="0036446F">
        <w:rPr>
          <w:rFonts w:ascii="Times New Roman" w:hAnsi="Times New Roman" w:cs="Times New Roman"/>
          <w:b/>
          <w:i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С.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Лесков. 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Сказ   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«Левша». 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Бажов.   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</w:t>
      </w:r>
    </w:p>
    <w:p w:rsidR="0036446F" w:rsidRPr="0036446F" w:rsidP="0036446F">
      <w:pPr>
        <w:spacing w:after="0" w:line="240" w:lineRule="auto"/>
        <w:ind w:left="1298" w:right="50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«Медной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Хозяйка».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манеры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повествователя. Фольклорные традиции и образы талантливых людей из народа в сказах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писателей.</w:t>
      </w:r>
    </w:p>
    <w:p w:rsidR="0036446F" w:rsidRPr="0036446F" w:rsidP="0036446F">
      <w:pPr>
        <w:tabs>
          <w:tab w:val="left" w:pos="767"/>
          <w:tab w:val="left" w:pos="2231"/>
          <w:tab w:val="left" w:pos="3590"/>
        </w:tabs>
        <w:spacing w:after="0" w:line="240" w:lineRule="auto"/>
        <w:ind w:right="497"/>
        <w:jc w:val="right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 xml:space="preserve">детства  </w:t>
      </w:r>
      <w:r w:rsidRPr="0036446F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русской</w:t>
      </w:r>
      <w:r w:rsidRPr="0036446F">
        <w:rPr>
          <w:rFonts w:ascii="Times New Roman" w:hAnsi="Times New Roman" w:cs="Times New Roman"/>
          <w:b/>
          <w:i/>
          <w:spacing w:val="1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зарубежной</w:t>
      </w:r>
      <w:r w:rsidRPr="0036446F">
        <w:rPr>
          <w:rFonts w:ascii="Times New Roman" w:hAnsi="Times New Roman" w:cs="Times New Roman"/>
          <w:b/>
          <w:i/>
          <w:spacing w:val="1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литературе.</w:t>
      </w:r>
      <w:r w:rsidRPr="0036446F">
        <w:rPr>
          <w:rFonts w:ascii="Times New Roman" w:hAnsi="Times New Roman" w:cs="Times New Roman"/>
          <w:b/>
          <w:i/>
          <w:spacing w:val="1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Чехов.  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</w:p>
    <w:p w:rsidR="0036446F" w:rsidRPr="0036446F" w:rsidP="0036446F">
      <w:pPr>
        <w:tabs>
          <w:tab w:val="left" w:pos="1651"/>
          <w:tab w:val="left" w:pos="3796"/>
          <w:tab w:val="left" w:pos="4943"/>
          <w:tab w:val="left" w:pos="6331"/>
          <w:tab w:val="left" w:pos="7540"/>
          <w:tab w:val="left" w:pos="8803"/>
        </w:tabs>
        <w:spacing w:after="0" w:line="240" w:lineRule="auto"/>
        <w:ind w:right="497"/>
        <w:jc w:val="right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«Мальчики».</w:t>
      </w:r>
      <w:r w:rsidRPr="0036446F">
        <w:rPr>
          <w:rFonts w:ascii="Times New Roman" w:hAnsi="Times New Roman" w:cs="Times New Roman"/>
          <w:sz w:val="24"/>
          <w:szCs w:val="24"/>
        </w:rPr>
        <w:tab/>
        <w:t>М.</w:t>
      </w:r>
      <w:r w:rsidRPr="00364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</w:t>
      </w:r>
      <w:r w:rsidRPr="0036446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Пришвин.</w:t>
      </w:r>
      <w:r w:rsidRPr="0036446F">
        <w:rPr>
          <w:rFonts w:ascii="Times New Roman" w:hAnsi="Times New Roman" w:cs="Times New Roman"/>
          <w:sz w:val="24"/>
          <w:szCs w:val="24"/>
        </w:rPr>
        <w:tab/>
        <w:t>Повесть</w:t>
      </w:r>
      <w:r w:rsidRPr="0036446F">
        <w:rPr>
          <w:rFonts w:ascii="Times New Roman" w:hAnsi="Times New Roman" w:cs="Times New Roman"/>
          <w:sz w:val="24"/>
          <w:szCs w:val="24"/>
        </w:rPr>
        <w:tab/>
        <w:t>«Кладовая</w:t>
      </w:r>
      <w:r w:rsidRPr="0036446F">
        <w:rPr>
          <w:rFonts w:ascii="Times New Roman" w:hAnsi="Times New Roman" w:cs="Times New Roman"/>
          <w:sz w:val="24"/>
          <w:szCs w:val="24"/>
        </w:rPr>
        <w:tab/>
        <w:t>солнца».</w:t>
      </w:r>
      <w:r w:rsidRPr="0036446F">
        <w:rPr>
          <w:rFonts w:ascii="Times New Roman" w:hAnsi="Times New Roman" w:cs="Times New Roman"/>
          <w:sz w:val="24"/>
          <w:szCs w:val="24"/>
        </w:rPr>
        <w:tab/>
        <w:t>М.</w:t>
      </w:r>
      <w:r w:rsidRPr="0036446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Твен.</w:t>
      </w:r>
      <w:r w:rsidRPr="0036446F">
        <w:rPr>
          <w:rFonts w:ascii="Times New Roman" w:hAnsi="Times New Roman" w:cs="Times New Roman"/>
          <w:sz w:val="24"/>
          <w:szCs w:val="24"/>
        </w:rPr>
        <w:tab/>
        <w:t>Повесть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«Приключения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Тома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Сойера»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(фрагменты).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О. Генри.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Новелла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«Вождь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Краснокожих». Образы детей в произведениях, созданных для взрослых и детей. 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взрослых.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Серьёзное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смешное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окружающем мире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восприятии.</w:t>
      </w:r>
    </w:p>
    <w:p w:rsidR="0036446F" w:rsidRPr="0036446F" w:rsidP="0036446F">
      <w:pPr>
        <w:tabs>
          <w:tab w:val="left" w:pos="1084"/>
          <w:tab w:val="left" w:pos="1487"/>
          <w:tab w:val="left" w:pos="3052"/>
          <w:tab w:val="left" w:pos="4363"/>
          <w:tab w:val="left" w:pos="4751"/>
          <w:tab w:val="left" w:pos="6273"/>
          <w:tab w:val="left" w:pos="8159"/>
        </w:tabs>
        <w:spacing w:after="0" w:line="240" w:lineRule="auto"/>
        <w:ind w:right="497"/>
        <w:jc w:val="right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Русские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зарубежные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писатели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о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животных</w:t>
      </w:r>
      <w:r w:rsidRPr="0036446F">
        <w:rPr>
          <w:rFonts w:ascii="Times New Roman" w:hAnsi="Times New Roman" w:cs="Times New Roman"/>
          <w:i/>
          <w:sz w:val="24"/>
          <w:szCs w:val="24"/>
        </w:rPr>
        <w:t>.</w:t>
      </w:r>
      <w:r w:rsidRPr="0036446F">
        <w:rPr>
          <w:rFonts w:ascii="Times New Roman" w:hAnsi="Times New Roman" w:cs="Times New Roman"/>
          <w:i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>Ю.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Казаков.</w:t>
      </w:r>
      <w:r w:rsidRPr="0036446F">
        <w:rPr>
          <w:rFonts w:ascii="Times New Roman" w:hAnsi="Times New Roman" w:cs="Times New Roman"/>
          <w:sz w:val="24"/>
          <w:szCs w:val="24"/>
        </w:rPr>
        <w:tab/>
        <w:t>Рассказ</w:t>
      </w:r>
    </w:p>
    <w:p w:rsidR="0036446F" w:rsidRPr="0036446F" w:rsidP="0036446F">
      <w:pPr>
        <w:spacing w:after="0" w:line="240" w:lineRule="auto"/>
        <w:ind w:left="1298" w:right="497"/>
        <w:jc w:val="right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«Арктур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гончий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пёс».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Астафьев.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«Жизнь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Трезора».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Дж.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Лондон.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</w:p>
    <w:p w:rsidR="0036446F" w:rsidRPr="0036446F" w:rsidP="0036446F">
      <w:pPr>
        <w:spacing w:after="0" w:line="240" w:lineRule="auto"/>
        <w:ind w:left="1298" w:right="5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«Белый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Клык».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Сетон-Томпсон.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«Королевская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аналостанка».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писателей-анималистов.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поэзии.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 К. Толстой.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«Осень.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Обсыпается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весь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наш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бедный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сад…».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А. А. Фет.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Стихотворение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«Чудная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картина…».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Бунин.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«Листопад»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«Лес,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расписной…»).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 А. Заболоцкий.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 «Гроза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идёт».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родной природы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родины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поэзии.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 С.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Никитин.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«Русь». А. 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Толстой.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«Край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мой,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родимый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край…».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Бунин.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«У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птицы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гнездо,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зверя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нора…».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 Северянин.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 «Запевка». Образ родины в русской поэзии. Обращение поэтов к картинам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 жизни, изображению родной природы, событий отечественной истории, 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ярких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Военная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литературе.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Катаев.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«Сын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полка»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A.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Твардовский.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танкиста».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Самойлов.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«Сороковые».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B. В. Быков.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«Обелиск». Идейно-эмоциональное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посвящённых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солдат.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Автобиографические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произведения 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русских 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писателей. 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Л. Н. Толстой.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«Детство»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 Горький.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«Детство»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 А. 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Толстой.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«Детство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Никиты»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(фрагменты).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автобиографических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изображённая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теории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истории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:rsidR="0036446F" w:rsidRPr="0036446F" w:rsidP="0036446F">
      <w:pPr>
        <w:spacing w:after="0" w:line="240" w:lineRule="auto"/>
        <w:ind w:left="1298" w:right="50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Литература как искусство словесного образа. Литература и мифология. Литература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фольклор.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Художественный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Героический характер.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 и второстепенные персонажи. Лирический герой. Образы времени и пространства,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«Вечные»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Художественный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вымысел.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Правдоподобие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фантастика.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Сюжет и композиция. Конфликт. Внутренний конфликт. Эпизод. Пейзаж. Портрет.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монолог.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монолог.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Дневники,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отступления.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Эпилог.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Авторская позиция. Заглавие произведения. Эпиграф. «Говорящие» фамилии. Финал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Тематика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Идейно-эмоциональное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Возвышенное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низменное,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прекрасное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безобразное,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Юмор.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Сатира.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Художественная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проза.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Изобразительно-выразительные 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(эпитет,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олицетворение,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гипербола,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антитеза,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аллегория).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Гротеск.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деталь.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стихосложения.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Ритм,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рифма.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Строфа.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Литературные роды и жанры. Эпос. Лирика. Драма. Эпические жанры (рассказ, сказ,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повесть, роман, роман в стихах). Лирические жанры (стихотворение, ода, элегия, послание,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прозе).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Лироэпические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(басня,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баллада,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поэма).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Драматические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(драма,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трагедия,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комедия).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Литературный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новаторство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истории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мировой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литературы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(Античность,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Средневековье,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Возрождение, литература XVII,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вв.).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(классицизм,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сентиментализм,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романтизм,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модернизм).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Древнерусская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литература, её основные жанры: слово, поучение, житие, повесть.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Руси. Поучительный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древнерусской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Классицизм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идеями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Сентиментализм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обычного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Русская литература XIX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Романтизм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 литературе. Романтический герой.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Становление реализма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 литературе XIX в. Изображение исторических событий,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дворянства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искания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женский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непреходящих жизненных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(вера,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любовь,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дружба).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Христианские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 Психологизм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прозы.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 в. (человек и природа, родина, любовь, назначение поэзии).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драматургии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Модернистские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течения (символизм, футуризм, акмеизм). Поиск новых форм выражения. Словотворчество.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 трагических событий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 истории, судеб русских людей в век грандиозных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потрясений,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традиционным   в русской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литературе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жизненным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ценностям.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родины,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дома,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семьи. Основные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   и   образы   русской   поэзии   XX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(человек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природа,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родина,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любовь,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назначение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поэзии).</w:t>
      </w:r>
    </w:p>
    <w:p w:rsidR="0036446F" w:rsidRPr="0036446F" w:rsidP="007A0B09">
      <w:pPr>
        <w:numPr>
          <w:ilvl w:val="3"/>
          <w:numId w:val="143"/>
        </w:numPr>
        <w:tabs>
          <w:tab w:val="left" w:pos="6127"/>
          <w:tab w:val="left" w:pos="6128"/>
        </w:tabs>
        <w:spacing w:after="0" w:line="240" w:lineRule="auto"/>
        <w:ind w:left="6127" w:hanging="14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Родной язык</w:t>
      </w:r>
    </w:p>
    <w:p w:rsidR="0036446F" w:rsidRPr="0036446F" w:rsidP="007A0B09">
      <w:pPr>
        <w:numPr>
          <w:ilvl w:val="1"/>
          <w:numId w:val="141"/>
        </w:numPr>
        <w:tabs>
          <w:tab w:val="left" w:pos="2192"/>
        </w:tabs>
        <w:spacing w:after="0" w:line="240" w:lineRule="auto"/>
        <w:ind w:hanging="1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Язык и культура</w:t>
      </w:r>
    </w:p>
    <w:p w:rsidR="0036446F" w:rsidRPr="0036446F" w:rsidP="0036446F">
      <w:pPr>
        <w:spacing w:after="0" w:line="240" w:lineRule="auto"/>
        <w:ind w:left="1298" w:right="5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народа. Роль родного языка в 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 Русский язык в жизни общества и государства. Бережное отношение к родному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языку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культурного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</w:p>
    <w:p w:rsidR="0036446F" w:rsidRPr="0036446F" w:rsidP="007A0B09">
      <w:pPr>
        <w:numPr>
          <w:ilvl w:val="1"/>
          <w:numId w:val="140"/>
        </w:numPr>
        <w:tabs>
          <w:tab w:val="left" w:pos="1481"/>
        </w:tabs>
        <w:spacing w:after="0" w:line="240" w:lineRule="auto"/>
        <w:ind w:left="148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Язык как зеркало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 как хранилище материальной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обозначающие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(национальную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одежду,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пищу,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танцы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т.п.),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национально-культурным компонентом значения (символика числа, цвета и т.п.), народно-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поэтические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символы,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народно-поэтические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эпитеты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тридевять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земель,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цветущая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калина</w:t>
      </w:r>
    </w:p>
    <w:p w:rsidR="0036446F" w:rsidRPr="0036446F" w:rsidP="007A0B09">
      <w:pPr>
        <w:numPr>
          <w:ilvl w:val="1"/>
          <w:numId w:val="140"/>
        </w:numPr>
        <w:tabs>
          <w:tab w:val="left" w:pos="1563"/>
        </w:tabs>
        <w:spacing w:after="0" w:line="240" w:lineRule="auto"/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девушка,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несчастья,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полынь,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веретено,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ясный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сокол,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девица,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рόдный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батюшка),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прецедентные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Муромец,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Василиса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Прекрасная,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Иван-Царевич,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сивка-бурка,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жар-птица,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т.п.)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песнях,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былинах,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Крылатые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(прецедентные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литературных сказок (битый небитого везёт; по щучьему велению; сказка про белого бычка;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описать;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Горохе;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золотая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рыбка;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ткачиха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поварихой,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сватьей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бабой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Бабарихой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др.),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источники,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</w:p>
    <w:p w:rsidR="0036446F" w:rsidRPr="0036446F" w:rsidP="0036446F">
      <w:pPr>
        <w:spacing w:after="0" w:line="240" w:lineRule="auto"/>
        <w:ind w:left="1298" w:right="53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современных ситуациях речевого общения. Русские пословицы и поговорки как воплощение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опыта, наблюдений, оценок, народного ума и особенностей национальной культуры народа.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Загадки.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Метафоричность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загадки.</w:t>
      </w:r>
    </w:p>
    <w:p w:rsidR="0036446F" w:rsidRPr="0036446F" w:rsidP="0036446F">
      <w:pPr>
        <w:spacing w:after="0" w:line="240" w:lineRule="auto"/>
        <w:ind w:left="2018" w:right="54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интонации,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сравнению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языками.</w:t>
      </w:r>
    </w:p>
    <w:p w:rsidR="0036446F" w:rsidRPr="0036446F" w:rsidP="0036446F">
      <w:pPr>
        <w:spacing w:after="0" w:line="240" w:lineRule="auto"/>
        <w:ind w:left="1298" w:right="53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 жестов и мимики в русской речи, отражение их в устойчивых выражениях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(фразеологизмах) (надуть щёки, вытягивать шею, всплеснуть руками и др.) в сравнении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жестов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суффиксами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средство.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Уменьшительно-ласкательные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задушевности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иронии.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суффиксами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Ознакомление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этимологией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некоторых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хранилище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(черника,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голубика,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земляника,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рыжик).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общеязыковые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национально-культурная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специфика.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олицетворение,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эпитет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Поэтизмы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символы,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обладающие традиционной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метафорической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образностью,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оценочно-характеризующим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значением.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определённых наименований с некоторыми качествами, эмоциональными состояниями и т.п.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(барышня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изнеженной,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избалованной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девушке;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сухарь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сухом,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неотзывчивом человеке; сорока – о болтливой женщине и т.п., лиса – хитрая для русских, 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мудрая для эскимосов; змея – злая, коварная для русских, символ долголетия, мудрости –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тюркских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т.п.).</w:t>
      </w:r>
    </w:p>
    <w:p w:rsidR="0036446F" w:rsidRPr="0036446F" w:rsidP="0036446F">
      <w:pPr>
        <w:spacing w:after="0" w:line="240" w:lineRule="auto"/>
        <w:ind w:left="1298" w:right="5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заимствованные,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этимологии.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исконно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таковые.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популярные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устаревшие.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устаревшей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окраской.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входящие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пословиц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поговорок,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определённую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стилистическую окраску.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Общеизвестные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старинные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Происхождение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названий.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орфоэпические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Равноправные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допустимые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Нерекомендуемые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неправильные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Запретительные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орфоэпических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словарях.</w:t>
      </w:r>
    </w:p>
    <w:p w:rsidR="0036446F" w:rsidRPr="0036446F" w:rsidP="0036446F">
      <w:pPr>
        <w:spacing w:after="0" w:line="240" w:lineRule="auto"/>
        <w:ind w:left="1298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Постоянное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подвижное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глаголах.</w:t>
      </w:r>
    </w:p>
    <w:p w:rsidR="0036446F" w:rsidRPr="0036446F" w:rsidP="0036446F">
      <w:pPr>
        <w:spacing w:after="0" w:line="240" w:lineRule="auto"/>
        <w:ind w:left="1298" w:right="541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Омографы: ударение как маркёр смысла слова</w:t>
      </w:r>
      <w:r w:rsidRPr="0036446F">
        <w:rPr>
          <w:rFonts w:ascii="Times New Roman" w:hAnsi="Times New Roman" w:cs="Times New Roman"/>
          <w:i/>
          <w:sz w:val="24"/>
          <w:szCs w:val="24"/>
        </w:rPr>
        <w:t>: пАрить — парИть, рОжки — рожкИ,</w:t>
      </w:r>
      <w:r w:rsidRPr="0036446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пОлки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— полкИ,</w:t>
      </w:r>
      <w:r w:rsidRPr="0036446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Атлас — атлАс.</w:t>
      </w:r>
    </w:p>
    <w:p w:rsidR="0036446F" w:rsidRPr="0036446F" w:rsidP="0036446F">
      <w:pPr>
        <w:spacing w:after="0" w:line="240" w:lineRule="auto"/>
        <w:ind w:left="1298" w:right="5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Произносительные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орфоэпической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(було[ч’]ная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було[ш]ная,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же[н’]щина — же[н]щина, до[жд]ём — до[ж’]ём и под.).Произносительные варианты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 словосочетаний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(микроволнОвая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печь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микровОлновая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терапия).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звукописи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художественном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тексте.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Основные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лексические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современного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русского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словоупотребления: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максимально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обозначаемому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Лексические нормы употребления имён существительных, прилагательных, глаголов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языке.Стилистические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(книжный,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общеупотребительный‚ разговорный и просторечный) употребления имён существительных,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речи(кинофильм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кинокартина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кинолента,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интернациональный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 международный,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экспорт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вывоз,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импорт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 ввоз‚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блато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болото,</w:t>
      </w:r>
    </w:p>
    <w:p w:rsidR="0036446F" w:rsidRPr="0036446F" w:rsidP="0036446F">
      <w:pPr>
        <w:spacing w:after="0" w:line="240" w:lineRule="auto"/>
        <w:ind w:left="1298" w:right="54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брещи — беречь, шлем — шелом, краткий — короткий, беспрестанный — бесперестанный‚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брякнуть).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>Категория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заимствованных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несклоняемых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шимпанзе,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колибри,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евро,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авеню,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салями,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коммюнике</w:t>
      </w:r>
      <w:r w:rsidRPr="0036446F">
        <w:rPr>
          <w:rFonts w:ascii="Times New Roman" w:hAnsi="Times New Roman" w:cs="Times New Roman"/>
          <w:sz w:val="24"/>
          <w:szCs w:val="24"/>
        </w:rPr>
        <w:t>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(плащ-палатка,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диван-кровать,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музей-квартира);род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(географических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названий);род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аббревиатур.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ненормативные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имён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существительных.</w:t>
      </w:r>
    </w:p>
    <w:p w:rsidR="0036446F" w:rsidRPr="0036446F" w:rsidP="0036446F">
      <w:pPr>
        <w:tabs>
          <w:tab w:val="left" w:pos="5709"/>
        </w:tabs>
        <w:spacing w:after="0" w:line="240" w:lineRule="auto"/>
        <w:ind w:left="1298" w:right="53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r w:rsidRPr="0036446F">
        <w:rPr>
          <w:rFonts w:ascii="Times New Roman" w:hAnsi="Times New Roman" w:cs="Times New Roman"/>
          <w:i/>
          <w:sz w:val="24"/>
          <w:szCs w:val="24"/>
        </w:rPr>
        <w:t>–а(-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я),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-ы(и)</w:t>
      </w:r>
      <w:r w:rsidRPr="0036446F">
        <w:rPr>
          <w:rFonts w:ascii="Times New Roman" w:hAnsi="Times New Roman" w:cs="Times New Roman"/>
          <w:sz w:val="24"/>
          <w:szCs w:val="24"/>
        </w:rPr>
        <w:t>‚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различающиеся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смыслу: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корпуса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(здания,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войсковые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соединения)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корпусы </w:t>
      </w:r>
      <w:r w:rsidRPr="0036446F">
        <w:rPr>
          <w:rFonts w:ascii="Times New Roman" w:hAnsi="Times New Roman" w:cs="Times New Roman"/>
          <w:sz w:val="24"/>
          <w:szCs w:val="24"/>
        </w:rPr>
        <w:t>(туловища);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(иконы)</w:t>
      </w:r>
      <w:r w:rsidRPr="0036446F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образы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(литературные);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кондуктора </w:t>
      </w:r>
      <w:r w:rsidRPr="0036446F">
        <w:rPr>
          <w:rFonts w:ascii="Times New Roman" w:hAnsi="Times New Roman" w:cs="Times New Roman"/>
          <w:sz w:val="24"/>
          <w:szCs w:val="24"/>
        </w:rPr>
        <w:t>(работники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транспорта)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–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кондукторы </w:t>
      </w:r>
      <w:r w:rsidRPr="0036446F">
        <w:rPr>
          <w:rFonts w:ascii="Times New Roman" w:hAnsi="Times New Roman" w:cs="Times New Roman"/>
          <w:sz w:val="24"/>
          <w:szCs w:val="24"/>
        </w:rPr>
        <w:t>(приспособление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технике);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меха </w:t>
      </w:r>
      <w:r w:rsidRPr="0036446F">
        <w:rPr>
          <w:rFonts w:ascii="Times New Roman" w:hAnsi="Times New Roman" w:cs="Times New Roman"/>
          <w:sz w:val="24"/>
          <w:szCs w:val="24"/>
        </w:rPr>
        <w:t>(выделанные   шкуры)   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мехи </w:t>
      </w:r>
      <w:r w:rsidRPr="0036446F">
        <w:rPr>
          <w:rFonts w:ascii="Times New Roman" w:hAnsi="Times New Roman" w:cs="Times New Roman"/>
          <w:sz w:val="24"/>
          <w:szCs w:val="24"/>
        </w:rPr>
        <w:t>(кузнечные);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(меха)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соболи </w:t>
      </w:r>
      <w:r w:rsidRPr="0036446F">
        <w:rPr>
          <w:rFonts w:ascii="Times New Roman" w:hAnsi="Times New Roman" w:cs="Times New Roman"/>
          <w:sz w:val="24"/>
          <w:szCs w:val="24"/>
        </w:rPr>
        <w:t>(животные).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Литературные‚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разговорные‚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устарелые и профессиональные особенности формы именительного падежа множественного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 существительных мужского рода (</w:t>
      </w:r>
      <w:r w:rsidRPr="0036446F">
        <w:rPr>
          <w:rFonts w:ascii="Times New Roman" w:hAnsi="Times New Roman" w:cs="Times New Roman"/>
          <w:i/>
          <w:sz w:val="24"/>
          <w:szCs w:val="24"/>
        </w:rPr>
        <w:t>токари – токаря, цехи – цеха, выборы – выбора,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тракторы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трактора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др.</w:t>
      </w:r>
      <w:r w:rsidRPr="0036446F">
        <w:rPr>
          <w:rFonts w:ascii="Times New Roman" w:hAnsi="Times New Roman" w:cs="Times New Roman"/>
          <w:sz w:val="24"/>
          <w:szCs w:val="24"/>
        </w:rPr>
        <w:t>).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этикет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Правила речевого этикета: нормы и традиции. Устойчивые формулы речевого этикета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общении.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Обращение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речевом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этикете.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этикетной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формулы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имён,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названий людей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 родства,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положению в обществе, по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профессии, должности;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возрасту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показатель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воспитанности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собеседнику,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официальной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неофициальной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незнакомому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 формы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«он».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Речь. Речевая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деятельность. Текст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1298" w:right="53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Язык и речь. Точность и логичность речи. Выразительность,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чистота и богатство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(тон,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тембр,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тренировки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(скороговорки).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Интонация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жесты.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речи: монолог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единица языка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рассуждения.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Повествование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Функциональные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разновидности языка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Функциональные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разновидности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Разговорная речь. Просьба, извинение как жанры разговорной речи. Официально-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деловой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стиль.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Объявление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(устное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письменное).</w:t>
      </w:r>
    </w:p>
    <w:p w:rsidR="0036446F" w:rsidRPr="0036446F" w:rsidP="0036446F">
      <w:pPr>
        <w:spacing w:after="0" w:line="240" w:lineRule="auto"/>
        <w:ind w:left="2018" w:right="248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Учебно-научный стиль. План ответа на уроке, план текста.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Публицистический стиль. Устное выступление. Девиз, слоган.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 языка фольклорных текстов. Загадка, пословица. Сказка. 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 сказки (сравнения, синонимы, антонимы, слова с уменьшительными суффиксами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т.д.).</w:t>
      </w:r>
    </w:p>
    <w:p w:rsidR="0036446F" w:rsidRPr="0036446F" w:rsidP="007A0B09">
      <w:pPr>
        <w:numPr>
          <w:ilvl w:val="1"/>
          <w:numId w:val="141"/>
        </w:numPr>
        <w:tabs>
          <w:tab w:val="left" w:pos="2192"/>
        </w:tabs>
        <w:spacing w:after="0" w:line="240" w:lineRule="auto"/>
        <w:ind w:hanging="1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Краткая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церковнославянского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(старославянского) языка в развитии русского языка. Национально-культурное 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диалектизмов.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Диалектизмы.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диалектных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свойственных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литературному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языку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несущих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способах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ведения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хозяйства,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особенностях</w:t>
      </w:r>
    </w:p>
    <w:p w:rsidR="0036446F" w:rsidRPr="0036446F" w:rsidP="0036446F">
      <w:pPr>
        <w:spacing w:after="0" w:line="240" w:lineRule="auto"/>
        <w:ind w:left="1298" w:right="52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семейного уклада, обрядах, обычаях, народном календаре и др. Использование диалектной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</w:p>
    <w:p w:rsidR="0036446F" w:rsidRPr="0036446F" w:rsidP="0036446F">
      <w:pPr>
        <w:spacing w:after="0" w:line="240" w:lineRule="auto"/>
        <w:ind w:left="1298" w:right="5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Лексические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заимствования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Лексика, заимствованная русским языком из языков народов России и мира. Заимствования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славянских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неславянских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заимствований.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иноязычной лексики (общее представление). Роль заимствованной лексики в современном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языке.</w:t>
      </w:r>
    </w:p>
    <w:p w:rsidR="0036446F" w:rsidRPr="0036446F" w:rsidP="0036446F">
      <w:pPr>
        <w:spacing w:after="0" w:line="240" w:lineRule="auto"/>
        <w:ind w:left="1298" w:right="5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Пополнение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неологизмы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стилистической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окраске.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Национально-культурная специфика русской фразеологии. Исторические прототипы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фразеологизмов.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фразеологии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обычаев,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(начать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приложить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грамотности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2018" w:right="53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Основные орфоэпические нормы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Произносительные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языке,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обусловленные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темпом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 w:right="53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Стилистические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(литературные‚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разговорные‚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устарелые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профессиональные).Нормы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произношения отдельных грамматических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заимствованных слов: ударение в форме род.п. мн.ч. существительных; ударение в кратких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подвижное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глаголах;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прошедшего времени; ударение в возвратных глаголах в формах прошедшего времени м.р.;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 в формах глаголов II спр. на –ить; глаголы звон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sz w:val="24"/>
          <w:szCs w:val="24"/>
        </w:rPr>
        <w:t>ть, включ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sz w:val="24"/>
          <w:szCs w:val="24"/>
        </w:rPr>
        <w:t>ть и др. Варианты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ударения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нормы: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</w:t>
      </w:r>
      <w:r w:rsidRPr="0036446F">
        <w:rPr>
          <w:rFonts w:ascii="Times New Roman" w:hAnsi="Times New Roman" w:cs="Times New Roman"/>
          <w:b/>
          <w:sz w:val="24"/>
          <w:szCs w:val="24"/>
        </w:rPr>
        <w:t>а</w:t>
      </w:r>
      <w:r w:rsidRPr="0036446F">
        <w:rPr>
          <w:rFonts w:ascii="Times New Roman" w:hAnsi="Times New Roman" w:cs="Times New Roman"/>
          <w:sz w:val="24"/>
          <w:szCs w:val="24"/>
        </w:rPr>
        <w:t>ловать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 балов</w:t>
      </w:r>
      <w:r w:rsidRPr="0036446F">
        <w:rPr>
          <w:rFonts w:ascii="Times New Roman" w:hAnsi="Times New Roman" w:cs="Times New Roman"/>
          <w:b/>
          <w:sz w:val="24"/>
          <w:szCs w:val="24"/>
        </w:rPr>
        <w:t>а</w:t>
      </w:r>
      <w:r w:rsidRPr="0036446F">
        <w:rPr>
          <w:rFonts w:ascii="Times New Roman" w:hAnsi="Times New Roman" w:cs="Times New Roman"/>
          <w:sz w:val="24"/>
          <w:szCs w:val="24"/>
        </w:rPr>
        <w:t>ть,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</w:t>
      </w:r>
      <w:r w:rsidRPr="0036446F">
        <w:rPr>
          <w:rFonts w:ascii="Times New Roman" w:hAnsi="Times New Roman" w:cs="Times New Roman"/>
          <w:b/>
          <w:sz w:val="24"/>
          <w:szCs w:val="24"/>
        </w:rPr>
        <w:t>е</w:t>
      </w:r>
      <w:r w:rsidRPr="0036446F">
        <w:rPr>
          <w:rFonts w:ascii="Times New Roman" w:hAnsi="Times New Roman" w:cs="Times New Roman"/>
          <w:sz w:val="24"/>
          <w:szCs w:val="24"/>
        </w:rPr>
        <w:t>чение – обеспеч</w:t>
      </w:r>
      <w:r w:rsidRPr="0036446F">
        <w:rPr>
          <w:rFonts w:ascii="Times New Roman" w:hAnsi="Times New Roman" w:cs="Times New Roman"/>
          <w:b/>
          <w:sz w:val="24"/>
          <w:szCs w:val="24"/>
        </w:rPr>
        <w:t>е</w:t>
      </w:r>
      <w:r w:rsidRPr="0036446F">
        <w:rPr>
          <w:rFonts w:ascii="Times New Roman" w:hAnsi="Times New Roman" w:cs="Times New Roman"/>
          <w:sz w:val="24"/>
          <w:szCs w:val="24"/>
        </w:rPr>
        <w:t>ние.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Основные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лексические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современного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русского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>Синонимы и точность речи. Смысловые‚ стилистические 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синонимов.</w:t>
      </w:r>
    </w:p>
    <w:p w:rsidR="0036446F" w:rsidRPr="0036446F" w:rsidP="0036446F">
      <w:pPr>
        <w:spacing w:after="0" w:line="240" w:lineRule="auto"/>
        <w:ind w:left="1298" w:right="5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антонимов.</w:t>
      </w:r>
    </w:p>
    <w:p w:rsidR="0036446F" w:rsidRPr="0036446F" w:rsidP="0036446F">
      <w:pPr>
        <w:spacing w:after="0" w:line="240" w:lineRule="auto"/>
        <w:ind w:left="1360" w:right="534" w:firstLine="65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Лексические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омонимы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Смысловые‚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стилистические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омонимов.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речевые ошибки‚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синонимов‚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антонимов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омонимов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>Категория склонения: склонение русских и иностранных имён и фамилий; названий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им.п.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мн.ч.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-а/-я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ы/-и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директора,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договоры</w:t>
      </w:r>
      <w:r w:rsidRPr="0036446F">
        <w:rPr>
          <w:rFonts w:ascii="Times New Roman" w:hAnsi="Times New Roman" w:cs="Times New Roman"/>
          <w:sz w:val="24"/>
          <w:szCs w:val="24"/>
        </w:rPr>
        <w:t>);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род.п.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мн.ч.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ср.р.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нулевым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окончанием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окончанием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ов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баклажанов,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яблок,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гектаров,</w:t>
      </w:r>
      <w:r w:rsidRPr="0036446F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носков,</w:t>
      </w:r>
      <w:r w:rsidRPr="0036446F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чулок</w:t>
      </w:r>
      <w:r w:rsidRPr="0036446F">
        <w:rPr>
          <w:rFonts w:ascii="Times New Roman" w:hAnsi="Times New Roman" w:cs="Times New Roman"/>
          <w:sz w:val="24"/>
          <w:szCs w:val="24"/>
        </w:rPr>
        <w:t>); род.п.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мн.ч.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 ж.р.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ня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басен,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вишен,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богинь,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тихонь,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кухонь</w:t>
      </w:r>
      <w:r w:rsidRPr="0036446F">
        <w:rPr>
          <w:rFonts w:ascii="Times New Roman" w:hAnsi="Times New Roman" w:cs="Times New Roman"/>
          <w:sz w:val="24"/>
          <w:szCs w:val="24"/>
        </w:rPr>
        <w:t>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тв.п.мн.ч.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III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склонения;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род.п.ед.ч.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стакан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стакан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чаю</w:t>
      </w:r>
      <w:r w:rsidRPr="0036446F">
        <w:rPr>
          <w:rFonts w:ascii="Times New Roman" w:hAnsi="Times New Roman" w:cs="Times New Roman"/>
          <w:sz w:val="24"/>
          <w:szCs w:val="24"/>
        </w:rPr>
        <w:t>);склонение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местоимений‚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порядковых и количественных числительных. Нормативные и ненормативные формы имён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ошибки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санаторий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«санаторию»,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стукнуть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6446F">
        <w:rPr>
          <w:rFonts w:ascii="Times New Roman" w:hAnsi="Times New Roman" w:cs="Times New Roman"/>
          <w:i/>
          <w:sz w:val="24"/>
          <w:szCs w:val="24"/>
        </w:rPr>
        <w:t>флей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«т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6446F">
        <w:rPr>
          <w:rFonts w:ascii="Times New Roman" w:hAnsi="Times New Roman" w:cs="Times New Roman"/>
          <w:i/>
          <w:sz w:val="24"/>
          <w:szCs w:val="24"/>
        </w:rPr>
        <w:t>флем»</w:t>
      </w:r>
      <w:r w:rsidRPr="0036446F">
        <w:rPr>
          <w:rFonts w:ascii="Times New Roman" w:hAnsi="Times New Roman" w:cs="Times New Roman"/>
          <w:sz w:val="24"/>
          <w:szCs w:val="24"/>
        </w:rPr>
        <w:t>),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красного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платья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«платьи</w:t>
      </w:r>
      <w:r w:rsidRPr="0036446F">
        <w:rPr>
          <w:rFonts w:ascii="Times New Roman" w:hAnsi="Times New Roman" w:cs="Times New Roman"/>
          <w:sz w:val="24"/>
          <w:szCs w:val="24"/>
        </w:rPr>
        <w:t>»),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принадлежностью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разряду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одушевленности – неодушевленности (</w:t>
      </w:r>
      <w:r w:rsidRPr="0036446F">
        <w:rPr>
          <w:rFonts w:ascii="Times New Roman" w:hAnsi="Times New Roman" w:cs="Times New Roman"/>
          <w:i/>
          <w:sz w:val="24"/>
          <w:szCs w:val="24"/>
        </w:rPr>
        <w:t>смотреть на спутника 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смотреть на спутник</w:t>
      </w:r>
      <w:r w:rsidRPr="0036446F">
        <w:rPr>
          <w:rFonts w:ascii="Times New Roman" w:hAnsi="Times New Roman" w:cs="Times New Roman"/>
          <w:sz w:val="24"/>
          <w:szCs w:val="24"/>
        </w:rPr>
        <w:t>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окончаний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чулок,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носков,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апельсинов,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мандаринов,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профессора,</w:t>
      </w:r>
      <w:r w:rsidRPr="0036446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паспорта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т.</w:t>
      </w:r>
      <w:r w:rsidRPr="0036446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</w:t>
      </w:r>
      <w:r w:rsidRPr="0036446F">
        <w:rPr>
          <w:rFonts w:ascii="Times New Roman" w:hAnsi="Times New Roman" w:cs="Times New Roman"/>
          <w:sz w:val="24"/>
          <w:szCs w:val="24"/>
        </w:rPr>
        <w:t>.).</w:t>
      </w:r>
    </w:p>
    <w:p w:rsidR="0036446F" w:rsidRPr="0036446F" w:rsidP="0036446F">
      <w:pPr>
        <w:spacing w:after="0" w:line="240" w:lineRule="auto"/>
        <w:ind w:left="1298" w:right="537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ближайший</w:t>
      </w:r>
      <w:r w:rsidRPr="0036446F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</w:t>
      </w:r>
      <w:r w:rsidRPr="0036446F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«самый</w:t>
      </w:r>
      <w:r w:rsidRPr="0036446F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ближайший»</w:t>
      </w:r>
      <w:r w:rsidRPr="0036446F">
        <w:rPr>
          <w:rFonts w:ascii="Times New Roman" w:hAnsi="Times New Roman" w:cs="Times New Roman"/>
          <w:sz w:val="24"/>
          <w:szCs w:val="24"/>
        </w:rPr>
        <w:t>),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краткой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медлен</w:t>
      </w:r>
      <w:r w:rsidRPr="0036446F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медленен,</w:t>
      </w:r>
      <w:r w:rsidRPr="0036446F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торжествен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торжественен</w:t>
      </w:r>
      <w:r w:rsidRPr="0036446F">
        <w:rPr>
          <w:rFonts w:ascii="Times New Roman" w:hAnsi="Times New Roman" w:cs="Times New Roman"/>
          <w:sz w:val="24"/>
          <w:szCs w:val="24"/>
        </w:rPr>
        <w:t>).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Варианты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справочниках.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Национальные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лежащие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сдержанность,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вежливость,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 стандартных речевых формул в стандартных ситуациях общения, позитивное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 к собеседнику. Этика и речевой этикет. Соотношение понятий этика – этикет 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мораль; этические нормы – этикетные нормы – этикетные формы. Устойчивые формулы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формулы похвалы и комплимента. Этикетные формулы благодарности. Этикетные формулы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сочувствия‚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утешения.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Речь. Речевая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деятельность. Текст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Эффективные приёмы чтения. Предтекстовый, текстовый и послетекстовый этапы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как единица языка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Текст,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дефиниция,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пояснение.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Функциональные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разновидности языка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Разговорная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событии, «бывальщины».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Учебно-научный стиль. Словарная статья, её строение. Научное сообщение (устный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ответ). Содержание и строение учебного сообщения (устного ответа). Структура устного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ответа. Различные виды ответов: ответ-анализ, ответ-обобщение, ответ-добавление, ответ-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группировка.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ответа).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презентация.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предъявления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презентации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слушателям.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Публицистический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стиль.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выступление.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внешности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7A0B09">
      <w:pPr>
        <w:numPr>
          <w:ilvl w:val="1"/>
          <w:numId w:val="141"/>
        </w:numPr>
        <w:tabs>
          <w:tab w:val="left" w:pos="2201"/>
        </w:tabs>
        <w:spacing w:after="0" w:line="240" w:lineRule="auto"/>
        <w:ind w:left="22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 как развивающееся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социально-политические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Устаревшие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свидетели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Историзмы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обозначающие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предметы и явления предшествующих эпох, вышедшие из употребления по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причине ухода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 общественной жизни обозначенных ими предметов и явлений, в том числе национально-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бытовых реалий. Архаизмы как слова, имеющие в современном русском языке синонимы.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 лексических единиц по степени устарелости. Перераспределение пластов лексики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 активным и пассивным запасом слов. Актуализация устаревшей лексики в новом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 контексте (</w:t>
      </w:r>
      <w:r w:rsidRPr="0036446F">
        <w:rPr>
          <w:rFonts w:ascii="Times New Roman" w:hAnsi="Times New Roman" w:cs="Times New Roman"/>
          <w:i/>
          <w:sz w:val="24"/>
          <w:szCs w:val="24"/>
        </w:rPr>
        <w:t>губернатор, диакон, ваучер, агитационный пункт, большевик, колхоз 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т.п.</w:t>
      </w:r>
      <w:r w:rsidRPr="0036446F">
        <w:rPr>
          <w:rFonts w:ascii="Times New Roman" w:hAnsi="Times New Roman" w:cs="Times New Roman"/>
          <w:sz w:val="24"/>
          <w:szCs w:val="24"/>
        </w:rPr>
        <w:t>).</w:t>
      </w:r>
    </w:p>
    <w:p w:rsidR="0036446F" w:rsidRPr="0036446F" w:rsidP="0036446F">
      <w:pPr>
        <w:spacing w:after="0" w:line="240" w:lineRule="auto"/>
        <w:ind w:left="1298" w:right="5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 проблема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154" w:right="534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орфоэпические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причастиях‚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страдательных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причастий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прошедшего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времени‚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деепричастиях‚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наречиях.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постановки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ударения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словоформах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непроизводными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предлогами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н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6446F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дом‚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6446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гору</w:t>
      </w:r>
      <w:r w:rsidRPr="0036446F">
        <w:rPr>
          <w:rFonts w:ascii="Times New Roman" w:hAnsi="Times New Roman" w:cs="Times New Roman"/>
          <w:sz w:val="24"/>
          <w:szCs w:val="24"/>
        </w:rPr>
        <w:t>)</w:t>
      </w:r>
    </w:p>
    <w:p w:rsidR="0036446F" w:rsidRPr="0036446F" w:rsidP="0036446F">
      <w:pPr>
        <w:spacing w:after="0" w:line="240" w:lineRule="auto"/>
        <w:ind w:left="1154" w:right="532" w:firstLine="86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Основные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лексические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современного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русского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Паронимы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точность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Смысловые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различия,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лексической</w:t>
      </w:r>
    </w:p>
    <w:p w:rsidR="0036446F" w:rsidRPr="0036446F" w:rsidP="0036446F">
      <w:pPr>
        <w:tabs>
          <w:tab w:val="left" w:pos="2816"/>
          <w:tab w:val="left" w:pos="3892"/>
          <w:tab w:val="left" w:pos="5342"/>
          <w:tab w:val="left" w:pos="8138"/>
          <w:tab w:val="left" w:pos="9142"/>
          <w:tab w:val="left" w:pos="9488"/>
        </w:tabs>
        <w:spacing w:after="0" w:line="240" w:lineRule="auto"/>
        <w:ind w:left="1154" w:right="531"/>
        <w:jc w:val="right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сочетаемости,</w:t>
      </w:r>
      <w:r w:rsidRPr="0036446F">
        <w:rPr>
          <w:rFonts w:ascii="Times New Roman" w:hAnsi="Times New Roman" w:cs="Times New Roman"/>
          <w:sz w:val="24"/>
          <w:szCs w:val="24"/>
        </w:rPr>
        <w:tab/>
        <w:t>способы</w:t>
      </w:r>
      <w:r w:rsidRPr="0036446F">
        <w:rPr>
          <w:rFonts w:ascii="Times New Roman" w:hAnsi="Times New Roman" w:cs="Times New Roman"/>
          <w:sz w:val="24"/>
          <w:szCs w:val="24"/>
        </w:rPr>
        <w:tab/>
        <w:t>управления,</w:t>
      </w:r>
      <w:r w:rsidRPr="0036446F">
        <w:rPr>
          <w:rFonts w:ascii="Times New Roman" w:hAnsi="Times New Roman" w:cs="Times New Roman"/>
          <w:sz w:val="24"/>
          <w:szCs w:val="24"/>
        </w:rPr>
        <w:tab/>
        <w:t>функционально-стилевая</w:t>
      </w:r>
      <w:r w:rsidRPr="0036446F">
        <w:rPr>
          <w:rFonts w:ascii="Times New Roman" w:hAnsi="Times New Roman" w:cs="Times New Roman"/>
          <w:sz w:val="24"/>
          <w:szCs w:val="24"/>
        </w:rPr>
        <w:tab/>
        <w:t>окраска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употребление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паронимов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ошибки‚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паронимов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>Типичные ошибки грамматические ошибки в речи. Глаголы 1 лица единственного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 настоящего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будущего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 (в том числе способы выражения формы 1 лица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настоящего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глаголов </w:t>
      </w:r>
      <w:r w:rsidRPr="0036446F">
        <w:rPr>
          <w:rFonts w:ascii="Times New Roman" w:hAnsi="Times New Roman" w:cs="Times New Roman"/>
          <w:i/>
          <w:sz w:val="24"/>
          <w:szCs w:val="24"/>
        </w:rPr>
        <w:t>очутиться,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победить,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убедить,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учредить,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утвердить</w:t>
      </w:r>
      <w:r w:rsidRPr="0036446F">
        <w:rPr>
          <w:rFonts w:ascii="Times New Roman" w:hAnsi="Times New Roman" w:cs="Times New Roman"/>
          <w:sz w:val="24"/>
          <w:szCs w:val="24"/>
        </w:rPr>
        <w:t>)‚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совершенного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несовершенного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повелительном наклонении. Нормы употребления в речи однокоренных слов типа </w:t>
      </w:r>
      <w:r w:rsidRPr="0036446F">
        <w:rPr>
          <w:rFonts w:ascii="Times New Roman" w:hAnsi="Times New Roman" w:cs="Times New Roman"/>
          <w:i/>
          <w:sz w:val="24"/>
          <w:szCs w:val="24"/>
        </w:rPr>
        <w:t>висящий –</w:t>
      </w:r>
      <w:r w:rsidRPr="0036446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висячий,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горящий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горячий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Варианты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причастий‚ деепричастий‚ наречий. Отражение вариантов грамматической нормы в словарях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справочниках. Литературный и разговорный варианты грамматической норм(</w:t>
      </w:r>
      <w:r w:rsidRPr="0036446F">
        <w:rPr>
          <w:rFonts w:ascii="Times New Roman" w:hAnsi="Times New Roman" w:cs="Times New Roman"/>
          <w:i/>
          <w:sz w:val="24"/>
          <w:szCs w:val="24"/>
        </w:rPr>
        <w:t>махаешь 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машешь;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обусловливать,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сосредоточивать,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уполномочивать,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оспаривать,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удостаивать,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облагораживать</w:t>
      </w:r>
      <w:r w:rsidRPr="0036446F">
        <w:rPr>
          <w:rFonts w:ascii="Times New Roman" w:hAnsi="Times New Roman" w:cs="Times New Roman"/>
          <w:sz w:val="24"/>
          <w:szCs w:val="24"/>
        </w:rPr>
        <w:t>).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этикет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сдержанная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артикуляция‚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грубых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Исключение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Невербальный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(несловесный)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жестов.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Замещающие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сопровождающие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жесты.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Речевая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деятельность. Текст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стратегии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устного общения: убеждение, комплимент, уговаривание, похвала, самопрезентация и др.,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инициативы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уклонение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инициативы,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завершение диалога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единица языка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5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Текст, основные признаки текста: смысловая цельность, информативность, связность.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 абзацев. Основные типы текстовых структур: индуктивные, дедуктивные, рамочные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(дедуктивно-индуктивные),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стержневые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(индуктивно-дедуктивные)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Заголовки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Информативная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заголовков.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аргументативного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рассуждение,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доказательство, объяснение.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Функциональные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разновидности языка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Разговорная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Беседа.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Спор,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споров.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споре,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собеседником.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Корректные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некорректные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ведения спора.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Публицистический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стиль.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Путевые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записки.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рекламного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объявления,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языковые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Фактуальная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подтекстная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художественного стиля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Сильные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текстах.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Притча.</w:t>
      </w:r>
    </w:p>
    <w:p w:rsidR="0036446F" w:rsidRPr="0036446F" w:rsidP="007A0B09">
      <w:pPr>
        <w:numPr>
          <w:ilvl w:val="1"/>
          <w:numId w:val="141"/>
        </w:numPr>
        <w:tabs>
          <w:tab w:val="left" w:pos="2192"/>
        </w:tabs>
        <w:spacing w:after="0" w:line="240" w:lineRule="auto"/>
        <w:ind w:hanging="1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(общеславянского)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древнерусские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(общевосточнославянские)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русские слова. Собственно русские слова как база и основной источник развития лексики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старославянизмов</w:t>
      </w:r>
      <w:r w:rsidRPr="0036446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приметы.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Стилистически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нейтральные,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книжные,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устаревшие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старославянизмы.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Иноязычная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дисплейных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публицистике.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вежливость.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«Ты»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«ВЫ»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западноевропейском,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американском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речевых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этикетах.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Называние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другого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себя,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обращение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знакомому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298" w:right="53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незнакомому Специфика приветствий,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традиционная тематика бесед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 русских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5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орфоэпические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Типичные орфоэпические ошибки в современной речи: произношение гласных [э], [о] после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мягких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шипящих;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безударный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[о]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происхождения;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произношение парных по твердости-мягкости согласных перед [е] в словах иностранного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происхождения;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произношение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безударного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[а]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ж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</w:t>
      </w:r>
      <w:r w:rsidRPr="0036446F">
        <w:rPr>
          <w:rFonts w:ascii="Times New Roman" w:hAnsi="Times New Roman" w:cs="Times New Roman"/>
          <w:i/>
          <w:sz w:val="24"/>
          <w:szCs w:val="24"/>
        </w:rPr>
        <w:t>ш</w:t>
      </w:r>
      <w:r w:rsidRPr="0036446F">
        <w:rPr>
          <w:rFonts w:ascii="Times New Roman" w:hAnsi="Times New Roman" w:cs="Times New Roman"/>
          <w:sz w:val="24"/>
          <w:szCs w:val="24"/>
        </w:rPr>
        <w:t xml:space="preserve">;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чн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</w:t>
      </w:r>
      <w:r w:rsidRPr="0036446F">
        <w:rPr>
          <w:rFonts w:ascii="Times New Roman" w:hAnsi="Times New Roman" w:cs="Times New Roman"/>
          <w:i/>
          <w:sz w:val="24"/>
          <w:szCs w:val="24"/>
        </w:rPr>
        <w:t>чт</w:t>
      </w:r>
      <w:r w:rsidRPr="0036446F">
        <w:rPr>
          <w:rFonts w:ascii="Times New Roman" w:hAnsi="Times New Roman" w:cs="Times New Roman"/>
          <w:sz w:val="24"/>
          <w:szCs w:val="24"/>
        </w:rPr>
        <w:t>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женских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отчеств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</w:t>
      </w:r>
      <w:r w:rsidRPr="0036446F">
        <w:rPr>
          <w:rFonts w:ascii="Times New Roman" w:hAnsi="Times New Roman" w:cs="Times New Roman"/>
          <w:i/>
          <w:sz w:val="24"/>
          <w:szCs w:val="24"/>
        </w:rPr>
        <w:t>-ична</w:t>
      </w:r>
      <w:r w:rsidRPr="0036446F">
        <w:rPr>
          <w:rFonts w:ascii="Times New Roman" w:hAnsi="Times New Roman" w:cs="Times New Roman"/>
          <w:sz w:val="24"/>
          <w:szCs w:val="24"/>
        </w:rPr>
        <w:t xml:space="preserve">, </w:t>
      </w:r>
      <w:r w:rsidRPr="0036446F">
        <w:rPr>
          <w:rFonts w:ascii="Times New Roman" w:hAnsi="Times New Roman" w:cs="Times New Roman"/>
          <w:i/>
          <w:sz w:val="24"/>
          <w:szCs w:val="24"/>
        </w:rPr>
        <w:t>-инична</w:t>
      </w:r>
      <w:r w:rsidRPr="0036446F">
        <w:rPr>
          <w:rFonts w:ascii="Times New Roman" w:hAnsi="Times New Roman" w:cs="Times New Roman"/>
          <w:sz w:val="24"/>
          <w:szCs w:val="24"/>
        </w:rPr>
        <w:t>;произношение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твёрдого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[н]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мягкими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[ф']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[в'];произношение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мягкого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[н]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</w:t>
      </w:r>
      <w:r w:rsidRPr="0036446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щ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акцентологические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ошибки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Основные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лексические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современного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русского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>Терминология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терминов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научном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 употребления терминов в публицистике,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 литературе,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ошибки‚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терминов.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Нарушение точности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словоупотребления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заимствованных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сказуемого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подлежащим, имеющим в своем составе количественно-именное сочетание; согласование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сказуемого с подлежащим, выраженным существительным со значением лица женского рода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врач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пришел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врач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пришла</w:t>
      </w:r>
      <w:r w:rsidRPr="0036446F">
        <w:rPr>
          <w:rFonts w:ascii="Times New Roman" w:hAnsi="Times New Roman" w:cs="Times New Roman"/>
          <w:sz w:val="24"/>
          <w:szCs w:val="24"/>
        </w:rPr>
        <w:t>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сказуемого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подлежащим,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числительного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несколько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существительным;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количественно-именных сочетаниях с числительными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два, три, четыре </w:t>
      </w:r>
      <w:r w:rsidRPr="0036446F">
        <w:rPr>
          <w:rFonts w:ascii="Times New Roman" w:hAnsi="Times New Roman" w:cs="Times New Roman"/>
          <w:sz w:val="24"/>
          <w:szCs w:val="24"/>
        </w:rPr>
        <w:t>(два новых стола,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две молодых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женщины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молодые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женщины).</w:t>
      </w:r>
    </w:p>
    <w:p w:rsidR="0036446F" w:rsidRPr="0036446F" w:rsidP="0036446F">
      <w:pPr>
        <w:spacing w:after="0" w:line="240" w:lineRule="auto"/>
        <w:ind w:left="1298" w:right="5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36446F">
        <w:rPr>
          <w:rFonts w:ascii="Times New Roman" w:hAnsi="Times New Roman" w:cs="Times New Roman"/>
          <w:i/>
          <w:sz w:val="24"/>
          <w:szCs w:val="24"/>
        </w:rPr>
        <w:t>маршрутное такси, обеих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сестер –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обоих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братьев</w:t>
      </w:r>
      <w:r w:rsidRPr="0036446F">
        <w:rPr>
          <w:rFonts w:ascii="Times New Roman" w:hAnsi="Times New Roman" w:cs="Times New Roman"/>
          <w:sz w:val="24"/>
          <w:szCs w:val="24"/>
        </w:rPr>
        <w:t>).</w:t>
      </w:r>
    </w:p>
    <w:p w:rsidR="0036446F" w:rsidRPr="0036446F" w:rsidP="0036446F">
      <w:pPr>
        <w:spacing w:after="0" w:line="240" w:lineRule="auto"/>
        <w:ind w:left="1298" w:right="5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Варианты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сказуемого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подлежащим,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слов </w:t>
      </w:r>
      <w:r w:rsidRPr="0036446F">
        <w:rPr>
          <w:rFonts w:ascii="Times New Roman" w:hAnsi="Times New Roman" w:cs="Times New Roman"/>
          <w:i/>
          <w:sz w:val="24"/>
          <w:szCs w:val="24"/>
        </w:rPr>
        <w:t>много,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мало,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немного,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немало,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сколько,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столько,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большинство, меньшинство</w:t>
      </w:r>
      <w:r w:rsidRPr="0036446F">
        <w:rPr>
          <w:rFonts w:ascii="Times New Roman" w:hAnsi="Times New Roman" w:cs="Times New Roman"/>
          <w:sz w:val="24"/>
          <w:szCs w:val="24"/>
        </w:rPr>
        <w:t>. Отражение вариантов грамматической нормы в 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справочниках.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этикет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приветствия и прощания,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возникшие в СМИ; изменение обращений‚ использования собственных имен; их оценка.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агрессия.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помогающие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противостоять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агрессии. Синонимия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Речь. Речевая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деятельность. Текст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Эффективные приёмы слушания. Предтекстовый, текстовый и послетекстовый этапы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 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переработки информации.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единица языка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5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Структура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аргументации: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тезис,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неэффективной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учебно-научном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общении.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Доказательство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доказательства.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доказательств.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опровержения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доводов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оппонента: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тезиса,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критика аргументов, критика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демонстрации.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Функциональные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разновидности языка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Разговорная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Самохарактеристика,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самопрезентация,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поздравление.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Научный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оформления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(исследовательской)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Реферат.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реферата.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Учебно-научная</w:t>
      </w:r>
    </w:p>
    <w:p w:rsidR="0036446F" w:rsidRPr="0036446F" w:rsidP="0036446F">
      <w:pPr>
        <w:spacing w:after="0" w:line="240" w:lineRule="auto"/>
        <w:ind w:left="1298" w:right="53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дискуссия. Стандартные обороты речи для участия в учебно-научной дискуссии. 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корректной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дискуссии.</w:t>
      </w:r>
    </w:p>
    <w:p w:rsidR="0036446F" w:rsidRPr="0036446F" w:rsidP="0036446F">
      <w:pPr>
        <w:spacing w:after="0" w:line="240" w:lineRule="auto"/>
        <w:ind w:left="1298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Язык художественной литературы. Сочинение в жанре письма другу (в том 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электронного),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страницы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дневника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</w:t>
      </w:r>
    </w:p>
    <w:p w:rsidR="0036446F" w:rsidRPr="0036446F" w:rsidP="007A0B09">
      <w:pPr>
        <w:numPr>
          <w:ilvl w:val="1"/>
          <w:numId w:val="141"/>
        </w:numPr>
        <w:tabs>
          <w:tab w:val="left" w:pos="2192"/>
        </w:tabs>
        <w:spacing w:after="0" w:line="240" w:lineRule="auto"/>
        <w:ind w:hanging="1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ключевых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(концептов)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национально-историческая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Крылатые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(прецедентные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кинофильмов,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песен,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рекламных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т.п.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объективный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внутренних факторах языковых изменений, об активных процессах в современном русском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 (основные тенденции, отдельные примеры).Стремительный рост словарного состава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языка, «неологический бум» – рождение новых слов, изменение значений и переосмысление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стилистическая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переоценка,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фразеологии,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активизация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заимствования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иноязычных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5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орфоэпические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области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произносительных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орфоэпических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словарях.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Нарушение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орфоэпической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Основные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лексические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нормы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современного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русского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>Лексическая сочетаемость слова и точность. Свободная и несвободная лексическая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сочетаемость.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ошибки‚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 с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сочетаемости.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Речевая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избыточность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Тавтология.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Плеоназм.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ошибки‚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 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избыточностью.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Современные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толковые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словарях.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пометы.</w:t>
      </w:r>
    </w:p>
    <w:p w:rsidR="0036446F" w:rsidRPr="0036446F" w:rsidP="0036446F">
      <w:pPr>
        <w:spacing w:after="0" w:line="240" w:lineRule="auto"/>
        <w:ind w:left="1298" w:right="534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языка.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Типичные грамматические ошибки. Управление: управление предлогов </w:t>
      </w:r>
      <w:r w:rsidRPr="0036446F">
        <w:rPr>
          <w:rFonts w:ascii="Times New Roman" w:hAnsi="Times New Roman" w:cs="Times New Roman"/>
          <w:i/>
          <w:sz w:val="24"/>
          <w:szCs w:val="24"/>
        </w:rPr>
        <w:t>благодаря,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согласно,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вопреки</w:t>
      </w:r>
      <w:r w:rsidRPr="0036446F">
        <w:rPr>
          <w:rFonts w:ascii="Times New Roman" w:hAnsi="Times New Roman" w:cs="Times New Roman"/>
          <w:sz w:val="24"/>
          <w:szCs w:val="24"/>
        </w:rPr>
        <w:t>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предлога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числительными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словосочетаниях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распределительным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по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пять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груш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пяти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груш</w:t>
      </w:r>
      <w:r w:rsidRPr="0036446F">
        <w:rPr>
          <w:rFonts w:ascii="Times New Roman" w:hAnsi="Times New Roman" w:cs="Times New Roman"/>
          <w:sz w:val="24"/>
          <w:szCs w:val="24"/>
        </w:rPr>
        <w:t>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словосочетаний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отзыв</w:t>
      </w:r>
      <w:r w:rsidRPr="0036446F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</w:t>
      </w:r>
      <w:r w:rsidRPr="0036446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книге</w:t>
      </w:r>
      <w:r w:rsidRPr="0036446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рецензия</w:t>
      </w:r>
      <w:r w:rsidRPr="0036446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</w:t>
      </w:r>
      <w:r w:rsidRPr="0036446F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книгу,</w:t>
      </w:r>
      <w:r w:rsidRPr="0036446F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обидеться</w:t>
      </w:r>
      <w:r w:rsidRPr="0036446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</w:t>
      </w:r>
      <w:r w:rsidRPr="0036446F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слово</w:t>
      </w:r>
    </w:p>
    <w:p w:rsidR="0036446F" w:rsidRPr="0036446F" w:rsidP="007A0B09">
      <w:pPr>
        <w:numPr>
          <w:ilvl w:val="0"/>
          <w:numId w:val="124"/>
        </w:numPr>
        <w:tabs>
          <w:tab w:val="left" w:pos="1481"/>
        </w:tabs>
        <w:spacing w:after="0" w:line="240" w:lineRule="auto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обижен словами</w:t>
      </w:r>
      <w:r w:rsidRPr="0036446F">
        <w:rPr>
          <w:rFonts w:ascii="Times New Roman" w:hAnsi="Times New Roman" w:cs="Times New Roman"/>
          <w:sz w:val="24"/>
          <w:szCs w:val="24"/>
        </w:rPr>
        <w:t>). Правильное употребление предлогов</w:t>
      </w:r>
      <w:r w:rsidRPr="0036446F">
        <w:rPr>
          <w:rFonts w:ascii="Times New Roman" w:hAnsi="Times New Roman" w:cs="Times New Roman"/>
          <w:i/>
          <w:sz w:val="24"/>
          <w:szCs w:val="24"/>
        </w:rPr>
        <w:t>о‚ по‚ из‚ с</w:t>
      </w:r>
      <w:r w:rsidRPr="0036446F">
        <w:rPr>
          <w:rFonts w:ascii="Times New Roman" w:hAnsi="Times New Roman" w:cs="Times New Roman"/>
          <w:sz w:val="24"/>
          <w:szCs w:val="24"/>
        </w:rPr>
        <w:t>в составе словосочетания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приехать из Москвы – приехать с Урала).</w:t>
      </w:r>
      <w:r w:rsidRPr="0036446F">
        <w:rPr>
          <w:rFonts w:ascii="Times New Roman" w:hAnsi="Times New Roman" w:cs="Times New Roman"/>
          <w:sz w:val="24"/>
          <w:szCs w:val="24"/>
        </w:rPr>
        <w:t>Нагромождение одних и тех же падежных форм,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творительного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падежа.</w:t>
      </w:r>
    </w:p>
    <w:p w:rsidR="0036446F" w:rsidRPr="0036446F" w:rsidP="0036446F">
      <w:pPr>
        <w:spacing w:after="0" w:line="240" w:lineRule="auto"/>
        <w:ind w:left="1298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причастных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деепричастных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оборотов‚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косвенной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речью.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постановка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рядом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однозначных союзов(</w:t>
      </w:r>
      <w:r w:rsidRPr="0036446F">
        <w:rPr>
          <w:rFonts w:ascii="Times New Roman" w:hAnsi="Times New Roman" w:cs="Times New Roman"/>
          <w:i/>
          <w:sz w:val="24"/>
          <w:szCs w:val="24"/>
        </w:rPr>
        <w:t>но и однако, что и будто, что и как будто</w:t>
      </w:r>
      <w:r w:rsidRPr="0036446F">
        <w:rPr>
          <w:rFonts w:ascii="Times New Roman" w:hAnsi="Times New Roman" w:cs="Times New Roman"/>
          <w:sz w:val="24"/>
          <w:szCs w:val="24"/>
        </w:rPr>
        <w:t>)‚ повторение частицы бы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союзами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</w:t>
      </w:r>
      <w:r w:rsidRPr="0036446F">
        <w:rPr>
          <w:rFonts w:ascii="Times New Roman" w:hAnsi="Times New Roman" w:cs="Times New Roman"/>
          <w:i/>
          <w:sz w:val="24"/>
          <w:szCs w:val="24"/>
        </w:rPr>
        <w:t>если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бы</w:t>
      </w:r>
      <w:r w:rsidRPr="0036446F">
        <w:rPr>
          <w:rFonts w:ascii="Times New Roman" w:hAnsi="Times New Roman" w:cs="Times New Roman"/>
          <w:sz w:val="24"/>
          <w:szCs w:val="24"/>
        </w:rPr>
        <w:t>‚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лишних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указательных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местоимений.</w:t>
      </w:r>
    </w:p>
    <w:p w:rsidR="0036446F" w:rsidRPr="0036446F" w:rsidP="0036446F">
      <w:pPr>
        <w:spacing w:after="0" w:line="240" w:lineRule="auto"/>
        <w:ind w:left="1298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словарях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справочниках.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Словарные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пометы.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этикет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Этика и этикет в электронной среде общения. Понятие нетикета. Этикет Интернет-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переписки.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Интернет-дискуссии,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Интернет-полемики.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делового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Речь. Речевая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деятельность. Текст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Язык 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Русский язык в Интернете. Правила информационной безопасности при общении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сетях.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Контактное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дистантное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общение.</w:t>
      </w:r>
    </w:p>
    <w:p w:rsidR="0036446F" w:rsidRPr="0036446F" w:rsidP="0036446F">
      <w:pPr>
        <w:spacing w:after="0" w:line="240" w:lineRule="auto"/>
        <w:ind w:left="20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единица языка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476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преобразования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текстов: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аннотация,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конспект.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графиков,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диаграмм,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схем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</w:p>
    <w:p w:rsidR="0036446F" w:rsidRPr="0036446F" w:rsidP="0036446F">
      <w:pPr>
        <w:spacing w:after="0" w:line="240" w:lineRule="auto"/>
        <w:ind w:left="20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Функциональные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разновидности языка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Разговорная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Анекдот,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шутка.</w:t>
      </w:r>
    </w:p>
    <w:p w:rsidR="0036446F" w:rsidRPr="0036446F" w:rsidP="0036446F">
      <w:pPr>
        <w:spacing w:after="0" w:line="240" w:lineRule="auto"/>
        <w:ind w:left="1298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Официально-деловой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стиль.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Деловое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письмо,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структурные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элементы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особенности.</w:t>
      </w:r>
    </w:p>
    <w:p w:rsidR="0036446F" w:rsidRPr="0036446F" w:rsidP="0036446F">
      <w:pPr>
        <w:spacing w:after="0" w:line="240" w:lineRule="auto"/>
        <w:ind w:left="2018" w:right="125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Учебно-научный стиль. Доклад, сообщение. Речь оппонентана защите проекта.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Публицистический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стиль.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Проблемный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очерк.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литературы.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Диалогичность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художественном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произведении.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интертекст. Афоризмы. Прецедентные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3"/>
          <w:numId w:val="143"/>
        </w:numPr>
        <w:tabs>
          <w:tab w:val="left" w:pos="5781"/>
          <w:tab w:val="left" w:pos="5782"/>
        </w:tabs>
        <w:spacing w:after="0" w:line="240" w:lineRule="auto"/>
        <w:ind w:left="5781" w:hanging="14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Родная литература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7A0B09">
      <w:pPr>
        <w:numPr>
          <w:ilvl w:val="0"/>
          <w:numId w:val="123"/>
        </w:numPr>
        <w:tabs>
          <w:tab w:val="left" w:pos="2192"/>
        </w:tabs>
        <w:spacing w:after="0" w:line="240" w:lineRule="auto"/>
        <w:ind w:hanging="184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Значимость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чтения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родной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дальнейшего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2008" w:right="664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Славянская мифология.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Из литературы XIX века.</w:t>
      </w:r>
      <w:r w:rsidRPr="0036446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Русские басни.</w:t>
      </w:r>
    </w:p>
    <w:p w:rsidR="0036446F" w:rsidRPr="0036446F" w:rsidP="0036446F">
      <w:pPr>
        <w:spacing w:after="0" w:line="240" w:lineRule="auto"/>
        <w:ind w:left="1298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Л.Н.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Толстой. </w:t>
      </w:r>
      <w:r w:rsidRPr="0036446F">
        <w:rPr>
          <w:rFonts w:ascii="Times New Roman" w:hAnsi="Times New Roman" w:cs="Times New Roman"/>
          <w:sz w:val="24"/>
          <w:szCs w:val="24"/>
        </w:rPr>
        <w:t>Басни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товарища»,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«Лгун»,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«Отец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сыновья».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басен,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злободневность.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Пороки,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глупость, хитрость, невежество, самонадеянность. Основные темы басен. Приёмы 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Мораль.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Даль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досуг?»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Богатство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выразительность языка. Тема труда в сказке. Поручение Георгия Храброго – своеобразный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экзамен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проверка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трудолюбие.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Идейно-художественный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описательной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лиц.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Н.Г. Гарин-Михайловский. </w:t>
      </w:r>
      <w:r w:rsidRPr="0036446F">
        <w:rPr>
          <w:rFonts w:ascii="Times New Roman" w:hAnsi="Times New Roman" w:cs="Times New Roman"/>
          <w:sz w:val="24"/>
          <w:szCs w:val="24"/>
        </w:rPr>
        <w:t>Сказка «Книжка счастья». Сведения о писателе. 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сюжет сказки. Социально-нравственная проблематика произведения. Речь персонажей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ней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взгляда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судьбу.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писателя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глазами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(беда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радость;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злое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мире);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 литературы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Е.А.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Пермяк. </w:t>
      </w:r>
      <w:r w:rsidRPr="0036446F">
        <w:rPr>
          <w:rFonts w:ascii="Times New Roman" w:hAnsi="Times New Roman" w:cs="Times New Roman"/>
          <w:sz w:val="24"/>
          <w:szCs w:val="24"/>
        </w:rPr>
        <w:t>Сказка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«Березовая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роща».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 создания образов. Решение серьезных философских проблем зависти и злобы,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добра 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зла языком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сказки.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Аллегорический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В.А.</w:t>
      </w:r>
      <w:r w:rsidRPr="0036446F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Сухомлинский.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"Легенда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материнской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любви».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Материнская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любовь.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Сыновняя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благодарность.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жанра.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финала.</w:t>
      </w:r>
    </w:p>
    <w:p w:rsidR="0036446F" w:rsidRPr="0036446F" w:rsidP="0036446F">
      <w:pPr>
        <w:spacing w:after="0" w:line="240" w:lineRule="auto"/>
        <w:ind w:left="1298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Ю.Я.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Яковлев.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«Цветок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хлеба».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Раннее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взросление. Забота взрослых о ребенке. Чувство ответственности за родных. Беда и радость;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злое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мире;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1298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А.И. Приставкин. </w:t>
      </w:r>
      <w:r w:rsidRPr="0036446F">
        <w:rPr>
          <w:rFonts w:ascii="Times New Roman" w:hAnsi="Times New Roman" w:cs="Times New Roman"/>
          <w:sz w:val="24"/>
          <w:szCs w:val="24"/>
        </w:rPr>
        <w:t>Рассказ «Золотая рыбка». Краткие сведения о писателе. Основная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тематика и нравственная проблематика рассказа (тяжёлое детство; сострадание, чуткость,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доброта).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Нравственно-эмоциональное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 милосердия,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сострадания,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заботы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беззащитном.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Ерошенко. </w:t>
      </w:r>
      <w:r w:rsidRPr="0036446F">
        <w:rPr>
          <w:rFonts w:ascii="Times New Roman" w:hAnsi="Times New Roman" w:cs="Times New Roman"/>
          <w:sz w:val="24"/>
          <w:szCs w:val="24"/>
        </w:rPr>
        <w:t>Сказка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«Умирание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ивы».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произведения, взаимосвязанность всех элементов повествования, глубина раскрытия образа.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Родная природа в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поэтов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Брюсов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«Весенний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дождь».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природой;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нравственно-эмоциональное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образов.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М. А. Волошин.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 «Как мне близок и понятен…» Краткие сведения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Непревзойдённый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Чудесное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Практикум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писателей и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поэтов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Курской области.</w:t>
      </w:r>
      <w:r w:rsidRPr="0036446F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учителя.</w:t>
      </w:r>
    </w:p>
    <w:p w:rsidR="0036446F" w:rsidRPr="0036446F" w:rsidP="007A0B09">
      <w:pPr>
        <w:numPr>
          <w:ilvl w:val="0"/>
          <w:numId w:val="123"/>
        </w:numPr>
        <w:tabs>
          <w:tab w:val="left" w:pos="2201"/>
        </w:tabs>
        <w:spacing w:after="0" w:line="240" w:lineRule="auto"/>
        <w:ind w:left="22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36446F">
        <w:rPr>
          <w:rFonts w:ascii="Times New Roman" w:hAnsi="Times New Roman" w:cs="Times New Roman"/>
          <w:sz w:val="24"/>
          <w:szCs w:val="24"/>
        </w:rPr>
        <w:t>Книга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завещание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другому.</w:t>
      </w:r>
    </w:p>
    <w:p w:rsidR="0036446F" w:rsidRPr="0036446F" w:rsidP="0036446F">
      <w:pPr>
        <w:spacing w:after="0" w:line="240" w:lineRule="auto"/>
        <w:ind w:left="20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Литературная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сказка.</w:t>
      </w:r>
    </w:p>
    <w:p w:rsidR="0036446F" w:rsidRPr="0036446F" w:rsidP="0036446F">
      <w:pPr>
        <w:spacing w:after="0" w:line="240" w:lineRule="auto"/>
        <w:ind w:left="1298" w:right="53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Н.Д.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Телешов. </w:t>
      </w:r>
      <w:r w:rsidRPr="0036446F">
        <w:rPr>
          <w:rFonts w:ascii="Times New Roman" w:hAnsi="Times New Roman" w:cs="Times New Roman"/>
          <w:sz w:val="24"/>
          <w:szCs w:val="24"/>
        </w:rPr>
        <w:t>«Белая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цапля».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будущим.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поставленные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сказке.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ХIХ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А.С.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Пушкин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«Выстрел».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милосердие,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благородство.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Н.   </w:t>
      </w:r>
      <w:r w:rsidRPr="0036446F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Pr="0036446F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Гарин-Михайловский.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«Детство   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Тёмы» 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(главы   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«Иванов»,   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«Ябеда»,</w:t>
      </w:r>
    </w:p>
    <w:p w:rsidR="0036446F" w:rsidRPr="0036446F" w:rsidP="0036446F">
      <w:pPr>
        <w:spacing w:after="0" w:line="240" w:lineRule="auto"/>
        <w:ind w:left="1298" w:right="53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«Экзамены»).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Отрочество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тяжких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испытаний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подростка.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Мечты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попытки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реализовать.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Жестокое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нравственное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испытание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главе</w:t>
      </w:r>
    </w:p>
    <w:p w:rsidR="0036446F" w:rsidRPr="0036446F" w:rsidP="0036446F">
      <w:pPr>
        <w:spacing w:after="0" w:line="240" w:lineRule="auto"/>
        <w:ind w:left="1298" w:right="53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«Ябеда». Предательство и муки совести героя. Преодоление героем собственных слабостей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главе «Экзамены».</w:t>
      </w:r>
    </w:p>
    <w:p w:rsidR="0036446F" w:rsidRPr="0036446F" w:rsidP="0036446F">
      <w:pPr>
        <w:spacing w:after="0" w:line="240" w:lineRule="auto"/>
        <w:ind w:left="1298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Поэтический образ Родины. </w:t>
      </w:r>
      <w:r w:rsidRPr="0036446F">
        <w:rPr>
          <w:rFonts w:ascii="Times New Roman" w:hAnsi="Times New Roman" w:cs="Times New Roman"/>
          <w:sz w:val="24"/>
          <w:szCs w:val="24"/>
        </w:rPr>
        <w:t>И. С. Никитин. «Русь»; М. Ю. Лермонтов. «Москва,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Москва!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люблю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тебя,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сын...»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«Сашка»);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Толстой.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«Край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родимый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край».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 к родине 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строках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 литературы ХХ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Cs/>
          <w:sz w:val="24"/>
          <w:szCs w:val="24"/>
        </w:rPr>
        <w:t>(11)</w:t>
      </w:r>
    </w:p>
    <w:p w:rsidR="0036446F" w:rsidRPr="0036446F" w:rsidP="0036446F">
      <w:pPr>
        <w:spacing w:after="0" w:line="240" w:lineRule="auto"/>
        <w:ind w:left="1298" w:right="5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Софья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Радзиевская. </w:t>
      </w:r>
      <w:r w:rsidRPr="0036446F">
        <w:rPr>
          <w:rFonts w:ascii="Times New Roman" w:hAnsi="Times New Roman" w:cs="Times New Roman"/>
          <w:sz w:val="24"/>
          <w:szCs w:val="24"/>
        </w:rPr>
        <w:t>«Болотные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робинзоны».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спасения?»,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Андрюшкин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остров»,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«Война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вокруг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кружит…»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Драматическая история жителей полесской деревушки, война и дети. Смелость, мужество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глубокая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вера 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лучшие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душевные качества.</w:t>
      </w:r>
    </w:p>
    <w:p w:rsidR="0036446F" w:rsidRPr="0036446F" w:rsidP="0036446F">
      <w:pPr>
        <w:spacing w:after="0" w:line="240" w:lineRule="auto"/>
        <w:ind w:left="1298" w:right="5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А.П. Гайдар. </w:t>
      </w:r>
      <w:r w:rsidRPr="0036446F">
        <w:rPr>
          <w:rFonts w:ascii="Times New Roman" w:hAnsi="Times New Roman" w:cs="Times New Roman"/>
          <w:sz w:val="24"/>
          <w:szCs w:val="24"/>
        </w:rPr>
        <w:t>«Тимур и его команда». Тема дружбы в повести, отношения взрослых 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тимуровское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движение.</w:t>
      </w:r>
    </w:p>
    <w:p w:rsidR="0036446F" w:rsidRPr="0036446F" w:rsidP="0036446F">
      <w:pPr>
        <w:spacing w:after="0" w:line="240" w:lineRule="auto"/>
        <w:ind w:left="1298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Стихи о прекрасном и неведомом</w:t>
      </w:r>
      <w:r w:rsidRPr="0036446F">
        <w:rPr>
          <w:rFonts w:ascii="Times New Roman" w:hAnsi="Times New Roman" w:cs="Times New Roman"/>
          <w:sz w:val="24"/>
          <w:szCs w:val="24"/>
        </w:rPr>
        <w:t>. А. Блок «Ты помнишь, в нашей бухте сонной...»,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Гумилёв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«Жираф»,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Самойлов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«Сказка»,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Берестов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«Почему-то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детстве...».</w:t>
      </w:r>
    </w:p>
    <w:p w:rsidR="0036446F" w:rsidRPr="0036446F" w:rsidP="0036446F">
      <w:pPr>
        <w:spacing w:after="0" w:line="240" w:lineRule="auto"/>
        <w:ind w:left="1298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А.Г. Алексин. «</w:t>
      </w:r>
      <w:r w:rsidRPr="0036446F">
        <w:rPr>
          <w:rFonts w:ascii="Times New Roman" w:hAnsi="Times New Roman" w:cs="Times New Roman"/>
          <w:sz w:val="24"/>
          <w:szCs w:val="24"/>
        </w:rPr>
        <w:t>Самый счастливый день». Смысл названия рассказа. Почему семья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нужна человеку?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бережного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близким.</w:t>
      </w:r>
    </w:p>
    <w:p w:rsidR="0036446F" w:rsidRPr="0036446F" w:rsidP="0036446F">
      <w:pPr>
        <w:spacing w:after="0" w:line="240" w:lineRule="auto"/>
        <w:ind w:left="1298" w:right="5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А.В. Масс. </w:t>
      </w:r>
      <w:r w:rsidRPr="0036446F">
        <w:rPr>
          <w:rFonts w:ascii="Times New Roman" w:hAnsi="Times New Roman" w:cs="Times New Roman"/>
          <w:sz w:val="24"/>
          <w:szCs w:val="24"/>
        </w:rPr>
        <w:t>«Сказка о черноокой принцессе», «Сочинение на тему: «Моя подруга» (по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учителя).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Духовно-нравственная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 рассказов.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автора.</w:t>
      </w:r>
    </w:p>
    <w:p w:rsidR="0036446F" w:rsidRPr="0036446F" w:rsidP="0036446F">
      <w:pPr>
        <w:spacing w:after="0" w:line="240" w:lineRule="auto"/>
        <w:ind w:left="1298" w:right="5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Ю. Кузнецова. </w:t>
      </w:r>
      <w:r w:rsidRPr="0036446F">
        <w:rPr>
          <w:rFonts w:ascii="Times New Roman" w:hAnsi="Times New Roman" w:cs="Times New Roman"/>
          <w:sz w:val="24"/>
          <w:szCs w:val="24"/>
        </w:rPr>
        <w:t>«Помощница ангела». Взаимопонимание детей и родителей. Доброта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дружба.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писателей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поэтов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Курской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учителя).</w:t>
      </w:r>
    </w:p>
    <w:p w:rsidR="0036446F" w:rsidRPr="0036446F" w:rsidP="007A0B09">
      <w:pPr>
        <w:numPr>
          <w:ilvl w:val="0"/>
          <w:numId w:val="123"/>
        </w:numPr>
        <w:tabs>
          <w:tab w:val="left" w:pos="2192"/>
        </w:tabs>
        <w:spacing w:after="0" w:line="240" w:lineRule="auto"/>
        <w:ind w:hanging="1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36446F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культурном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наследии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родного слова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 XVIII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И.Дмитриев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чиновник.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 пороков человека в баснях «Два веера», «Нищий и собака», «Три льва», «Отец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сыном».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Аллегория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баснях.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Ф.Н.Глинка.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поэте-декабристе,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оценённом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А.С.Пушкиным.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мотивы.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 «Москва»,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Пушкину»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К.М.Станюкович.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Рассказ   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«Рождественская    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ночь»:    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проблематика    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Милосердие 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вера 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писателя.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В.М.Гаршин. </w:t>
      </w:r>
      <w:r w:rsidRPr="0036446F">
        <w:rPr>
          <w:rFonts w:ascii="Times New Roman" w:hAnsi="Times New Roman" w:cs="Times New Roman"/>
          <w:sz w:val="24"/>
          <w:szCs w:val="24"/>
        </w:rPr>
        <w:t>Психологизм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подвигу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«Сигнал».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 литературы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XXI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 Т.Аверченко</w:t>
      </w:r>
      <w:r w:rsidRPr="0036446F">
        <w:rPr>
          <w:rFonts w:ascii="Times New Roman" w:hAnsi="Times New Roman" w:cs="Times New Roman"/>
          <w:sz w:val="24"/>
          <w:szCs w:val="24"/>
        </w:rPr>
        <w:t>. Сатирические и юмористические рассказы писателя. О серьезном —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улыбкой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«Специалист».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Тонкий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юмор 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грустный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Аркадия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Аверченко.</w:t>
      </w:r>
    </w:p>
    <w:p w:rsidR="0036446F" w:rsidRPr="0036446F" w:rsidP="0036446F">
      <w:pPr>
        <w:spacing w:after="0" w:line="240" w:lineRule="auto"/>
        <w:ind w:left="1298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Ю.М.Нагибин. </w:t>
      </w:r>
      <w:r w:rsidRPr="0036446F">
        <w:rPr>
          <w:rFonts w:ascii="Times New Roman" w:hAnsi="Times New Roman" w:cs="Times New Roman"/>
          <w:sz w:val="24"/>
          <w:szCs w:val="24"/>
        </w:rPr>
        <w:t>Основные вехи биографии Ю.М.Нагибина. Произведение писателя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«Маленькие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большой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судьбе».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Страницы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биографии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космонавта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Юрия Алексеевича Гагарина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(глава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«Юрина война»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 выбору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учителя)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В.О.Богомолов</w:t>
      </w:r>
      <w:r w:rsidRPr="0036446F">
        <w:rPr>
          <w:rFonts w:ascii="Times New Roman" w:hAnsi="Times New Roman" w:cs="Times New Roman"/>
          <w:sz w:val="24"/>
          <w:szCs w:val="24"/>
        </w:rPr>
        <w:t xml:space="preserve">.  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Краткие   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сведения   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   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писателе-фронтовике.   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Рассказ   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«Рейс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«Ласточки». Будни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страницах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 Подвиг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речников.</w:t>
      </w:r>
    </w:p>
    <w:p w:rsidR="0036446F" w:rsidRPr="0036446F" w:rsidP="0036446F">
      <w:pPr>
        <w:tabs>
          <w:tab w:val="left" w:pos="4370"/>
          <w:tab w:val="left" w:pos="5330"/>
          <w:tab w:val="left" w:pos="5686"/>
          <w:tab w:val="left" w:pos="6468"/>
          <w:tab w:val="left" w:pos="7851"/>
          <w:tab w:val="left" w:pos="8848"/>
          <w:tab w:val="left" w:pos="9199"/>
          <w:tab w:val="left" w:pos="10140"/>
        </w:tabs>
        <w:spacing w:after="0" w:line="240" w:lineRule="auto"/>
        <w:ind w:left="1298" w:right="54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Ю.Я.Яковлев.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z w:val="24"/>
          <w:szCs w:val="24"/>
        </w:rPr>
        <w:tab/>
        <w:t>памяти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связи</w:t>
      </w:r>
      <w:r w:rsidRPr="0036446F">
        <w:rPr>
          <w:rFonts w:ascii="Times New Roman" w:hAnsi="Times New Roman" w:cs="Times New Roman"/>
          <w:sz w:val="24"/>
          <w:szCs w:val="24"/>
        </w:rPr>
        <w:tab/>
        <w:t>поколений.</w:t>
      </w:r>
      <w:r w:rsidRPr="0036446F">
        <w:rPr>
          <w:rFonts w:ascii="Times New Roman" w:hAnsi="Times New Roman" w:cs="Times New Roman"/>
          <w:sz w:val="24"/>
          <w:szCs w:val="24"/>
        </w:rPr>
        <w:tab/>
        <w:t>Рассказ</w:t>
      </w:r>
      <w:r w:rsidRPr="0036446F">
        <w:rPr>
          <w:rFonts w:ascii="Times New Roman" w:hAnsi="Times New Roman" w:cs="Times New Roman"/>
          <w:sz w:val="24"/>
          <w:szCs w:val="24"/>
        </w:rPr>
        <w:tab/>
        <w:t>–</w:t>
      </w:r>
      <w:r w:rsidRPr="0036446F">
        <w:rPr>
          <w:rFonts w:ascii="Times New Roman" w:hAnsi="Times New Roman" w:cs="Times New Roman"/>
          <w:sz w:val="24"/>
          <w:szCs w:val="24"/>
        </w:rPr>
        <w:tab/>
        <w:t>притча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>«Семья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Пешеходовых».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произведении.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В.Н.Крупин.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писателе.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детского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сострадания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страницах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«Женя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Касаткин».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С.А.Баруздин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Нравственность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чувство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долга,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активный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пассивный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протест,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истинная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ложная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красота.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ровесник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страницах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«Тринадцать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лет».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А.В.</w:t>
      </w:r>
      <w:r w:rsidRPr="0036446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Масс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Фантазийный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моего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страницах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«Расскажи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Иван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Палыча».</w:t>
      </w:r>
    </w:p>
    <w:p w:rsidR="0036446F" w:rsidRPr="0036446F" w:rsidP="0036446F">
      <w:pPr>
        <w:spacing w:after="0" w:line="240" w:lineRule="auto"/>
        <w:ind w:left="1298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Е.В.</w:t>
      </w:r>
      <w:r w:rsidRPr="0036446F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Габова.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«Не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пускайте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Рыжую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озеро».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героини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произведения: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красота внутренняя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внешняя.</w:t>
      </w:r>
    </w:p>
    <w:p w:rsidR="0036446F" w:rsidRPr="0036446F" w:rsidP="0036446F">
      <w:pPr>
        <w:spacing w:after="0" w:line="240" w:lineRule="auto"/>
        <w:ind w:left="1298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Е.А.</w:t>
      </w:r>
      <w:r w:rsidRPr="0036446F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Евтушенко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Краткая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биография.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«Картинка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детства».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Взгляд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нравственности.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писателей и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поэтов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учителя.</w:t>
      </w:r>
    </w:p>
    <w:p w:rsidR="0036446F" w:rsidRPr="0036446F" w:rsidP="007A0B09">
      <w:pPr>
        <w:numPr>
          <w:ilvl w:val="0"/>
          <w:numId w:val="123"/>
        </w:numPr>
        <w:tabs>
          <w:tab w:val="left" w:pos="2201"/>
        </w:tabs>
        <w:spacing w:after="0" w:line="240" w:lineRule="auto"/>
        <w:ind w:left="22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Родная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познания жизни.</w:t>
      </w:r>
    </w:p>
    <w:p w:rsidR="0036446F" w:rsidRPr="0036446F" w:rsidP="0036446F">
      <w:pPr>
        <w:spacing w:after="0" w:line="240" w:lineRule="auto"/>
        <w:ind w:left="1298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древнерусской</w:t>
      </w:r>
      <w:r w:rsidRPr="0036446F">
        <w:rPr>
          <w:rFonts w:ascii="Times New Roman" w:hAnsi="Times New Roman" w:cs="Times New Roman"/>
          <w:b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литературы.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летописей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XII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XIV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веков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учителя).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литературе.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«Гнездо орла».</w:t>
      </w:r>
    </w:p>
    <w:p w:rsidR="0036446F" w:rsidRPr="0036446F" w:rsidP="0036446F">
      <w:pPr>
        <w:spacing w:after="0" w:line="240" w:lineRule="auto"/>
        <w:ind w:left="20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 XVIII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Карамзин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Н.М.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Сказания,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легенды,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«Истории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Российского».</w:t>
      </w:r>
    </w:p>
    <w:p w:rsidR="0036446F" w:rsidRPr="0036446F" w:rsidP="0036446F">
      <w:pPr>
        <w:spacing w:after="0" w:line="240" w:lineRule="auto"/>
        <w:ind w:left="20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476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Бестужев-Марлинский</w:t>
      </w:r>
      <w:r w:rsidRPr="0036446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А.А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"Вечер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бивуаке".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Лицемерие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эгоизм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светского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благородство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</w:p>
    <w:p w:rsidR="0036446F" w:rsidRPr="0036446F" w:rsidP="0036446F">
      <w:pPr>
        <w:tabs>
          <w:tab w:val="left" w:pos="3799"/>
          <w:tab w:val="left" w:pos="4528"/>
          <w:tab w:val="left" w:pos="6435"/>
          <w:tab w:val="left" w:pos="7851"/>
          <w:tab w:val="left" w:pos="8639"/>
          <w:tab w:val="left" w:pos="9594"/>
          <w:tab w:val="left" w:pos="10786"/>
        </w:tabs>
        <w:spacing w:after="0" w:line="240" w:lineRule="auto"/>
        <w:ind w:left="1298" w:right="538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Баратынский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  <w:t>Е.А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z w:val="24"/>
          <w:szCs w:val="24"/>
        </w:rPr>
        <w:tab/>
        <w:t>Стихотворения.</w:t>
      </w:r>
      <w:r w:rsidRPr="0036446F">
        <w:rPr>
          <w:rFonts w:ascii="Times New Roman" w:hAnsi="Times New Roman" w:cs="Times New Roman"/>
          <w:sz w:val="24"/>
          <w:szCs w:val="24"/>
        </w:rPr>
        <w:tab/>
        <w:t>Отражение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мира</w:t>
      </w:r>
      <w:r w:rsidRPr="0036446F">
        <w:rPr>
          <w:rFonts w:ascii="Times New Roman" w:hAnsi="Times New Roman" w:cs="Times New Roman"/>
          <w:sz w:val="24"/>
          <w:szCs w:val="24"/>
        </w:rPr>
        <w:tab/>
        <w:t>чувств</w:t>
      </w:r>
      <w:r w:rsidRPr="0036446F">
        <w:rPr>
          <w:rFonts w:ascii="Times New Roman" w:hAnsi="Times New Roman" w:cs="Times New Roman"/>
          <w:sz w:val="24"/>
          <w:szCs w:val="24"/>
        </w:rPr>
        <w:tab/>
        <w:t>человека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«Водопад».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Звукопись.</w:t>
      </w:r>
    </w:p>
    <w:p w:rsidR="0036446F" w:rsidRPr="0036446F" w:rsidP="0036446F">
      <w:pPr>
        <w:spacing w:after="0" w:line="240" w:lineRule="auto"/>
        <w:ind w:left="1298" w:right="476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Гаршин</w:t>
      </w:r>
      <w:r w:rsidRPr="0036446F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В.М.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"То,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чего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было".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Аллегорический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лирикофилософской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новеллы.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Мастерство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иносказания.</w:t>
      </w:r>
    </w:p>
    <w:p w:rsidR="0036446F" w:rsidRPr="0036446F" w:rsidP="0036446F">
      <w:pPr>
        <w:spacing w:after="0" w:line="240" w:lineRule="auto"/>
        <w:ind w:left="1298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Апухтин</w:t>
      </w:r>
      <w:r w:rsidRPr="0036446F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А.Н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«День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царит,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тишина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ночная…»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Поэтические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А.Н.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Апухтина.</w:t>
      </w:r>
    </w:p>
    <w:p w:rsidR="0036446F" w:rsidRPr="0036446F" w:rsidP="0036446F">
      <w:pPr>
        <w:spacing w:after="0" w:line="240" w:lineRule="auto"/>
        <w:ind w:left="1298" w:right="476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Чарская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Л.А. </w:t>
      </w:r>
      <w:r w:rsidRPr="0036446F">
        <w:rPr>
          <w:rFonts w:ascii="Times New Roman" w:hAnsi="Times New Roman" w:cs="Times New Roman"/>
          <w:sz w:val="24"/>
          <w:szCs w:val="24"/>
        </w:rPr>
        <w:t>Гимназистки.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«Тайна».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равнодушия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непонимания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рассказе.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Ранимость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подростка.</w:t>
      </w:r>
    </w:p>
    <w:p w:rsidR="0036446F" w:rsidRPr="0036446F" w:rsidP="0036446F">
      <w:pPr>
        <w:spacing w:after="0" w:line="240" w:lineRule="auto"/>
        <w:ind w:left="20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 литературы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Пантелеев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Л. </w:t>
      </w:r>
      <w:r w:rsidRPr="0036446F">
        <w:rPr>
          <w:rFonts w:ascii="Times New Roman" w:hAnsi="Times New Roman" w:cs="Times New Roman"/>
          <w:sz w:val="24"/>
          <w:szCs w:val="24"/>
        </w:rPr>
        <w:t>«Главный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инженер».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Отечественной войне. Жажда личного подвига во имя победы. Или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Васильев Б.П. </w:t>
      </w:r>
      <w:r w:rsidRPr="0036446F">
        <w:rPr>
          <w:rFonts w:ascii="Times New Roman" w:hAnsi="Times New Roman" w:cs="Times New Roman"/>
          <w:sz w:val="24"/>
          <w:szCs w:val="24"/>
        </w:rPr>
        <w:t>«Завтра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была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война».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войне.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Рождественский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Р.И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«маленького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безжалостно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маленькой…»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Пермяк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Е.А.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«Ужасный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почерк».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Жизненная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</w:p>
    <w:p w:rsidR="0036446F" w:rsidRPr="0036446F" w:rsidP="0036446F">
      <w:pPr>
        <w:spacing w:after="0" w:line="240" w:lineRule="auto"/>
        <w:ind w:left="1298" w:right="5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Яковлев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Ю.Я. </w:t>
      </w:r>
      <w:r w:rsidRPr="0036446F">
        <w:rPr>
          <w:rFonts w:ascii="Times New Roman" w:hAnsi="Times New Roman" w:cs="Times New Roman"/>
          <w:sz w:val="24"/>
          <w:szCs w:val="24"/>
        </w:rPr>
        <w:t>«Рыцарь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Вася».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Благородство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идеалам.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Козлов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В.Ф.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«Сократ мой друг». Поступок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</w:p>
    <w:p w:rsidR="0036446F" w:rsidRPr="0036446F" w:rsidP="0036446F">
      <w:pPr>
        <w:spacing w:after="0" w:line="240" w:lineRule="auto"/>
        <w:ind w:left="1298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Романова</w:t>
      </w:r>
      <w:r w:rsidRPr="0036446F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«Мы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приговариваем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тебя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смерти».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Одиночество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</w:p>
    <w:p w:rsidR="0036446F" w:rsidRPr="0036446F" w:rsidP="0036446F">
      <w:pPr>
        <w:spacing w:after="0" w:line="240" w:lineRule="auto"/>
        <w:ind w:left="201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Практикум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выразительного</w:t>
      </w: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чтения.</w:t>
      </w:r>
    </w:p>
    <w:p w:rsidR="0036446F" w:rsidRPr="0036446F" w:rsidP="0036446F">
      <w:pPr>
        <w:spacing w:after="0" w:line="240" w:lineRule="auto"/>
        <w:ind w:left="1298" w:right="476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Ю.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Левитанский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«Диалог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новогодней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ёлки»,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Окуджава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«Песенка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ночной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Москве»,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Макаревич «Пока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горит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свеча».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одиночества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лирике.</w:t>
      </w:r>
    </w:p>
    <w:p w:rsidR="0036446F" w:rsidRPr="0036446F" w:rsidP="0036446F">
      <w:pPr>
        <w:spacing w:after="0" w:line="240" w:lineRule="auto"/>
        <w:ind w:left="20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Творчество писателей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поэтов Курской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области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 учителя)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0"/>
          <w:numId w:val="123"/>
        </w:numPr>
        <w:tabs>
          <w:tab w:val="left" w:pos="2192"/>
        </w:tabs>
        <w:spacing w:after="0" w:line="240" w:lineRule="auto"/>
        <w:ind w:hanging="1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Pr="0036446F">
        <w:rPr>
          <w:rFonts w:ascii="Times New Roman" w:hAnsi="Times New Roman" w:cs="Times New Roman"/>
          <w:sz w:val="24"/>
          <w:szCs w:val="24"/>
        </w:rPr>
        <w:t>Прогноз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XVIII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Н. М.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Карамзин «Сиерра Морена»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яркий образец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любви.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вселенского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одиночества.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1298" w:right="5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Поэтические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Апухтина. </w:t>
      </w:r>
      <w:r w:rsidRPr="0036446F">
        <w:rPr>
          <w:rFonts w:ascii="Times New Roman" w:hAnsi="Times New Roman" w:cs="Times New Roman"/>
          <w:b/>
          <w:sz w:val="24"/>
          <w:szCs w:val="24"/>
        </w:rPr>
        <w:t>Апухтин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А.Н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 «День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царит,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тишина 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ночная…».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стихотворения</w:t>
      </w:r>
    </w:p>
    <w:p w:rsidR="0036446F" w:rsidRPr="0036446F" w:rsidP="0036446F">
      <w:pPr>
        <w:spacing w:after="0" w:line="240" w:lineRule="auto"/>
        <w:ind w:left="1298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Л.Н.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Толстой. </w:t>
      </w:r>
      <w:r w:rsidRPr="0036446F">
        <w:rPr>
          <w:rFonts w:ascii="Times New Roman" w:hAnsi="Times New Roman" w:cs="Times New Roman"/>
          <w:sz w:val="24"/>
          <w:szCs w:val="24"/>
        </w:rPr>
        <w:t>«Народные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подлинная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энциклопедия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встречи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Богом.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Путь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душе.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(«Свечка»,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«Три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старца»,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«Где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любовь,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там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Бог»,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«Кающийся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грешник»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 Поэтика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Язык. (Анализ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рассказов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выбору).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А.П.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Чехов. </w:t>
      </w:r>
      <w:r w:rsidRPr="0036446F">
        <w:rPr>
          <w:rFonts w:ascii="Times New Roman" w:hAnsi="Times New Roman" w:cs="Times New Roman"/>
          <w:sz w:val="24"/>
          <w:szCs w:val="24"/>
        </w:rPr>
        <w:t>«В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рождественскую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ночь».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Иронический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парадокс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рождественском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Трагедийная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неотвратимости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перерождение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героини.</w:t>
      </w:r>
    </w:p>
    <w:p w:rsidR="0036446F" w:rsidRPr="0036446F" w:rsidP="0036446F">
      <w:pPr>
        <w:spacing w:after="0" w:line="240" w:lineRule="auto"/>
        <w:ind w:left="20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 литературы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века.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века.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Малый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эпический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А.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М.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Горький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«Макар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Чудра».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неоромантизма.</w:t>
      </w:r>
    </w:p>
    <w:p w:rsidR="0036446F" w:rsidRPr="0036446F" w:rsidP="0036446F">
      <w:pPr>
        <w:spacing w:after="0" w:line="240" w:lineRule="auto"/>
        <w:ind w:left="1298" w:right="5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А.И. Куприн </w:t>
      </w:r>
      <w:r w:rsidRPr="0036446F">
        <w:rPr>
          <w:rFonts w:ascii="Times New Roman" w:hAnsi="Times New Roman" w:cs="Times New Roman"/>
          <w:sz w:val="24"/>
          <w:szCs w:val="24"/>
        </w:rPr>
        <w:t>«Живое и мертвое» в рассказе Куприна А.И.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«Габринус». Две героини,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две судьбы.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Ю.П.</w:t>
      </w:r>
      <w:r w:rsidRPr="0036446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Казаков.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«Двое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декабре».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Душевная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Поэтика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параллелизма.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К.Д. Воробьёв. </w:t>
      </w:r>
      <w:r w:rsidRPr="0036446F">
        <w:rPr>
          <w:rFonts w:ascii="Times New Roman" w:hAnsi="Times New Roman" w:cs="Times New Roman"/>
          <w:sz w:val="24"/>
          <w:szCs w:val="24"/>
        </w:rPr>
        <w:t>«Гуси-лебеди». Человек на войне. Любовь как высшая нравственная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человеке.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Быков </w:t>
      </w:r>
      <w:r w:rsidRPr="0036446F">
        <w:rPr>
          <w:rFonts w:ascii="Times New Roman" w:hAnsi="Times New Roman" w:cs="Times New Roman"/>
          <w:sz w:val="24"/>
          <w:szCs w:val="24"/>
        </w:rPr>
        <w:t>Повесть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«Обелиск».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современной русской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литературы.</w:t>
      </w:r>
    </w:p>
    <w:p w:rsidR="0036446F" w:rsidRPr="0036446F" w:rsidP="0036446F">
      <w:pPr>
        <w:spacing w:after="0" w:line="240" w:lineRule="auto"/>
        <w:ind w:left="1298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Солженицын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А.И. </w:t>
      </w:r>
      <w:r w:rsidRPr="0036446F">
        <w:rPr>
          <w:rFonts w:ascii="Times New Roman" w:hAnsi="Times New Roman" w:cs="Times New Roman"/>
          <w:sz w:val="24"/>
          <w:szCs w:val="24"/>
        </w:rPr>
        <w:t>Цикл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«Крохотки»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многолетние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раздумья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философского цикла и их роль в раскрытии образа автора. (Анализ отдельных миниатюр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цикла 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выбору).</w:t>
      </w:r>
    </w:p>
    <w:p w:rsidR="0036446F" w:rsidRPr="0036446F" w:rsidP="0036446F">
      <w:pPr>
        <w:spacing w:after="0" w:line="240" w:lineRule="auto"/>
        <w:ind w:left="1298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Распутин В.Г. </w:t>
      </w:r>
      <w:r w:rsidRPr="0036446F">
        <w:rPr>
          <w:rFonts w:ascii="Times New Roman" w:hAnsi="Times New Roman" w:cs="Times New Roman"/>
          <w:sz w:val="24"/>
          <w:szCs w:val="24"/>
        </w:rPr>
        <w:t>«Женский разговор».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 любви и целомудрия.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Две героини,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две судьбы.</w:t>
      </w:r>
    </w:p>
    <w:p w:rsidR="0036446F" w:rsidRPr="0036446F" w:rsidP="0036446F">
      <w:pPr>
        <w:spacing w:after="0" w:line="240" w:lineRule="auto"/>
        <w:ind w:left="1298" w:right="5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Т.Н. Толстая </w:t>
      </w:r>
      <w:r w:rsidRPr="0036446F">
        <w:rPr>
          <w:rFonts w:ascii="Times New Roman" w:hAnsi="Times New Roman" w:cs="Times New Roman"/>
          <w:sz w:val="24"/>
          <w:szCs w:val="24"/>
        </w:rPr>
        <w:t>«Соня» Мотив времени. Тема нравственного выбора. Символические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образы.</w:t>
      </w:r>
    </w:p>
    <w:p w:rsidR="0036446F" w:rsidRPr="0036446F" w:rsidP="0036446F">
      <w:pPr>
        <w:spacing w:after="0" w:line="240" w:lineRule="auto"/>
        <w:ind w:left="1298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В.Н. Крупин. </w:t>
      </w:r>
      <w:r w:rsidRPr="0036446F">
        <w:rPr>
          <w:rFonts w:ascii="Times New Roman" w:hAnsi="Times New Roman" w:cs="Times New Roman"/>
          <w:sz w:val="24"/>
          <w:szCs w:val="24"/>
        </w:rPr>
        <w:t>Сборник миниатюр «Босиком по небу» (Крупинки). Традиции 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Сюжет,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позиции. Психологический параллелизм как сюжетно-композиционный принцип. Красота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вокруг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замечать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прекрасное.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портреты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мировоззрение (анализ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миниатюр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выбору).</w:t>
      </w:r>
    </w:p>
    <w:p w:rsidR="0036446F" w:rsidRPr="0036446F" w:rsidP="0036446F">
      <w:pPr>
        <w:spacing w:after="0" w:line="240" w:lineRule="auto"/>
        <w:ind w:left="1298" w:right="5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Б.П. Екимов. </w:t>
      </w:r>
      <w:r w:rsidRPr="0036446F">
        <w:rPr>
          <w:rFonts w:ascii="Times New Roman" w:hAnsi="Times New Roman" w:cs="Times New Roman"/>
          <w:sz w:val="24"/>
          <w:szCs w:val="24"/>
        </w:rPr>
        <w:t>«Ночь исцеления». Особенности прозы писателя. Трагическая судьба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 в годы Великой Отечественной войны. Внутренняя драма героини, связанная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пережитым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давно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закончившейся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Захар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Прилепин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«Белый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взросление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рассказа.</w:t>
      </w:r>
    </w:p>
    <w:p w:rsidR="0036446F" w:rsidRPr="0036446F" w:rsidP="0036446F">
      <w:pPr>
        <w:spacing w:after="0" w:line="240" w:lineRule="auto"/>
        <w:ind w:left="1298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памяти,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долга,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непреходящей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человеческой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писателя.</w:t>
      </w:r>
    </w:p>
    <w:p w:rsidR="0036446F" w:rsidRPr="0036446F" w:rsidP="0036446F">
      <w:pPr>
        <w:spacing w:after="0" w:line="240" w:lineRule="auto"/>
        <w:ind w:left="1298" w:right="476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Рождественский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Р.И. </w:t>
      </w:r>
      <w:r w:rsidRPr="0036446F">
        <w:rPr>
          <w:rFonts w:ascii="Times New Roman" w:hAnsi="Times New Roman" w:cs="Times New Roman"/>
          <w:sz w:val="24"/>
          <w:szCs w:val="24"/>
        </w:rPr>
        <w:t>Величие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«маленького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 безжалостно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маленькой…».</w:t>
      </w:r>
    </w:p>
    <w:p w:rsidR="0036446F" w:rsidRPr="0036446F" w:rsidP="0036446F">
      <w:pPr>
        <w:spacing w:after="0" w:line="240" w:lineRule="auto"/>
        <w:ind w:left="1298" w:right="476" w:firstLine="7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писателей</w:t>
      </w:r>
      <w:r w:rsidRPr="0036446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поэтов</w:t>
      </w:r>
      <w:r w:rsidRPr="0036446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Курской</w:t>
      </w:r>
      <w:r w:rsidRPr="0036446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области.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Любовь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малой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родине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учителя).</w:t>
      </w:r>
    </w:p>
    <w:p w:rsidR="0036446F" w:rsidRPr="0036446F" w:rsidP="007A0B09">
      <w:pPr>
        <w:numPr>
          <w:ilvl w:val="3"/>
          <w:numId w:val="143"/>
        </w:numPr>
        <w:tabs>
          <w:tab w:val="left" w:pos="5008"/>
          <w:tab w:val="left" w:pos="5009"/>
        </w:tabs>
        <w:spacing w:after="0" w:line="240" w:lineRule="auto"/>
        <w:ind w:left="2008" w:right="2796" w:firstLine="158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Иностранный язык (английский)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Предметное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Межличностные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сверстниками;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конфликтных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ситуаций.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Внешность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Досуг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увлечения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(чтение,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кино,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театр,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музей,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музыка).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отдыха,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путешествия.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Молодёжная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Покупки.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Здоровый 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жизни: режим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отдыха,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сбалансированное питание,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отказ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вредных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привычек.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Школьное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образование,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школьная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жизнь,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изучаемые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предметы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ним.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Переписка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зарубежными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сверстниками.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Каникулы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профессий.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иностранного   языка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планах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будущее.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Вселенная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флора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фауна.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 среды. Климат, погода. Условия проживания в городской/сельской местности.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(пресса,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телевидение,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радио,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Интернет).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Страна/страны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столицы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достопримечательности,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(национальные праздники, знаменательные даты, традиции,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обычаи),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страницы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выдающиеся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люди,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 вклад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науку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мировую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культуру.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bCs/>
          <w:spacing w:val="4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b/>
          <w:bCs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деятельности/Коммуникативные</w:t>
      </w:r>
      <w:r w:rsidRPr="0036446F">
        <w:rPr>
          <w:rFonts w:ascii="Times New Roman" w:hAnsi="Times New Roman" w:cs="Times New Roman"/>
          <w:b/>
          <w:bCs/>
          <w:spacing w:val="6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умения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Диалогическая</w:t>
      </w:r>
      <w:r w:rsidRPr="0036446F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речь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Дальнейшее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вариативном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оформлении: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этикетного характера, диалог-расспрос, диалог — побуждение к действию, диалог — обмен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мнениями и комбинированные диалоги. Объём диалога — от 3 реплик (5-7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классы)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4-5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реплик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(8-9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классы)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стороны каждого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учащегося. Продолжительность диалога — 2,5-3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(9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класс).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Монологическая</w:t>
      </w:r>
      <w:r w:rsidRPr="0036446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речь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связных высказываний с 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(включающий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эмоционально-оценочные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суждения),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рассуждение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(характеристика)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аргументацией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прочитанный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услышанный 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либо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заданную коммуникативную ситуацию.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высказывания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8-10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(5-7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классы)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10-12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(8-9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классы).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Продолжительность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монолога —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1,5-2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(9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класс).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Аудирование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Дальнейшее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аутентичных аудио- и видеотекстов с разной глубиной проникновения в их содержание (с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 основного содержания, с выборочным и полным пониманием воспринимаемого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текста)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функционального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Жанры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текстов: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прагматические,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публицистические.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объявление,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реклама,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диалог-интервью,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возрастным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интересам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образовательную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воспитательную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ценность.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Аудирование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несложных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построенных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полностью знакомом обучающимся языковом материале. Время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звучания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аудирования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мин.</w:t>
      </w:r>
    </w:p>
    <w:p w:rsidR="0036446F" w:rsidRPr="0036446F" w:rsidP="0036446F">
      <w:pPr>
        <w:spacing w:after="0" w:line="240" w:lineRule="auto"/>
        <w:ind w:left="1298" w:right="50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Аудирование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аутентичном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содержащем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наряду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некоторое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незнакомых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звучания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Аудирование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выборочным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пониманием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нужной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или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нескольких аутентичных коротких текстах прагматического характера, опуская избыточную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звучания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аудирования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1,5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 читать и понимать аутентичные тексты с различной глубиной и точностью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проникновения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чтения):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(ознакомительное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чтение);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(изучающее чтение);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выборочным пониманием нужной или интересующей 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(просмотровое/поисковое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чтение).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Жанры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научно-популярные,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публицистические,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прагматические.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интервью,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объявление,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рецепт,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меню,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проспект,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реклама,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возрастным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интересам учащихся, иметь образовательную и воспитательную ценность, воздействовать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эмоциональную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сферу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двуязычного словаря. Чтение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несложных аутентичных текстах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ориентацией на выделенное в программе предметное содержание, включающих некоторое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незнакомых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550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выборочным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 на несложных аутентичных текстах разных жанров и предполагает 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просмотреть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несколько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коротких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выбрать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необходима или представляет интерес для обучающихся. Объём текста для чтения — около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350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Чтение с полным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несложных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аутентичных текстах,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построенных в основном на изученном языковом материале, с использованием 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приёмов смысловой переработки текста (языковой догадки, выборочного перевода) и 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300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Письменная</w:t>
      </w:r>
      <w:r w:rsidRPr="0036446F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речь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Дальнейшее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именно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умений:</w:t>
      </w:r>
    </w:p>
    <w:p w:rsidR="0036446F" w:rsidRPr="0036446F" w:rsidP="007A0B09">
      <w:pPr>
        <w:numPr>
          <w:ilvl w:val="0"/>
          <w:numId w:val="122"/>
        </w:numPr>
        <w:tabs>
          <w:tab w:val="left" w:pos="2384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поздравления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выражать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пожелания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(объёмом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30-40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адрес);</w:t>
      </w:r>
    </w:p>
    <w:p w:rsidR="0036446F" w:rsidRPr="0036446F" w:rsidP="007A0B09">
      <w:pPr>
        <w:numPr>
          <w:ilvl w:val="0"/>
          <w:numId w:val="122"/>
        </w:numPr>
        <w:tabs>
          <w:tab w:val="left" w:pos="2398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заполнять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формуляры,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фамилию,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адрес);</w:t>
      </w:r>
    </w:p>
    <w:p w:rsidR="0036446F" w:rsidRPr="0036446F" w:rsidP="007A0B09">
      <w:pPr>
        <w:numPr>
          <w:ilvl w:val="0"/>
          <w:numId w:val="122"/>
        </w:numPr>
        <w:tabs>
          <w:tab w:val="left" w:pos="2369"/>
        </w:tabs>
        <w:spacing w:after="0" w:line="240" w:lineRule="auto"/>
        <w:ind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образец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(расспрашивать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адресата о его жизни, делах, сообщать то же самое о себе, выражать благодарность, 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просить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чём-либо).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личного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письма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около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100-110 слов,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адрес;</w:t>
      </w:r>
    </w:p>
    <w:p w:rsidR="0036446F" w:rsidRPr="0036446F" w:rsidP="007A0B09">
      <w:pPr>
        <w:numPr>
          <w:ilvl w:val="0"/>
          <w:numId w:val="122"/>
        </w:numPr>
        <w:tabs>
          <w:tab w:val="left" w:pos="2355"/>
        </w:tabs>
        <w:spacing w:after="0" w:line="240" w:lineRule="auto"/>
        <w:ind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тезисы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или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письменного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сообщения,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излагать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Языковые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навыки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Орфография</w:t>
      </w:r>
    </w:p>
    <w:p w:rsidR="0036446F" w:rsidRPr="0036446F" w:rsidP="0036446F">
      <w:pPr>
        <w:spacing w:after="0" w:line="240" w:lineRule="auto"/>
        <w:ind w:left="1298" w:right="501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чтения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орфографии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применения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лексико-грамматического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Фонетическая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адекватного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различения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звуков изучаемого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иностранного языка в потоке речи, соблюдение ударения и интонации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ритмико-интонационные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произношения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36446F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 обслуживающих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распространённых устойчивых словосочетаний, оценочной лексики, реплик-клише речевого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словообразования: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аффиксация,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словосложение,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конверсия.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Грамматическая</w:t>
      </w:r>
      <w:r w:rsidRPr="0036446F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36446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нераспространённых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распространённых простых предложений,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сложносочиненных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сложноподчи- нённых предложений,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 прямого и обратного порядка слов. Навыки распознавания и употребления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перечисленных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распознавания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глаголов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 употребительных временных формах действительного и страдательного залогов,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модальных глаголов и их эквивалентов, существительных в различных падежах, артиклей,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относительных,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неопределённых/неопределённо-личных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наречий,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наречий,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предлогов,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порядковых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числительных.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Социокультурные</w:t>
      </w:r>
      <w:r w:rsidRPr="0036446F">
        <w:rPr>
          <w:rFonts w:ascii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умения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осуществлять межличностное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межкультурное общение,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 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страны/стран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уроках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 изучения 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(знания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межпредметного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характера).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овладение: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306" w:hanging="29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знаниями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значении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мире;</w:t>
      </w:r>
    </w:p>
    <w:p w:rsidR="0036446F" w:rsidRPr="0036446F" w:rsidP="007A0B09">
      <w:pPr>
        <w:numPr>
          <w:ilvl w:val="0"/>
          <w:numId w:val="122"/>
        </w:numPr>
        <w:tabs>
          <w:tab w:val="left" w:pos="2312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сведениями о социокультурном портрете стран, говорящих на иностранном языке,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символике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наследии;</w:t>
      </w:r>
    </w:p>
    <w:p w:rsidR="0036446F" w:rsidRPr="0036446F" w:rsidP="007A0B09">
      <w:pPr>
        <w:numPr>
          <w:ilvl w:val="0"/>
          <w:numId w:val="122"/>
        </w:numPr>
        <w:tabs>
          <w:tab w:val="left" w:pos="2408"/>
        </w:tabs>
        <w:spacing w:after="0" w:line="240" w:lineRule="auto"/>
        <w:ind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выходных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праздников),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распространёнными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образцами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фольклора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(скороговорками,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поговорками,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пословицами);</w:t>
      </w:r>
    </w:p>
    <w:p w:rsidR="0036446F" w:rsidRPr="0036446F" w:rsidP="007A0B09">
      <w:pPr>
        <w:numPr>
          <w:ilvl w:val="0"/>
          <w:numId w:val="122"/>
        </w:numPr>
        <w:tabs>
          <w:tab w:val="left" w:pos="2374"/>
        </w:tabs>
        <w:spacing w:after="0" w:line="240" w:lineRule="auto"/>
        <w:ind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представлением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сходстве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 языка; об особенностях их образа жизни, быта, культуры (всемирно известных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достопримечательностях,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вкладе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мировую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культуру);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некоторых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языке;</w:t>
      </w:r>
    </w:p>
    <w:p w:rsidR="0036446F" w:rsidRPr="0036446F" w:rsidP="007A0B09">
      <w:pPr>
        <w:numPr>
          <w:ilvl w:val="0"/>
          <w:numId w:val="122"/>
        </w:numPr>
        <w:tabs>
          <w:tab w:val="left" w:pos="2355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распознавать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речи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неформального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(реплики-клише,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распространённую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оценочную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лексику);</w:t>
      </w:r>
    </w:p>
    <w:p w:rsidR="0036446F" w:rsidRPr="0036446F" w:rsidP="007A0B09">
      <w:pPr>
        <w:numPr>
          <w:ilvl w:val="0"/>
          <w:numId w:val="122"/>
        </w:numPr>
        <w:tabs>
          <w:tab w:val="left" w:pos="2398"/>
        </w:tabs>
        <w:spacing w:after="0" w:line="240" w:lineRule="auto"/>
        <w:ind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оказывать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зарубежным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гостям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повседневного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Компенсаторные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умения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Совершенствуются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умения: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306" w:hanging="29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переспрашивать,</w:t>
      </w:r>
      <w:r w:rsidRPr="0036446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просить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повторить,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уточняя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незнакомых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слов;</w:t>
      </w:r>
    </w:p>
    <w:p w:rsidR="0036446F" w:rsidRPr="0036446F" w:rsidP="007A0B09">
      <w:pPr>
        <w:numPr>
          <w:ilvl w:val="0"/>
          <w:numId w:val="122"/>
        </w:numPr>
        <w:tabs>
          <w:tab w:val="left" w:pos="2398"/>
        </w:tabs>
        <w:spacing w:after="0" w:line="240" w:lineRule="auto"/>
        <w:ind w:right="497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опоры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порождении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ключевые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тексту, тематический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 д.;</w:t>
      </w:r>
    </w:p>
    <w:p w:rsidR="0036446F" w:rsidRPr="0036446F" w:rsidP="007A0B09">
      <w:pPr>
        <w:numPr>
          <w:ilvl w:val="0"/>
          <w:numId w:val="122"/>
        </w:numPr>
        <w:tabs>
          <w:tab w:val="left" w:pos="2364"/>
          <w:tab w:val="left" w:pos="4216"/>
          <w:tab w:val="left" w:pos="5675"/>
          <w:tab w:val="left" w:pos="6568"/>
          <w:tab w:val="left" w:pos="7053"/>
          <w:tab w:val="left" w:pos="7999"/>
          <w:tab w:val="left" w:pos="9299"/>
        </w:tabs>
        <w:spacing w:after="0" w:line="240" w:lineRule="auto"/>
        <w:ind w:right="501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прогнозировать</w:t>
      </w:r>
      <w:r w:rsidRPr="0036446F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36446F">
        <w:rPr>
          <w:rFonts w:ascii="Times New Roman" w:hAnsi="Times New Roman" w:cs="Times New Roman"/>
          <w:sz w:val="24"/>
          <w:szCs w:val="24"/>
        </w:rPr>
        <w:tab/>
        <w:t>текста</w:t>
      </w:r>
      <w:r w:rsidRPr="0036446F">
        <w:rPr>
          <w:rFonts w:ascii="Times New Roman" w:hAnsi="Times New Roman" w:cs="Times New Roman"/>
          <w:sz w:val="24"/>
          <w:szCs w:val="24"/>
        </w:rPr>
        <w:tab/>
        <w:t>на</w:t>
      </w:r>
      <w:r w:rsidRPr="0036446F">
        <w:rPr>
          <w:rFonts w:ascii="Times New Roman" w:hAnsi="Times New Roman" w:cs="Times New Roman"/>
          <w:sz w:val="24"/>
          <w:szCs w:val="24"/>
        </w:rPr>
        <w:tab/>
        <w:t>основе</w:t>
      </w:r>
      <w:r w:rsidRPr="0036446F">
        <w:rPr>
          <w:rFonts w:ascii="Times New Roman" w:hAnsi="Times New Roman" w:cs="Times New Roman"/>
          <w:sz w:val="24"/>
          <w:szCs w:val="24"/>
        </w:rPr>
        <w:tab/>
        <w:t>заголовка,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предварительно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поставленных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вопросов;</w:t>
      </w:r>
    </w:p>
    <w:p w:rsidR="0036446F" w:rsidRPr="0036446F" w:rsidP="007A0B09">
      <w:pPr>
        <w:numPr>
          <w:ilvl w:val="0"/>
          <w:numId w:val="122"/>
        </w:numPr>
        <w:tabs>
          <w:tab w:val="left" w:pos="2388"/>
        </w:tabs>
        <w:spacing w:after="0" w:line="240" w:lineRule="auto"/>
        <w:ind w:right="4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догадываться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незнакомых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контексту,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используемым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собеседником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жестам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мимике;</w:t>
      </w:r>
    </w:p>
    <w:p w:rsidR="0036446F" w:rsidRPr="0036446F" w:rsidP="007A0B09">
      <w:pPr>
        <w:numPr>
          <w:ilvl w:val="0"/>
          <w:numId w:val="122"/>
        </w:numPr>
        <w:tabs>
          <w:tab w:val="left" w:pos="2355"/>
        </w:tabs>
        <w:spacing w:after="0" w:line="240" w:lineRule="auto"/>
        <w:ind w:right="49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синонимы,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антонимы,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дефиците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Общеучебные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умения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универсальные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Формируются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совершенствуются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умения:</w:t>
      </w:r>
    </w:p>
    <w:p w:rsidR="0036446F" w:rsidRPr="0036446F" w:rsidP="007A0B09">
      <w:pPr>
        <w:numPr>
          <w:ilvl w:val="0"/>
          <w:numId w:val="122"/>
        </w:numPr>
        <w:tabs>
          <w:tab w:val="left" w:pos="2379"/>
        </w:tabs>
        <w:spacing w:after="0" w:line="240" w:lineRule="auto"/>
        <w:ind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работать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информацией: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сокращение,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аналогии,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заполнение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таблиц;</w:t>
      </w:r>
    </w:p>
    <w:p w:rsidR="0036446F" w:rsidRPr="0036446F" w:rsidP="007A0B09">
      <w:pPr>
        <w:numPr>
          <w:ilvl w:val="0"/>
          <w:numId w:val="122"/>
        </w:numPr>
        <w:tabs>
          <w:tab w:val="left" w:pos="2374"/>
        </w:tabs>
        <w:spacing w:after="0" w:line="240" w:lineRule="auto"/>
        <w:ind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работать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прослушанным/прочитанным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текстом: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извлечение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извлечение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запрашиваемой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извлечение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информации;</w:t>
      </w:r>
    </w:p>
    <w:p w:rsidR="0036446F" w:rsidRPr="0036446F" w:rsidP="007A0B09">
      <w:pPr>
        <w:numPr>
          <w:ilvl w:val="0"/>
          <w:numId w:val="122"/>
        </w:numPr>
        <w:tabs>
          <w:tab w:val="left" w:pos="2355"/>
        </w:tabs>
        <w:spacing w:after="0" w:line="240" w:lineRule="auto"/>
        <w:ind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работать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справочными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материалами,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словарями,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интернет-ресурсами,</w:t>
      </w:r>
      <w:r w:rsidRPr="0036446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литературой;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00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планировать и осуществлять учебно-исследовательскую </w:t>
      </w:r>
      <w:r w:rsidRPr="0036446F">
        <w:rPr>
          <w:rFonts w:ascii="Times New Roman" w:hAnsi="Times New Roman" w:cs="Times New Roman"/>
          <w:sz w:val="24"/>
          <w:szCs w:val="24"/>
        </w:rPr>
        <w:t>работу: выбор 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исследования,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работы,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исследовательскими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методами   (наблюдение,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анкетирование,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интервьюирование),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   полученных 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краткосрочного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устную презентацию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аргументацией, ответы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участвовать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долгосрочным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проектом;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группе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306" w:hanging="29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самостоятельно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работать,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организовывая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классе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дома.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Специальные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учебные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умения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Формируются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совершенствуются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умения: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306" w:hanging="29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ключевые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социокультурные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текстом;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306" w:hanging="29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семантизировать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догадки;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306" w:hanging="29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осуществлять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словообразовательный</w:t>
      </w:r>
      <w:r w:rsidRPr="0036446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анализ;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306" w:hanging="29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выборочно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перевод;</w:t>
      </w:r>
    </w:p>
    <w:p w:rsidR="0036446F" w:rsidRPr="0036446F" w:rsidP="007A0B09">
      <w:pPr>
        <w:numPr>
          <w:ilvl w:val="0"/>
          <w:numId w:val="122"/>
        </w:numPr>
        <w:tabs>
          <w:tab w:val="left" w:pos="2307"/>
        </w:tabs>
        <w:spacing w:after="0" w:line="240" w:lineRule="auto"/>
        <w:ind w:left="2306" w:hanging="29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пользоваться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двуязычным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толковым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словарями;</w:t>
      </w:r>
    </w:p>
    <w:p w:rsidR="0036446F" w:rsidRPr="0036446F" w:rsidP="007A0B09">
      <w:pPr>
        <w:numPr>
          <w:ilvl w:val="0"/>
          <w:numId w:val="122"/>
        </w:numPr>
        <w:tabs>
          <w:tab w:val="left" w:pos="2384"/>
        </w:tabs>
        <w:spacing w:after="0" w:line="240" w:lineRule="auto"/>
        <w:ind w:right="50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участвовать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проектной деятельности межпредметного характера.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конкретному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иностранному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языку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даётся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английского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Языковые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средства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36446F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обслуживающими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 общения в пределах тематики основной школы, в объёме 1200 единиц (включая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500,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усвоенных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словосочетания,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оценочную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реплики-клише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культуру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словообразования:</w:t>
      </w:r>
    </w:p>
    <w:p w:rsidR="0036446F" w:rsidRPr="0036446F" w:rsidP="007A0B09">
      <w:pPr>
        <w:numPr>
          <w:ilvl w:val="0"/>
          <w:numId w:val="121"/>
        </w:numPr>
        <w:tabs>
          <w:tab w:val="left" w:pos="2273"/>
        </w:tabs>
        <w:spacing w:after="0" w:line="240" w:lineRule="auto"/>
        <w:ind w:hanging="26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аффиксация:</w:t>
      </w:r>
    </w:p>
    <w:p w:rsidR="0036446F" w:rsidRPr="0036446F" w:rsidP="007A0B09">
      <w:pPr>
        <w:numPr>
          <w:ilvl w:val="1"/>
          <w:numId w:val="124"/>
        </w:numPr>
        <w:tabs>
          <w:tab w:val="left" w:pos="2148"/>
        </w:tabs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глаголов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:</w:t>
      </w:r>
      <w:r w:rsidRPr="0036446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dis-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(disagree),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mis-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(misunderstand),</w:t>
      </w:r>
      <w:r w:rsidRPr="0036446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re- (rewrite);</w:t>
      </w:r>
      <w:r w:rsidRPr="0036446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-ize/-ise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(organize);</w:t>
      </w:r>
    </w:p>
    <w:p w:rsidR="0036446F" w:rsidRPr="0036446F" w:rsidP="007A0B09">
      <w:pPr>
        <w:numPr>
          <w:ilvl w:val="1"/>
          <w:numId w:val="124"/>
        </w:numPr>
        <w:tabs>
          <w:tab w:val="left" w:pos="2177"/>
          <w:tab w:val="left" w:pos="4859"/>
          <w:tab w:val="left" w:pos="6659"/>
          <w:tab w:val="left" w:pos="9827"/>
        </w:tabs>
        <w:spacing w:after="0" w:line="240" w:lineRule="auto"/>
        <w:ind w:right="504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ab/>
        <w:t>-sion/-tion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ab/>
        <w:t>(conclusion/celebration),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-ance/-ence</w:t>
      </w:r>
      <w:r w:rsidRPr="0036446F">
        <w:rPr>
          <w:rFonts w:ascii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(performance/influence),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-ment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(environment),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-ity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(possibility),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-ness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(kindness),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ship(friendship),</w:t>
      </w:r>
      <w:r w:rsidRPr="0036446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-ist</w:t>
      </w:r>
      <w:r w:rsidRPr="0036446F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(optimist),</w:t>
      </w:r>
      <w:r w:rsidRPr="0036446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-ing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(meeting);</w:t>
      </w:r>
    </w:p>
    <w:p w:rsidR="0036446F" w:rsidRPr="0036446F" w:rsidP="007A0B09">
      <w:pPr>
        <w:numPr>
          <w:ilvl w:val="1"/>
          <w:numId w:val="124"/>
        </w:numPr>
        <w:tabs>
          <w:tab w:val="left" w:pos="2182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un-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(unpleasant),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im-/in-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(impolite/independent),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inter-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(international); -y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(busy),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-ly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(lovely),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-ful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(careful),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-al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(historical),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-ic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(scientific),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-ian/-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(Russian),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-ing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(loving); -ous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(dangerous), -able/-ible (enjoyable/responsible), -less (harmless), -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ive</w:t>
      </w:r>
      <w:r w:rsidRPr="0036446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(native);</w:t>
      </w:r>
    </w:p>
    <w:p w:rsidR="0036446F" w:rsidRPr="0036446F" w:rsidP="007A0B09">
      <w:pPr>
        <w:numPr>
          <w:ilvl w:val="1"/>
          <w:numId w:val="124"/>
        </w:numPr>
        <w:tabs>
          <w:tab w:val="left" w:pos="2148"/>
        </w:tabs>
        <w:spacing w:after="0" w:line="240" w:lineRule="auto"/>
        <w:ind w:left="214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наречий: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-ly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(usually);</w:t>
      </w:r>
    </w:p>
    <w:p w:rsidR="0036446F" w:rsidRPr="0036446F" w:rsidP="007A0B09">
      <w:pPr>
        <w:numPr>
          <w:ilvl w:val="1"/>
          <w:numId w:val="124"/>
        </w:numPr>
        <w:tabs>
          <w:tab w:val="left" w:pos="2153"/>
        </w:tabs>
        <w:spacing w:after="0" w:line="240" w:lineRule="auto"/>
        <w:ind w:left="2152" w:hanging="145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числительных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:</w:t>
      </w:r>
      <w:r w:rsidRPr="0036446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-teen</w:t>
      </w:r>
      <w:r w:rsidRPr="0036446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(fifteen),</w:t>
      </w:r>
      <w:r w:rsidRPr="0036446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-ty</w:t>
      </w:r>
      <w:r w:rsidRPr="0036446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(seventy),</w:t>
      </w:r>
      <w:r w:rsidRPr="0036446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-th</w:t>
      </w:r>
      <w:r w:rsidRPr="0036446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(sixth);</w:t>
      </w:r>
    </w:p>
    <w:p w:rsidR="0036446F" w:rsidRPr="0036446F" w:rsidP="007A0B09">
      <w:pPr>
        <w:numPr>
          <w:ilvl w:val="0"/>
          <w:numId w:val="121"/>
        </w:numPr>
        <w:tabs>
          <w:tab w:val="left" w:pos="2273"/>
        </w:tabs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словосложение:</w:t>
      </w:r>
    </w:p>
    <w:p w:rsidR="0036446F" w:rsidRPr="0036446F" w:rsidP="007A0B09">
      <w:pPr>
        <w:numPr>
          <w:ilvl w:val="1"/>
          <w:numId w:val="124"/>
        </w:numPr>
        <w:tabs>
          <w:tab w:val="left" w:pos="2148"/>
        </w:tabs>
        <w:spacing w:after="0" w:line="240" w:lineRule="auto"/>
        <w:ind w:left="214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существительное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+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(policeman);</w:t>
      </w:r>
    </w:p>
    <w:p w:rsidR="0036446F" w:rsidRPr="0036446F" w:rsidP="007A0B09">
      <w:pPr>
        <w:numPr>
          <w:ilvl w:val="1"/>
          <w:numId w:val="124"/>
        </w:numPr>
        <w:tabs>
          <w:tab w:val="left" w:pos="2148"/>
        </w:tabs>
        <w:spacing w:after="0" w:line="240" w:lineRule="auto"/>
        <w:ind w:left="214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прилагательное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+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прилагательное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(well-known);</w:t>
      </w:r>
    </w:p>
    <w:p w:rsidR="0036446F" w:rsidRPr="0036446F" w:rsidP="007A0B09">
      <w:pPr>
        <w:numPr>
          <w:ilvl w:val="1"/>
          <w:numId w:val="124"/>
        </w:numPr>
        <w:tabs>
          <w:tab w:val="left" w:pos="2148"/>
        </w:tabs>
        <w:spacing w:after="0" w:line="240" w:lineRule="auto"/>
        <w:ind w:left="214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прилагательное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+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(blackboard).</w:t>
      </w:r>
    </w:p>
    <w:p w:rsidR="0036446F" w:rsidRPr="0036446F" w:rsidP="007A0B09">
      <w:pPr>
        <w:numPr>
          <w:ilvl w:val="0"/>
          <w:numId w:val="121"/>
        </w:numPr>
        <w:tabs>
          <w:tab w:val="left" w:pos="2273"/>
        </w:tabs>
        <w:spacing w:after="0" w:line="240" w:lineRule="auto"/>
        <w:ind w:hanging="26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конверсия:</w:t>
      </w:r>
    </w:p>
    <w:p w:rsidR="0036446F" w:rsidRPr="0036446F" w:rsidP="007A0B09">
      <w:pPr>
        <w:numPr>
          <w:ilvl w:val="1"/>
          <w:numId w:val="124"/>
        </w:numPr>
        <w:tabs>
          <w:tab w:val="left" w:pos="2148"/>
        </w:tabs>
        <w:spacing w:after="0" w:line="240" w:lineRule="auto"/>
        <w:ind w:left="214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неопределённой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глагола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(to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play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play);</w:t>
      </w:r>
    </w:p>
    <w:p w:rsidR="0036446F" w:rsidRPr="0036446F" w:rsidP="007A0B09">
      <w:pPr>
        <w:numPr>
          <w:ilvl w:val="1"/>
          <w:numId w:val="124"/>
        </w:numPr>
        <w:tabs>
          <w:tab w:val="left" w:pos="2288"/>
        </w:tabs>
        <w:spacing w:after="0" w:line="240" w:lineRule="auto"/>
        <w:ind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(rich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people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the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rich).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Распознавание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(doctor).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синонимии,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антонимии,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лексической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сочетаемости,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многозначности.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Грамматическая</w:t>
      </w:r>
      <w:r w:rsidRPr="0036446F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сторона</w:t>
      </w:r>
      <w:r w:rsidRPr="0036446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речи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Дальнейшее расширение объёма значений грамматических средств, изученных ранее,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овладения конкретным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грамматическим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явлением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(продуктивно-рецептивно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рецептивно)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указывается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графе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«Характеристика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ученика»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Нераспространённые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несколькими обстоятельствами, следующими в определённом порядке (We moved to a new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house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last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year); предложения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начальным ‘It’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начальным ‘There +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to be’ (It’s cold.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It’s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36446F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o’clock.</w:t>
      </w:r>
      <w:r w:rsidRPr="0036446F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It’s</w:t>
      </w:r>
      <w:r w:rsidRPr="0036446F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interesting.</w:t>
      </w:r>
      <w:r w:rsidRPr="0036446F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6446F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36446F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winter.</w:t>
      </w:r>
      <w:r w:rsidRPr="0036446F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36446F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36446F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446F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36446F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6446F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trees</w:t>
      </w:r>
      <w:r w:rsidRPr="0036446F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6446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park).</w:t>
      </w:r>
    </w:p>
    <w:p w:rsidR="0036446F" w:rsidRPr="0036446F" w:rsidP="0036446F">
      <w:pPr>
        <w:spacing w:after="0" w:line="240" w:lineRule="auto"/>
        <w:ind w:left="2008" w:right="5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Сложносочинённые предложения с сочинительными союзами and, but, or.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союзами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союзными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словами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what,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when,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why,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  <w:lang w:val="en-US"/>
        </w:rPr>
        <w:t>which,</w:t>
      </w:r>
      <w:r w:rsidRPr="0036446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Pr="0036446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who,</w:t>
      </w:r>
      <w:r w:rsidRPr="0036446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if,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because,</w:t>
      </w:r>
      <w:r w:rsidRPr="0036446F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that’s</w:t>
      </w:r>
      <w:r w:rsidRPr="0036446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why,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than,</w:t>
      </w:r>
      <w:r w:rsidRPr="0036446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so.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Сложноподчинённые предложения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придаточными: времени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союзами for, since,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during; цели с союзами so, that; условия с союзом unless; определительными с союзами who,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which,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that.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Сложноподчинённые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союзами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whoever,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whatever,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however,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whenever.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Условные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реального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(Conditional I — If it doesn’t rain, they’ll go for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picnic)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нереального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(Conditional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rich,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the endangered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animals; Conditional</w:t>
      </w:r>
      <w:r w:rsidRPr="0036446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6446F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36446F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36446F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36446F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36446F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asked</w:t>
      </w:r>
      <w:r w:rsidRPr="0036446F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me,</w:t>
      </w:r>
      <w:r w:rsidRPr="0036446F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446F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36446F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6446F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helped</w:t>
      </w:r>
      <w:r w:rsidRPr="0036446F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her)</w:t>
      </w:r>
      <w:r w:rsidRPr="0036446F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(общий,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специальный, альтернативный,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Present,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Future,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Past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Simple;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Present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Perfect;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Present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Continuous).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Побудительные предложения в утвердительной (Be careful) и отрицательной (Don’t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worry)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конструкциями</w:t>
      </w:r>
      <w:r w:rsidRPr="0036446F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as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... as,</w:t>
      </w:r>
      <w:r w:rsidRPr="0036446F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>not</w:t>
      </w:r>
      <w:r w:rsidRPr="0036446F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as,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36446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36446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or, neither</w:t>
      </w:r>
      <w:r w:rsidRPr="0036446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nor.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Конструкция to be going to (для выражения будущего действия). Конструкции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It takes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36446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446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something;</w:t>
      </w:r>
      <w:r w:rsidRPr="0036446F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446F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look/feel/be</w:t>
      </w:r>
      <w:r w:rsidRPr="0036446F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happy. </w:t>
      </w:r>
      <w:r w:rsidRPr="0036446F">
        <w:rPr>
          <w:rFonts w:ascii="Times New Roman" w:hAnsi="Times New Roman" w:cs="Times New Roman"/>
          <w:sz w:val="24"/>
          <w:szCs w:val="24"/>
        </w:rPr>
        <w:t>Конструкции</w:t>
      </w:r>
      <w:r w:rsidRPr="0036446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be/get</w:t>
      </w:r>
      <w:r w:rsidRPr="0036446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36446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446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something;</w:t>
      </w:r>
      <w:r w:rsidRPr="0036446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be/get</w:t>
      </w:r>
      <w:r w:rsidRPr="0036446F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36446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446F">
        <w:rPr>
          <w:rFonts w:ascii="Times New Roman" w:hAnsi="Times New Roman" w:cs="Times New Roman"/>
          <w:spacing w:val="-58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36446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something.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Конструкции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инфинитивом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типа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I saw Jim ride his bike. I want you to meet me at the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Pr="0036446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tomorrow.</w:t>
      </w:r>
      <w:r w:rsidRPr="0036446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36446F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seems</w:t>
      </w:r>
      <w:r w:rsidRPr="0036446F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6446F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be a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36446F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friend.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Правильные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неправильные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глаголы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залога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изъявительном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наклонении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(Present,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Past,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Simple;</w:t>
      </w:r>
      <w:r w:rsidRPr="0036446F">
        <w:rPr>
          <w:rFonts w:ascii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Present,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Past   Perfect; Present,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Past,</w:t>
      </w:r>
      <w:r w:rsidRPr="0036446F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36446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Continuous;</w:t>
      </w:r>
      <w:r w:rsidRPr="0036446F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36446F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36446F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Continuous;</w:t>
      </w:r>
      <w:r w:rsidRPr="0036446F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Future-in-the-Past).</w:t>
      </w:r>
    </w:p>
    <w:p w:rsidR="0036446F" w:rsidRPr="0036446F" w:rsidP="0036446F">
      <w:pPr>
        <w:spacing w:after="0" w:line="240" w:lineRule="auto"/>
        <w:ind w:left="1298" w:right="504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Глаголы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6446F">
        <w:rPr>
          <w:rFonts w:ascii="Times New Roman" w:hAnsi="Times New Roman" w:cs="Times New Roman"/>
          <w:sz w:val="24"/>
          <w:szCs w:val="24"/>
        </w:rPr>
        <w:t>временных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страдательного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залога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(Present, Past, Future Simple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Passive;</w:t>
      </w:r>
      <w:r w:rsidRPr="0036446F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36446F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36446F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Passive).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>Модальные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глаголы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эквиваленты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(can/could/be  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able  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to,  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may/might,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must/have</w:t>
      </w:r>
      <w:r w:rsidRPr="0036446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to, shall, should,</w:t>
      </w:r>
      <w:r w:rsidRPr="0036446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would, need).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Косвенная речь в утвердительных, вопросительных и отрицательных предложениях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настоящем и прошедшем времени. Согласование времён в рамках сложного предложения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настоящего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прошлого.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Причастия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II.</w:t>
      </w:r>
    </w:p>
    <w:p w:rsidR="0036446F" w:rsidRPr="0036446F" w:rsidP="0036446F">
      <w:pPr>
        <w:spacing w:after="0" w:line="240" w:lineRule="auto"/>
        <w:ind w:left="200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Неличные формы глагола (герундий, причастия I и II) без различения их функций.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Фразовые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глаголы,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обслуживающие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темы,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отобранные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 данного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Определённый, неопределённый и нулевой артикли (в том числе с географическими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названиями).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Неисчисляемые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исчисляемые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(a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pencil,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water),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причастиями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настоящего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прошедшего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(a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burning house, a written letter).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Существительные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функции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(art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gallery).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Степени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наречий,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правилу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(little —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less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least).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Личные местоимения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именительном (my)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объектном (me)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падежах, 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абсолютной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(mine).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Неопределённые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(some,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any).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Возвратные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местоимения, неопределённые местоимения и их производные (somebody, anything, nobody,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everything,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etc.).</w:t>
      </w:r>
    </w:p>
    <w:p w:rsidR="0036446F" w:rsidRPr="0036446F" w:rsidP="0036446F">
      <w:pPr>
        <w:spacing w:after="0" w:line="240" w:lineRule="auto"/>
        <w:ind w:left="1298" w:right="60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Наречия,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оканчивающиеся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-lу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(early),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совпадающие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прилагательными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(fast, high).</w:t>
      </w:r>
    </w:p>
    <w:p w:rsidR="0036446F" w:rsidRPr="0036446F" w:rsidP="0036446F">
      <w:pPr>
        <w:spacing w:after="0" w:line="240" w:lineRule="auto"/>
        <w:ind w:left="1298" w:right="8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Устойчивые словоформы в функции наречия типа sometimes, at last, at least и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т. д.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Числительные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обозначения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больших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чисел.</w:t>
      </w:r>
    </w:p>
    <w:p w:rsidR="0036446F" w:rsidRPr="0036446F" w:rsidP="0036446F">
      <w:pPr>
        <w:spacing w:after="0" w:line="240" w:lineRule="auto"/>
        <w:ind w:left="1298" w:right="5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употребляемые со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страдательным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залогом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(by,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with).</w:t>
      </w:r>
    </w:p>
    <w:p w:rsidR="0036446F" w:rsidRPr="0036446F" w:rsidP="0036446F">
      <w:pPr>
        <w:spacing w:after="0" w:line="240" w:lineRule="auto"/>
        <w:ind w:left="1298" w:right="536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Иностранный язык (французский)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Требования к уровню подготовки обучающихся по данной программе. 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Обучающиеся 5 класса должны :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Знать: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числительные до 80;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особые формы существительных женского рода и множественного числа,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употреблять их в речи;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реалии страны, уметь работать с картой Франции, делать спонтанный перевод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с французского.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Уметь:</w:t>
      </w:r>
    </w:p>
    <w:p w:rsidR="0036446F" w:rsidRPr="0036446F" w:rsidP="0036446F">
      <w:pPr>
        <w:spacing w:after="0" w:line="240" w:lineRule="auto"/>
        <w:ind w:left="12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структурировать сообщение о себе, о достопримечательностях Москвы,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Парижа;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глаголы 1 и 2 группы в настоящем времени, структурировать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рассказ о товарище;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ударные местоимения;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вести поиск информации в прочитанном;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изученные лексические единицы в диалогической и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монологической речи;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структурировать сообщение на тему «Начало учебного года» с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использованием глаголов 3 группы;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определять группу глагола, давать спряжение в настоящем времени;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использовать новую лексику в вопросах и ответах, составлять рассказ о своей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школе;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структурировать рассказ о школе;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спрягать глаголы 3 группы на -re и -ir в настоящем времени;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- употреблять глаголы 3 группы на -oir;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глагол connaitre в диалогической и монологической речи;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задавать вопросы и отвечать на них с использованием новых лексических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единиц;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комментировать содержание текста, высказывать своё мнение;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в речи вопросительное прилагательное quel, вопросительное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наречие comment;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обсуждать прочитанное;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воспринимать информацию на слух, задавать вопросы;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находить нужную информацию в тексте; понимать содержание текста без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перевода;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находить нужную информацию в прослушанном;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изученные лексические единицы в диалогической и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монологической речи; употреблять в речи прилагательные мужского и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женского рода;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задавать вопросы, составлять рассказ о своей квартире, своём доме;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комментировать название текста, структурировать вопросы с инверсией;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спрягать глаголы типа «manger»;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обсуждать прочитанное, спонтанно высказываться по заданной ситуации;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местоимение en в утвердительных и отрицательных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предложениях;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комментировать полученную информацию из текста, сюжетную картинку,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переводить с русского на французский;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обсуждать тему «Праздники во Франции», брать интервью у товарищей;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разыгрывать сценки, описывать реалии французской жизни и жизни в России;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притяжательные прилагательные в нужном роде и числе;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рассказывать о французских праздниках;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оформить праздничную поздравительную открытку, прокомментировать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вручение подарка и прореагировать на его получение;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рассказать о своей семье, о своём доме, любимом празднике;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структурировать рассказ по теме «Портрет»;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спрягать глаголы 1 и 2 групп в Passe compose, воспринимать на слух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микротексты с глаголами в Passe compose;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структурировать вопросы в Passe compose с оборотом Est-ce que;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комментировать название текста, структурировать спонтанно микромонолог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«Mon portable»;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комментировать сюжетную картинку, обмениваться мнениями по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предложенной теме в Passe compose;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- извлекать нужную информацию из прослушанного, употреблять в речи и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письме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глаголы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voir, faire, boire ...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Passe compose;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пользоваться глаголами 3 группы в Present и Passe compose с местоимениями в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роли косвенных дополнений в утвердительной и отрицательной форме;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- конструировать вопросы с оборотом est-ce que и инверсией в Passe compose,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написать письмо французскому сверстнику;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- делать стилистический перевод, отбирать необходимые сведения для передачи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информации, проигрывать ситуацию в ролях, переводить с русского,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выразительно и бегло читать;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известные глаголы в Futur immediat при конструировании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вопросов, ответов, в подстановочных упражнениях;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пересказывать текст с опорой на иллюстрации, различать однокоренные слова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и определять их семантику;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употреблять наречия en и y в подстановочных упражнениях, при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конструировании вопросов и ответов;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- спонтанно переводить страноведческий текст, беседовать по прочитанному,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использовать в речи глагол vivre;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- вести переписку с сообщениями о путешествии, использовать лексические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единицы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 enfin, d abord,  depuis...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- использовать предлоги в вопросно-ответных упражнениях, написать письмо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зарубежному другу о достопримечательностях Москвы или Санкт-Петербурга.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Содержание курса 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                       Основные содержательные линии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Содержание обучения французскому языку в УМК «Твой друг французский язык»  в 5 классе соответствует уровню развития коммуникативной компетенции А1.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  Первой содержательной линией предмета «Французский язык» являются коммуникативные умения в основных видах деятельности. Второй содержательной линией являются языковые средства и навыки оперирования ими. Третьей — социокультурные знания и умения.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   В данной программе все содержательные линии даются в тесной взаимосвязи.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            Предметное  содержание речи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конфликтных ситуаций. Внешность и характеристики человека.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Досуг и увлечение (чтение, кино, театр, музей, музыка). Виды отдыха, путешествия.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спорт.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                 Содержание учебного предмета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Цикл №1 «Здравствуй, французский язык!» (4 час.) Французский язык, это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здорово! Я хочу посетить. Я представляю своих друзей. Грамматика, это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легко!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Цикл №2 «Прощайте, каникулы! Да здравствует начало учебного года!» (18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час.) С началом учебного года. Я вновь вижу своих друзей. Грамматика,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это легко! Моя школа. На уроке французского языка. Они хотели бы иметь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у себя. Праздничное чтение. Я умею это делать. Во Франции.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Цикл №3 «Поговорим о семье». (15 час.) Семейный альбом. Грамматика, это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легко! Новая квартира. Переезд на новую квартиру. Страноведение.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Достопримечательности Парижа. Праздничное чтение. Накануне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праздника.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Цикл №4 «Организовать праздник». (14 час.) Грамматика, это легко! Это - 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праздник! Существует много праздников. Любимые детские праздники.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Знаешь ли ты праздники? Праздничное чтение. Страноведение. Во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Франции. Я умею это делать.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Цикл №5 «Друзья и подруги, как у вас дела?» (13 час.) Мы — друзья.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Грамматика, это легко! Мобильный телефон, это очень практично. Мы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многое сделали вчера. Хорошо быть как все. Праздничное чтение.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Цикл № 6 «Со дня на день». ( 11 час.) Мой рабочий день. Что они будут делать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после уроков? Родители работают. Праздничное чтение. Во Франции. Я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умею это делать.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Цикл №7 «Отправляемся в путешествие».(14 час.) Туристическое путешествие.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Грамматика, это легко! Привет от моей страны. Он отправляется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охотиться на львов. Страноведение. Праздничное чтение. Во Франции.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Цикл №8 «Поговорим о вкусах и хобби». (13 час.) У вас одни и те же интересы?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Грамматика, это легко! Трудная профессия: журналистика. Местоимение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как косвенное дополнение. Собраться с друзьями. Страноведение.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 Праздничное чтение. Во Франции.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              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      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7 класс</w:t>
      </w:r>
    </w:p>
    <w:p w:rsidR="0036446F" w:rsidRPr="0036446F" w:rsidP="007A0B09">
      <w:pPr>
        <w:numPr>
          <w:ilvl w:val="0"/>
          <w:numId w:val="144"/>
        </w:numPr>
        <w:suppressAutoHyphens/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 1. «Расширяем кругозор...» (13 час.) Кристина и её друзья. Звёзды кино.</w:t>
      </w:r>
      <w:r w:rsidRPr="0036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Относительные местоимения. Поговорим. Почитаем. О, зеркало!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Внешность. Париж и мода. Указательные местоимения. За покупками.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В магазине одежды. Формы оплаты покупок. Условное наклонение. </w:t>
      </w:r>
    </w:p>
    <w:p w:rsidR="0036446F" w:rsidRPr="0036446F" w:rsidP="007A0B09">
      <w:pPr>
        <w:numPr>
          <w:ilvl w:val="0"/>
          <w:numId w:val="144"/>
        </w:numPr>
        <w:suppressAutoHyphens/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 2. «Город или деревня?» (14 час.) Деревенская природа. Регионы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Франции. Согласование времён. Жизнь в деревне. По городам Франции.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Пассивная форма. Санкт — Петербург. Мой любимый город. Охрана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природы. Тропический лес.  </w:t>
      </w:r>
    </w:p>
    <w:p w:rsidR="0036446F" w:rsidRPr="0036446F" w:rsidP="007A0B09">
      <w:pPr>
        <w:numPr>
          <w:ilvl w:val="0"/>
          <w:numId w:val="144"/>
        </w:numPr>
        <w:suppressAutoHyphens/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 3. «Досуг и увлечения.» (17 час.) Читаем литературный текст. История развития театра. Французская комедия. Управление глаголов.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Спряжение глаголов 2 и 3 группы. Читаем про Мольера. Я люблю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ходить в театр. Домашнее задание и музыка, хорошо ли это?  Моя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любимая группа. Частичный артикль. Людовик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6446F">
        <w:rPr>
          <w:rFonts w:ascii="Times New Roman" w:hAnsi="Times New Roman" w:cs="Times New Roman"/>
          <w:sz w:val="24"/>
          <w:szCs w:val="24"/>
        </w:rPr>
        <w:t xml:space="preserve"> и парижская опера.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Шедевры русской живописи. Импрессионизм. Идём в музей.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Деепричастие и причастие настоящего времени. </w:t>
      </w:r>
    </w:p>
    <w:p w:rsidR="0036446F" w:rsidRPr="0036446F" w:rsidP="007A0B09">
      <w:pPr>
        <w:numPr>
          <w:ilvl w:val="0"/>
          <w:numId w:val="144"/>
        </w:numPr>
        <w:suppressAutoHyphens/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 4. «Зимние каникулы». (6 час.) Мои каникулы. Зимние виды спорта.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Пишем электронное письмо. Рождество во франкоязычных странах.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Выбираем подарки. Скоро Рождество.</w:t>
      </w:r>
    </w:p>
    <w:p w:rsidR="0036446F" w:rsidRPr="0036446F" w:rsidP="007A0B09">
      <w:pPr>
        <w:numPr>
          <w:ilvl w:val="0"/>
          <w:numId w:val="144"/>
        </w:numPr>
        <w:suppressAutoHyphens/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Блок 5. «От древности до наших дней». ((19 час.) История -  мой любимый предмет. История Франции: галлы. Местоимения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36446F">
        <w:rPr>
          <w:rFonts w:ascii="Times New Roman" w:hAnsi="Times New Roman" w:cs="Times New Roman"/>
          <w:sz w:val="24"/>
          <w:szCs w:val="24"/>
        </w:rPr>
        <w:t xml:space="preserve"> и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6446F">
        <w:rPr>
          <w:rFonts w:ascii="Times New Roman" w:hAnsi="Times New Roman" w:cs="Times New Roman"/>
          <w:sz w:val="24"/>
          <w:szCs w:val="24"/>
        </w:rPr>
        <w:t xml:space="preserve"> . История Франции: Марианна. История Франции: Хлодвиг. Экс-ан-Прованс. Мой</w:t>
      </w:r>
      <w:r w:rsidRPr="0036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любимый город. Города древности. Прошлое и настоящее.</w:t>
      </w:r>
      <w:r w:rsidRPr="0036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Вопросительные предложения. Сен-Жермен-ан-Лэй. Французская песня. Марсельеза и история её создания. Французские шансонье.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Популярные французские певцы и шансонье. Личные ударные местоимения. Прилагательное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tout</w:t>
      </w:r>
      <w:r w:rsidRPr="0036446F">
        <w:rPr>
          <w:rFonts w:ascii="Times New Roman" w:hAnsi="Times New Roman" w:cs="Times New Roman"/>
          <w:sz w:val="24"/>
          <w:szCs w:val="24"/>
        </w:rPr>
        <w:t xml:space="preserve"> . Местоимение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 xml:space="preserve">tout. </w:t>
      </w:r>
    </w:p>
    <w:p w:rsidR="0036446F" w:rsidRPr="0036446F" w:rsidP="007A0B09">
      <w:pPr>
        <w:numPr>
          <w:ilvl w:val="0"/>
          <w:numId w:val="144"/>
        </w:numPr>
        <w:suppressAutoHyphens/>
        <w:spacing w:after="0" w:line="240" w:lineRule="auto"/>
        <w:ind w:left="1298" w:right="808" w:firstLine="403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Блок 6. «Вперёд к открытиям». (18 час.) Мы любим науку. Сослагательное </w:t>
      </w:r>
      <w:r w:rsidRPr="0036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наклонение. Архимед-великий учёный. Юный конструктор. Мой любимый учёный. Великие учёные Франции. Чудеса науки. Читаем про учёных. Немного грамматики. Впервые в космосе. Жюль Верн и его</w:t>
      </w:r>
      <w:r w:rsidRPr="0036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открытия. Космические аппараты. </w:t>
      </w:r>
    </w:p>
    <w:p w:rsidR="0036446F" w:rsidRPr="0036446F" w:rsidP="007A0B09">
      <w:pPr>
        <w:numPr>
          <w:ilvl w:val="0"/>
          <w:numId w:val="144"/>
        </w:numPr>
        <w:suppressAutoHyphens/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 7. «Их проблемы серьёзны?» (15 час.) Делаем уроки. Прямое дополнение.</w:t>
      </w:r>
      <w:r w:rsidRPr="0036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Косвенное дополнение. Урок математики. Школьные наказания. Читаем вместе. Отрицательный префикс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6446F">
        <w:rPr>
          <w:rFonts w:ascii="Times New Roman" w:hAnsi="Times New Roman" w:cs="Times New Roman"/>
          <w:sz w:val="24"/>
          <w:szCs w:val="24"/>
        </w:rPr>
        <w:t>- (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Pr="0036446F">
        <w:rPr>
          <w:rFonts w:ascii="Times New Roman" w:hAnsi="Times New Roman" w:cs="Times New Roman"/>
          <w:sz w:val="24"/>
          <w:szCs w:val="24"/>
        </w:rPr>
        <w:t>- ). Дисциплина в школе. На выходных. Разговор в чате. Однокоренные слова. Придаточное</w:t>
      </w:r>
      <w:r w:rsidRPr="00364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инфинитивное предложение.  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Содержание учебного предмета 8 класс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Блок 1</w:t>
      </w:r>
      <w:r w:rsidRPr="0036446F">
        <w:rPr>
          <w:rFonts w:ascii="Times New Roman" w:hAnsi="Times New Roman" w:cs="Times New Roman"/>
          <w:i/>
          <w:sz w:val="24"/>
          <w:szCs w:val="24"/>
        </w:rPr>
        <w:t>.</w:t>
      </w:r>
      <w:r w:rsidRPr="0036446F">
        <w:rPr>
          <w:rFonts w:ascii="Times New Roman" w:hAnsi="Times New Roman" w:cs="Times New Roman"/>
          <w:sz w:val="24"/>
          <w:szCs w:val="24"/>
        </w:rPr>
        <w:t xml:space="preserve"> Начало учебного года, что это значит для тебя?  (19 час.) 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Добро пожаловать!  Школа. Обучение профессии с 14 лет.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За или против?  .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Анна Бело и ее дневник. Отвечаю Анне…  Названия профессий. Словообразование: суффиксы. Немного грамматики: указательные местоимения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Немного грамматики: сослагательное наклонение (повторение). Они говорят о себе. Размышления о жестокости. Читаем французских классиков. Молодой Дон Жуан. Немного грамматики: неопределенные местоимения и прилагательные. В коллеже Сент-Экзюпери. Школьные дисциплины. Как реагировать на школьные прогулы. Контрольная работа по теме «Начало учебного года, что это значит для тебя?» 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Блок 2.  Семейные связи  (23 час.)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Семья Катрин Минин. Герои французских фильмов. Проблема «отцов и детей». Читаем художественную литературу. Семейные отношения. Моя семья.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Немного грамматики: словосочетания с глаголом «иметь». Немного грамматики:  предлоги  времени. Учимся давать советы. Говорим о семейных отношениях. Читаем письмо. Чтобы написать дружеское письмо. Учимся писать дружеское письмо. Учимся писать поздравительную открытку. Немного лексики: название ритуалов, праздников. Словообразование: приставки. Читаем французскую литературу. Деепричастие настоящего времени, местоимения -дополнения. Поздравительные открытки. Учим язык смс. Читаем художественную литературу. Лексико-грамматический тест.  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Блок 3.  Как у тебя дела? (17 час.) </w:t>
      </w:r>
    </w:p>
    <w:p w:rsidR="0036446F" w:rsidRPr="0036446F" w:rsidP="007A0B09">
      <w:pPr>
        <w:widowControl w:val="0"/>
        <w:numPr>
          <w:ilvl w:val="0"/>
          <w:numId w:val="144"/>
        </w:numPr>
        <w:autoSpaceDE w:val="0"/>
        <w:spacing w:after="0" w:line="240" w:lineRule="auto"/>
        <w:ind w:left="1298" w:right="808" w:firstLine="40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6446F">
        <w:rPr>
          <w:rFonts w:ascii="Times New Roman" w:eastAsia="Batang" w:hAnsi="Times New Roman" w:cs="Times New Roman"/>
          <w:color w:val="000000"/>
          <w:sz w:val="24"/>
          <w:szCs w:val="24"/>
        </w:rPr>
        <w:t>Свой стиль уборки. Иметь свою комнату, это мечта! Словообразование: суффиксы. Повелительное наклонение. Поговорим о своей квартире. Твои проблемы, какие они? Я не могу прекратить лгать. Читаем современную литературу. Читаем французских классиков. Немного лексики: глаголы «знать», «уметь». Немного грамматики: глаголы. Немного грамматики: сослагательное  наклонение. Анкетирование: какие проблемы самые серьёзные? Читаем художественную литературу. Контрольная работа по теме: « Как у тебя дела?»</w:t>
      </w:r>
    </w:p>
    <w:p w:rsidR="0036446F" w:rsidRPr="0036446F" w:rsidP="007A0B09">
      <w:pPr>
        <w:widowControl w:val="0"/>
        <w:numPr>
          <w:ilvl w:val="0"/>
          <w:numId w:val="144"/>
        </w:numPr>
        <w:autoSpaceDE w:val="0"/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46F">
        <w:rPr>
          <w:rFonts w:ascii="Times New Roman" w:eastAsia="Batang" w:hAnsi="Times New Roman" w:cs="Times New Roman"/>
          <w:color w:val="000000"/>
          <w:sz w:val="24"/>
          <w:szCs w:val="24"/>
        </w:rPr>
        <w:t>Блок 4.  Средства массовой информации (24 час.)</w:t>
      </w:r>
      <w:r w:rsidRPr="00364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446F">
        <w:rPr>
          <w:rFonts w:ascii="Times New Roman" w:hAnsi="Times New Roman" w:cs="Times New Roman"/>
          <w:sz w:val="24"/>
          <w:szCs w:val="24"/>
        </w:rPr>
        <w:t>Двуязычие, оно не редко. История зарождения прессы. Легко ли стать полиглотом? Какой язык выбрать? Немного</w:t>
      </w:r>
      <w:r w:rsidRPr="003644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лексики: </w:t>
      </w:r>
      <w:r w:rsidRPr="0036446F">
        <w:rPr>
          <w:rFonts w:ascii="Times New Roman" w:hAnsi="Times New Roman" w:cs="Times New Roman"/>
          <w:sz w:val="24"/>
          <w:szCs w:val="24"/>
          <w:lang w:val="fr-FR"/>
        </w:rPr>
        <w:t>г</w:t>
      </w:r>
      <w:r w:rsidRPr="0036446F">
        <w:rPr>
          <w:rFonts w:ascii="Times New Roman" w:hAnsi="Times New Roman" w:cs="Times New Roman"/>
          <w:sz w:val="24"/>
          <w:szCs w:val="24"/>
        </w:rPr>
        <w:t>лаголы</w:t>
      </w:r>
      <w:r w:rsidRPr="003644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36446F">
        <w:rPr>
          <w:rFonts w:ascii="Times New Roman" w:hAnsi="Times New Roman" w:cs="Times New Roman"/>
          <w:sz w:val="24"/>
          <w:szCs w:val="24"/>
          <w:lang w:val="fr-FR"/>
        </w:rPr>
        <w:t xml:space="preserve">. Немного грамматики: способы образования количества. Немного грамматики:  образование наречий. Повторение глагольных форм. Учимся писать личное письмо. Учимся писать эссе. Пюи-дю-Фу. Версаль. 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6446F">
        <w:rPr>
          <w:rFonts w:ascii="Times New Roman" w:hAnsi="Times New Roman" w:cs="Times New Roman"/>
          <w:sz w:val="24"/>
          <w:szCs w:val="24"/>
          <w:lang w:val="fr-FR"/>
        </w:rPr>
        <w:t>Эрмитаж. Искусство Франции и России. Виртуальное посещение Лувра.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  <w:lang w:val="fr-FR"/>
        </w:rPr>
        <w:t xml:space="preserve">Словообразование: сложносоставные  существительные. Немного лексики:  глаголы. Немного грамматики: согласование причастий прошедшего времени. Человек в железной маске. </w:t>
      </w:r>
      <w:r w:rsidRPr="0036446F">
        <w:rPr>
          <w:rFonts w:ascii="Times New Roman" w:hAnsi="Times New Roman" w:cs="Times New Roman"/>
          <w:sz w:val="24"/>
          <w:szCs w:val="24"/>
        </w:rPr>
        <w:t>Французская живопись. Читаем французскую прессу. В защиту языков и культур. Призраки Титаника. Контрольная работа по теме «Средства массовой информации».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Блок 5</w:t>
      </w:r>
      <w:r w:rsidRPr="0036446F">
        <w:rPr>
          <w:rFonts w:ascii="Times New Roman" w:hAnsi="Times New Roman" w:cs="Times New Roman"/>
          <w:i/>
          <w:sz w:val="24"/>
          <w:szCs w:val="24"/>
        </w:rPr>
        <w:t>.</w:t>
      </w:r>
      <w:r w:rsidRPr="0036446F">
        <w:rPr>
          <w:rFonts w:ascii="Times New Roman" w:hAnsi="Times New Roman" w:cs="Times New Roman"/>
          <w:sz w:val="24"/>
          <w:szCs w:val="24"/>
        </w:rPr>
        <w:t xml:space="preserve"> Открываем сто мест на Земле (19 час.) 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Расширяем кругозор. Жюль Супервьей. Разные лица нашей планеты. Французские писатели и поэты. Немного лексики: описание путешествия и пейзажа. Немного </w:t>
      </w:r>
      <w:r w:rsidRPr="0036446F">
        <w:rPr>
          <w:rFonts w:ascii="Times New Roman" w:hAnsi="Times New Roman" w:cs="Times New Roman"/>
          <w:sz w:val="24"/>
          <w:szCs w:val="24"/>
        </w:rPr>
        <w:t>грамматики: место прилагательного в предложении. Окраины  Москвы. В предместье Парижа. Немного лексики: страны и города.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Немного грамматики: прошедшее простое литературное время. Читаем французскую литературу. Последнее слово техники. Экскурсия по Перпиньяну.</w:t>
      </w:r>
    </w:p>
    <w:p w:rsidR="0036446F" w:rsidRPr="0036446F" w:rsidP="007A0B09">
      <w:pPr>
        <w:numPr>
          <w:ilvl w:val="0"/>
          <w:numId w:val="144"/>
        </w:numPr>
        <w:spacing w:after="0" w:line="240" w:lineRule="auto"/>
        <w:ind w:left="1298" w:right="808" w:firstLine="4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предместье Санкт-Петербурга. Красивые места Франции. Музеи и дворцы Франции. Замки Франции. Контрольная работа по теме «Открываем сто мест на Земле».</w:t>
      </w:r>
    </w:p>
    <w:p w:rsidR="0036446F" w:rsidRPr="0036446F" w:rsidP="0036446F">
      <w:pPr>
        <w:spacing w:after="0" w:line="240" w:lineRule="auto"/>
        <w:ind w:left="1298" w:right="808" w:firstLine="403"/>
        <w:jc w:val="center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3"/>
          <w:numId w:val="143"/>
        </w:numPr>
        <w:tabs>
          <w:tab w:val="left" w:pos="4691"/>
          <w:tab w:val="left" w:pos="4692"/>
        </w:tabs>
        <w:spacing w:after="0" w:line="240" w:lineRule="auto"/>
        <w:ind w:left="1298" w:right="808" w:firstLine="40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Второй иностранный язык (немецкий)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36446F" w:rsidRPr="0036446F" w:rsidP="0036446F">
      <w:pPr>
        <w:spacing w:after="0" w:line="240" w:lineRule="auto"/>
        <w:ind w:left="1298" w:right="808" w:firstLine="4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Kennenlernen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- Знакомство</w:t>
      </w:r>
    </w:p>
    <w:p w:rsidR="0036446F" w:rsidRPr="0036446F" w:rsidP="0036446F">
      <w:pPr>
        <w:spacing w:after="0" w:line="240" w:lineRule="auto"/>
        <w:ind w:left="1298" w:right="53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алфавитом,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именно: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удвоенными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согласными bb, dd, ff, gg,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mm,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nn, pp, ss, tt, буквосочетаниями ie, ei, ai, au, eu, äu, sp, st, sch,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ph, ch, chs, ck, ng,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nk,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ig, th, tz, qu, а также согласными и гласными ß, ä, ö, ü. 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речевого этикета; речевые образцы: Ich bin ..., Das ist/sind ..., Wer/Was ist das?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(Warum, Wann,</w:t>
      </w:r>
      <w:r w:rsidRPr="0036446F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Wo ... ?), Wer bist du? Er/Sie kommt aus ..., Er/Sie ist aus ..., Ich heiße ..., Er gibt ... (Biologie). Ich</w:t>
      </w:r>
      <w:r w:rsidRPr="0036446F">
        <w:rPr>
          <w:rFonts w:ascii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spiele (gern/nicht gern) ..., Er geht/Sie gehen ... (ins Kino). Wir gehen ..., Ich/Er/Sie muss/kann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(nicht)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...,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habe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(einen/keinen/ein/kein/eine/keine).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</w:t>
      </w:r>
      <w:r w:rsidRPr="0036446F">
        <w:rPr>
          <w:rFonts w:ascii="Times New Roman" w:hAnsi="Times New Roman" w:cs="Times New Roman"/>
          <w:spacing w:val="6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6446F">
        <w:rPr>
          <w:rFonts w:ascii="Times New Roman" w:hAnsi="Times New Roman" w:cs="Times New Roman"/>
          <w:sz w:val="24"/>
          <w:szCs w:val="24"/>
        </w:rPr>
        <w:t>соседей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Polen,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Österreich,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Schweiz,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Tschechische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Republik,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Frankreich,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Belgien,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Niederlande.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выражаем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заполнять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анкету,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адрес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проживания,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нравится.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вопросительным словом wie, was, wo, woher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ответы на них. Порядок слов; интонация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Meine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Klasse –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Числа от 0 до 1000; личные местоимения er\sie,wir, ihr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mögen, kommen, sein, heiβen;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неопределённые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артикли: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der,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das,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die,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ein,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eine;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притяжательные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местоимения:mein, dein; предлоги in, auf; школьные принадлежности, название некоторых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школьных предметов; ударение в предложении; интонация вопросительного предложения.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 диалог-расспрос о том, какие школьные предметы нравятся, а какие нет4 рассказывать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друге; воспроизводить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наизусть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рифмовок; вербально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вербально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реагировать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услышанное;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цифры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цифр;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телефонные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номера;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фамилии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буквам.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 вслух небольшие тексты; писать небольшой рассказ о себе, своём друге по образцу.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фразах,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Tiere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Животные.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Спряжение глаголов haben, sein; вопросы без вопросительного слова; винительный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цветов;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континентов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множественное число существительных; краткие и долгие гласные; вести диалог-расспрос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животных; рассказывать о своих животных; понимать на слух речь 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небольшие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 читать небольшие тесты; понимать текст о животных; писать с опорой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образец небольшой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 себе,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игрушках,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 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 учащиеся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Kleine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Pause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Маленькая перемена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плакаты;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воспроизводить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наизусть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стихотворение;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грамматические игры; произносить слова и предложения, эмоционально окрашивая свою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речь;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слух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аудиозаписи;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создавать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Mein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Schultag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–Мой день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школе.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Называть время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дни недели; порядок слов в предложении с указанием времени.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Употреблять предлоги um, von… bis, am; краткие и долгие гласные; рассказывать о своём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школьном расписании с указанием названий школьных предметов и времени; 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общения; 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 образцу;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читать, понимать, составлять своё расписание уроков с указанием дней недели и времени;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небольшие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распорядке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дня;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 и воспринимать на слух страноведческую информацию о школе в немецкоязычных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странах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Hobbys</w:t>
      </w:r>
      <w:r w:rsidRPr="0036446F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Хобби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Глаголы с изменяемой корневой гласной fahren, lesen, sehen; употреблять модальный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können; глаголы с отделяемой приставкой; словосочетания; вести диалог о своём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хобби,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договариваться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встрече.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Спрашивать разрешения, используя модальный глагол; читать предложения с правильным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фразовым и логическим ударением; читать и анализировать статистическую информацию;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отделяемой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приставкой,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рамочную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конструкцию.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Meine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Familie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Моя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семья</w:t>
      </w:r>
    </w:p>
    <w:p w:rsidR="0036446F" w:rsidRPr="0036446F" w:rsidP="0036446F">
      <w:pPr>
        <w:spacing w:after="0" w:line="240" w:lineRule="auto"/>
        <w:ind w:left="1298" w:right="5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притяжательные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sein,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ihr,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unser,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euer;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окончаний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-er,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-e.Рассказывать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мини-диалоги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небольшие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материале; читать и анализировать статистическую информацию; читать и воспринимать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страноведческую информацию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kostet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das?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Сколько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это стоит?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Спряжение глаголов essen, treffen; употребление фразы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ich möchte…; порядок слов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предложении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(рамочная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конструкция);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словосочетания;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дифтонги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ei,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au,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eu.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спрашивать,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стоит,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говорить, что нравится, что нет; что бы учащиеся хотели купить, о карманных деньгах).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Знакомиться с немецкой традицией составления пожеланий подарков ко дню рождения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 аналогичные пожелания. Обсуждать подарки друзьям к дню рождения, учитывая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стоимость и пожелания друзей. Читать тексты и находить запрашиваемую 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полным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пониманием,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словарь.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Mein Zuhause.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Мой дом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hinter,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auf,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unter,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über,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neben,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zwischen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(вопрос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wo?);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 (определённый артикль); модальный глагол müssen; повелительное наклонение; вести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диалог-расспрос о местоположении предметов; описывать картинки, используя предлоги,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винительным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падежами.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обозначающие эмоциональное состояние человека. Заполнять формуляр (анкету); говорить 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дому;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воспроизводить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песню,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оттенки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настроений. Соотносить текст и визуальную информацию; задавать вопросы о домашних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müssen.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опроса.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единственном,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вежливой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форме;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текст,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содержащий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несколько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незнакомых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слов,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можно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догадаться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контексту.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Das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schmeckt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gut.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вкусно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Нулевой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артикль: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Magst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du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Kartoffeln?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esse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gern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Käse.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Ja-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nein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–doch.</w:t>
      </w:r>
      <w:r w:rsidRPr="00364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Неопределённо-личное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местоимение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man;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предлоги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in,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aus.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диалог-расспрос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 кто и что любит есть) с использованием степеней сравнения: gern – lieber – am liebsten.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любят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завтрак,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ужин.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интервью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предпочтениях в еде, записывать информацию и представлять результаты опроса в классе.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воспроизводить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наизусть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рифмовок;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вербально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реагировать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услышанное.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 .Составлять идеальное меню для школьной столовой (проект). Рассказывать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 национальной кухне. Спрягать известные глаголы и употреблять их в утвердительной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воспроизводить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оттенки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(дружелюбие, приветливость, злость и т.д.) Инсценировать 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 теме: «В школьной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столовой»,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закусочной».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Meine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Freizeit. –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Моё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свободное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Отрицание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nicht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kein;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im,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um,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am;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wollen.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буквам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месяцев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времён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время. Читать и сравнивать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года, оценках,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продолжительности каникул в немецкоязычных странах и в своей стране. Описывать людей;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 и понимать электронное письмо, находить нужную информацию, исправлять ошибки,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содержащиеся в тексте. Воспринимать на слух и разыгрывать диалог на тему «Планирование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времени». Писать диалоги о планировании свободного времени с опорой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образец. Проводить интервью о распорядке дня, записывать информацию и сообщения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газетах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Германии, содержащий незнакомую лексику, находить нужную информацию. Сравнивать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каникулах,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изучаемого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 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Kleine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Pause.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Маленькая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перемена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Составлять диалоги, оперировать активной лексикой в процессе общения. Читать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незнакомой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догадки.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рождественские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песенки;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создавать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рождественский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Das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sieht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gut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aus. –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выглядит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хорошо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Множественное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винительном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падеже. Отвечать на вопросы с новой лексикой и писать аналогичные вопросы. Оперировать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 лексикой в процессе общения. Говорить о моде и одежде. Говорить о покупках.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побудительные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придумывать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отговорки.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кружках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внеклассных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беседовать по нему, а также читать тексты о моде (письма читателей). Воспринимать на слух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одежду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Patys.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Вечеринки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Сложносочинённые предложения с союзом deshalb;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Präteritum от глаголов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sein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haben;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прошлом: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letztes Jahr,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letzten Monat. Воспринимать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слух,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читать, писать и вести диалоги (приглашения на день рождения, планирование праздника,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 подарка).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 общения.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слух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 учителя, высказывания одноклассников. Читать объёмные тексты, находить нужную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обсуждать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Рассказывать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состоявшейся вечеринке, употребляя простое прошедшее время Präteritum глаголов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sein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haben.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Meine Stadt.</w:t>
      </w:r>
      <w:r w:rsidRPr="0036446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 предлоги с дательным падежом mit, nach, aus, zu, von, bei; прошедшее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Perfekt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(рамочная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конструкция).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Расспрашивать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городе;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иллюстрацию.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дорогу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школу.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Запрашивать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месте нахождения объекта, понимать ответ, а также самому объяснять дорогу. Читать и 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электронное письмо, построенное на изученном языковом материале. Читать и 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аудиозаписей,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изученном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Ferien.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Каникулы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 das Partizip II; 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Perfekt глаголов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sein и haben; порядок слов: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рамочная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(планировать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поездку, каникулы, приводя аргументы за и против). Говорить о событиях, произошедших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ранее, употребляя прошедшее разговорное время. Читать тексты и находить запрашиваемую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путешествиях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немецкоязычных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поездку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Австрию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Швейцарию,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 интернет-сайты, содержащие информацию о молодёжных турбазах в этих странах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(проект).Писать открытку с места отдыха. Употреблять в речи изученный грамматический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Grosse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Pause.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Большая перемена.</w:t>
      </w:r>
    </w:p>
    <w:p w:rsidR="0036446F" w:rsidRPr="0036446F" w:rsidP="0036446F">
      <w:pPr>
        <w:spacing w:after="0" w:line="240" w:lineRule="auto"/>
        <w:ind w:left="1298" w:right="5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Читать, воспринимать на слух, понимать комикс и разыгрывать похожие ситуации.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Дискутировать на предложенную тему и аргументировать свои высказывания, применять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приобретённые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год обучения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Wie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war’s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in den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Ferien?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были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каникулы?</w:t>
      </w:r>
    </w:p>
    <w:p w:rsidR="0036446F" w:rsidRPr="0036446F" w:rsidP="0036446F">
      <w:pPr>
        <w:spacing w:after="0" w:line="240" w:lineRule="auto"/>
        <w:ind w:left="1298" w:right="5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 притяжательные местоимения; артикли в дательном падеже; прошедшее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разговорное время Perfekt – Partizip II. Рассказывать о погоде, употребляя в речи глаголы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прошедшем времени (Präteritum, Perfekt). Высказывать своё мнение, используя выражения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ich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glaube,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vieleicht.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большое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количество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качественных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прилагательных.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визуальную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каникулах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прочитанную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иллюстративным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аудиоматериалом.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викторины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отвечать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них.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понимать страноведческий текст о Швейцарии, содержащий несколько незнакомых слов, 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значении которых можно было догадаться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 контексту. Рассказывать о людях с опорой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иллюстрацию.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разыгрывать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Meine Pläne.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Мои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планы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придаточные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dass.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надежды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желания,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известные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предположения,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чём-либо,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аудиотекст,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содержащий придаточные предложения. Вести диалоги на тему «Мои мечты». 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комментарий,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выводы о порядке слов в придаточном предложении. Вербально реагировать на услышанное.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 тексты и находить заданную информацию. Составлять диалоги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рассказывать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профессиях. Читать страноведческие тексты о выборе профессии в немецкоязычных странах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отвечать на вопросы. Читать газетную статью, обсуждать её, составлять план действий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какой-либо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выполнению.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Freundschaft.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Дружба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сравнительная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прилагательных\наречий; союзы als, wie. Воспринимать на слух, понимать, составлять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разыгрывать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«Дружба».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Просить,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предлагать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английском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падеже. Понимать на слух речь учителя, одноклассников, тексты аудиозаписей, построенные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изученном языковом материале,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выбирать при прослушивании нужную 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сообщения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чате,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нужную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информацию, давать советы о дружбе. Вписывать в таблицу прилагательные, характеризующие людей,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обсуждать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Обобщать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комплименты.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 на слух песню, понимать её с помощью иллюстраций, определять порядок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строф.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отрицание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nicht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kein,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im,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um,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am,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модальный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wollen.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Kleine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Pause.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Маленькая перемена</w:t>
      </w:r>
    </w:p>
    <w:p w:rsidR="0036446F" w:rsidRPr="0036446F" w:rsidP="0036446F">
      <w:pPr>
        <w:spacing w:after="0" w:line="240" w:lineRule="auto"/>
        <w:ind w:left="1298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Совместно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подругой\другом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фотографии,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плакаты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рассказывать о своей дружбе (проект). Играть в алфавитную игру. Играть в грамматические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 на слух текст, подбирать иллюстрации к услышанному, выбирая подходящую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рождественские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песни.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Bilder</w:t>
      </w:r>
      <w:r w:rsidRPr="003644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und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Töne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звук.</w:t>
      </w:r>
    </w:p>
    <w:p w:rsidR="0036446F" w:rsidRPr="0036446F" w:rsidP="0036446F">
      <w:pPr>
        <w:spacing w:after="0" w:line="240" w:lineRule="auto"/>
        <w:ind w:left="1298" w:right="5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 модальные глаголы dürfen и sollen; придаточные предложения с союзом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wenn;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придаточные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комикс,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аудиотекстом.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 Адекватно произносить заимствованные слова. Проводить интервью в классе 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использовании электронных средств информации и коммуникации, на его основе 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статистику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обсуждать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 в немецкоязычных странах. Писать текст на основе прочитанной информации 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Инсценировать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мини-диалоги,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модальный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sollen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повелительное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наклонение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Imperativ.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Zusammenleben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Взаимоотношения.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возвратные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глаголы;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welch-,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jed-,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dies-.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 на слух, понимать диалоги с помощью иллюстраций. Оперировать 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 в процессе общения. Читать текст, находить информацию о возвратных глаголах,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обобщать её; описывать фотографии (письменно). Составлять письменное высказывание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своём эмоциональном состоянии (радость, грусть, злость и т.д.); расспрашивать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 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комментариями.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Разыгрывать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сценки.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закончить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найти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компромисс,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инсценировать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состояниях.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 текста 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интервью,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Das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gefällt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mir. – Это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мне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нравится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Прилагательные перед существительными в именительном и винительном падежах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неопределённого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артиклей,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притяжательного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отрицания kein. Воспринимать на слух, понимать тексты и делать выводы об употреблении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личных местоимений в дательном падеже. Говорить, 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учащимся нравится, а 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окончания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склонении.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таблицу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поводу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статистики.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Разыгрывать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«Покупка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одежды».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фразовым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аудиозаписей,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изученном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Mehr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über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mich.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больше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обо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мне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2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Порядковые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числительные;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окончания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опираясь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иллюстративный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услышанное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предположениями.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запрашиваемую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 текст большого объёма, содержащий незнакомую лексику, понимать незнакомые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догадку.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грамматический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материал.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Называть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даты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рождения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известных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личностей,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 вопросы о них, искать информацию о них в Интернете (проект). Составлять письменное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проведённым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  <w:lang w:val="en-US"/>
        </w:rPr>
        <w:t>Fitness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  <w:lang w:val="en-US"/>
        </w:rPr>
        <w:t>und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  <w:lang w:val="en-US"/>
        </w:rPr>
        <w:t>Sport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Фитнес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 спорт.</w:t>
      </w:r>
    </w:p>
    <w:p w:rsidR="0036446F" w:rsidRPr="0036446F" w:rsidP="0036446F">
      <w:pPr>
        <w:spacing w:after="0" w:line="240" w:lineRule="auto"/>
        <w:ind w:left="1298" w:right="52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Спряжение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модальных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глаголов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простом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прошедшем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Präteritum.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 спорте. Писать краткие истории и вопросы к интервью по иллюстрациям. Рассказывать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прогнозировать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иллюстрациям и отдельным репликам. Понимать на слух речь учителя, одноклассников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визуальную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придумывать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отговорки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извинения.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прочитанную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визуальным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рядом.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несчастном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обобщать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(прошедшее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глаголов).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кружках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немецкоязычных странах. Рассказывать о несчастных случаях, произошедших с учащимися.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Выполнять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задания, направленные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тренировку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внимания.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Austausch.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Школьный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обмен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Союз sondern; глаголыliegen-legen, stellen-stehen, hängen- hängen и предлоги места.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 на слух и понимать аудиотекст, заполнять таблицу, вычленяя необходимую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грамматический комментарий, делать выводы о порядке слов в придаточном предложении.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подходящие речевые образцы (успокоение, ободрение, утешение). Говорить о проблемах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опасения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известные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анкеты\личную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(записи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дневнике).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Объяснять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по-немецки.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школьном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обмене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Германией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(проект).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Unsere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Feste.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Наши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праздники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Глагол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wissen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косвенные вопросы с вопросительным словом. Воспринимать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немецкоязычных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 лексикой в процессе общения, использовать косвенный вопрос с вопросительным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аутентичные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нужную информацию, отвечать на вопросы. Читать, понимать и отвечать на электронные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Соглашаться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возражать.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правильное ударение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словах и предложениях,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интонацию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 сообщения,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оформлять творческую работу о праздниках в Германии, Австрии, Швейцарии или 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(проект).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Kleine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Pause.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Маленькая перемена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приобретённые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Готовиться к к контролю устной речи. Составлять список советов по подготовке к контролю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лексику.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Вербально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реагировать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Berliner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Luft.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Воздух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Берлина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Рассматривать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фотографии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аудиотекстом.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 текст о Берлине. Воспринимать на слух и понимать диалог о посещении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музея.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отрывки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песен,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исполнителя. Делать сообщения о Берлинской стене. Проводить опрос в классе о том, какая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 нравится учащимся. Делать презентацию о Берлине, столице России или любимом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маршрут,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спрашивать,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пройти.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инсценировать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«Ориентирование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городе».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Просить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Вежливо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1900" w:h="16840"/>
          <w:pgMar w:top="860" w:right="160" w:bottom="280" w:left="300" w:header="720" w:footer="720" w:gutter="0"/>
          <w:cols w:space="720"/>
        </w:sectPr>
      </w:pPr>
    </w:p>
    <w:p w:rsidR="0036446F" w:rsidRPr="0036446F" w:rsidP="0036446F">
      <w:pPr>
        <w:spacing w:after="0" w:line="240" w:lineRule="auto"/>
        <w:ind w:left="1298" w:right="53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запрашивать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аутентичные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Берлине.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Разыгрывать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покупке билетов.</w:t>
      </w:r>
    </w:p>
    <w:p w:rsidR="0036446F" w:rsidRPr="0036446F" w:rsidP="0036446F">
      <w:pPr>
        <w:spacing w:after="0" w:line="240" w:lineRule="auto"/>
        <w:ind w:left="20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Welt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und Umwelt. –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окружающий мир.</w:t>
      </w:r>
    </w:p>
    <w:p w:rsidR="0036446F" w:rsidRPr="0036446F" w:rsidP="0036446F">
      <w:pPr>
        <w:spacing w:after="0" w:line="240" w:lineRule="auto"/>
        <w:ind w:left="1298" w:right="5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Придаточные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wenn,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trotzdem,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отрицания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eener,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niemand, nichts, nie. Словообразование. Соотносить текстовый и иллюстративный материал,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систематизировать лексику по теме. Говорить о том, где бы учащиеся хотели жить. Читать,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 на слух и понимать сообщения по радио о погоде. Обсуждать в классе, 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интернет-форуме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существительные. Собирать и представлять информацию и иллюстрационный материал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«Энергосбережение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среды»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(проект).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Reisen am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Rhein.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Путешествие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Рейну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словообразование;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существительных.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междугородних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поездках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 вопросы к нему. Устно описывать какой-либо город. Правильно употреблять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 изученный грамматический материал (склонение прилагательных). Воспринимать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путешествия.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инсценировать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поездку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разыгрывать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покупке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билетов,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вежливый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переспрос.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предпочтениях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нравится.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Соглашаться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отклонять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аудиозаписей,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Abschiedsparty.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Прощальная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вечеринка.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Глаголы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винительном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падежах;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запрашиваемую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мигрантах.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Строить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порядок 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дательном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винительном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песню,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подарках.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вечеринки.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Планировать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вечеринку,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обсуждая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меню.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речевые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</w:p>
    <w:p w:rsidR="0036446F" w:rsidRPr="0036446F" w:rsidP="0036446F">
      <w:pPr>
        <w:spacing w:after="0" w:line="240" w:lineRule="auto"/>
        <w:ind w:left="1298" w:right="53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«Прощание». Говорить о преимуществах и недостатках в заданной ситуации. Восстановить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диалог, используя визуальную опору. Воспринимать на слух, понимать и писать на 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пожелания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прощание.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Beruf. –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Профессия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Придаточные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именительном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винительном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Уточнять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что-либо.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Отвечать на вопросы анкеты.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 слабых и сильных сторонах. Читать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прочитанную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визуальным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рядом.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профессиях.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интервью.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Wohnen.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проживания.</w:t>
      </w:r>
    </w:p>
    <w:p w:rsidR="0036446F" w:rsidRPr="0036446F" w:rsidP="0036446F">
      <w:pPr>
        <w:spacing w:after="0" w:line="240" w:lineRule="auto"/>
        <w:ind w:left="1298" w:right="5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Относительные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придаточные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was,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wo,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wie;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Infinitiv+zu.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любят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пословицы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редакцию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«Уборка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комнате».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газетные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объявления о продаже\аренде жилья. Высказывать желание или мнение. Понимать на 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аудиотексты,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Вербально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реагировать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услышанное.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рассказы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доме или квартире своей мечты, используя подходящие речевые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грамматический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комментарий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придаточных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союзами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was,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wo,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wie.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Zukunft.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Будущее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1900" w:h="16840"/>
          <w:pgMar w:top="860" w:right="160" w:bottom="280" w:left="300" w:header="720" w:footer="720" w:gutter="0"/>
          <w:cols w:space="720"/>
        </w:sectPr>
      </w:pP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Введение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 das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Futur; глагол wеrden+Infinitiv.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 и 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слух, понимать прогнозы. Устно составлять прогнозы на будущее. Понимать на слух речь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материале, находить нужную информацию на слух. Читать и понимать аутентичные тексты,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оформлять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творческую работу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(проект).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Essen.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Еда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превосходную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прилагательных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наречий;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наречия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da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предлоги.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жалобу.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 диалоги в ситуации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кафе». Читать и воспринимать текст 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проблемах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весом. Воспринимать на слух и понимать диалоги о посещении кафе. Читать и 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меню.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словарём.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Gute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Besserung. –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Хорошего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выздоровления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возвратные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падеже;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придаточные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предложения цели с союзом damit. Записываться на приём к врачу. Понимать на слух 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запрашиваемую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здоровьем. Писать и инсценировать диалоги в ситуации «У врача». Советовать кому-либо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что-либо. Читать тексты о лекарствах, понимать инструкцию к применению лекарственных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 и отвечать на вопросы. Формулировать причину визита в ситуации «Посещение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врача».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Die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Politik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und ich.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 я.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 оборот um … zu + Infinitiv;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das Präteritum. Называть причину действий.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доклад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избирательных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молодёжи.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Австрии,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Швейцарии.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докладе.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доклад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немецкоязычных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Planet Erde.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Планета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Земля.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Задавать косвенный вопрос; употреблять предлог wegen + Genetiv. Читать и понимать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сомнение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удивление.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экологии. Воспринимать на слух и понимать текст о науке бионике, отвечать на вопросы.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ассоциограммы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немецком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технологиях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Интернете.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чужую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 своими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словами.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Schönheit.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 Красота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Склонение прилагательных;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местоимения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derselbe,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dieselbe,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dasselbe,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dieselben.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 внешность 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аргументировать своё мнение.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Советоваться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покупке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одежды.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одноклассников и тексты аудиозаписей по теме «Внешность», «Покупка одежды». Читать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газетные заметки о красоте и фитнесе, о конкурсе красоты. Писать и разыгрывать диалоги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одежде.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ассоциоргаммы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высказывания.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Spaβ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haben.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Получать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удовольствие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Задавать косвенный вопрос без вопросительного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 с союзом ob.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 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экстремальных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Убеждать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кого-либо.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Извлекать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статистическую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диаграммы,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Обсуждать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статистическую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Слушать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Слушать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дописывать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диалоги. Читать тексты об экстремальных видах спорта и соотносить их с иллюстрациями.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Проводить интервью по теме.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 письмо сверстника из Германии и писать на 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ответ.</w:t>
      </w:r>
    </w:p>
    <w:p w:rsidR="0036446F" w:rsidRPr="0036446F" w:rsidP="0036446F">
      <w:pPr>
        <w:spacing w:after="0" w:line="240" w:lineRule="auto"/>
        <w:ind w:left="201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Technik.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Техника</w:t>
      </w:r>
      <w:r w:rsidRPr="0036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98" w:right="53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das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Präsens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das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Präteritum Passiv;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глагол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lassen.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 робота. Читать и понимать текст об истории роботов. Вести дискуссию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редакцию.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иллюстрации.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выполнение каких-либо действий. Письменно и устно описывать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 день, проведённый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№1);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роботами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(проект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№2).</w:t>
      </w:r>
    </w:p>
    <w:p w:rsidR="0036446F" w:rsidRPr="0036446F" w:rsidP="0036446F">
      <w:pPr>
        <w:spacing w:after="0" w:line="240" w:lineRule="auto"/>
        <w:ind w:left="1298" w:right="5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Mauer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Grenze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Grünes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Band.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Стены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Границы    –    «Зелёный</w:t>
      </w:r>
      <w:r w:rsidRPr="0036446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пояс» </w:t>
      </w:r>
      <w:r w:rsidRPr="0036446F">
        <w:rPr>
          <w:rFonts w:ascii="Times New Roman" w:hAnsi="Times New Roman" w:cs="Times New Roman"/>
          <w:sz w:val="24"/>
          <w:szCs w:val="24"/>
        </w:rPr>
        <w:t>Употреблять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das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Plusquamperfek;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времён;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nachdem. Говорить об исторических событиях. Говорить о последовательности событий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прошлом. Слушать и понимать интервью. Читать и понимать тексты на исторические темы.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опрос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страноведческого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3"/>
          <w:numId w:val="143"/>
        </w:numPr>
        <w:tabs>
          <w:tab w:val="left" w:pos="4883"/>
          <w:tab w:val="left" w:pos="4884"/>
        </w:tabs>
        <w:spacing w:after="0" w:line="240" w:lineRule="auto"/>
        <w:ind w:left="5253" w:right="2712" w:hanging="178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История России. Всеобщая история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России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Древняя</w:t>
      </w:r>
      <w:r w:rsidRPr="0036446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средневековая</w:t>
      </w:r>
      <w:r w:rsidRPr="0036446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Русь</w:t>
      </w:r>
    </w:p>
    <w:p w:rsidR="0036446F" w:rsidRPr="0036446F" w:rsidP="0036446F">
      <w:pPr>
        <w:spacing w:after="0" w:line="240" w:lineRule="auto"/>
        <w:ind w:left="1298" w:right="5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Что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изучает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Отечества.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всемирной истории.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самобытности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часть истории 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истории.</w:t>
      </w:r>
    </w:p>
    <w:p w:rsidR="0036446F" w:rsidRPr="0036446F" w:rsidP="0036446F">
      <w:pPr>
        <w:spacing w:after="0" w:line="240" w:lineRule="auto"/>
        <w:ind w:left="1298" w:right="5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Древнейшие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народы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территории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России.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Появление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земледельческих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кочевых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племён.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Поволжья,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Кавказа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Северного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Причерноморья.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Межэтнические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контакты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36446F" w:rsidRPr="0036446F" w:rsidP="0036446F">
      <w:pPr>
        <w:spacing w:after="0" w:line="240" w:lineRule="auto"/>
        <w:ind w:left="1298" w:right="5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Древняя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Русь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VIII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XII в.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славяне: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расселение,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соседними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государствами.</w:t>
      </w:r>
    </w:p>
    <w:p w:rsidR="0036446F" w:rsidRPr="0036446F" w:rsidP="0036446F">
      <w:pPr>
        <w:spacing w:after="0" w:line="240" w:lineRule="auto"/>
        <w:ind w:left="1298" w:right="5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предпосылки,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Новгород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Киев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древнерусской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государственности.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княжеской власти (князь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дружина, полюдье). Первые русские князья, их внутренняя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Владимир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Святославич.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Христианство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язычество.</w:t>
      </w:r>
    </w:p>
    <w:p w:rsidR="0036446F" w:rsidRPr="0036446F" w:rsidP="0036446F">
      <w:pPr>
        <w:spacing w:after="0" w:line="240" w:lineRule="auto"/>
        <w:ind w:left="1298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Социально-экономический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Древнерусские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 ремёсел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торговли. Русская Правда. Политика Ярослава Мудрого и Владимира Мономаха. Древняя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соседи.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Древнерусская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Былинный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Летописание.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(слово,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житие,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поучение,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хождение).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Деревянное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каменное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зодчество. Монументальная живопись (мозаики, фрески). Иконы. Декоративно-прикладное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слоёв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Русь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Удельная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30-е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гг.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XII—XIII в.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Политическая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раздробленность: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географического, социально-политического и культурного развития. Идея единства русских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земель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памятниках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 международных связей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отношений: между Востоком и Западом.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Монгольские завоевания в Азии и на европейских рубежах. Сражение на Калке. Нашествие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монголов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Северо-Западную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оборона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монгольских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войск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Юго-Западную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 Центральной Европы.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противостояния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монгольскому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завоеванию.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Русь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Запад;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Новгорода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западными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соседями.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экспансии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Александр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Ярославич.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Невская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битва.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Ледовое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побоище.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Русь и Золотая Орда. Зависимость русских земель от Орды и её последствия. Борьба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земель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ордынского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владычества.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Литва. Русские земли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составе Великого княжества Литовского.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30-е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XII—XIII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Летописание.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Каменное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строительство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(храмы,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крепости)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художественных школ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складывание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общерусского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стиля.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Московская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Русь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XIV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sz w:val="24"/>
          <w:szCs w:val="24"/>
        </w:rPr>
        <w:t>XV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вв.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земель.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Тверь: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княжение.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Возвышение Москвы.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Московские князья и их политика. Княжеская власть и церковь. Дмитрий Донской и Сергий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Радонежский.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Куликовская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битва,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Русь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преемниках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Дмитрия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Донского.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Ордой,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Москвой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Литвой.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Феодальная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война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второй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четверти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XV в.,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её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русской, украинской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белорусской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народностей.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Завершение объединения русских земель. Прекращение зависимости Руси от Золотой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Орды. Иван III. Образование единого Русского государства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 значение. 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самодержавия.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Судебник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1497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Экономическое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XIV—XV вв.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землевладения.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 крестьян,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ограничение их свободы. Предпосылки и начало складывания феодально- крепостнической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Религия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средневековой Руси.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православной церкви в собирании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русских земель, укреплении великокняжеской власти, развитии 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ересей.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Иосифляне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нестяжатели.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«Москва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Третий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Рим».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XIV—XV вв.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 Летописание. Важнейшие памятники литературы (памятники куликовского цикла,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хождения).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зодчества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(Московский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Кремль,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монастырские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комплексы-крепости).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Расцвет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иконописи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Грек,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Рублёв).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государство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XVI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Социально-экономическое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развитие. Иван IV. Избранная рада. Реформы 1550-х гг.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значение. Стоглавый собор.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Опричнина: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сущность,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Московского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царства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многонациональный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Присоединение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Казанского и Астраханского ханств, покорение Западной Сибири. Ливонская война, её итоги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патриаршества.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Дальнейшее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закрепощение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Московской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Книгопечатание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(И. Фёдоров).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Публицистика.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Исторические повести.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Зодчество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(шатровые храмы).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Живопись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(Дионисий).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нравы,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обычаи.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«Домострой».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рубеже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XVI—XVII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Царствование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Годунова.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Смута: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 последствия. Самозванцы. Восстание под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предводительством И. Болотникова.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Освободительная борьба против интервентов. Патриотический подъём народа. Окончание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Смуты и возрождение российской государственности. Ополчение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К. Минина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Пожарского.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Освобождение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Москвы.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царствования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династии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Романовых.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Новое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время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Хронология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сущность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истории.</w:t>
      </w:r>
    </w:p>
    <w:p w:rsidR="0036446F" w:rsidRPr="0036446F" w:rsidP="0036446F">
      <w:pPr>
        <w:spacing w:after="0" w:line="240" w:lineRule="auto"/>
        <w:ind w:left="1298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XVII в.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Романовых.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абсолютизма.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1649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Оформление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сословного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обязанности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сословий.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Окончательное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закрепощение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крестьян. Экономические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Смуты.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товарно-денежных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мелкотоварного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мануфактур.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торговли,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всероссийского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рынка.</w:t>
      </w:r>
    </w:p>
    <w:p w:rsidR="0036446F" w:rsidRPr="0036446F" w:rsidP="0036446F">
      <w:pPr>
        <w:spacing w:after="0" w:line="240" w:lineRule="auto"/>
        <w:ind w:left="1298" w:right="5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Сибири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первопроходцы.</w:t>
      </w:r>
    </w:p>
    <w:p w:rsidR="0036446F" w:rsidRPr="0036446F" w:rsidP="0036446F">
      <w:pPr>
        <w:spacing w:after="0" w:line="240" w:lineRule="auto"/>
        <w:ind w:left="1298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Народные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 в.: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формы,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участники.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восстания.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Восстание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предводительством</w:t>
      </w:r>
      <w:r w:rsidRPr="0036446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Разина.</w:t>
      </w:r>
    </w:p>
    <w:p w:rsidR="0036446F" w:rsidRPr="0036446F" w:rsidP="0036446F">
      <w:pPr>
        <w:spacing w:after="0" w:line="240" w:lineRule="auto"/>
        <w:ind w:left="1298" w:right="5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Власть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патриарха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Никона.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раскол.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Протопоп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Аввакум.</w:t>
      </w:r>
    </w:p>
    <w:p w:rsidR="0036446F" w:rsidRPr="0036446F" w:rsidP="0036446F">
      <w:pPr>
        <w:spacing w:after="0" w:line="240" w:lineRule="auto"/>
        <w:ind w:left="1298" w:right="5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 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соседними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государствами и народами. Россия и Речь Посполитая. Смоленская война. Присоединение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Левобережной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Украины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Киева.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Крымским ханством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Османской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империей.</w:t>
      </w:r>
    </w:p>
    <w:p w:rsidR="0036446F" w:rsidRPr="0036446F" w:rsidP="0036446F">
      <w:pPr>
        <w:spacing w:after="0" w:line="240" w:lineRule="auto"/>
        <w:ind w:left="1298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 веяния,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усиление светского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(сатирические повести,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автобиографические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повести),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зодчество: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Живопись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Ушаков).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обычаи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сословий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(царский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двор,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бояре,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дворяне,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посадские,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старообрядцы).</w:t>
      </w:r>
    </w:p>
    <w:p w:rsidR="0036446F" w:rsidRPr="0036446F" w:rsidP="0036446F">
      <w:pPr>
        <w:spacing w:after="0" w:line="240" w:lineRule="auto"/>
        <w:ind w:left="1298" w:right="5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рубеже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XVII—XVIII вв.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предпосылки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преобразований.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Начало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царствования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Петра I.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Азовские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походы.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посольство.</w:t>
      </w:r>
    </w:p>
    <w:p w:rsidR="0036446F" w:rsidRPr="0036446F" w:rsidP="0036446F">
      <w:pPr>
        <w:spacing w:after="0" w:line="240" w:lineRule="auto"/>
        <w:ind w:left="1298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четверти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XVIII</w:t>
      </w:r>
      <w:r w:rsidRPr="0036446F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Петра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армии. Реформы государственного управления (учреждение Сената, коллегий, губернская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единонаследии.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рангах.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абсолютизма.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Церковная реформа; упразднение патриаршества. Аристократическая оппозиция реформам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Петра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I;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царевича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Алексея.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протекционизма</w:t>
      </w:r>
      <w:r w:rsidRPr="0036446F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меркантилизма.  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Денежная  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налоговая  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Подушная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подать.</w:t>
      </w:r>
    </w:p>
    <w:p w:rsidR="0036446F" w:rsidRPr="0036446F" w:rsidP="0036446F">
      <w:pPr>
        <w:spacing w:after="0" w:line="240" w:lineRule="auto"/>
        <w:ind w:left="1298" w:right="50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четверти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 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Восстания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Астрахани,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Башкирии,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Дону. Религиозные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первой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четверти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XVIII в.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Северная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Прутский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Каспийский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походы.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Провозглашение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империей.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Нововведения в культуре. Просвещение и научные знания. Расширение сети школ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 учебных заведений. Открытие Академии наук. Развитие техники;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 Нартов.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изобразительное искусство (Д. Трезини, В.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Растрелли,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Никитин).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дворянском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быту.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петровских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преобразований.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Дворцовые перевороты: </w:t>
      </w:r>
      <w:r w:rsidRPr="0036446F">
        <w:rPr>
          <w:rFonts w:ascii="Times New Roman" w:hAnsi="Times New Roman" w:cs="Times New Roman"/>
          <w:sz w:val="24"/>
          <w:szCs w:val="24"/>
        </w:rPr>
        <w:t>причины, сущность, последствия. Внутренняя и 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преемников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Петра I.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привилегий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дворянства. Участие России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Семилетней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 Румянцев).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1762—1801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гг.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Екатерины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II.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просвещённого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абсолютизма: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торговли.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Предпринимательство.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помещичьего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землевладения.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крепостничества.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Восстание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предводительством Е. Пугачёва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положение. Золотой век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дворянства.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Жалованные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дворянству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городам.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Внутренняя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Павла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турецкие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Присоединение Крыма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Северного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Причерноморья; Г. 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Потёмкин.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Георгиевский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трактат.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разделах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 Посполитой. 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вооружённых сил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Италии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Швейцарии. Русское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(А. В.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Суворов,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 Ушаков).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Культура   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  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быт    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России    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    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второй    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половине    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в.  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Просвещение.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науки;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 В.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Ломоносов.</w:t>
      </w:r>
    </w:p>
    <w:p w:rsidR="0036446F" w:rsidRPr="0036446F" w:rsidP="0036446F">
      <w:pPr>
        <w:tabs>
          <w:tab w:val="left" w:pos="4691"/>
          <w:tab w:val="left" w:pos="6607"/>
          <w:tab w:val="left" w:pos="8493"/>
        </w:tabs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36446F">
        <w:rPr>
          <w:rFonts w:ascii="Times New Roman" w:hAnsi="Times New Roman" w:cs="Times New Roman"/>
          <w:sz w:val="24"/>
          <w:szCs w:val="24"/>
        </w:rPr>
        <w:tab/>
        <w:t>экспедиции</w:t>
      </w:r>
      <w:r w:rsidRPr="0036446F">
        <w:rPr>
          <w:rFonts w:ascii="Times New Roman" w:hAnsi="Times New Roman" w:cs="Times New Roman"/>
          <w:sz w:val="24"/>
          <w:szCs w:val="24"/>
        </w:rPr>
        <w:tab/>
        <w:t>(В.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Беринг,</w:t>
      </w:r>
      <w:r w:rsidRPr="0036446F">
        <w:rPr>
          <w:rFonts w:ascii="Times New Roman" w:hAnsi="Times New Roman" w:cs="Times New Roman"/>
          <w:sz w:val="24"/>
          <w:szCs w:val="24"/>
        </w:rPr>
        <w:tab/>
        <w:t>С.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Крашенинников).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(В. Н. Татищев,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 М. Щербатов).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изобретатели (И. 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Ползунов,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 П. Кулибин).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жанры, писатели (В. 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Тредиаковский, Н. М. Карамзин, Г. Р. Державин, Д. И. Фонвизин). 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живописи,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скульптуры,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музыки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(стили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течения, художники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 Волков).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четверти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XIX 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Социально-экономическое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Император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Александр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I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министерств.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хлебопашцах.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 М. Сперанского.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совета. Причины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свёртывания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либеральных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 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антифранцузских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коалициях.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Тильзитский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1807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Присоединение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Финляндии.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Отечественная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1812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подъём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(М. И. Кутузов,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 И. Багратион, Н. 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Раевский,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 В. Давыдов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победы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 войне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1812 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1812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самосознание.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память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1812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</w:p>
    <w:p w:rsidR="0036446F" w:rsidRPr="0036446F" w:rsidP="0036446F">
      <w:pPr>
        <w:tabs>
          <w:tab w:val="left" w:pos="2815"/>
          <w:tab w:val="left" w:pos="3707"/>
          <w:tab w:val="left" w:pos="4672"/>
          <w:tab w:val="left" w:pos="5440"/>
          <w:tab w:val="left" w:pos="5843"/>
          <w:tab w:val="left" w:pos="6405"/>
          <w:tab w:val="left" w:pos="6837"/>
          <w:tab w:val="left" w:pos="8176"/>
          <w:tab w:val="left" w:pos="8695"/>
          <w:tab w:val="left" w:pos="8743"/>
          <w:tab w:val="left" w:pos="9971"/>
        </w:tabs>
        <w:spacing w:after="0" w:line="240" w:lineRule="auto"/>
        <w:ind w:left="1298" w:right="49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Заграничный</w:t>
      </w:r>
      <w:r w:rsidRPr="0036446F">
        <w:rPr>
          <w:rFonts w:ascii="Times New Roman" w:hAnsi="Times New Roman" w:cs="Times New Roman"/>
          <w:sz w:val="24"/>
          <w:szCs w:val="24"/>
        </w:rPr>
        <w:tab/>
        <w:t>поход</w:t>
      </w:r>
      <w:r w:rsidRPr="0036446F">
        <w:rPr>
          <w:rFonts w:ascii="Times New Roman" w:hAnsi="Times New Roman" w:cs="Times New Roman"/>
          <w:sz w:val="24"/>
          <w:szCs w:val="24"/>
        </w:rPr>
        <w:tab/>
        <w:t>русской</w:t>
      </w:r>
      <w:r w:rsidRPr="0036446F">
        <w:rPr>
          <w:rFonts w:ascii="Times New Roman" w:hAnsi="Times New Roman" w:cs="Times New Roman"/>
          <w:sz w:val="24"/>
          <w:szCs w:val="24"/>
        </w:rPr>
        <w:tab/>
        <w:t>армии</w:t>
      </w:r>
      <w:r w:rsidRPr="0036446F">
        <w:rPr>
          <w:rFonts w:ascii="Times New Roman" w:hAnsi="Times New Roman" w:cs="Times New Roman"/>
          <w:sz w:val="24"/>
          <w:szCs w:val="24"/>
        </w:rPr>
        <w:tab/>
        <w:t>1813—1814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ab/>
        <w:t>Венский</w:t>
      </w:r>
      <w:r w:rsidRPr="0036446F">
        <w:rPr>
          <w:rFonts w:ascii="Times New Roman" w:hAnsi="Times New Roman" w:cs="Times New Roman"/>
          <w:sz w:val="24"/>
          <w:szCs w:val="24"/>
        </w:rPr>
        <w:tab/>
        <w:t>конгресс.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Священный союз. Роль России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европейской политике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1813—1825 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Россия и Америка.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внутриполитического</w:t>
      </w:r>
      <w:r w:rsidRPr="0036446F">
        <w:rPr>
          <w:rFonts w:ascii="Times New Roman" w:hAnsi="Times New Roman" w:cs="Times New Roman"/>
          <w:sz w:val="24"/>
          <w:szCs w:val="24"/>
        </w:rPr>
        <w:tab/>
        <w:t>курса</w:t>
      </w:r>
      <w:r w:rsidRPr="0036446F">
        <w:rPr>
          <w:rFonts w:ascii="Times New Roman" w:hAnsi="Times New Roman" w:cs="Times New Roman"/>
          <w:sz w:val="24"/>
          <w:szCs w:val="24"/>
        </w:rPr>
        <w:tab/>
        <w:t>Александра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1816—1825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Александра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декабристов: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предпосылки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идейные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организации,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участники.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Южное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общество;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«Русская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правда» П. 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Пестеля.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Северное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Конституция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 М. Муравьёва.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Выступления декабристов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Санкт-Петербурге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(14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декабря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1825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г.)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юге,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 движения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декабристов.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1825—1855 гг.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Николая I.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аппарата.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Кодификация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законов.</w:t>
      </w:r>
    </w:p>
    <w:p w:rsidR="0036446F" w:rsidRPr="0036446F" w:rsidP="0036446F">
      <w:pPr>
        <w:spacing w:after="0" w:line="240" w:lineRule="auto"/>
        <w:ind w:left="200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Социально-экономическое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четверти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Крестьянский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вопрос.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крестьянами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</w:p>
    <w:p w:rsidR="0036446F" w:rsidRPr="0036446F" w:rsidP="0036446F">
      <w:pPr>
        <w:spacing w:after="0" w:line="240" w:lineRule="auto"/>
        <w:ind w:left="1298" w:right="49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Д. Киселёва.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переворота,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 Канкрина.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Общественное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движение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1830—1850-е гг.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Охранительное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официальной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(С. С. Уваров).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Оппозиционная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общественная мысль.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Славянофилы    (И. С.    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К. С. Аксаковы,    И. В.    и     П. В. Киреевские, А. С. Хомяков,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Ю. Ф. Самарин и др.) и западники (К. Д. Кавелин, С. М. Соловьёв, Т. Н. Грановский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Революционно-социалистические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(А. И. Герцен, Н. П. Огарёв, В. Г. Белинский).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петрашевцев.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четверти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Крымская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1853—1856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Севастополя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(В. А. Корнилов,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 С. Нахимов, В. 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Истомин).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Народы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национальная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самодержавия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Кавказская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Имамат;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Шамиля.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техники (Н. 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Лобачевский, Н. И. Пирогов, Н. Н. Зинин, Б. С. Якоби и др.). Географические экспедиции, 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участники.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Образование: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университетов.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Национальные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корни отечественной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культуре (романтизм, классицизм, реализм). Золотой век русской литературы: писатели и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 (В. А. Жуковский, А. С. Пушкин, М. Ю. Лермонтов,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 В. Гоголь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Глинка,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Даргомыжский).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Театр. Живопись: стили (классицизм, романтизм,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(К. 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Брюллов,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О. А. Кипренский, В. А. Тропинин и др.). Архитектура: стили (русский ампир,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классицизм),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зодчие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Вклад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половины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мировую культуру.</w:t>
      </w:r>
    </w:p>
    <w:p w:rsidR="0036446F" w:rsidRPr="0036446F" w:rsidP="0036446F">
      <w:pPr>
        <w:spacing w:after="0" w:line="240" w:lineRule="auto"/>
        <w:ind w:left="1298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Российская империя во</w:t>
      </w:r>
      <w:r w:rsidRPr="0036446F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второй половине XIX в.</w:t>
      </w:r>
      <w:r w:rsidRPr="0036446F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Великие реформы 1860 – 1870-х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предпосылки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Император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Александр II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 окружение.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Либералы, радикалы, консерваторы: планы и проекты переустройства России. Подготовка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1861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отмены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крепостного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Земская,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судебная,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следствия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1860—1870-х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Национальные движения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национальная политика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1860—1870-е 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пореформенной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Сельское хозяйство после отмены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крепостного права. Развитие торговли и промышленности. Железнодорожное строительство.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Завершение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переворота,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слоёв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Консервативные,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либеральные,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радикальные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Народническое движение: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идеология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(М. А. Бакунин,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 Л. Лавров,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 Н. Ткачёв),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организации, тактика. Кризис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народничества.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социал-демократии.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Внутренняя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самодержавия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1881—1890-е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царствования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Александра III.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сферах государственного управления, образования и печати.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модернизацию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Бунге,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Витте).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Разработка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рабочего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законодательства.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Русско-турецкая война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1877—1878 гг.;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освобождении балканских народов.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Присоединение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учёных,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вклад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мировую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науку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технику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(А. Г. Столетов,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 И. Менделеев, И. 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Сеченов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Развитие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образования.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Расширение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издательского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Демократизация культуры. Литература и искусство: классицизм и реализм. Общественное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звучание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литературы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(Н. А. Некрасов,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 С. Тургенев, Л. Н. Толстой,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 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Достоевский).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Расцвет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Живопись: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академизм,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передвижники.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 музыкального искусства (П. И. Чайковский, Могучая кучка). Место 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транспорта.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горожан.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деревни.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Новейшее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(XX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XXI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в.)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Периодизация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экономике 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Монополистический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капитализм.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Иностранный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Аграрный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 в.: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структура, положение основных групп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 Политическое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Император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Николай II,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воззрения.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Консервативно-охранительная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Реформаторские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 в.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 (С. 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Витте,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 А.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Столыпин).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Самодержавие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Русско-японская  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война   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1904—1905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гг.:   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планы   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сторон,   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основные   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сражения.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Портсмутский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Воздействие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общественную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политическую жизнь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Либералы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консерваторы.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Возникновение социалистических организаций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партий: их цели, тактика, лидеры (Г.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Плеханов,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 Чернов,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 Ленин,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Мартов).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(1905—1907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гг.):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парламентаризма. Формирование либеральных и консервативных политических партий,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(П. Н. Милюков,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 И. Гучков, В. И. Пуришкевич).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Думская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1906—1907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Правительственная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Столыпина.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Аграрная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Политическая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общественная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1912—1914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 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науке  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философия: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реализма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модернизму. Поэзия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Серебряного 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Изобразительное искусство: 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реализма, «Мир искусства», авангардизм. Архитектура. Скульптура. Драматический театр: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 и новаторство. Музыка и исполнительское искусство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(С. В. Рахманинов,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 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Шаляпин).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балет.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«Русские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сезоны» С. П. Дягилева.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шаги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кинематографа.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 начала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составная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часть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Международные противоречия 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рубеже XIX—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 вв. Формирование двух военно-политических блоков в Европе. Причины войны, цели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Восточный фронт: основные события, их влияние на общий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фронте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тылу.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Нарастание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оппозиционных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настроений.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1917—1921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гг.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Революционные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1917 г.: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Февраля  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Октябрю.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самодержавия.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правительство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Альтернативы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 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 Февраля. Кризисы власти. Выступление генерала Корнилова. Политическая тактика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большевиков,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приход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октябре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1917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</w:p>
    <w:p w:rsidR="0036446F" w:rsidRPr="0036446F" w:rsidP="0036446F">
      <w:pPr>
        <w:spacing w:after="0" w:line="240" w:lineRule="auto"/>
        <w:ind w:left="1298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декреты.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государственности.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Ленин.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Созыв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роспуск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Учредительного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Брестский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«красногвардейская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атака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коммунизма.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Гражданская война в России: предпосылки, участники, основные этапы вооружённой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борьбы. Белые и красные: мобилизация сил, военные лидеры, боевые действия в 1918—1920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 Белый и красный террор. Положение населения в годы войны. «Зелёные». Интервенция.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Окончание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победы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большевиков.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Экономический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кризис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1920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—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начале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1921 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(крестьянские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мятеж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Кронштадте).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политике.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СССР в 1922—1941 гг. </w:t>
      </w:r>
      <w:r w:rsidRPr="0036446F">
        <w:rPr>
          <w:rFonts w:ascii="Times New Roman" w:hAnsi="Times New Roman" w:cs="Times New Roman"/>
          <w:sz w:val="24"/>
          <w:szCs w:val="24"/>
        </w:rPr>
        <w:t>Образование СССР: предпосылки объединения республик,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альтернативные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Национальная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Политическая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1920-е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Обострение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внутрипартийных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разногласий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лидерство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противоречия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нэпа, причины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свёртывания.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Советская модель модернизации. Индустриализация: цели, методы, экономические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 итоги и следствия. Первые пятилетки: задачи и результаты. Коллективизация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сельского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хозяйства: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экономические 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однопартийность,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сращивание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партийного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аппарата,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вождя. И.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Сталин.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репрессии,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</w:p>
    <w:p w:rsidR="0036446F" w:rsidRPr="0036446F" w:rsidP="0036446F">
      <w:pPr>
        <w:spacing w:after="0" w:line="240" w:lineRule="auto"/>
        <w:ind w:left="1298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групп. Повседневная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деревень.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духовная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жизнь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1920—1930-е гг.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«Культурная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революция»: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Ликвидация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неграмотности,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 Развитие советской науки. Утверждение метода социалистического реализма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 и искусстве. Власть и интеллигенция. Идеологический контроль над духовной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жизнью 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 власти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отношении религии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церкви. Русская культура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эмиграции.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Конституция СССР 1936 г. Страна в конце 1930-х — начале 1940-х 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1920 – 1930-е гг. 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арене.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 Лиги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Попытки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Дальневосточная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 у озера Хасан и реки Халхин-Гол. Советско- германские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договоры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1939 г.,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Внешнеполитическая деятельность СССР в конце 1939 — 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1941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Финляндией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Великая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Отечественная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1941—1945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гг.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1941—1945 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тыл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годы войны.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Оккупационный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войсками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Партизанское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(полководцы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солдаты,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труженики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тыла).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 в годы войны. Роль СССР в создании и деятельности антигитлеровской коалиции.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Изгнание захватчиков с советской земли, освобождение народов Европы. Решающий вклад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гитлеровской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Завершение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войск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Маньчжурии,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военный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разгром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Японии.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победы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полководцы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(Г. К. Жуков,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К. К. Рокоссовский,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 М. Василевский, И. 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Конев,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 Д. Черняховский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Великая   Отечественная   война   1941 – 1945 гг.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народа,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середины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1940-х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середины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1950-х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гг.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Послевоенное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 Жизнь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послевоенное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Голод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1946—1947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Противоречия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сферах жизни 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Идеология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послевоенный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идеологические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кампании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1940-х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послевоенные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статуса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великой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державы.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двух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военно-политических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блоков.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«холодной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войны».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социалистического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лагеря.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Советское</w:t>
      </w:r>
      <w:r w:rsidRPr="0036446F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b/>
          <w:bCs/>
          <w:spacing w:val="9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10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середине</w:t>
      </w:r>
      <w:r w:rsidRPr="0036446F">
        <w:rPr>
          <w:rFonts w:ascii="Times New Roman" w:hAnsi="Times New Roman" w:cs="Times New Roman"/>
          <w:b/>
          <w:bCs/>
          <w:spacing w:val="9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1950-х</w:t>
      </w:r>
      <w:r w:rsidRPr="0036446F">
        <w:rPr>
          <w:rFonts w:ascii="Times New Roman" w:hAnsi="Times New Roman" w:cs="Times New Roman"/>
          <w:b/>
          <w:bCs/>
          <w:spacing w:val="9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bCs/>
          <w:spacing w:val="9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b/>
          <w:bCs/>
          <w:spacing w:val="9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b/>
          <w:bCs/>
          <w:spacing w:val="9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1960-х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гг.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Смерть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Сталина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съезд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КПСС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реабилитации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жертв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репрессий.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советской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экономики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политика;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жилищное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строительство.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(концепция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сосуществования государств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 общественным строем). Карибский кризис,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преодоление.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социалистического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лагеря.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Взаимоотношения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странами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«третьего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мира».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Советская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конце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1950-х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—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1960-е гг.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Научно-техническая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(М. В. Келдыш,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 В. Курчатов, А. 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Сахаров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Успехи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советской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космонавтики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Королёв,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А.Гагарин).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тенденции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«Оттепель»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литературе,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молодые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1960-х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звучание.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интеллигенция.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Противоречия внутриполитического курса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 С. Хрущёва.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отставки Н. 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Хрущёва.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середине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1960-х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—   середине   1980-х гг.   </w:t>
      </w:r>
      <w:r w:rsidRPr="0036446F">
        <w:rPr>
          <w:rFonts w:ascii="Times New Roman" w:hAnsi="Times New Roman" w:cs="Times New Roman"/>
          <w:sz w:val="24"/>
          <w:szCs w:val="24"/>
        </w:rPr>
        <w:t>Альтернативы   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середине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1960-х 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Л. И. Брежнев.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1965 г.: задачи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 Достижения и проблемы в развитии науки и техники. Нарастание негативных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тенденций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экономике.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партийно- государственной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номенклатуры.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Концепция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развитого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социализма.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Конституция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1977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Советская культура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середине 1960-х — середине 1980-х гг. Развитие среднего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высшего образования. Усиление идеологического контроля в различных сферах 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Инакомыслие,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диссиденты.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противоречия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 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Повседневная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 отношений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середине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1960-х —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середине 1980-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военно-стратегического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паритета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США.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разрядки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напряжённости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Восток—Запад.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Совещание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Европе. Отношения СССР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социалистическими странами. Участие СССР в войне в Афганистане. Завершение периода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разрядки.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СССР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годы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перестройки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(1985—1991 гг.).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Предпосылки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государственного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курса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середине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1980-х гг.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М. С. Горбачёв.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многопартийности.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гласность.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межнациональные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Экономические реформы, их результаты. Перемены и повседневная жизнь людей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городе и селе. Изменения в культуре и общественном сознании. Возрастание роли 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Власть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перестройки.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перестройки: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мышление,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воздействие на международный климат. Снижение угрозы мировой ядерной войны. Вывод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войск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Афганистана.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роспуск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СЭВ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мышления.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Нарастание экономического кризиса и обострение межнациональных противоречий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 новых политических партий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движений. Августовские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1991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Роспуск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КПСС.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Распад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СНГ.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 кризиса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советской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распада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в 90-е гг. XX — начале XXI в. </w:t>
      </w:r>
      <w:r w:rsidRPr="0036446F">
        <w:rPr>
          <w:rFonts w:ascii="Times New Roman" w:hAnsi="Times New Roman" w:cs="Times New Roman"/>
          <w:sz w:val="24"/>
          <w:szCs w:val="24"/>
        </w:rPr>
        <w:t>Вступление России в новый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суверенной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государственности. 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Б. Н. Ельцин.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кризис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1993 г. Принятие Конституции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(1993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г.).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Экономические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1990-х гг.: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противоречия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рыночной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экономике.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успехи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просчёты.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Нарастание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противоречий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Военно-политический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кризис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Чеченской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Республике.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Геополитическое положение и внешняя политика России в 1990-е гг. Россия и Запад.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Балканский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кризис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1999 г.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СНГ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Балтии. Восточное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политики.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зарубежье.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Российская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Федерация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2000—2008 гг.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Отставка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Б. Н. Ельцина;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президентские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2000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Президента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Путина: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продолжение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реформ,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стабилизацию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стране,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сохранение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целостности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России,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государственности, 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гражданского согласия и единства 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политике 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регулирования рыночного хозяйства. Приоритетные национальные проекты и федеральные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программы.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информационных технологий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 сферах жизни общества. Многообразие стилей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контексте.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Воссоединение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православной церкви с Русской зарубежной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церковью.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Президентские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2008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Президент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Медведев.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политическое </w:t>
      </w:r>
      <w:r w:rsidRPr="0036446F">
        <w:rPr>
          <w:rFonts w:ascii="Times New Roman" w:hAnsi="Times New Roman" w:cs="Times New Roman"/>
          <w:sz w:val="24"/>
          <w:szCs w:val="24"/>
        </w:rPr>
        <w:t>развитие страны на современном этапе. Государственная политика в 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кризиса.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внешнеполитической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стратегии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престижа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терроризмом.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Федерация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отношений.</w:t>
      </w:r>
    </w:p>
    <w:p w:rsidR="0036446F" w:rsidRPr="0036446F" w:rsidP="0036446F">
      <w:pPr>
        <w:spacing w:after="0" w:line="240" w:lineRule="auto"/>
        <w:ind w:left="1303" w:right="51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Всеобщая</w:t>
      </w:r>
      <w:r w:rsidRPr="0036446F">
        <w:rPr>
          <w:rFonts w:ascii="Times New Roman" w:hAnsi="Times New Roman" w:cs="Times New Roman"/>
          <w:b/>
          <w:bCs/>
          <w:spacing w:val="2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история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Древнего</w:t>
      </w:r>
      <w:r w:rsidRPr="0036446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мира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хронология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(счёт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э.»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э.»).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Вспомогательные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Первобытность.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разумный.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первобытных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первобытных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земледельцы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скотоводы: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изобретения.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соседской.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ремёсел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торговли.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древнейших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цивилизаций.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Древний</w:t>
      </w:r>
      <w:r w:rsidRPr="0036446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мир:</w:t>
      </w:r>
      <w:r w:rsidRPr="0036446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хронология.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Древнего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Древний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Восток</w:t>
      </w:r>
    </w:p>
    <w:p w:rsidR="0036446F" w:rsidRPr="0036446F" w:rsidP="0036446F">
      <w:pPr>
        <w:spacing w:after="0" w:line="240" w:lineRule="auto"/>
        <w:ind w:left="1298" w:right="5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Древние цивилизации Месопотамии. Условия 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 населения. Города-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Мифы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Вавилон.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Хаммурапи.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Нововавилонское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царство: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завоевания, легендарные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Вавилона.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Древний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Египет.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 государством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(фараон, чиновники). Религиозные верования египтян. Жрецы. Фараон-реформатор Эхнатон.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Военные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походы.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Рабы.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Познания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древних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египтян.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Письменность.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Храмы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пирамиды.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Восточное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Средиземноморье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Финикия: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жителей.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ремёсел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торговли.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Финикийский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алфавит.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Палестина: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евреев,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Израильское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царство.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верования. Ветхозаветные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сказания.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Ассирия: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завоевания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ассирийцев,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культурные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сокровища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Ниневии,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гибель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Персидская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держава: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военные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походы,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империей.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Древняя Индия. Природные условия, занятия населения. Древние города-государства.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легенды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Возникновение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буддизма.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Древний Китай. Условия жизни и хозяйственная деятельность населения. 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объединённого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Хань.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подданные, положение различных групп населения. Развитие ремёсел и торговли. Великий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шёлковый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Религиозно-философские учения (конфуцианство).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изобретения.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Храмы.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Великая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Китайская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стена.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Античный</w:t>
      </w:r>
      <w:r w:rsidRPr="0036446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мир: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понятие.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античного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Древняя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Греция</w:t>
      </w:r>
    </w:p>
    <w:p w:rsidR="0036446F" w:rsidRPr="0036446F" w:rsidP="0036446F">
      <w:pPr>
        <w:spacing w:after="0" w:line="240" w:lineRule="auto"/>
        <w:ind w:left="1298" w:right="5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Население Древней Греции: условия жизни и занятия. Древнейшие государства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Крите.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ахейской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Греции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(Микены,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Тиринф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Троянская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«Илиада»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«Одиссея».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Верования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древних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греков.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Сказания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богах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героях.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Греческие города-государства: политический строй, аристократия и демос. 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земледелия и ремесла. Великая греческая колонизация. Афины: утверждение демократии.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Солона,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Клисфена.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Спарта: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устройство.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Спартанское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Классическая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Греко-персидские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победы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Афинская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Перикле.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древнегреческом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Пелопоннесская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Возвышение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Македонии.</w:t>
      </w:r>
    </w:p>
    <w:p w:rsidR="0036446F" w:rsidRPr="0036446F" w:rsidP="0036446F">
      <w:pPr>
        <w:spacing w:after="0" w:line="240" w:lineRule="auto"/>
        <w:ind w:left="1298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философия.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образование. Литература. Архитектура и скульптура. Быт и досуг древних греков. Театр.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состязания;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Олимпийские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Период эллинизма. Македонские завоевания. Держава Александра Македонского и 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распад.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Эллинистические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Востока.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эллинистического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Древний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Рим</w:t>
      </w:r>
    </w:p>
    <w:p w:rsidR="0036446F" w:rsidRPr="0036446F" w:rsidP="0036446F">
      <w:pPr>
        <w:spacing w:after="0" w:line="240" w:lineRule="auto"/>
        <w:ind w:left="1298" w:right="49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Население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Италии: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Этруски.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Легенды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основании Рима. Рим эпохи царей. Римская республика. Патриции и плебеи. Управление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Верования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римлян.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Завоевание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Италии.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Карфагеном;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Ганнибал.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армия.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Установление господства Рима в Средиземноморье. Реформы Гракхов. Рабство в Древнем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Риме.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республики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Юлий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Цезарь.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императорской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Октавиан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Август.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управление. Возникновение и распространение христианства. Разделение Римской империи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Западную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Восточную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варвары.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Римской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золотой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поэзии.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Ораторское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Цицерон.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скульптура.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Пантеон.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римлян.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Историческое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древних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цивилизаций.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Средних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веков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Средние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века: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хронологические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рамки.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Раннее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Средневековье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Средневековья.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переселение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варварских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королевств.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раннее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Средневековье.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Франки: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расселение,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франков;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«Салическая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правда».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Держава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Каролингов: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подданные.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Великий.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Распад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Каролингской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Франции,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Италии.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Священная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Римская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империя. Британия и Ирландия в раннее Средневековье. Норманны: общественный строй,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завоевания. Ранние славянские государства. Складывание феодальных отношений в странах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Христианизация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Средневековья.</w:t>
      </w:r>
    </w:p>
    <w:p w:rsidR="0036446F" w:rsidRPr="0036446F" w:rsidP="0036446F">
      <w:pPr>
        <w:spacing w:after="0" w:line="240" w:lineRule="auto"/>
        <w:ind w:left="1298"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Византийская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IV—XI вв.: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хозяйство,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Византийские императоры; Юстиниан. Кодификация законов. Власть императора и церковь.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 политика Византии: отношения с соседями, вторжения славян и арабов. 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Византии.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Арабы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VI—ХI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вв.: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расселение,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ислама.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Завоевания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арабов.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Арабский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халифат,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расцвет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распад.   Арабская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Зрелое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Средневековье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Средневековое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Аграрное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Феодальное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землевладение.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Феодальная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иерархия.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Знать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рыцарство: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статус,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Крестьянство: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феодальная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повинности,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община.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сеньоров.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Средневековые города-республики.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Облик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городов.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горожан.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Церковь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духовенство.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христианства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католицизм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православие.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 светской власти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церкви.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Крестовые походы: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Духовно-рыцарские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ордены.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Ереси: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Преследование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еретиков.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XII—ХV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королевской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Сословно-представительная монархия.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 централизованных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</w:t>
      </w:r>
      <w:r w:rsidRPr="0036446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Англии,</w:t>
      </w:r>
      <w:r w:rsidRPr="0036446F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Франции.</w:t>
      </w:r>
      <w:r w:rsidRPr="0036446F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Столетняя</w:t>
      </w:r>
      <w:r w:rsidRPr="0036446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война;</w:t>
      </w:r>
      <w:r w:rsidRPr="0036446F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д’Арк.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Германские     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XII—XV вв.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Реконкиста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 централизованных государств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Пиренейском полуострове. Итальянские республики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XII—XV вв.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европейских стран. Обострение социальных противоречий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XIV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(Жакерия,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восстание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Тайлера).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Гуситское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Чехии.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Византийская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славянские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XII—XV вв.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Экспансия турок-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османов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Византии.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 мире.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университеты.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Сословный характер культуры. Средневековый эпос.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Рыцарская литература. Городской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фольклор.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Гуманизм. Раннее Возрождение: художники и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творения.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Востока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Средние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века.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Османская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завоевания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турок-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османов,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покорённых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Монгольская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держава: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монгольских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племён,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завоевания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Чингисхана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потомков,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 подчинёнными территориями. Китай: империи, правители и подданные, борьба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 завоевателей. Япония в Средние века. Индия: раздробленность индийских княжеств,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мусульман,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Делийский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султанат.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Архитектура.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ремёсла.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Государства доколумбовой Америки.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Общественный строй. Религиозные верования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Историческое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Средневековья.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Новая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Новое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время: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хронологические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рамки.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Европа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 конце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ХV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Cs/>
          <w:sz w:val="24"/>
          <w:szCs w:val="24"/>
        </w:rPr>
        <w:t>—</w:t>
      </w:r>
      <w:r w:rsidRPr="0036446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XVII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Великие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предпосылки,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географических открытий.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Старый и Новый Свет. Экономическое и социальное развитие европейских стран в XVI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 XVII в. Возникновение мануфактур. Развитие товарного производства. 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рынка.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Абсолютные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монархии.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Англия,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Франция,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монархия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Габсбургов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начале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XVII в.: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внутреннее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развитие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внешняя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политика.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Реформации;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Лютер.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Крестьянская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Германии. Распространение протестантизма в Европе. Борьба католической церкви против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реформационного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Нидерландская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Международные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раннее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европейскими державами.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Османская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экспансия.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Тридцатилетняя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война;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Вестфальский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Европы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и Северной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Америки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середине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XVII—ХVIII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Английская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 в.:   причины,   участники,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этапы.   О. Кромвель. Итоги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значение революции. Экономическое и социальное развитие Европы в XVII—ХVIII вв.: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переворота,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мануфактурного производства, 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сословий.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Абсолютизм: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«старый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порядок»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веяния.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естественных наук, французские просветители XVIII в. Война североамериканских колоний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независимость.</w:t>
      </w:r>
      <w:r w:rsidRPr="0036446F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Соединённых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Штатов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Америки;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«отцы-основатели».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Французская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 в.: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 этапы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революции. Политические течения и деятели революции. Программные и государственные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документы.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Революционные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Европейская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 XVI—XVIII вв. Развитие науки: переворот в естествознании,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изобретатели.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Возрождение: художники и их произведения. Мир человека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литературе раннего Нового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(барокко,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классицизм).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Становление театра. Международные отношения середины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XVII—XVIII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дипломатия.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Семилетняя война. Разделы Речи Посполитой. Колониальные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захваты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держав.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Востока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XVI—XVIII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вв.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Османская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могущества к упадку. Индия: держава Великих Моголов,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проникновения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англичан,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британские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завоевания.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Цин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Китае.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централизованного государства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установление сёгуната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Токугава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Японии.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Европы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Северной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Америки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 первой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ХIХ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Империя Наполеона во Франции: внутренняя и внешняя политика. Наполеоновские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Падение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Венский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конгресс;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Талейран.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Священный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индустриального общества. Промышленный переворот, его особенности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странах Европы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США.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 структуре 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социалистических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социалисты-утописты.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рабочих.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1815—1849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Оформление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консервативных,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либеральных,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радикальных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течений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партий;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марксизма.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Европы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Северной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Америки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 второй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ХIХ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Великобритания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Викторианскую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эпоху: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«мастерская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колониальной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Франция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Третьей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республике: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франко-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германская война, колониальные войны. Образование единого государства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Италии;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Кавур,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Дж.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Гарибальди.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германских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провозглашение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Германской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империи;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Бисмарк.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Габсбургская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монархия: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австро-венгерский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дуализм.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Соединённые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Штаты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Америки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ХIХ в.: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 отношения, политическая жизнь. Север и Юг. Гражданская война (1861—1865).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Линкольн.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Экономическое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социально-политическое развитие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стран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Европы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США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конце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ХIХ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Завершение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переворота.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Индустриализация.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Монополистический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капитализм.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прогресс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Миграция 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 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спектра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профсоюзы.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социалистических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идеологи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социалистического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Азии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ХIХ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Османская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попытки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распад державы Великих Моголов, установление британского колониального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господства,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освободительные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восстания.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Китай: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Цин,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«закрытие» страны,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«опиумные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войны», движение тайпинов. Япония: внутренняя и внешняя политика сёгуната Токугава,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преобразования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Мэйдзи.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независимость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Латинской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Америке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Колониальное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Освободительная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Туссен-Лувертюр,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Боливар.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Провозглашение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независимых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Народы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Африки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Новое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время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Колониальные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Колониальные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 общественные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колонизаторов.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 XIX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Научные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изобретения.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Секуляризация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демократизация 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 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 Стили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классицизм,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романтизм,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импрессионизм.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Рождение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кинематографа.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культуры: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Международные</w:t>
      </w:r>
      <w:r w:rsidRPr="0036446F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Внешнеполитические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держав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Колониальные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захваты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колониальные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индустриального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военно-политических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держав.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Историческое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культурное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Нового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Новейшая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история.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ХХ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XXI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началу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Новейшая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история: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периодизация.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Мир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1900—1914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гг.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Европы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США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1900—1914 гг.: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технический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прогресс,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экономическое развитие.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Урбанизация,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миграция.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 основных групп населения.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реформы;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 Ллойд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Джордж.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Латинской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Америки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1900—1917 гг.: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Подъём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освободительных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 в колониальных и зависимых странах. Революции первых десятилетий ХХ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(Турция,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Иран,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Китай).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Мексиканская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1910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1917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Руководители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освободительной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(Сунь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Ятсен, Э. Сапата,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Вилья).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мировая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(1914—1918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гг.)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Причины, участники, театры военных действий и ключевые события Первой мировой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 Западный и Восточный фронт. Человек на фронте и в тылу. Итоги и последствия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Мир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1918—1939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гг.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миру.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Крушение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новых   государств  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Парижская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конференция.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Урегулирование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Дальнем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Тихом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океане.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Версальско-Вашингтонская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Революционные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1918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1920-х гг.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социал-демократического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Установление авторитарных режимов в ряде европейских стран в начале 1920-х гг. Приход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фашистов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Италии;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Б. Муссолини.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Страны Европы и США в 1924—1939 гг. Экономическое развитие: от процветания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кризису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1929—1933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компромиссов: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лейбористские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правительства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Великобритании.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Великая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депрессия.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«Новый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курс»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Рузвельта.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Утверждение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авторитарных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тоталитарных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1930-е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Центральной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Европы.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Приход   нацистов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власти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Германии; 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Гитлер.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Внутренняя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гитлеровского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победа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фронта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Франции.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приход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власти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правительства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фронта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Испании.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1936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1939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Испании.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1920—1930-е гг.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Турции;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 Кемаль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Ататюрк.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1920-х гг.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Китае.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колониального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гнёта;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Ганди.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культуры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 трети XX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 потрясения начала XX в.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Отход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классического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Авангардизм. Течения в литературе и искусстве 1920—1930-х гг. Тоталитаризм и культура.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культуры: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судьбы.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Международные отношения в 1920—1930-е гг. Лига Наций и её деятельность в 1920-е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Обострение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1930-е 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«Берлин— Рим—Токио».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Агрессия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невмешательства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умиротворения.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Дипломатические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переговоры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1939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г., 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Вторая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мировая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война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(1939—1945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гг.)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войны.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Этапы,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театры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боевых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действий,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порядка»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оккупированных территориях;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геноцид,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Холокост.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Сопротивления,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герои.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   антигитлеровской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коалиции.   Главные   события войны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Европе,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Тихом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Северной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Африке.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Конференции руководителей СССР, США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Великобритании. Капитуляция Германии. Завершение войны на Дальнем Востоке. Итоги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уроки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Мир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XXI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Изменения на политической карте мира после Второй мировой войны. 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 державами-победительницами. Формирование биполяр-ного мира. Начало «холодной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войны».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послевоенного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половины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Переход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индустриального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постиндустриальному,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</w:p>
    <w:p w:rsidR="0036446F" w:rsidRPr="0036446F" w:rsidP="0036446F">
      <w:pPr>
        <w:spacing w:after="0" w:line="240" w:lineRule="auto"/>
        <w:ind w:left="1298" w:right="49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Соединённые Штаты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Америки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лидерству.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республиканцы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президенты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США.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 движения,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борьба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расовой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дискриминации.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Страны Западной Европы во второй половине XX — начале XXI в. Экономическое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развитие, «государство благосостояния». Внутренняя и внешняя политика консерваторов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социалистов.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католической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церкви.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демократических режимов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1970-е 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Португалии,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Испании,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Греции.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Европейская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интеграция: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Восточной Европы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 в. Революции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середины 1940-х гг. Социалистический эксперимент: достижения и противоречия. События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конца 1980-х — начала 1990-х гг., падение коммунистических режимов. Политические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экономические преобразования 1990- х гг.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Внешнеполитические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восточноевропейских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Африки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Япония: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лидерству;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научно-технический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прогресс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Освобождение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Африки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колониальной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половине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ХХ в.: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этапы,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основные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движущие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силы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  лидеры освободительной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борьбы.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(Китай,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Индия,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«новые</w:t>
      </w:r>
    </w:p>
    <w:p w:rsidR="0036446F" w:rsidRPr="0036446F" w:rsidP="0036446F">
      <w:pPr>
        <w:spacing w:after="0" w:line="240" w:lineRule="auto"/>
        <w:ind w:left="1298" w:right="50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индустриальные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Юго-Западной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Северной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Африки).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Африки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Страны Латинской Америки во второй половине ХХ — начале XXI в. Экономические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(неравномерность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диктатура.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Реформизм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преодоления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противоречий.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Новейшей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 зарубежных стран во второй половине XX — начале XXI в. Новый виток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научно-технического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прогресса.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революция.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 и массовой информации. Изменения в образе жизни людей. Многообразие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Массовая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культура.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контактов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взаимовлияний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культуре.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Международные отношения во второй половине ХХ — начале XXI в. Расстановка сил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послевоенные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«Холодная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война»,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вооружений,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региональные конфликты. Движение за мир и разоружение. Хельсинкский процесс. Новое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политическое мышление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 отношениях. Изменение ситуации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 1980-х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 1990- х гг. Распад биполярной системы. ООН, её роль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противоречия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человечества.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</w:p>
    <w:p w:rsidR="0036446F" w:rsidRPr="0036446F" w:rsidP="007A0B09">
      <w:pPr>
        <w:numPr>
          <w:ilvl w:val="3"/>
          <w:numId w:val="143"/>
        </w:numPr>
        <w:tabs>
          <w:tab w:val="left" w:pos="5920"/>
          <w:tab w:val="left" w:pos="5921"/>
        </w:tabs>
        <w:spacing w:after="0" w:line="240" w:lineRule="auto"/>
        <w:ind w:left="5920" w:hanging="141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36446F" w:rsidRPr="0036446F" w:rsidP="0036446F">
      <w:pPr>
        <w:spacing w:after="0" w:line="240" w:lineRule="auto"/>
        <w:ind w:left="45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b/>
          <w:i/>
          <w:spacing w:val="2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сущность</w:t>
      </w:r>
      <w:r w:rsidRPr="0036446F">
        <w:rPr>
          <w:rFonts w:ascii="Times New Roman" w:hAnsi="Times New Roman" w:cs="Times New Roman"/>
          <w:b/>
          <w:i/>
          <w:spacing w:val="2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личности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социальном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измерении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Природа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потребности.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Самооценка.</w:t>
      </w:r>
      <w:r w:rsidRPr="0036446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Здоровый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  жизни.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Безопасность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потребностями.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Как человек познаёт мир и самого себя. Образование и самообразование. Социальное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человека: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усваиваются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«параметры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личности».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зависит.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Статус.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Возраст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социальные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отношения.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Особенности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Гендер</w:t>
      </w:r>
      <w:r w:rsidRPr="0036446F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как  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«социальный  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пол».  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Различия  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поведении  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мальчиков  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девочек.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Национальная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принадлежность:</w:t>
      </w:r>
      <w:r w:rsidRPr="0036446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влияет</w:t>
      </w:r>
      <w:r w:rsidRPr="0036446F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</w:t>
      </w:r>
      <w:r w:rsidRPr="0036446F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она</w:t>
      </w:r>
      <w:r w:rsidRPr="0036446F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личности?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Гражданско-правовое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положение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личности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обществе.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Юные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России: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получает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Ближайшее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окружение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Семья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семейные</w:t>
      </w:r>
      <w:r w:rsidRPr="0036446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  <w:r w:rsidRPr="0036446F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семье.</w:t>
      </w:r>
      <w:r w:rsidRPr="0036446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Семейные</w:t>
      </w:r>
      <w:r w:rsidRPr="0036446F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Забота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семье.</w:t>
      </w:r>
    </w:p>
    <w:p w:rsidR="0036446F" w:rsidRPr="0036446F" w:rsidP="0036446F">
      <w:pPr>
        <w:spacing w:after="0" w:line="240" w:lineRule="auto"/>
        <w:ind w:left="1298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Защита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оставшихся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попечения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группе. Ученический коллектив, группа сверстников. Межличностные отношения. Общение.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Межличностные</w:t>
      </w:r>
      <w:r w:rsidRPr="0036446F">
        <w:rPr>
          <w:rFonts w:ascii="Times New Roman" w:hAnsi="Times New Roman" w:cs="Times New Roman"/>
          <w:spacing w:val="5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конфликты</w:t>
      </w:r>
      <w:r w:rsidRPr="0036446F">
        <w:rPr>
          <w:rFonts w:ascii="Times New Roman" w:hAnsi="Times New Roman" w:cs="Times New Roman"/>
          <w:spacing w:val="13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пути</w:t>
      </w:r>
      <w:r w:rsidRPr="0036446F">
        <w:rPr>
          <w:rFonts w:ascii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разрешения.</w:t>
      </w:r>
    </w:p>
    <w:p w:rsidR="0036446F" w:rsidRPr="0036446F" w:rsidP="0036446F">
      <w:pPr>
        <w:spacing w:after="0" w:line="240" w:lineRule="auto"/>
        <w:ind w:left="487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Современное</w:t>
      </w:r>
      <w:r w:rsidRPr="0036446F">
        <w:rPr>
          <w:rFonts w:ascii="Times New Roman" w:hAnsi="Times New Roman" w:cs="Times New Roman"/>
          <w:b/>
          <w:i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общество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большой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«дом»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человечества</w:t>
      </w:r>
    </w:p>
    <w:p w:rsidR="0036446F" w:rsidRPr="0036446F" w:rsidP="0036446F">
      <w:pPr>
        <w:spacing w:after="0" w:line="240" w:lineRule="auto"/>
        <w:ind w:left="1298" w:right="125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связывает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Устойчивость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изменчивость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обществ.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прогресс.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взаимосвязь.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Труд</w:t>
      </w:r>
      <w:r w:rsidRPr="0036446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образ  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жизни  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людей:  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как  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создаются  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материальные</w:t>
      </w:r>
      <w:r w:rsidRPr="0036446F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блага.  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Экономика.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обществе: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возникновения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проявления.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общности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Государственная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власть,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жизнью.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складывается духовная культура общества. Духовные богатства общества: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сохранение,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распространение,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усвоение.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Общество,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котором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мы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живём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Мир как единое целое. Ускорение мирового общественного развития. Современные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природу.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Российское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начале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XXI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стоят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экономикой.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конституционного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многонациональный состав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значит сегодня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Духовные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Культурные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достижения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России: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сохранить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приумножить.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Место России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50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b/>
          <w:i/>
          <w:spacing w:val="1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нормы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Регулирование</w:t>
      </w:r>
      <w:r w:rsidRPr="0036446F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обществе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обычаи.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Общественное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сознание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ценности.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Гражданственность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патриотизм.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Мораль, 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 принципы. Добро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зло.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 нравственности.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Моральные 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моральный выбор.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Нравственные чувства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самоконтроль. 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устоев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Право,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прав,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36446F" w:rsidRPr="0036446F" w:rsidP="0036446F">
      <w:pPr>
        <w:spacing w:after="0" w:line="240" w:lineRule="auto"/>
        <w:ind w:left="2008" w:right="50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Дееспособность и правоспособность человека. Правоотношения, субъекты права.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Конституция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государства.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Конституция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свободах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гражданина.</w:t>
      </w:r>
    </w:p>
    <w:p w:rsidR="0036446F" w:rsidRPr="0036446F" w:rsidP="0036446F">
      <w:pPr>
        <w:spacing w:after="0" w:line="240" w:lineRule="auto"/>
        <w:ind w:left="1298"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(гражданские)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социально-экономические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защищаются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Конституционные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платить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налоги. Обязанность бережно относиться к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природным богатствам. Защита Отечества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долг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обязанность.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законодательства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Гражданские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правоотношения.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Гражданско-правовые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Судебное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разбирательство.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Семейные правоотношения. Права и обязанности родителей и детей. Защита прав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оставшихся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Трудовые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правоотношения.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работодателя.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правоотношениях.</w:t>
      </w:r>
    </w:p>
    <w:p w:rsidR="0036446F" w:rsidRPr="0036446F" w:rsidP="0036446F">
      <w:pPr>
        <w:spacing w:after="0" w:line="240" w:lineRule="auto"/>
        <w:ind w:left="1298"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Административные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правоотношения.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правонарушение.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Преступление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наказание.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несовершеннолетних.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Правоохранительные</w:t>
      </w:r>
      <w:r w:rsidRPr="0036446F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Судебная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система.</w:t>
      </w:r>
    </w:p>
    <w:p w:rsidR="0036446F" w:rsidRPr="0036446F" w:rsidP="0036446F">
      <w:pPr>
        <w:spacing w:after="0" w:line="240" w:lineRule="auto"/>
        <w:ind w:left="41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Экономика</w:t>
      </w:r>
      <w:r w:rsidRPr="0036446F">
        <w:rPr>
          <w:rFonts w:ascii="Times New Roman" w:hAnsi="Times New Roman" w:cs="Times New Roman"/>
          <w:b/>
          <w:i/>
          <w:spacing w:val="3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4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b/>
          <w:i/>
          <w:spacing w:val="1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отношения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Мир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экономики</w:t>
      </w:r>
    </w:p>
    <w:p w:rsidR="0036446F" w:rsidRPr="0036446F" w:rsidP="0036446F">
      <w:pPr>
        <w:tabs>
          <w:tab w:val="left" w:pos="3443"/>
          <w:tab w:val="left" w:pos="3866"/>
          <w:tab w:val="left" w:pos="4370"/>
          <w:tab w:val="left" w:pos="5133"/>
          <w:tab w:val="left" w:pos="5541"/>
          <w:tab w:val="left" w:pos="6477"/>
          <w:tab w:val="left" w:pos="7787"/>
          <w:tab w:val="left" w:pos="9679"/>
          <w:tab w:val="left" w:pos="10807"/>
        </w:tabs>
        <w:spacing w:after="0" w:line="240" w:lineRule="auto"/>
        <w:ind w:left="1298" w:right="50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Экономика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её</w:t>
      </w:r>
      <w:r w:rsidRPr="0036446F">
        <w:rPr>
          <w:rFonts w:ascii="Times New Roman" w:hAnsi="Times New Roman" w:cs="Times New Roman"/>
          <w:sz w:val="24"/>
          <w:szCs w:val="24"/>
        </w:rPr>
        <w:tab/>
        <w:t>роль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жизни</w:t>
      </w:r>
      <w:r w:rsidRPr="0036446F">
        <w:rPr>
          <w:rFonts w:ascii="Times New Roman" w:hAnsi="Times New Roman" w:cs="Times New Roman"/>
          <w:sz w:val="24"/>
          <w:szCs w:val="24"/>
        </w:rPr>
        <w:tab/>
        <w:t>общества.</w:t>
      </w:r>
      <w:r w:rsidRPr="0036446F">
        <w:rPr>
          <w:rFonts w:ascii="Times New Roman" w:hAnsi="Times New Roman" w:cs="Times New Roman"/>
          <w:sz w:val="24"/>
          <w:szCs w:val="24"/>
        </w:rPr>
        <w:tab/>
        <w:t>Экономические</w:t>
      </w:r>
      <w:r w:rsidRPr="0036446F">
        <w:rPr>
          <w:rFonts w:ascii="Times New Roman" w:hAnsi="Times New Roman" w:cs="Times New Roman"/>
          <w:sz w:val="24"/>
          <w:szCs w:val="24"/>
        </w:rPr>
        <w:tab/>
        <w:t>ресурсы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потребности.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Товары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Цикличность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Современное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Предприятия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Типы экономических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Собственность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Рыночное</w:t>
      </w:r>
      <w:r w:rsidRPr="0036446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регулирование  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экономики: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возможности  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границы.  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Виды  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рынков.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Законы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рыночной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Деньги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Инфляция.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банков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экономике.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рыночной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экономике.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бюджет.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Налоги.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Занятость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безработица: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востребованы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начале XXI в. 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безработицы.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занятости.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экономического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экономических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отношениях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потребители.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Труд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экономике.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Профессионализм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успешность.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Трудовая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этика.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Заработная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плата.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Предприниматель.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:rsidR="0036446F" w:rsidRPr="0036446F" w:rsidP="0036446F">
      <w:pPr>
        <w:spacing w:after="0" w:line="240" w:lineRule="auto"/>
        <w:ind w:left="1298" w:right="49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Экономика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Прожиточный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минимум.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потребителя.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Мир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отношений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неоднородность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проявления.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постиндустриальное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Историзм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понятий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«социальная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справедливость»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«равенство».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место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</w:p>
    <w:p w:rsidR="0036446F" w:rsidRPr="0036446F" w:rsidP="0036446F">
      <w:pPr>
        <w:spacing w:after="0" w:line="240" w:lineRule="auto"/>
        <w:ind w:left="2008" w:right="122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36446F" w:rsidRPr="0036446F" w:rsidP="0036446F">
      <w:pPr>
        <w:spacing w:after="0" w:line="240" w:lineRule="auto"/>
        <w:ind w:left="1298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межнациональные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межнациональных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толерантности.</w:t>
      </w:r>
    </w:p>
    <w:p w:rsidR="0036446F" w:rsidRPr="0036446F" w:rsidP="0036446F">
      <w:pPr>
        <w:spacing w:after="0" w:line="240" w:lineRule="auto"/>
        <w:ind w:left="498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Политика.</w:t>
      </w:r>
      <w:r w:rsidRPr="0036446F">
        <w:rPr>
          <w:rFonts w:ascii="Times New Roman" w:hAnsi="Times New Roman" w:cs="Times New Roman"/>
          <w:b/>
          <w:i/>
          <w:spacing w:val="2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Культура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Политическая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общества</w:t>
      </w:r>
    </w:p>
    <w:p w:rsidR="0036446F" w:rsidRPr="0036446F" w:rsidP="0036446F">
      <w:pPr>
        <w:spacing w:after="0" w:line="240" w:lineRule="auto"/>
        <w:ind w:left="1298" w:right="5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Власть. Властные отношения. Политика. Внутренняя и внешняя политика. Сущность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Суверенитет.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Наше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Российская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Федерация.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Государственное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Гражданство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Политический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режим.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Демократия.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Парламентаризм.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Республика.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Выборы 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избирательные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Правовое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Верховенство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государство.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самоуправление.</w:t>
      </w:r>
    </w:p>
    <w:p w:rsidR="0036446F" w:rsidRPr="0036446F" w:rsidP="0036446F">
      <w:pPr>
        <w:spacing w:after="0" w:line="240" w:lineRule="auto"/>
        <w:ind w:left="200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Органы   власти   Российской   Федерации.   Органы   законодательной   власти.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Органы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исполнительной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Правоохранительные</w:t>
      </w:r>
      <w:r w:rsidRPr="0036446F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органы.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Судебная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Межгосударственные отношения. Международные политические организации. Войны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вооружённые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конфликты.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Национальная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безопасность.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Сепаратизм.</w:t>
      </w:r>
    </w:p>
    <w:p w:rsidR="0036446F" w:rsidRPr="0036446F" w:rsidP="0036446F">
      <w:pPr>
        <w:spacing w:after="0" w:line="240" w:lineRule="auto"/>
        <w:ind w:left="2008" w:right="263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Международно-правовая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защита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жертв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вооружённых конфликтов.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Глобализация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противоречия.</w:t>
      </w:r>
    </w:p>
    <w:p w:rsidR="0036446F" w:rsidRPr="0036446F" w:rsidP="0036446F">
      <w:pPr>
        <w:tabs>
          <w:tab w:val="left" w:pos="3443"/>
          <w:tab w:val="left" w:pos="7754"/>
        </w:tabs>
        <w:spacing w:after="0" w:line="240" w:lineRule="auto"/>
        <w:ind w:left="1298" w:right="54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Человек  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 xml:space="preserve">политика.  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Политические  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события  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судьбы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Гражданская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активность.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Патриотизм.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Культурно-информационная</w:t>
      </w:r>
      <w:r w:rsidRPr="0036446F">
        <w:rPr>
          <w:rFonts w:ascii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b/>
          <w:bCs/>
          <w:spacing w:val="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b/>
          <w:bCs/>
          <w:spacing w:val="3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жизни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Информация</w:t>
      </w:r>
      <w:r w:rsidRPr="0036446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способы  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её  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распространения.</w:t>
      </w:r>
      <w:r w:rsidRPr="0036446F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Средства  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массовой  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Интернет.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многообразие 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Культурные различия.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религии</w:t>
      </w:r>
      <w:r w:rsidRPr="0036446F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культурном</w:t>
      </w:r>
      <w:r w:rsidRPr="0036446F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развитии.</w:t>
      </w:r>
      <w:r w:rsidRPr="0036446F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Религиозные</w:t>
      </w:r>
      <w:r w:rsidRPr="0036446F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нормы.</w:t>
      </w:r>
      <w:r w:rsidRPr="0036446F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Мировые</w:t>
      </w:r>
      <w:r w:rsidRPr="0036446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религии.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Веротерпимость.</w:t>
      </w:r>
    </w:p>
    <w:p w:rsidR="0036446F" w:rsidRPr="0036446F" w:rsidP="0036446F">
      <w:pPr>
        <w:tabs>
          <w:tab w:val="left" w:pos="3242"/>
          <w:tab w:val="left" w:pos="4706"/>
          <w:tab w:val="left" w:pos="6175"/>
          <w:tab w:val="left" w:pos="7763"/>
          <w:tab w:val="left" w:pos="8171"/>
          <w:tab w:val="left" w:pos="9083"/>
        </w:tabs>
        <w:spacing w:after="0" w:line="240" w:lineRule="auto"/>
        <w:ind w:left="2008" w:right="122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36446F">
        <w:rPr>
          <w:rFonts w:ascii="Times New Roman" w:hAnsi="Times New Roman" w:cs="Times New Roman"/>
          <w:sz w:val="24"/>
          <w:szCs w:val="24"/>
        </w:rPr>
        <w:tab/>
        <w:t>Федерации.</w:t>
      </w:r>
      <w:r w:rsidRPr="0036446F">
        <w:rPr>
          <w:rFonts w:ascii="Times New Roman" w:hAnsi="Times New Roman" w:cs="Times New Roman"/>
          <w:sz w:val="24"/>
          <w:szCs w:val="24"/>
        </w:rPr>
        <w:tab/>
        <w:t>Образование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наука.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Искусство.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Возрождение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стране.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меняющемся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обществе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Можно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предвидеть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будущее?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приспособиться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быстрым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переменам?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Непрерывное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карьера.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создаётся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молодыми.</w:t>
      </w:r>
    </w:p>
    <w:p w:rsidR="0036446F" w:rsidRPr="0036446F" w:rsidP="007A0B09">
      <w:pPr>
        <w:numPr>
          <w:ilvl w:val="3"/>
          <w:numId w:val="143"/>
        </w:numPr>
        <w:tabs>
          <w:tab w:val="left" w:pos="6242"/>
          <w:tab w:val="left" w:pos="6243"/>
        </w:tabs>
        <w:spacing w:after="0" w:line="240" w:lineRule="auto"/>
        <w:ind w:left="5172" w:right="4037" w:hanging="34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b/>
          <w:bCs/>
          <w:spacing w:val="-5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b/>
          <w:bCs/>
          <w:spacing w:val="-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Земли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географической</w:t>
      </w:r>
      <w:r w:rsidRPr="0036446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информации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Развитие географических знаний о Земле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446F">
        <w:rPr>
          <w:rFonts w:ascii="Times New Roman" w:hAnsi="Times New Roman" w:cs="Times New Roman"/>
          <w:sz w:val="24"/>
          <w:szCs w:val="24"/>
        </w:rPr>
        <w:t>Развитие представлений человека о мире.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Глобус. </w:t>
      </w:r>
      <w:r w:rsidRPr="0036446F">
        <w:rPr>
          <w:rFonts w:ascii="Times New Roman" w:hAnsi="Times New Roman" w:cs="Times New Roman"/>
          <w:sz w:val="24"/>
          <w:szCs w:val="24"/>
        </w:rPr>
        <w:t>Масштаб и его виды. Параллели. Меридианы. Определение направлений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глобусе.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Градусная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координаты,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поверхности.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местности.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Компас. Азимут. Измерение расстояний и определение направлений на местности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поверхности.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простейшего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Географическая карта — особый источник информации. </w:t>
      </w:r>
      <w:r w:rsidRPr="0036446F">
        <w:rPr>
          <w:rFonts w:ascii="Times New Roman" w:hAnsi="Times New Roman" w:cs="Times New Roman"/>
          <w:sz w:val="24"/>
          <w:szCs w:val="24"/>
        </w:rPr>
        <w:t>Отличия карты от плана.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Легенда карты, градусная сетка. Ориентирование и измерение расстояний по карте. Чтение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абсолютных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Географические методы изучения окружающей среды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6446F">
        <w:rPr>
          <w:rFonts w:ascii="Times New Roman" w:hAnsi="Times New Roman" w:cs="Times New Roman"/>
          <w:sz w:val="24"/>
          <w:szCs w:val="24"/>
        </w:rPr>
        <w:t>Наблюдение. Описательные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инструментов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приборов.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Картографический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Природа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Земли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Земля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планета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Солнечной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системы.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Солнечной системы.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следствия.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Неравномерное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солнечного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тепла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поверхности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освещённости.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Часовые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пояса.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Космоса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Землю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Земная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кора</w:t>
      </w:r>
      <w:r w:rsidRPr="0036446F">
        <w:rPr>
          <w:rFonts w:ascii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литосфера.</w:t>
      </w:r>
      <w:r w:rsidRPr="0036446F">
        <w:rPr>
          <w:rFonts w:ascii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Рельеф</w:t>
      </w:r>
      <w:r w:rsidRPr="0036446F">
        <w:rPr>
          <w:rFonts w:ascii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Земли.</w:t>
      </w:r>
      <w:r w:rsidRPr="0036446F">
        <w:rPr>
          <w:rFonts w:ascii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Земли, методы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Земная кора и литосфера. </w:t>
      </w:r>
      <w:r w:rsidRPr="0036446F">
        <w:rPr>
          <w:rFonts w:ascii="Times New Roman" w:hAnsi="Times New Roman" w:cs="Times New Roman"/>
          <w:sz w:val="24"/>
          <w:szCs w:val="24"/>
        </w:rPr>
        <w:t>Горные породы и полезные ископаемые. Состав земной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океанами.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Литосферные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плиты,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взаимодействие. Медленные движения земной коры. Землетрясения и вулканизм.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землетрясений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вулканизма,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Внешние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процессы, изменяющие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земную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поверхность.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Рельеф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Земли.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земной коры.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Неоднородность земной поверхности как следствие взаимодействия внутренних сил Земли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внешних процессов. Основные формы рельефа суши и дна Мирового океана. Различия гор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равнин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высоте.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рельефа территории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карте.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литосфера.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Опасные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предупреждение.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равнинах.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хозяйственной деятельности на литосферу. Преобразование рельефа, антропогенные 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рельефа.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Атмосфера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воздушная</w:t>
      </w:r>
      <w:r w:rsidRPr="0036446F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оболочка</w:t>
      </w:r>
      <w:r w:rsidRPr="0036446F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Атмосфера.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Нагревание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воздуха,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тепла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Суточные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колебания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воздуха.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Средние температуры. Изменение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температуры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высотой.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Влага в атмосфере. Облачность, её влияние на погоду. Атмосферные осадки, их виды,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 образования. Распределение влаги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поверхности Земли.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 атмосферных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осадков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Атмосферное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ветры.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Направление и сила ветра. Роза ветров. Постоянные ветры Земли. Типы воздушных масс,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Погода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климат.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измерения, метеорологические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приборы и инструменты. Наблюдения за погодой. Измерения элементов погоды с помощью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приборов.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ветров;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преобладающих типов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 изменений температуры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давления воздуха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высотой, влажности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воздуха.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Чтение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карт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погоды.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Прогнозы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погоды.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пояса.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Человек и атмосфера</w:t>
      </w:r>
      <w:r w:rsidRPr="0036446F">
        <w:rPr>
          <w:rFonts w:ascii="Times New Roman" w:hAnsi="Times New Roman" w:cs="Times New Roman"/>
          <w:sz w:val="24"/>
          <w:szCs w:val="24"/>
        </w:rPr>
        <w:t>. Стихийные явления в атмосфере, их характеристика и 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 личной безопасности. Пути сохранения качества воздушной среды. Адаптация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экстремальных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условиях.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Гидросфера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водная</w:t>
      </w:r>
      <w:r w:rsidRPr="0036446F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оболочка</w:t>
      </w:r>
      <w:r w:rsidRPr="0036446F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Вода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на</w:t>
      </w:r>
      <w:r w:rsidRPr="0036446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Земле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гидросферы.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круговорот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воды.</w:t>
      </w:r>
    </w:p>
    <w:p w:rsidR="0036446F" w:rsidRPr="0036446F" w:rsidP="0036446F">
      <w:pPr>
        <w:spacing w:after="0" w:line="240" w:lineRule="auto"/>
        <w:ind w:left="1298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Океаны. </w:t>
      </w:r>
      <w:r w:rsidRPr="0036446F">
        <w:rPr>
          <w:rFonts w:ascii="Times New Roman" w:hAnsi="Times New Roman" w:cs="Times New Roman"/>
          <w:sz w:val="24"/>
          <w:szCs w:val="24"/>
        </w:rPr>
        <w:t>Части Мирового океана. Методы изучения морских глубин. Свойства вод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глубин,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морских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 климатов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Земли. Минеральные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каналы.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загрязнения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органического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Воды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суши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Речная   система.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Озёра,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водохранилища,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болота.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 географического положения водных объектов, частей речных систем, границ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площади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водосборных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бассейнов,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 поверхностных вод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использование.</w:t>
      </w:r>
    </w:p>
    <w:p w:rsidR="0036446F" w:rsidRPr="0036446F" w:rsidP="0036446F">
      <w:pPr>
        <w:spacing w:after="0" w:line="240" w:lineRule="auto"/>
        <w:ind w:left="1298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Происхождение и виды подземных вод, возможности их использования человеком.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грунтовых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поверхности,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горных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пород.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Минеральные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Ледники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аккумуляторы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пресной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  Земле.   Покровные  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ледники,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многолетняя мерзлота: географическое распространение, воздействие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хозяйственную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гидросфера.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пресной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воды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Земле.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запасами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Неблагоприятные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опасные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гидросфере.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предупреждения опасных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ними,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Биосфера Земли. </w:t>
      </w:r>
      <w:r w:rsidRPr="0036446F">
        <w:rPr>
          <w:rFonts w:ascii="Times New Roman" w:hAnsi="Times New Roman" w:cs="Times New Roman"/>
          <w:sz w:val="24"/>
          <w:szCs w:val="24"/>
        </w:rPr>
        <w:t>Разнообразие растительного и животного мира Земли. 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распространения живых организмов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суше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Мировом океане. Границы биосферы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компонентов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Приспособление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обитания. Биологический круговорот. Роль биосферы. Широтная зональность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поясность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растительном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биосферу.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растительного и животного мира Земли. Наблюдения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растительностью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Почва</w:t>
      </w:r>
      <w:r w:rsidRPr="0036446F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Pr="0036446F">
        <w:rPr>
          <w:rFonts w:ascii="Times New Roman" w:hAnsi="Times New Roman" w:cs="Times New Roman"/>
          <w:b/>
          <w:i/>
          <w:spacing w:val="9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особое</w:t>
      </w:r>
      <w:r w:rsidRPr="0036446F">
        <w:rPr>
          <w:rFonts w:ascii="Times New Roman" w:hAnsi="Times New Roman" w:cs="Times New Roman"/>
          <w:b/>
          <w:i/>
          <w:spacing w:val="8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природное</w:t>
      </w:r>
      <w:r w:rsidRPr="0036446F">
        <w:rPr>
          <w:rFonts w:ascii="Times New Roman" w:hAnsi="Times New Roman" w:cs="Times New Roman"/>
          <w:b/>
          <w:i/>
          <w:spacing w:val="8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образование.</w:t>
      </w:r>
      <w:r w:rsidRPr="0036446F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</w:t>
      </w:r>
      <w:r w:rsidRPr="0036446F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почв,</w:t>
      </w:r>
      <w:r w:rsidRPr="0036446F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живого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неживого в почве, образование гумуса. Строение и разнообразие почв. Главные 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(условия) почвообразования, основные зональные 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почв. Плодородие почв, пути 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повышения. Роль человека и 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хозяйственной деятельности в сохранении и улучшении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Географическая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оболочка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Земли.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закономерности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географической оболочки,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частями.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комплексы: природные, природно-антропогенные. Географическая оболочка — крупнейший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природный комплекс Земли. Широтная зональность и высотная поясность. Природные зоны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Земли. Особенности взаимодействия компонентов природы и хозяйственной 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 в разных природных зонах. Географическая оболочка как окружающая 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Население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Земли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Заселение человеком Земли. Расы.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 пути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расселения древнего 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Расы. Внешние признаки людей различных рас.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 различных источников 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регионов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проживания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Численность населения Земли, её изменение во времени. </w:t>
      </w:r>
      <w:r w:rsidRPr="0036446F">
        <w:rPr>
          <w:rFonts w:ascii="Times New Roman" w:hAnsi="Times New Roman" w:cs="Times New Roman"/>
          <w:sz w:val="24"/>
          <w:szCs w:val="24"/>
        </w:rPr>
        <w:t>Современная численность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численности населения, переписи населения. Различные прогнозы изменения численности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Факторы,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Рождаемость,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смертность,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естественный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Миграции.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Размещение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Земле.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 Среднемировая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плотность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временем.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Неравномерность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Факторы, влияющие на размещение населения. Хозяйственная деятельность людей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 природных условиях. Адаптация человека к природным условиям: их влияние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внешний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облик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людей,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жилища,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одежду,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орудия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пищу.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Народы</w:t>
      </w:r>
      <w:r w:rsidRPr="0036446F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8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религии</w:t>
      </w:r>
      <w:r w:rsidRPr="0036446F">
        <w:rPr>
          <w:rFonts w:ascii="Times New Roman" w:hAnsi="Times New Roman" w:cs="Times New Roman"/>
          <w:b/>
          <w:i/>
          <w:spacing w:val="7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b/>
          <w:i/>
          <w:spacing w:val="7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Народ.</w:t>
      </w:r>
      <w:r w:rsidRPr="0036446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Языковые</w:t>
      </w:r>
      <w:r w:rsidRPr="00364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семьи.</w:t>
      </w:r>
      <w:r w:rsidRPr="0036446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Карта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Мировые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религии,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Хозяйственная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составе.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Городское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сельское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население.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поселения.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городского и сельского населения мира. Многообразие сельских поселений. Ведущая 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агломерации.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Материки,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океаны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 страны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Современный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облик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Земли: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планетарные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закономерности.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Материки и океаны на поверхности Земли. Происхождение материков и впадин океанов.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Климатообразующие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суши.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 комплексы Земли. Мировой океан, его роль в жизни людей. Катастрофические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Материки,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океаны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Основные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черты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рельефа,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климата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внутренних вод Африки, Австралии, Северной и Южной Америки, Антарктиды, Евразии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комплексы материков. Население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Изменение природы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хозяйственной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Океаны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богатства,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освоение Северного Ледовитого, Атлантического, Индийского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Тихого океанов. Охрана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Историко-культурные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человечества.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Многообразие стран, их основные типы. Столицы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крупные города. Комплексная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географическая характеристика стран (по выбору): географическое положение, население,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2008" w:right="4097" w:firstLine="31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География России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географического</w:t>
      </w:r>
      <w:r w:rsidRPr="0036446F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России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Географическое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акватория. Государственная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географического положения России, его сравнение с географическим положением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Географическое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Границы России.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Государственные границы России, их виды, значение. Морские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сухопутные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границы,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воздушное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недр,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континентальный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шельф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Россия на карте часовых поясов. Местное, поясное, декретное, летнее время: роль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 поясного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освоения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изучения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территории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России.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границ страны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этапах.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Современное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административно-территориальное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устройство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равноправие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разнообразие.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округа.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Природа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России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Природные условия и ресурсы России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446F">
        <w:rPr>
          <w:rFonts w:ascii="Times New Roman" w:hAnsi="Times New Roman" w:cs="Times New Roman"/>
          <w:sz w:val="24"/>
          <w:szCs w:val="24"/>
        </w:rPr>
        <w:t>Природные условия и природные ресурсы.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Природно-ресурсный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Группировка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отраслей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ресурсами. Сравнение природно-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ресурсного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Геологическое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строение,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рельеф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полезные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ископаемые.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 земной коры на территории России. Особенности геологического строения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России: основные тектонические структуры. Основные формы рельефа и особенности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тектоническим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строением,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размещением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полезных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ископаемых.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Влияние внутренних и внешних процессов на формирование рельефа. Современные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процессы, формирующие рельеф. Области современного горообразования, землетрясений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вулканизма.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оледенения.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Стихийные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Минеральные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рационального использования. Изменение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 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закономерностей 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рельефа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Климат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климатические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ресурсы.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широты,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подстилающей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поверхности,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циркуляции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воздушных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масс. Определение по картам закономерностей распределения солнечной радиации, средних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температур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января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июля,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осадков,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испаряемости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синоптической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карте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погоды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пунктов.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прогноза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погоды.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Изменение климата под влиянием естественных факторов. Влияние климата на быт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жилище,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одежду,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передвижения,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хозяйственная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климатических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показателей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одного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</w:p>
    <w:p w:rsidR="0036446F" w:rsidRPr="0036446F" w:rsidP="0036446F">
      <w:pPr>
        <w:spacing w:after="0" w:line="240" w:lineRule="auto"/>
        <w:ind w:left="1298" w:right="5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Опасные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неблагоприятные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прогнозирования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региона.</w:t>
      </w:r>
    </w:p>
    <w:p w:rsidR="0036446F" w:rsidRPr="0036446F" w:rsidP="0036446F">
      <w:pPr>
        <w:spacing w:after="0" w:line="240" w:lineRule="auto"/>
        <w:ind w:left="200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Внутренние воды и водные ресурсы. </w:t>
      </w:r>
      <w:r w:rsidRPr="0036446F">
        <w:rPr>
          <w:rFonts w:ascii="Times New Roman" w:hAnsi="Times New Roman" w:cs="Times New Roman"/>
          <w:sz w:val="24"/>
          <w:szCs w:val="24"/>
        </w:rPr>
        <w:t>Виды вод суши на территории 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Распределение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бассейнам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океанов.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речные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режимом,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течения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рельефом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климатом. Характеристика крупнейших рек страны. Опасные явления, связанные с водами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(паводки, наводнения, лавины, сели), их предупреждение. Роль рек в жизни 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 хозяйства 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 характеристики 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климатограмм,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Крупнейшие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озёра,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происхождение.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Болота.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Подземные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Ледники.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Многолетняя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мерзлота.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Объяснение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закономерностей размещения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 вод суши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опасных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Неравномерность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потребления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загрязнения. Пути сохранения качества водных ресурсов. Оценка обеспеченности водными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ресурсами крупных регионов России. Внутренние воды и водные ресурсы своего региона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Почва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почвенные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ресурсы.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компонент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плодородии.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Размещение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Почва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богатство.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Изменение почв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ходе их хозяйственного использования. Меры по сохранению плодородия почв: мелиорация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земель,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эрозией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загрязнением.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Растительный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животный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мир.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Биологические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ресурсы.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прогноза изменений растительного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животного мира 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заданных условиях 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компонентов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Биологические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использование. </w:t>
      </w:r>
      <w:r w:rsidRPr="0036446F">
        <w:rPr>
          <w:rFonts w:ascii="Times New Roman" w:hAnsi="Times New Roman" w:cs="Times New Roman"/>
          <w:sz w:val="24"/>
          <w:szCs w:val="24"/>
        </w:rPr>
        <w:t>Меры по охране растительного и животного мира. Растительный и животный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Природно-хозяйственные зоны. </w:t>
      </w:r>
      <w:r w:rsidRPr="0036446F">
        <w:rPr>
          <w:rFonts w:ascii="Times New Roman" w:hAnsi="Times New Roman" w:cs="Times New Roman"/>
          <w:sz w:val="24"/>
          <w:szCs w:val="24"/>
        </w:rPr>
        <w:t>Природно-хозяйственные зоны России: взаимосвязь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взаимообусловленность их компонентов. Характеристика арктических пустынь, тундр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лесотундр, лесов, лесостепей и степей, полупустынь и пустынь. Анализ физической карты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 компонентов природы для установления взаимосвязей между ними в разных природных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зонах.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Природные ресурсы зон, их использование, экологические проблемы. Заповедники.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поясность.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охраняемые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Всемирного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Население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России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Численность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воспроизводства 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рубеже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XX—XXI вв.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характеризующие население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Прогнозирование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территорий.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Половой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возрастной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состав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прогнозируемая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мужского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женского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Народы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религии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многонациональное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Многонациональность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специфический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Определение по статистическим материалам крупнейших по численности народов 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сопоставление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политико-административным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РФ.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аспектов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межнациональных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религий.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обусловленность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экономическими факторами. Основная полоса расселения. Городское и сельское население.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Крупнейшие города и городские агломерации, их роль в жизни страны. Сельская местность,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сельские поселения. Определение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сравнение показателей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частях 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статистическим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Миграции населения России. </w:t>
      </w:r>
      <w:r w:rsidRPr="0036446F">
        <w:rPr>
          <w:rFonts w:ascii="Times New Roman" w:hAnsi="Times New Roman" w:cs="Times New Roman"/>
          <w:sz w:val="24"/>
          <w:szCs w:val="24"/>
        </w:rPr>
        <w:t>Направления и типы миграции на территории 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миграций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миграционных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потоков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 страны. Определение по статистическим материалам показателей миграционного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прироста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Человеческий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капитал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Неравномерность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трудоспособного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Хозяйство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России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хозяйства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России.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Отраслевая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Экономико-географическое 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 хозяйства. 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типов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Производственный капитал. </w:t>
      </w:r>
      <w:r w:rsidRPr="0036446F">
        <w:rPr>
          <w:rFonts w:ascii="Times New Roman" w:hAnsi="Times New Roman" w:cs="Times New Roman"/>
          <w:sz w:val="24"/>
          <w:szCs w:val="24"/>
        </w:rPr>
        <w:t>Понятие производственного капитала. Распределение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хозяйства России: основная зона хозяйственного освоения и зона Севера, их особенности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предприятий.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межотраслевые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комплексы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отрасли.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Топливно-энергетический комплекс (ТЭК). </w:t>
      </w:r>
      <w:r w:rsidRPr="0036446F">
        <w:rPr>
          <w:rFonts w:ascii="Times New Roman" w:hAnsi="Times New Roman" w:cs="Times New Roman"/>
          <w:sz w:val="24"/>
          <w:szCs w:val="24"/>
        </w:rPr>
        <w:t>Состав, место и значение в хозяйстве.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Нефтяная,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газовая,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угольная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промышленность: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перспективных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добычи,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трубопроводов.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Электроэнергетика: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электростанций,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производстве электроэнергии. Энергосистемы.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ТЭК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нефтяных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угольных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бассейнов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картам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статистическим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материалам.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Машиностроение.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 размещения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машиностроительных предприятий.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отраслей: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Машиностроение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отраслей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трудоёмкого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металлоёмкого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машиностроения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картам.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Металлургия. </w:t>
      </w:r>
      <w:r w:rsidRPr="0036446F">
        <w:rPr>
          <w:rFonts w:ascii="Times New Roman" w:hAnsi="Times New Roman" w:cs="Times New Roman"/>
          <w:sz w:val="24"/>
          <w:szCs w:val="24"/>
        </w:rPr>
        <w:t>Состав, место и значение в хозяйстве. Чёрная и цветная металлургия: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предприятий.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металлургии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чёрных,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лёгких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тяжёлых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цветных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металлов: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районы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центры.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Металлургия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Химическая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промышленность.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 предприятий. География важнейших отраслей: основные районы и химические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комплексы.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Химическая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Лёгкая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промышленность.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предприятий.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отраслей: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лесоперерабатывающие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Лесная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 окружающей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Агропромышленный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комплекс.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Состав,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место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значение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отличия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 отраслей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хозяйства. Земельные ресурсы и сельскохозяйственные угодья, их структура. Земледелие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животноводство: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отраслей.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выращивания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зерновых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животноводства.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Сельское хозяйство и охрана окружающей среды. Пищевая промышленность. Состав,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 и значение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 Факторы размещения предприятий. География важнейших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отраслей: основные районы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Пищевая промышленность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Лёгкая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 предприятий. География важнейших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отраслей: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Лёгкая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1298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Сфера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услуг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(инфраструктурный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комплекс).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 Транспорт и связь. Состав, место и значение в хозяйстве. География отдельных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узлы.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 и значение в хозяйстве, основные районы, центры, города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 сфера: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Районы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России</w:t>
      </w:r>
    </w:p>
    <w:p w:rsidR="0036446F" w:rsidRPr="0036446F" w:rsidP="0036446F">
      <w:pPr>
        <w:spacing w:after="0" w:line="240" w:lineRule="auto"/>
        <w:ind w:left="1298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Природно-хозяйственное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районирование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i/>
          <w:sz w:val="24"/>
          <w:szCs w:val="24"/>
        </w:rPr>
        <w:t>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районирования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районирования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Крупные</w:t>
      </w:r>
      <w:r w:rsidRPr="0036446F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регионы</w:t>
      </w:r>
      <w:r w:rsidRPr="0036446F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районы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Регионы</w:t>
      </w:r>
      <w:r w:rsidRPr="0036446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России:</w:t>
      </w:r>
      <w:r w:rsidRPr="0036446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Западный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Восточный.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Районы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России: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Север,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Юг,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Поволжье,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Урал,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Западная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Сибирь,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Восточная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Сибирь,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Дальний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Характеристика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регионов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районов.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природу,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   Специфика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геологическое строение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рельеф,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зоны,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природные ресурсы.</w:t>
      </w:r>
    </w:p>
    <w:p w:rsidR="0036446F" w:rsidRPr="0036446F" w:rsidP="0036446F">
      <w:pPr>
        <w:spacing w:after="0" w:line="240" w:lineRule="auto"/>
        <w:ind w:left="1298" w:right="5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Население: численность, естественный прирост и миграции, специфика расселения,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культура.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социально-экономическом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География важнейших отраслей хозяйства, особенности его территориальной организации.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аспекты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экономических,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экологических проблем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природно-хозяйственные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географического положения регионов и районов, его влияния на природу, жизнь людей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хозяйство. Выявление и анализ условий для развития хозяйства регионов, районов. 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 современном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мире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Россия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 международного географического разделения труда. Взаимосвязи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странами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Объекты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Всемирного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природного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культурного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7A0B09">
      <w:pPr>
        <w:numPr>
          <w:ilvl w:val="3"/>
          <w:numId w:val="143"/>
        </w:numPr>
        <w:tabs>
          <w:tab w:val="left" w:pos="4976"/>
        </w:tabs>
        <w:spacing w:after="0" w:line="240" w:lineRule="auto"/>
        <w:ind w:left="4975" w:hanging="141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Математика.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Алгебра.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36446F" w:rsidRPr="0036446F" w:rsidP="0036446F">
      <w:pPr>
        <w:spacing w:after="0" w:line="240" w:lineRule="auto"/>
        <w:ind w:left="1298" w:right="508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Натуральные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числа.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ряд.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счисления.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Арифметические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натуральными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числами.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 арифметических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натуральным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показателем.</w:t>
      </w:r>
    </w:p>
    <w:p w:rsidR="0036446F" w:rsidRPr="0036446F" w:rsidP="0036446F">
      <w:pPr>
        <w:spacing w:after="0" w:line="240" w:lineRule="auto"/>
        <w:ind w:left="1298" w:right="501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Числовые выражения, значение числового выражения. Порядок действий в числовых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выражениях,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скобок.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текстовых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арифметическими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способами.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Делители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кратные.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делимости.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Простые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составные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Разложение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натурального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множители.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остатком.</w:t>
      </w:r>
    </w:p>
    <w:p w:rsidR="0036446F" w:rsidRPr="0036446F" w:rsidP="0036446F">
      <w:pPr>
        <w:spacing w:after="0" w:line="240" w:lineRule="auto"/>
        <w:ind w:left="1298" w:right="496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Дроби.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Обыкновенные дроби.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Основное свойство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Сравнение обыкновенных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Арифметические действия 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обыкновенными дробями. Нахождение части от целого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части.</w:t>
      </w:r>
    </w:p>
    <w:p w:rsidR="0036446F" w:rsidRPr="0036446F" w:rsidP="0036446F">
      <w:pPr>
        <w:spacing w:after="0" w:line="240" w:lineRule="auto"/>
        <w:ind w:left="1298" w:right="497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Десятичные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десятичными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дробями.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обыкновенной дроби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обыкновенной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десятичной.</w:t>
      </w:r>
    </w:p>
    <w:p w:rsidR="0036446F" w:rsidRPr="0036446F" w:rsidP="0036446F">
      <w:pPr>
        <w:spacing w:after="0" w:line="240" w:lineRule="auto"/>
        <w:ind w:left="1298" w:right="503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Проценты;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процентам.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Отношение;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процентах.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Пропорция;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пропорции.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арифметическими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способами.</w:t>
      </w:r>
    </w:p>
    <w:p w:rsidR="0036446F" w:rsidRPr="0036446F" w:rsidP="0036446F">
      <w:pPr>
        <w:spacing w:after="0" w:line="240" w:lineRule="auto"/>
        <w:ind w:left="1298" w:right="498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Рациональные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числа.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отрицательные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модуль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Pr="0036446F">
        <w:rPr>
          <w:rFonts w:ascii="Times New Roman" w:hAnsi="Times New Roman" w:cs="Times New Roman"/>
          <w:i/>
          <w:sz w:val="24"/>
          <w:szCs w:val="24"/>
        </w:rPr>
        <w:t>m/n</w:t>
      </w:r>
      <w:r w:rsidRPr="0036446F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36446F">
        <w:rPr>
          <w:rFonts w:ascii="Times New Roman" w:hAnsi="Times New Roman" w:cs="Times New Roman"/>
          <w:sz w:val="24"/>
          <w:szCs w:val="24"/>
        </w:rPr>
        <w:t xml:space="preserve">— целое число, а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n — </w:t>
      </w:r>
      <w:r w:rsidRPr="0036446F">
        <w:rPr>
          <w:rFonts w:ascii="Times New Roman" w:hAnsi="Times New Roman" w:cs="Times New Roman"/>
          <w:sz w:val="24"/>
          <w:szCs w:val="24"/>
        </w:rPr>
        <w:t>натуральное. Сравнение рациональных чисел.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Арифметические действия с рациональными числами. Свойства арифметических действий.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целым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показателем.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Действительные</w:t>
      </w:r>
      <w:r w:rsidRPr="0036446F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числа.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Квадратный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корень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Корень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третьей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степени.</w:t>
      </w:r>
    </w:p>
    <w:p w:rsidR="0036446F" w:rsidRPr="0036446F" w:rsidP="0036446F">
      <w:pPr>
        <w:spacing w:after="0" w:line="240" w:lineRule="auto"/>
        <w:ind w:left="1298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иррациональном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Иррациональность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несоизмеримость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стороны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диагонали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квадрата.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Десятичные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приближения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иррациональных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Множество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бесконечными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десятичными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дробями.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действительных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чисел.</w:t>
      </w:r>
    </w:p>
    <w:p w:rsidR="0036446F" w:rsidRPr="0036446F" w:rsidP="0036446F">
      <w:pPr>
        <w:spacing w:after="0" w:line="240" w:lineRule="auto"/>
        <w:ind w:left="2008" w:right="123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Координатная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прямая.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координатной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Числовые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промежутки.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Измерения,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приближения,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оценки.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элементарных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Вселенной),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длительность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Выделение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множителя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Приближённое значение величины, точность приближения. Округление натуральных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десятичных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дробей.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Прикидка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вычислений.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Алгебраические выражения.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Буквенные выражения (выражения с переменными).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Числовое значение буквенного выражения. Допустимые значения переменных. Подстановка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выражений вместо переменных. Преобразование буквенных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арифметических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Равенство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буквенных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выражений.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Тождество.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Одночлены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многочлены.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многочлена.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вычитание,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умножение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многочленов.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сокращённого умножения: квадрат суммы и квадрат разности. Формула разности квадратов.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Преобразование целого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многочлен. Разложение многочленов на множители.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Многочлены с одной переменной. Корень многочлена. Квадратный трёхчлен; разложение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трёхчлена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множители.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Алгебраическая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алгебраической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вычитание, умножение, деление алгебраических дробей. Степень с целым показателем и 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Рациональные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преобразования.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Доказательство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тождеств.</w:t>
      </w:r>
    </w:p>
    <w:p w:rsidR="0036446F" w:rsidRPr="0036446F" w:rsidP="0036446F">
      <w:pPr>
        <w:spacing w:after="0" w:line="240" w:lineRule="auto"/>
        <w:ind w:left="1298" w:right="50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Квадратные корни. Свойства арифметических квадратных корней и их применение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преобразованию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вычислениям.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Уравнения.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переменной.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Корень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числовых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равенств.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Равносильность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Линейное уравнение. Квадратное уравнение: формула корней квадратного уравнения.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Теорема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Виета.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сводящихся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квадратным.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третьей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четвёртой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дробно-рациональных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уравнений.</w:t>
      </w:r>
    </w:p>
    <w:p w:rsidR="0036446F" w:rsidRPr="0036446F" w:rsidP="0036446F">
      <w:pPr>
        <w:spacing w:after="0" w:line="240" w:lineRule="auto"/>
        <w:ind w:left="1298" w:right="6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Уравнение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переменными.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переменными,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целых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числах.</w:t>
      </w:r>
    </w:p>
    <w:p w:rsidR="0036446F" w:rsidRPr="0036446F" w:rsidP="0036446F">
      <w:pPr>
        <w:spacing w:after="0" w:line="240" w:lineRule="auto"/>
        <w:ind w:left="1298" w:right="60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Равносильность систем. Системы двух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линейных уравнений с двумя переменными; решение подстановкой и сложением. Примеры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нелинейных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переменными.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текстовых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алгебраическим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способом.</w:t>
      </w:r>
    </w:p>
    <w:p w:rsidR="0036446F" w:rsidRPr="0036446F" w:rsidP="0036446F">
      <w:pPr>
        <w:spacing w:after="0" w:line="240" w:lineRule="auto"/>
        <w:ind w:left="1298" w:right="6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Декартовы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координаты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плоскости.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переменными.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переменными;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коэффициент прямой; условие параллельности прямых. Графики простейших нелинейных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парабола,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гипербола,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переменными.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Неравенства.</w:t>
      </w:r>
      <w:r w:rsidRPr="0036446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Числовые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неравенства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свойства.</w:t>
      </w:r>
    </w:p>
    <w:p w:rsidR="0036446F" w:rsidRPr="0036446F" w:rsidP="0036446F">
      <w:pPr>
        <w:spacing w:after="0" w:line="240" w:lineRule="auto"/>
        <w:ind w:left="1298" w:right="60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Неравенство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переменной.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Равносильность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неравенств.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неравенства с одной переменной. Квадратные неравенства. Системы неравенств с 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переменной.</w:t>
      </w:r>
    </w:p>
    <w:p w:rsidR="0036446F" w:rsidRPr="0036446F" w:rsidP="0036446F">
      <w:pPr>
        <w:spacing w:after="0" w:line="240" w:lineRule="auto"/>
        <w:ind w:left="1298" w:right="6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Функции.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зависимостей;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пропорциональность;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пропорциональность.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формулами;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вычисления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формулам.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 между величинами. Примеры графиков зависимостей, отражающих реальные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процессы.</w:t>
      </w:r>
    </w:p>
    <w:p w:rsidR="0036446F" w:rsidRPr="0036446F" w:rsidP="0036446F">
      <w:pPr>
        <w:spacing w:after="0" w:line="240" w:lineRule="auto"/>
        <w:ind w:left="1298" w:right="6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Числовые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функции.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область значения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График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функции.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 функции,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отражение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графике. Функции, описывающие прямую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обратную пропорциональные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Квадратичная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функция,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свойства.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Степенные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натуральными</w:t>
      </w:r>
    </w:p>
    <w:p w:rsidR="0036446F" w:rsidRPr="0036446F" w:rsidP="0036446F">
      <w:pPr>
        <w:tabs>
          <w:tab w:val="left" w:pos="10298"/>
        </w:tabs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5056632</wp:posOffset>
            </wp:positionH>
            <wp:positionV relativeFrom="paragraph">
              <wp:posOffset>85089</wp:posOffset>
            </wp:positionV>
            <wp:extent cx="237743" cy="91440"/>
            <wp:effectExtent l="0" t="0" r="0" b="0"/>
            <wp:wrapNone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5632703</wp:posOffset>
            </wp:positionH>
            <wp:positionV relativeFrom="paragraph">
              <wp:posOffset>85089</wp:posOffset>
            </wp:positionV>
            <wp:extent cx="237744" cy="91440"/>
            <wp:effectExtent l="0" t="0" r="0" b="0"/>
            <wp:wrapNone/>
            <wp:docPr id="1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6364223</wp:posOffset>
            </wp:positionH>
            <wp:positionV relativeFrom="paragraph">
              <wp:posOffset>85089</wp:posOffset>
            </wp:positionV>
            <wp:extent cx="109727" cy="36575"/>
            <wp:effectExtent l="0" t="0" r="0" b="0"/>
            <wp:wrapNone/>
            <wp:docPr id="1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6565392</wp:posOffset>
            </wp:positionH>
            <wp:positionV relativeFrom="paragraph">
              <wp:posOffset>39369</wp:posOffset>
            </wp:positionV>
            <wp:extent cx="146303" cy="118872"/>
            <wp:effectExtent l="0" t="0" r="0" b="0"/>
            <wp:wrapNone/>
            <wp:docPr id="1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4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6236208</wp:posOffset>
            </wp:positionH>
            <wp:positionV relativeFrom="paragraph">
              <wp:posOffset>85089</wp:posOffset>
            </wp:positionV>
            <wp:extent cx="82296" cy="91440"/>
            <wp:effectExtent l="0" t="0" r="0" b="0"/>
            <wp:wrapNone/>
            <wp:docPr id="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46F">
        <w:rPr>
          <w:rFonts w:ascii="Times New Roman" w:hAnsi="Times New Roman" w:cs="Times New Roman"/>
          <w:sz w:val="24"/>
          <w:szCs w:val="24"/>
        </w:rPr>
        <w:t>показателями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2</w:t>
      </w:r>
      <w:r w:rsidRPr="0036446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3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ихграфики 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свойства.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функций        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noProof/>
          <w:spacing w:val="19"/>
          <w:position w:val="2"/>
          <w:sz w:val="24"/>
          <w:szCs w:val="24"/>
          <w:lang w:eastAsia="ru-RU"/>
        </w:rPr>
        <w:drawing>
          <wp:inline distT="0" distB="0" distL="0" distR="0">
            <wp:extent cx="173736" cy="128016"/>
            <wp:effectExtent l="0" t="0" r="0" b="0"/>
            <wp:docPr id="2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46F">
        <w:rPr>
          <w:rFonts w:ascii="Times New Roman" w:hAnsi="Times New Roman" w:cs="Times New Roman"/>
          <w:sz w:val="24"/>
          <w:szCs w:val="24"/>
        </w:rPr>
        <w:t xml:space="preserve">,        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noProof/>
          <w:spacing w:val="-22"/>
          <w:position w:val="2"/>
          <w:sz w:val="24"/>
          <w:szCs w:val="24"/>
          <w:lang w:eastAsia="ru-RU"/>
        </w:rPr>
        <w:drawing>
          <wp:inline distT="0" distB="0" distL="0" distR="0">
            <wp:extent cx="182879" cy="128016"/>
            <wp:effectExtent l="0" t="0" r="0" b="0"/>
            <wp:docPr id="2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z w:val="24"/>
          <w:szCs w:val="24"/>
        </w:rPr>
        <w:tab/>
        <w:t>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Числовые    </w:t>
      </w:r>
      <w:r w:rsidRPr="0036446F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последовательности.     </w:t>
      </w:r>
      <w:r w:rsidRPr="0036446F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Понятие     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числовой     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последовательности.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Задание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последовательности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рекуррентной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n</w:t>
      </w:r>
      <w:r w:rsidRPr="0036446F">
        <w:rPr>
          <w:rFonts w:ascii="Times New Roman" w:hAnsi="Times New Roman" w:cs="Times New Roman"/>
          <w:sz w:val="24"/>
          <w:szCs w:val="24"/>
        </w:rPr>
        <w:t>-го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Арифметическая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геометрическая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прогрессии.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n</w:t>
      </w:r>
      <w:r w:rsidRPr="0036446F">
        <w:rPr>
          <w:rFonts w:ascii="Times New Roman" w:hAnsi="Times New Roman" w:cs="Times New Roman"/>
          <w:sz w:val="24"/>
          <w:szCs w:val="24"/>
        </w:rPr>
        <w:t>-го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геометрической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прогрессий,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</w:t>
      </w:r>
      <w:r w:rsidRPr="0036446F">
        <w:rPr>
          <w:rFonts w:ascii="Times New Roman" w:hAnsi="Times New Roman" w:cs="Times New Roman"/>
          <w:sz w:val="24"/>
          <w:szCs w:val="24"/>
        </w:rPr>
        <w:t>-х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членов арифметической и геометрической прогрессий точками координатной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плоскости.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Линейный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экспоненциальный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проценты.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Описательная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статистика.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таблиц,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диаграмм,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Случайная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изменчивость.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Статистические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набора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арифметическое,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медиана,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наибольшее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наименьшее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выборочном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Случайные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события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вероятность.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случайном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случайном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случайного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Статистический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вероятности.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Вероятности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противоположных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Достоверные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невозможные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Равновозможность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событий.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вероятности.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Комбинаторика.    </w:t>
      </w:r>
      <w:r w:rsidRPr="0036446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Решение     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комбинаторных    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задач     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перебором     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вариантов.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Комбинаторное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умножения.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Перестановки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факториал.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Наглядная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геометрия.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Наглядные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фигурах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плоскости: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прямая, отрезок, луч,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угол, ломаная, многоугольник, окружность, круг. Четырёхугольник,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прямоугольник, квадрат. Треугольник, виды треугольников. Правильные многоугольники.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геометрических  фигур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конфигураций.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Длина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отрезка,</w:t>
      </w:r>
      <w:r w:rsidRPr="0036446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ломаной.</w:t>
      </w:r>
      <w:r w:rsidRPr="0036446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Периметр</w:t>
      </w:r>
      <w:r w:rsidRPr="0036446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многоугольника.</w:t>
      </w:r>
      <w:r w:rsidRPr="0036446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Единицы</w:t>
      </w:r>
      <w:r w:rsidRPr="0036446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измерения</w:t>
      </w:r>
      <w:r w:rsidRPr="0036446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длины.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Измерение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длины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отрезка,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отрезка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длины.</w:t>
      </w:r>
    </w:p>
    <w:p w:rsidR="0036446F" w:rsidRPr="0036446F" w:rsidP="0036446F">
      <w:pPr>
        <w:spacing w:after="0" w:line="240" w:lineRule="auto"/>
        <w:ind w:left="1298" w:right="49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Градусная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транспортира.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Биссектриса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 площади фигуры; единицы измерения площади. Площадь прямоугольника,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Приближённое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площади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клетчатой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бумаге.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Равновеликие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фигуры.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Разрезание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геометрических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фигур.</w:t>
      </w:r>
    </w:p>
    <w:p w:rsidR="0036446F" w:rsidRPr="0036446F" w:rsidP="0036446F">
      <w:pPr>
        <w:spacing w:after="0" w:line="240" w:lineRule="auto"/>
        <w:ind w:left="1298" w:right="49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Наглядные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фигурах: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куб,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параллелепипед,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пирамида,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шар,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конус,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цилиндр.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сечений.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Многогранники.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многогранники.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развёрток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многогранников,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цилиндра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конуса.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Изготовление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объёма;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объёма.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прямоугольного параллелепипеда,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куба.</w:t>
      </w:r>
    </w:p>
    <w:p w:rsidR="0036446F" w:rsidRPr="0036446F" w:rsidP="0036446F">
      <w:pPr>
        <w:spacing w:after="0" w:line="240" w:lineRule="auto"/>
        <w:ind w:left="2008" w:right="47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равенстве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Центральная,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осевая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зеркальная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симметрии.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симметричных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Геометрические</w:t>
      </w:r>
      <w:r w:rsidRPr="0036446F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фигуры.</w:t>
      </w:r>
      <w:r w:rsidRPr="0036446F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Прямые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углы.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Точка,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прямая,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плоскость.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Отрезок,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луч.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Угол.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Виды углов.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Вертикальные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смежные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Биссектриса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Параллельные</w:t>
      </w:r>
      <w:r w:rsidRPr="0036446F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пересекающиеся  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прямые.  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Перпендикулярные  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прямые.</w:t>
      </w:r>
    </w:p>
    <w:p w:rsidR="0036446F" w:rsidRPr="0036446F" w:rsidP="0036446F">
      <w:pPr>
        <w:spacing w:after="0" w:line="240" w:lineRule="auto"/>
        <w:ind w:left="1298" w:right="5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Теоремы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перпендикулярности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Перпендикуляр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наклонная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прямой.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Серединный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перпендикуляр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отрезку.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Геометрическое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точек.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биссектрисы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серединного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перпендикуляра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отрезку.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Треугольник.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Высота,</w:t>
      </w:r>
      <w:r w:rsidRPr="0036446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медиана,</w:t>
      </w:r>
      <w:r w:rsidRPr="0036446F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биссектриса,</w:t>
      </w:r>
      <w:r w:rsidRPr="0036446F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средняя</w:t>
      </w:r>
      <w:r w:rsidRPr="0036446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линия</w:t>
      </w:r>
      <w:r w:rsidRPr="0036446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Равнобедренные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равносторонние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равнобедренного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равенства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Неравенство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Сумма углов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Теорема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Фалеса.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Подобие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 подобия треугольников. Теорема Пифагора. Синус, косинус, тангенс, котангенс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острого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прямоугольного треугольника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углов от 0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180°, приведение к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острому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прямоугольных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тригонометрическое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тождество.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Формулы, связывающие синус, косинус, тангенс, котангенс одного и того же угла. 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треугольников: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теорема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косинусов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теорема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синусов.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Замечательные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Четырёхугольник.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Параллелограмм,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Прямоугольник,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ромб,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Трапеция,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средняя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трапеции.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Многоугольник.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Выпуклые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многоугольники.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выпуклого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многоугольника.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многоугольники.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Окружность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хорда.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Сектор,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сегмент.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Центральный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угол,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вписанный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угол; величина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вписанного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окружности, двух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окружностей. Касательная и секущая к окружности, их свойства. Вписанные и описанные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многоугольники.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вписанная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около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Вписанные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многоугольника.</w:t>
      </w:r>
    </w:p>
    <w:p w:rsidR="0036446F" w:rsidRPr="0036446F" w:rsidP="0036446F">
      <w:pPr>
        <w:spacing w:after="0" w:line="240" w:lineRule="auto"/>
        <w:ind w:left="1298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Геометрические преобразования. Понятие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равенстве фигур. Понятие о движении: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осевая и центральная симметрии, параллельный перенос, поворот. Понятие о подобии фигур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гомотетии.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вычисление,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доказательство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Измерение</w:t>
      </w:r>
      <w:r w:rsidRPr="0036446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геометрических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величин.</w:t>
      </w:r>
      <w:r w:rsidRPr="0036446F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Длина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отрезка.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Расстояние от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прямой.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Расстояние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параллельными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прямыми.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Периметр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многоугольника.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Длина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окружности,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π,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длина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дуги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окружности.</w:t>
      </w:r>
    </w:p>
    <w:p w:rsidR="0036446F" w:rsidRPr="0036446F" w:rsidP="0036446F">
      <w:pPr>
        <w:spacing w:after="0" w:line="240" w:lineRule="auto"/>
        <w:ind w:left="1298" w:right="507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Градусная мера угла, соответствие между величиной центрального угла и длиной дуги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окружности.</w:t>
      </w:r>
    </w:p>
    <w:p w:rsidR="0036446F" w:rsidRPr="0036446F" w:rsidP="0036446F">
      <w:pPr>
        <w:spacing w:after="0" w:line="240" w:lineRule="auto"/>
        <w:ind w:left="1903" w:right="5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 площади плоских фигур. Равносоставленные и равновеликие фигуры.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Площадь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прямоугольника.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Площади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параллелограмма,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треугольника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трапеции.</w:t>
      </w:r>
    </w:p>
    <w:p w:rsidR="0036446F" w:rsidRPr="0036446F" w:rsidP="0036446F">
      <w:pPr>
        <w:spacing w:after="0" w:line="240" w:lineRule="auto"/>
        <w:ind w:left="1298" w:right="50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Площадь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многоугольника.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Площадь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площадь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сектора.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площадями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подобных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фигур.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вычисление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доказательство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формул.</w:t>
      </w:r>
    </w:p>
    <w:p w:rsidR="0036446F" w:rsidRPr="0036446F" w:rsidP="0036446F">
      <w:pPr>
        <w:spacing w:after="0" w:line="240" w:lineRule="auto"/>
        <w:ind w:left="1298" w:right="506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Координаты. </w:t>
      </w:r>
      <w:r w:rsidRPr="0036446F">
        <w:rPr>
          <w:rFonts w:ascii="Times New Roman" w:hAnsi="Times New Roman" w:cs="Times New Roman"/>
          <w:sz w:val="24"/>
          <w:szCs w:val="24"/>
        </w:rPr>
        <w:t>Уравнение прямой. Координаты середины отрезка. Формула расстояния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точками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плоскости.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окружности.</w:t>
      </w:r>
    </w:p>
    <w:p w:rsidR="0036446F" w:rsidRPr="0036446F" w:rsidP="0036446F">
      <w:pPr>
        <w:spacing w:after="0" w:line="240" w:lineRule="auto"/>
        <w:ind w:left="1298" w:right="495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Векторы.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Длина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(модуль)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вектора.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Равенство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векторов.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Коллинеарные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векторы. Координаты вектора. Умножение вектора на число, сумма векторов, разложение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вектора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неколлинеарным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векторам.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Скалярное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векторов.</w:t>
      </w:r>
    </w:p>
    <w:p w:rsidR="0036446F" w:rsidRPr="0036446F" w:rsidP="0036446F">
      <w:pPr>
        <w:spacing w:after="0" w:line="240" w:lineRule="auto"/>
        <w:ind w:left="1298" w:right="495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Теоретико-множественные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понятия.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перечислением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элементов,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характеристическим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свойством.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Стандартные</w:t>
      </w:r>
    </w:p>
    <w:p w:rsidR="0036446F" w:rsidRPr="0036446F" w:rsidP="0036446F">
      <w:pPr>
        <w:spacing w:after="0" w:line="240" w:lineRule="auto"/>
        <w:ind w:left="1298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обозначения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Пустое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обозначение. Подмножество.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пересечение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Иллюстрация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множествами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помощью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диаграмм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Эйлера-Венна.</w:t>
      </w:r>
    </w:p>
    <w:p w:rsidR="0036446F" w:rsidRPr="0036446F" w:rsidP="0036446F">
      <w:pPr>
        <w:spacing w:after="0" w:line="240" w:lineRule="auto"/>
        <w:ind w:left="190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Элементы   </w:t>
      </w:r>
      <w:r w:rsidRPr="0036446F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логики.    </w:t>
      </w:r>
      <w:r w:rsidRPr="0036446F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Определение.    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Аксиомы    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  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теоремы.    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Доказательство.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Доказательство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противного.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Теорема,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обратная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данной.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контрпример.</w:t>
      </w:r>
    </w:p>
    <w:p w:rsidR="0036446F" w:rsidRPr="0036446F" w:rsidP="0036446F">
      <w:pPr>
        <w:spacing w:after="0" w:line="240" w:lineRule="auto"/>
        <w:ind w:left="1298" w:right="503" w:firstLine="60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равносильности,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следовании,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логических   связок </w:t>
      </w:r>
      <w:r w:rsidRPr="0036446F">
        <w:rPr>
          <w:rFonts w:ascii="Times New Roman" w:hAnsi="Times New Roman" w:cs="Times New Roman"/>
          <w:i/>
          <w:sz w:val="24"/>
          <w:szCs w:val="24"/>
        </w:rPr>
        <w:t>если...,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то,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том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только</w:t>
      </w:r>
      <w:r w:rsidRPr="0036446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том</w:t>
      </w:r>
      <w:r w:rsidRPr="0036446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случае,</w:t>
      </w:r>
      <w:r w:rsidRPr="0036446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логические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связки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и, или.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историческом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развитии.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дроби,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недостаточность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геометрических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иррациональные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Старинные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записи чисел. Дроби в Вавилоне,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Египте, Риме. Открытие десятичных дробей. Старинные системы мер. Десятичные дроби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метрическая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мер.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Появление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отрицательных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нуля. Л.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Магницкий.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Л. Эйлер.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Зарождение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алгебры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недрах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арифметики.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Ал-Хорезми.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буквенной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символики. П. Ферма. Ф. Виет. Р. Декарт. История вопроса о нахождении формул корней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алгебраических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неразрешимость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радикалах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уравнений степени, большей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четырёх.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Тарталья,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Дж. Кардано,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Абель.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Галуа.</w:t>
      </w:r>
    </w:p>
    <w:p w:rsidR="0036446F" w:rsidRPr="0036446F" w:rsidP="0036446F">
      <w:pPr>
        <w:spacing w:after="0" w:line="240" w:lineRule="auto"/>
        <w:ind w:left="1298" w:right="6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Изобретение метода координат, позволяющего переводить геометрические объекты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алгебры.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Р. Декарт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 Ферма.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 координат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плоскости.</w:t>
      </w:r>
    </w:p>
    <w:p w:rsidR="0036446F" w:rsidRPr="0036446F" w:rsidP="0036446F">
      <w:pPr>
        <w:spacing w:after="0" w:line="240" w:lineRule="auto"/>
        <w:ind w:left="1298" w:right="62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Задача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Леонардо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Пизанского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(Фибоначчи)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кроликах,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Фибоначчи. Задача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шахматной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доске.</w:t>
      </w:r>
    </w:p>
    <w:p w:rsidR="0036446F" w:rsidRPr="0036446F" w:rsidP="0036446F">
      <w:pPr>
        <w:spacing w:after="0" w:line="240" w:lineRule="auto"/>
        <w:ind w:left="1298" w:right="6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Истоки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вероятностей: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страховое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азартные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 Ферма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Б.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Паскаль.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Бернулли.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Колмогоров.</w:t>
      </w:r>
    </w:p>
    <w:p w:rsidR="0036446F" w:rsidRPr="0036446F" w:rsidP="0036446F">
      <w:pPr>
        <w:spacing w:after="0" w:line="240" w:lineRule="auto"/>
        <w:ind w:left="1298" w:right="62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землемерия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геометрии.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Пифагор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Фалес.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Архимед.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циркуля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 правильных многоугольников.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Трисекция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угла.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Квадратура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круга.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Удвоение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куба.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π.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Золотое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сечение.</w:t>
      </w:r>
    </w:p>
    <w:p w:rsidR="0036446F" w:rsidRPr="0036446F" w:rsidP="0036446F">
      <w:pPr>
        <w:spacing w:after="0" w:line="240" w:lineRule="auto"/>
        <w:ind w:left="1298" w:right="62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«Начала»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Евклида.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Эйлер.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Лобачевский.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пятого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постулата.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Софизм,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парадоксы.</w:t>
      </w:r>
    </w:p>
    <w:p w:rsidR="0036446F" w:rsidRPr="0036446F" w:rsidP="007A0B09">
      <w:pPr>
        <w:numPr>
          <w:ilvl w:val="3"/>
          <w:numId w:val="143"/>
        </w:numPr>
        <w:tabs>
          <w:tab w:val="left" w:pos="5964"/>
        </w:tabs>
        <w:spacing w:after="0" w:line="240" w:lineRule="auto"/>
        <w:ind w:left="5964" w:hanging="141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Информация и способы её представления. </w:t>
      </w:r>
      <w:r w:rsidRPr="0036446F">
        <w:rPr>
          <w:rFonts w:ascii="Times New Roman" w:hAnsi="Times New Roman" w:cs="Times New Roman"/>
          <w:sz w:val="24"/>
          <w:szCs w:val="24"/>
        </w:rPr>
        <w:t>Слово «информация» в обыденной речи.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Информация как объект (данные) и как процесс (информирование). Термин «информация»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(данные)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информатики.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Описание информации при помощи текстов. </w:t>
      </w:r>
      <w:r w:rsidRPr="0036446F">
        <w:rPr>
          <w:rFonts w:ascii="Times New Roman" w:hAnsi="Times New Roman" w:cs="Times New Roman"/>
          <w:i/>
          <w:sz w:val="24"/>
          <w:szCs w:val="24"/>
        </w:rPr>
        <w:t>Язык. Письмо. Знак</w:t>
      </w:r>
      <w:r w:rsidRPr="0036446F">
        <w:rPr>
          <w:rFonts w:ascii="Times New Roman" w:hAnsi="Times New Roman" w:cs="Times New Roman"/>
          <w:sz w:val="24"/>
          <w:szCs w:val="24"/>
        </w:rPr>
        <w:t>. Алфавит. Символ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(«буква»).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алфавит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препинания,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цифры,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пробел).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алфавите.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 «много информации»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невозможно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однозначно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описать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коротким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текстом.</w:t>
      </w:r>
    </w:p>
    <w:p w:rsidR="0036446F" w:rsidRPr="0036446F" w:rsidP="0036446F">
      <w:pPr>
        <w:spacing w:after="0" w:line="240" w:lineRule="auto"/>
        <w:ind w:left="2008" w:right="5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Разнообразие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языков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алфавитов.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Неполнота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текстового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описания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Литературные</w:t>
      </w:r>
      <w:r w:rsidRPr="0036446F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научные</w:t>
      </w:r>
      <w:r w:rsidRPr="0036446F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тексты.</w:t>
      </w:r>
      <w:r w:rsidRPr="0036446F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</w:t>
      </w:r>
      <w:r w:rsidRPr="0036446F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моделировании</w:t>
      </w:r>
      <w:r w:rsidRPr="0036446F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(в</w:t>
      </w:r>
      <w:r w:rsidRPr="0036446F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широком</w:t>
      </w:r>
      <w:r w:rsidRPr="0036446F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смысле)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при</w:t>
      </w:r>
      <w:r w:rsidRPr="0036446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восприятии</w:t>
      </w:r>
      <w:r w:rsidRPr="0036446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мира</w:t>
      </w:r>
      <w:r w:rsidRPr="0036446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человеком.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Кодирование текстов. Кодовая таблица. Представление текстов в компьютерах. Все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данные в компьютере — тексты в двоичном алфавите. Двоичный алфавит. Азбука Морзе.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Двоичные коды с фиксированной длиной кодового слова (8, 16, 32). Количество символов,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представимых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кодах. Понятие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текстового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двоичном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кодов.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Код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КОИ-8.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стандарте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Юникод.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стандартов</w:t>
      </w:r>
      <w:r w:rsidRPr="0036446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для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ИКТ.</w:t>
      </w:r>
    </w:p>
    <w:p w:rsidR="0036446F" w:rsidRPr="0036446F" w:rsidP="0036446F">
      <w:pPr>
        <w:spacing w:after="0" w:line="240" w:lineRule="auto"/>
        <w:ind w:left="1298" w:right="56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двоичной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натуральных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чисел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пределах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256.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Нетекстовые</w:t>
      </w:r>
      <w:r w:rsidRPr="0036446F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(аудиовизуальные)</w:t>
      </w:r>
      <w:r w:rsidRPr="0036446F">
        <w:rPr>
          <w:rFonts w:ascii="Times New Roman" w:hAnsi="Times New Roman" w:cs="Times New Roman"/>
          <w:i/>
          <w:spacing w:val="8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данные</w:t>
      </w:r>
      <w:r w:rsidRPr="0036446F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(картины,</w:t>
      </w:r>
      <w:r w:rsidRPr="0036446F">
        <w:rPr>
          <w:rFonts w:ascii="Times New Roman" w:hAnsi="Times New Roman" w:cs="Times New Roman"/>
          <w:i/>
          <w:spacing w:val="9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устная</w:t>
      </w:r>
      <w:r w:rsidRPr="0036446F">
        <w:rPr>
          <w:rFonts w:ascii="Times New Roman" w:hAnsi="Times New Roman" w:cs="Times New Roman"/>
          <w:i/>
          <w:spacing w:val="10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речь,</w:t>
      </w:r>
      <w:r w:rsidRPr="0036446F">
        <w:rPr>
          <w:rFonts w:ascii="Times New Roman" w:hAnsi="Times New Roman" w:cs="Times New Roman"/>
          <w:i/>
          <w:spacing w:val="10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музыка,</w:t>
      </w:r>
      <w:r w:rsidRPr="0036446F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кино).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Возможность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дискретного</w:t>
      </w:r>
      <w:r w:rsidRPr="0036446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(символьного)</w:t>
      </w:r>
      <w:r w:rsidRPr="0036446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аудиовизуальных данных.</w:t>
      </w:r>
    </w:p>
    <w:p w:rsidR="0036446F" w:rsidRPr="0036446F" w:rsidP="0036446F">
      <w:pPr>
        <w:spacing w:after="0" w:line="240" w:lineRule="auto"/>
        <w:ind w:left="1298" w:right="560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необходимости количественного описания информации.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Размер (длина)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как</w:t>
      </w:r>
      <w:r w:rsidRPr="0036446F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мера</w:t>
      </w:r>
      <w:r w:rsidRPr="0036446F">
        <w:rPr>
          <w:rFonts w:ascii="Times New Roman" w:hAnsi="Times New Roman" w:cs="Times New Roman"/>
          <w:i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количества</w:t>
      </w:r>
      <w:r w:rsidRPr="0036446F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информации.</w:t>
      </w:r>
      <w:r w:rsidRPr="0036446F">
        <w:rPr>
          <w:rFonts w:ascii="Times New Roman" w:hAnsi="Times New Roman" w:cs="Times New Roman"/>
          <w:i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Недостатки</w:t>
      </w:r>
      <w:r w:rsidRPr="0036446F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такого</w:t>
      </w:r>
      <w:r w:rsidRPr="0036446F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подхода</w:t>
      </w:r>
      <w:r w:rsidRPr="0036446F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</w:t>
      </w:r>
      <w:r w:rsidRPr="0036446F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зрения формализации обыденного представления о количестве информации: не рассматривается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вопрос «новизны» информации;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 учитывается возможность описания одного явления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различными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текстами</w:t>
      </w:r>
      <w:r w:rsidRPr="0036446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зависимость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от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алфавита</w:t>
      </w:r>
      <w:r w:rsidRPr="0036446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способа</w:t>
      </w:r>
      <w:r w:rsidRPr="0036446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кодирования.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Бит и байт — единицы размера двоичных текстов, производные единицы. 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носителях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используемых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ИКТ,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перспективах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Оперативная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характерных объёмах оперативной памяти современных компьютеров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внешних запоминающих устройств. Представление о темпах роста этих характеристик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Сетевое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хранение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файла.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файлов.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Характерные размеры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файлов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 типов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(страница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печатного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«Война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БСЭ),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файлы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космических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наблюдений,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файлы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математическом моделировании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алгоритмической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Обстановка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(среда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обитания)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Допустимые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команд,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конечность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команд.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описания возможных состояний алгоритма и обстановки, в которой он находится, а 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 исполнителя. Примеры исполнителей. Построение моделей реальных объектов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процессов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исполнителей.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 алгоритма как описания поведения исполнителя при заданных начальных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 (начальной обстановке). Алгоритмический язык — формальный язык для записи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алгоритмов.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запись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алгоритма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алгоритмическом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языке.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программное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исполнителем.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Неветвящиеся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(линейные)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Утверждения (условия). Истинность утверждений. Логические значения, логические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логические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выражения. Проверка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истинности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утверждений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исполнителем.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Алгоритмические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проверкой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ветвление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(условный оператор) и повторение (операторы цикла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 «пока»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«для каждого»).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вспомогательного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алгоритма.</w:t>
      </w:r>
    </w:p>
    <w:p w:rsidR="0036446F" w:rsidRPr="0036446F" w:rsidP="0036446F">
      <w:pPr>
        <w:spacing w:after="0" w:line="240" w:lineRule="auto"/>
        <w:ind w:left="1298" w:right="55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 величины (переменной). Типы величин: целые, вещественные, символьные,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строковые (литеральные),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логические.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табличными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величинами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(массивами).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графами,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деревьями,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списками,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символьными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строками.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(пошаговое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отладка,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тестирование).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программных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систем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сервисов.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 компоненты современного компьютера. Процессор, оперативная память, внешние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запоминающие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Гигиенические,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эргономические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технические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эксплуатации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Компьютерные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вирусы.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Антивирусная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Файл.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(директория).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Файловая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 работе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файлами: создать файл, удалить файл, скопировать файл.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Оперирование компьютерными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наглядно-графической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форме: создание, именование,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сохранение, </w:t>
      </w:r>
      <w:r w:rsidRPr="0036446F">
        <w:rPr>
          <w:rFonts w:ascii="Times New Roman" w:hAnsi="Times New Roman" w:cs="Times New Roman"/>
          <w:sz w:val="24"/>
          <w:szCs w:val="24"/>
        </w:rPr>
        <w:t>удаление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семейств.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Архивирование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разархивирование.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редактор.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структурированного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Проверка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правописания,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Ссылки.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графических и иных информационных объектов. Деловая переписка, учебная публикация,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Динамические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(электронные)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таблицы.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формул.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таблиц.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графиков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диаграмм.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сортировке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(упорядочивании)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Гипертекст.</w:t>
      </w:r>
      <w:r w:rsidRPr="0036446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Браузеры.</w:t>
      </w:r>
      <w:r w:rsidRPr="0036446F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Компьютерные</w:t>
      </w:r>
      <w:r w:rsidRPr="0036446F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энциклопедии</w:t>
      </w:r>
      <w:r w:rsidRPr="0036446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компьютерные</w:t>
      </w:r>
      <w:r w:rsidRPr="0036446F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словари.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информационном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пространстве.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преобразование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Необходимость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применения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компьютеров</w:t>
      </w:r>
    </w:p>
    <w:p w:rsidR="0036446F" w:rsidRPr="0036446F" w:rsidP="0036446F">
      <w:pPr>
        <w:spacing w:after="0" w:line="240" w:lineRule="auto"/>
        <w:ind w:left="1298" w:right="56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файловой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Запросы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одному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нескольким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признакам.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 информационно-поисковых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машины.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Постановка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вопроса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достоверности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полученной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её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подкреплённости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доказательствами.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возможными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подходами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оценке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достоверности информации (оценка надёжности источника, сравнение данных из разных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источников</w:t>
      </w:r>
      <w:r w:rsidRPr="0036446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разные</w:t>
      </w:r>
      <w:r w:rsidRPr="0036446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моменты</w:t>
      </w:r>
      <w:r w:rsidRPr="0036446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т.</w:t>
      </w:r>
      <w:r w:rsidRPr="0036446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п.).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Передача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приёмник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(канал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скорость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каналу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связи, пропускная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канала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связи).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среде: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электронная переписка,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чат,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форум,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телеконференция,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сайт.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Понятие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процесса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или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явления.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Математическая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(компьютерная)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модель.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отличия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   словесного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(литературного)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описания объекта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Примерная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схема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математических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(компьютерных)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 научно-технических задач: построение математической модели, её программная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реализация,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предусмотренные компьютерными технологиями. Организация личного информационного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исследования, управление и проектирование, анализ данных, образование (дистанционное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обучение,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источники).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Тенденции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(суперкомпьютеры,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мобильные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вычислительные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устройства).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Стандарты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информатики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Базовые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представления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правовых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аспектах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использования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Интернет.</w:t>
      </w:r>
    </w:p>
    <w:p w:rsidR="0036446F" w:rsidRPr="0036446F" w:rsidP="007A0B09">
      <w:pPr>
        <w:numPr>
          <w:ilvl w:val="3"/>
          <w:numId w:val="143"/>
        </w:numPr>
        <w:tabs>
          <w:tab w:val="left" w:pos="6104"/>
        </w:tabs>
        <w:spacing w:after="0" w:line="240" w:lineRule="auto"/>
        <w:ind w:left="2008" w:right="4125" w:firstLine="324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Физика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физические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природы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Физика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познания.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Механические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явления.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Кинематика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Механическое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Траектория.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скалярная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Скорость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векторная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Модуль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вектора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скорости.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Равномерное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прямолинейное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Относительность механического движения. Графики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 пути и модуля скорости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Ускорение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векторная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Равноускоренное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прямолинейное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модуля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скорости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равноускоренного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прямолинейного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Равномерное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окружности.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Центростремительное</w:t>
      </w:r>
      <w:r w:rsidRPr="0036446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ускорение.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Инерция. Инертность тел.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Первый закон Ньютона. Взаимодействие тел.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Масса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скалярная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Плотность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векторная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величина.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Ньютона.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Третий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Ньютона.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Сила</w:t>
      </w:r>
      <w:r w:rsidRPr="0036446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упругости.  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Сила  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трения.  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Сила  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тяжести.  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Закон  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всемирного  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тяготения.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Центр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тяжести.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Давление.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Паскаля.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Архимеда.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плавания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равновесия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твёрдого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тела.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Законы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сохранения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импульса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механической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энергии.</w:t>
      </w:r>
      <w:r w:rsidRPr="0036446F">
        <w:rPr>
          <w:rFonts w:ascii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Механические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колебания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волны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Импульс.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импульса.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Реактивное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Кинетическая энергия. Работа. Потенциальная энергия. Мощность. Закон сохранения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Коэффициент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полезного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(КПД).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Возобновляемые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энергии.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Механические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колебания.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Резонанс.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Звук. 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колебаний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вещества</w:t>
      </w:r>
    </w:p>
    <w:p w:rsidR="0036446F" w:rsidRPr="0036446F" w:rsidP="0036446F">
      <w:pPr>
        <w:spacing w:after="0" w:line="240" w:lineRule="auto"/>
        <w:ind w:left="1298"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доказывающие атомное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 вещества. Тепловое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Агрегатные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 вещества. Свойства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газов,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жидкостей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твёрдых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Тепловые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явления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Тепловое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равновесие.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теплопередача.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 теплопередачи. Количество теплоты. Испарение и конденсация. Кипение.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Влажность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воздуха.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Плавление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кристаллизация.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тепловых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процессах.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Преобразования  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энергии   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 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тепловых   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машинах.   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КПД   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тепловой   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машины.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Экологические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теплоэнергетики.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Электрические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явления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Электризация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заряд.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зарядов. Закон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заряда.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Напряжение.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Конденсатор.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поля.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Постоянный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ток.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сопротивление.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Электрическое напряжение. Проводники, диэлектрики и полупроводники. Закон Ома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цепи.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мощность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тока. Закон Джоуля—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Ленца.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источниками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тока.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Магнитные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явления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Постоянные магниты. Взаимодействие магнитов. Магнитное поле. Магнитное поле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тока.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магнитного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проводник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током.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Электродвигатель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постоянного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тока.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Электромагнитная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индукция.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Электрогенератор.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Трансформатор.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Электромагнитные</w:t>
      </w:r>
      <w:r w:rsidRPr="0036446F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колебания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волны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Электромагнитные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колебания.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Электромагнитные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волны.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излучений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организмы.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Принципы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радиосвязи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телевидения.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Свет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электромагнитная</w:t>
      </w:r>
      <w:r w:rsidRPr="0036446F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волна.</w:t>
      </w:r>
      <w:r w:rsidRPr="0036446F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Прямолинейное</w:t>
      </w:r>
      <w:r w:rsidRPr="0036446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36446F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света.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Отражение и преломление света. Плоское зеркало. Линзы. Фокусное расстояние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оптическая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линзы.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Оптические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приборы.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Дисперсия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Квантовые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явления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Строение атома. Планетарная модель атома. Квантовые постулаты Бора. Линейчатые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спектры. Атомное ядро. Состав атомного ядра. Ядерные силы. Дефект масс. Энергия 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ядер.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Радиоактивность.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регистрации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ядерных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излучений.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Ядерные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реакции.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Ядерный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реактор.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Термоядерные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реакции.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Влияние радиоактивных излучений на живые организмы. Экологические проблемы,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возникающие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электростанций.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эволюция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Вселенной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Геоцентрическая и гелиоцентрическая системы мира. Физическая природа небесных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Солнечной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Происхождение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Солнечной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Физическая природа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Солнца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звёзд.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Вселенной.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Вселенной.</w:t>
      </w:r>
    </w:p>
    <w:p w:rsidR="0036446F" w:rsidRPr="0036446F" w:rsidP="007A0B09">
      <w:pPr>
        <w:numPr>
          <w:ilvl w:val="3"/>
          <w:numId w:val="143"/>
        </w:numPr>
        <w:tabs>
          <w:tab w:val="left" w:pos="6280"/>
          <w:tab w:val="left" w:pos="6281"/>
        </w:tabs>
        <w:spacing w:after="0" w:line="240" w:lineRule="auto"/>
        <w:ind w:left="6280" w:hanging="14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Живые</w:t>
      </w:r>
      <w:r w:rsidRPr="0036446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организмы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Биология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биологии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Разнообразие организмов. Отличительные признаки представителей разных царств живой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Клеточное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организмов.</w:t>
      </w:r>
    </w:p>
    <w:p w:rsidR="0036446F" w:rsidRPr="0036446F" w:rsidP="0036446F">
      <w:pPr>
        <w:spacing w:after="0" w:line="240" w:lineRule="auto"/>
        <w:ind w:left="1298" w:right="5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кабинете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биологии,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биологическими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приборами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инструментами.</w:t>
      </w:r>
    </w:p>
    <w:p w:rsidR="0036446F" w:rsidRPr="0036446F" w:rsidP="0036446F">
      <w:pPr>
        <w:spacing w:after="0" w:line="240" w:lineRule="auto"/>
        <w:ind w:left="2008" w:right="56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Бактерии. Многообразие бактерий. Роль бактерий в природе и жизни 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Бактерии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возбудители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заболеваний.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профилактики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заболеваний,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вызываемых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бактериями.</w:t>
      </w:r>
    </w:p>
    <w:p w:rsidR="0036446F" w:rsidRPr="0036446F" w:rsidP="0036446F">
      <w:pPr>
        <w:spacing w:after="0" w:line="240" w:lineRule="auto"/>
        <w:ind w:left="1298" w:right="5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Грибы. Многообразие грибов, их роль в природе и жизни человека. Съедобные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ядовитые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грибы. Оказание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отравлении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грибами.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Лишайники.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лишайников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56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Вирусы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неклеточные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вызываемые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вирусами.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заболеваний.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Растения. Клетки,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ткани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растений. Процессы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жизнедеятельности: обмен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превращение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фотосинтез,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дыхание,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удаление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продуктов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обмена,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 и размножение. Многообразие растений, принципы их классификации. Водоросли,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мхи,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папоротники,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голосеменные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покрытосеменные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растений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сельскохозяйственные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Ядовитые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редких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исчезающих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сообщества.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Усложнение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растений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эволюции.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Животные.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Размножение,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Раздражимость.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Рефлексы.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Инстинкты. Многообразие (типы, классы хордовых) животных, их роль в природе и 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Сельскохозяйственные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домашние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вызываемых животными. Усложнение животных в процессе эволюции. Приспособления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различным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обитания.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редких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исчезающих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его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Человек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окружающая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среда.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Природная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обитания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Защита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обитания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Общие сведения об организме человека. Место человека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 органического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сходства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 организма человека: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клетки,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ткани,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органы,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органов.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55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Опорно-двигательная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травматизма.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упражнений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скелета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мускулатуры.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Первая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травмах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опорно-двигательной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Транспорт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постоянства.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Кровеносная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лимфатическая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Кровь.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крови.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Лимфа. Переливание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крови.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Иммунитет.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Антитела.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Аллергические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Предупредительные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прививки.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Лечебные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сыворотки.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сердца.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Кровяное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пульс.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кровотечениях.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Дыхание.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Дыхательная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дыхания.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дыхания.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Газообмен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лёгких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тканях. Гигиена органов дыхания. Заболевания органов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дыхания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предупреждение.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 отравлении угарным газом,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спасении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утопающего.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Инфекционные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табакокурения.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Питание.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Пищеварение.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Пищеварительная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пищеварительной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профилактика.</w:t>
      </w:r>
    </w:p>
    <w:p w:rsidR="0036446F" w:rsidRPr="0036446F" w:rsidP="0036446F">
      <w:pPr>
        <w:spacing w:after="0" w:line="240" w:lineRule="auto"/>
        <w:ind w:left="1298" w:right="5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превращения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Пластический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энергетический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обмен.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минеральных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белков,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углеводов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жиров.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Витамины.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питание.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питания.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Покровы тела. Строение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 кожи.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 кожи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терморегуляции. Уход 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кожей,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волосами,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ногтями.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травмах,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ожогах,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обморожениях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Закаливание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организма.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Выделение.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мочевыделительной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предупреждение.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Размножение и развитие. Половые железы и половые клетки. Половое созревание.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Инфекции,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путём,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ВИЧ-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инфекция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Медикогенетическое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консультирование.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Оплодотворение, внутриутробное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Беременность.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Вредное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курения,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 алкоголя,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наркотиков.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Роды.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рождения.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органов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слуха.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 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предупреждение.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Вестибулярный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аппарат.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Мышечное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кожное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Обоняние.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Вкус.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Нейрогуморальная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организма. Нервная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система. Рефлекс и рефлекторная дуга. Эндокринная система. Гормоны, механизмы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клетки.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нервной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эндокринной систем и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предупреждение.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Безусловные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рефлексы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инстинкты.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рефлексы.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Речь.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Мышление.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Внимание.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Память.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Эмоции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Темперамент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одарённость. Межличностные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психики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Здоровый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аутотренинг,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закаливание,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двигательная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упражнений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органов.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риска: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стрессы,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гиподинамия,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переутомление,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переохлаждение.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привычки,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биологические</w:t>
      </w:r>
      <w:r w:rsidRPr="0036446F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закономерности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Отличительные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признаки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живых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организмов.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Особенности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живых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организмов: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неорганические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органические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вещества,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организме.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Клеточное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клетки: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ядро,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клеточная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оболочка,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плазматическая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мембрана,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цитоплазма,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пластиды,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митохондрии,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вакуоли.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Хромосомы.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Многообразие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клеток.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Обмен веществ и превращения энергии — признак живых организмов. Роль 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дыхания, транспорта веществ, удаления продуктов обмена в жизнедеятельности клетки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организма.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Рост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организмов.</w:t>
      </w:r>
      <w:r w:rsidRPr="0036446F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Размножение.</w:t>
      </w:r>
      <w:r w:rsidRPr="0036446F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Бесполое</w:t>
      </w:r>
      <w:r w:rsidRPr="0036446F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половое</w:t>
      </w:r>
      <w:r w:rsidRPr="0036446F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размножение.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Половые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клетки.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Оплодотворение.</w:t>
      </w:r>
    </w:p>
    <w:p w:rsidR="0036446F" w:rsidRPr="0036446F" w:rsidP="0036446F">
      <w:pPr>
        <w:spacing w:after="0" w:line="240" w:lineRule="auto"/>
        <w:ind w:left="1298" w:right="56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Наследственность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изменчивость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ненаследственная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изменчивость.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единица.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Дарвин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основоположник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Движущие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изменчивость,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 существование,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естественный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отбор.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эволюции: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приспособленность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обитания.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Взаимосвязи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организмов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энергии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информации. Влияние экологических факторов на организмы. Экосистемная 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Экосистема.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 разных 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экосистеме (конкуренция,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хищничество, симбиоз, паразитизм). Пищевые 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экосистеме.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Круговорот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превращения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энергии.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Биосфера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глобальная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экосистема.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В.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И.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Вернадский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</w:p>
    <w:p w:rsidR="0036446F" w:rsidRPr="0036446F" w:rsidP="0036446F">
      <w:pPr>
        <w:spacing w:after="0" w:line="240" w:lineRule="auto"/>
        <w:ind w:left="1298" w:right="56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основоположник учения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биосфере. Границы биосферы. Распространение и роль живого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биосфере.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биосфере.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Экологические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Последствия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экосистемах.</w:t>
      </w:r>
    </w:p>
    <w:p w:rsidR="0036446F" w:rsidRPr="0036446F" w:rsidP="007A0B09">
      <w:pPr>
        <w:numPr>
          <w:ilvl w:val="3"/>
          <w:numId w:val="143"/>
        </w:numPr>
        <w:tabs>
          <w:tab w:val="left" w:pos="6430"/>
        </w:tabs>
        <w:spacing w:after="0" w:line="240" w:lineRule="auto"/>
        <w:ind w:left="6429" w:hanging="141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36446F" w:rsidRPr="0036446F" w:rsidP="0036446F">
      <w:pPr>
        <w:spacing w:after="0" w:line="240" w:lineRule="auto"/>
        <w:ind w:left="1298" w:right="56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понятия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химии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(уровень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атомно-молекулярных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представлений)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литература,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Чистые вещества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смеси. Очистка веществ. Простые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сложные вещества. Металлы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неметаллы.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молекула.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Химическая формула. Валентность химических элементов. Составление формул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бинарных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соединений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валентности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определение валентности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атомов химических элементов по формулам бинарных соединений. Относительная атомная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Относительная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молекулярная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масса.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Физические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протекания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уравнения.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неорганических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соединений.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Номенклатура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неорганических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Оксиды.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Оксиды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неметаллов. Вода.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Очистка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Аэрация воды.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оксидами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неметаллов.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Кислоты,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классификация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свойства: взаимодействие с металлами, оксидами металлов. Основания,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классификация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оксидами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неметаллов, кислотами. Амфотерность. Кислотно-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индикаторы.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кислотами,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щелочами.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классами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неорганических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соединений.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Первоначальные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семействах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(группах)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элементов: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щелочные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металлы,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галогены.</w:t>
      </w:r>
    </w:p>
    <w:p w:rsidR="0036446F" w:rsidRPr="0036446F" w:rsidP="0036446F">
      <w:pPr>
        <w:spacing w:after="0" w:line="240" w:lineRule="auto"/>
        <w:ind w:left="1298" w:right="561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Периодический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периодическая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И.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Менделеева.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вещества.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Периодический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периодического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науки.</w:t>
      </w:r>
    </w:p>
    <w:p w:rsidR="0036446F" w:rsidRPr="0036446F" w:rsidP="0036446F">
      <w:pPr>
        <w:spacing w:after="0" w:line="240" w:lineRule="auto"/>
        <w:ind w:left="1298" w:right="56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Периодическая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естественно-научная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классификация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Табличная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классификации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 элементов.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таблицы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«Периодическая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 Д. И. Менделеева».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порядкового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(атомного)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номера,   номера периода и номера группы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А-групп).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ядро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электронная оболочка.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атомных ядер: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протоны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нейтроны. Изотопы. Заряд атомного ядра, массовое число и относительная атомная масса.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оболочка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атома.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Электронные слои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атомов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малых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периодов.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Химическая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Электроотрицательность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атомов.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Ковалентная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неполярная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полярная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связь.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Ионная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связь. Валентность,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окисления,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заряд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иона.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Многообразие</w:t>
      </w:r>
      <w:r w:rsidRPr="0036446F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реакций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Классификация химических реакций: реакции соединения, разложения, замещения,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обмена,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экзотермические,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эндотермические,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окислительно-восстановительные,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необратимые,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обратимые.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Скорость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скорость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реакций.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Растворы. Электролитическая диссоциация. Электролиты и неэлектролиты. Катионы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анионы. Диссоциация солей, кислот и оснований в водных растворах. Реакции 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обмена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растворах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электролитов.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Многообразие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веществ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неметаллов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системе.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Закономерности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физических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неметаллов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</w:p>
    <w:p w:rsidR="0036446F" w:rsidRPr="0036446F" w:rsidP="0036446F">
      <w:pPr>
        <w:spacing w:after="0" w:line="240" w:lineRule="auto"/>
        <w:ind w:left="1298" w:right="55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простых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водородных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соединений,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оксидов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кислородсодержащих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кислот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третьего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периодов.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Закономерности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металлов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оксидов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гидроксидов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второго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третьего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периодов.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Экспериментальная</w:t>
      </w:r>
      <w:r w:rsidRPr="0036446F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 изучение этого раздела не выделяется конкретное время, поскольку химический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Разделение лабораторного эксперимента на практические занятия и лабораторные опыты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уточнение их содержания проводятся авторами рабочих программ по химии для 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конкретизации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химического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темам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приведён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примерном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планировании.</w:t>
      </w:r>
    </w:p>
    <w:p w:rsidR="0036446F" w:rsidRPr="0036446F" w:rsidP="007A0B09">
      <w:pPr>
        <w:numPr>
          <w:ilvl w:val="3"/>
          <w:numId w:val="143"/>
        </w:numPr>
        <w:tabs>
          <w:tab w:val="left" w:pos="5296"/>
          <w:tab w:val="left" w:pos="5297"/>
        </w:tabs>
        <w:spacing w:after="0" w:line="240" w:lineRule="auto"/>
        <w:ind w:left="5296" w:hanging="14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Изобразительное</w:t>
      </w:r>
      <w:r w:rsidRPr="0036446F">
        <w:rPr>
          <w:rFonts w:ascii="Times New Roman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Роль искусства и художественной деятельности человека в развитии культуры.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мировоззрение.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искусство. 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 образов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 Исторические эпохи и художественные стили. Целостность визуального 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освоении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природы. Отражение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 изменчивости эстетического образа человека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разные исторические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Храмовая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живопись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зодчество.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Художественно- эстетическое значение исторических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памятников.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визуально-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Родины.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Художественный диалог культур.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Пространственно-визуальное искусство 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исторических эпох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 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выразительности в художественных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культурах народов Запада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Востока. Основные художественные стили и направления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Великие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европейского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Крупнейшие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художественные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музеи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искусства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материальной</w:t>
      </w:r>
      <w:r w:rsidRPr="0036446F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 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Искусство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мире.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искусство,   архитектура,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дизайн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визуальных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роль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мире.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музея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культуре.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Духовно-нравственные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искусства.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поиска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человечества,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отдельного человека.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Традиционный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современный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уклад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семейной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жизни,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отражённый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Народные праздники, обряды в искусстве и в современной жизни. Взаимоотношения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народами,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людьми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искусстве.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Специфика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художественного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изображения.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Художественный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 и цель любого искусства. Условность художественного изображения. Реальность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фантазия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выразительности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Художественные материалы и художественные техники. </w:t>
      </w:r>
      <w:r w:rsidRPr="0036446F">
        <w:rPr>
          <w:rFonts w:ascii="Times New Roman" w:hAnsi="Times New Roman" w:cs="Times New Roman"/>
          <w:sz w:val="24"/>
          <w:szCs w:val="24"/>
        </w:rPr>
        <w:t>Материалы живописи,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графики,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скульптуры.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техники.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Композиция.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произведения.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Раскрытие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сущности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Пропорции.</w:t>
      </w:r>
      <w:r w:rsidRPr="0036446F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воздушная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перспектива.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Контраст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композиции.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Цвет.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Цветовые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Колорит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Напряжённость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насыщенность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цвета.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цвет. Характер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мазка.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Линия, штрих, пятно.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Линия, штрих,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пятно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художественный образ. Передача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графическими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средствами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животного.</w:t>
      </w:r>
    </w:p>
    <w:p w:rsidR="0036446F" w:rsidRPr="0036446F" w:rsidP="0036446F">
      <w:pPr>
        <w:spacing w:after="0" w:line="240" w:lineRule="auto"/>
        <w:ind w:left="1298" w:right="5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Объём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форма.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плоскости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пространстве многообразных 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Трансформация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</w:p>
    <w:p w:rsidR="0036446F" w:rsidRPr="0036446F" w:rsidP="0036446F">
      <w:pPr>
        <w:spacing w:after="0" w:line="240" w:lineRule="auto"/>
        <w:ind w:left="1298" w:right="56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Ритм. </w:t>
      </w:r>
      <w:r w:rsidRPr="0036446F">
        <w:rPr>
          <w:rFonts w:ascii="Times New Roman" w:hAnsi="Times New Roman" w:cs="Times New Roman"/>
          <w:sz w:val="24"/>
          <w:szCs w:val="24"/>
        </w:rPr>
        <w:t>Роль ритма в построении композиции в живописи и рисунке, архитектуре,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декоративно-прикладном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Изобразительные виды искусства. </w:t>
      </w:r>
      <w:r w:rsidRPr="0036446F">
        <w:rPr>
          <w:rFonts w:ascii="Times New Roman" w:hAnsi="Times New Roman" w:cs="Times New Roman"/>
          <w:sz w:val="24"/>
          <w:szCs w:val="24"/>
        </w:rPr>
        <w:t>Живопись, графика, скульптура. 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художественного образа в разных видах искусства. Портрет, пейзаж, натюрморт; бытовой,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исторический, анималистический жанры. Сюжет и содержание в произведении искусства.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Рисунок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мифологические и библейские темы в изобразительном искусстве. Опыт художественного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творчества.</w:t>
      </w:r>
    </w:p>
    <w:p w:rsidR="0036446F" w:rsidRPr="0036446F" w:rsidP="0036446F">
      <w:pPr>
        <w:spacing w:after="0" w:line="240" w:lineRule="auto"/>
        <w:ind w:left="1298" w:right="56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Конструктивные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искусства.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дизайн.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предметно-пространственной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художественного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функционального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дизайне.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Архитектурный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летопись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времён.</w:t>
      </w:r>
    </w:p>
    <w:p w:rsidR="0036446F" w:rsidRPr="0036446F" w:rsidP="0036446F">
      <w:pPr>
        <w:spacing w:after="0" w:line="240" w:lineRule="auto"/>
        <w:ind w:left="1298" w:right="5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дизайна.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Промышленный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дизайн.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Индустрия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ландшафтный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дизайн.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Графический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дизайн,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арт-дизайн.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Компьютерная графика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анимация.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Декоративно-прикладные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искусства.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декоративно-прикладного искусства. Семантика образа в народном искусстве. Орнамент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происхождение.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орнамента.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декоративного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декоративно-прикладного искусства.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Украшение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людей, 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Изображение в синтетических и экранных видах искусства и художественная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фотография. </w:t>
      </w:r>
      <w:r w:rsidRPr="0036446F">
        <w:rPr>
          <w:rFonts w:ascii="Times New Roman" w:hAnsi="Times New Roman" w:cs="Times New Roman"/>
          <w:sz w:val="24"/>
          <w:szCs w:val="24"/>
        </w:rPr>
        <w:t>Визуально-пространственные виды искусства и их значение в жизни людей.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синтетических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Художник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экранных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Телевизионное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фотографии.</w:t>
      </w:r>
    </w:p>
    <w:p w:rsidR="0036446F" w:rsidRPr="0036446F" w:rsidP="007A0B09">
      <w:pPr>
        <w:numPr>
          <w:ilvl w:val="3"/>
          <w:numId w:val="143"/>
        </w:numPr>
        <w:tabs>
          <w:tab w:val="left" w:pos="6357"/>
          <w:tab w:val="left" w:pos="6358"/>
        </w:tabs>
        <w:spacing w:after="0" w:line="240" w:lineRule="auto"/>
        <w:ind w:left="6357" w:hanging="14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Музыка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как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искусства.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Основы музыки: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интонационно-образная,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жанровая,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стилевая.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звуковое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воплощение художественных идей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средоточие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вокальная,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симфоническая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театральная;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вокально-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инструментальная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камерно-инструментальная. Музыкальное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стилевые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зарубежных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композиторов.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исполнительской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(вокальной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инструментальной).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Взаимодействие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 (литература,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Композитор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художник; родство зрительных,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музыкальных и литературных образов; общность и различия выразительных средств 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Воздействие музыки на человека, её роль в человеческом обществе. Музыкальное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 как воплощение жизненной красоты и жизненной правды. Преобразующая сила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Музыкальный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драматургия.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Всеобщность музыкального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Жизненное содержание музыкальных образов, их характеристика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Лирические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драматические, романтические и героические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закономерности развития музыки: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сходство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контраст. Противоречие 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непрерывного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двухчастные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трёхчастные,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рондо,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сюиты,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сонатно-симфонический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цикл.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Воплощение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Взаимодействие музыкальных образов, драматургическое и интонационное 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произведений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зарубежной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эпохи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Средневековья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рубежа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XIX—XX вв.: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(знаменный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распев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григорианский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хорал),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западноевропейская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XVII—XVIII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вв.,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зарубежная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XIX 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жанры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характерные черты, специфика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школ).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Музыка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мире: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инновации.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Музыкальный фольклор разных стран: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истоки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интонационное своеобразие, образцы традиционных обрядов. Русская народная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музыка: песенное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инструментальное творчество (характерные черты, основные жанры,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Народно-песенные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Этническая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региона.</w:t>
      </w:r>
    </w:p>
    <w:p w:rsidR="0036446F" w:rsidRPr="0036446F" w:rsidP="0036446F">
      <w:pPr>
        <w:spacing w:after="0" w:line="240" w:lineRule="auto"/>
        <w:ind w:left="1298"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Отечественная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зарубежная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композиторов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XX в.,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стилевое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многообразие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(импрессионизм,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неофольклоризм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неоклассицизм).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 композиторов академического направления. Джаз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симфоджаз. Современная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популярная музыка: авторская песня, электронная музыка, рок- музыка (рок-опера, рок-н-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фолк-рок,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арт-рок),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мюзикл,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диско-музыка.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Информационно-коммуникационные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музыке.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Современная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зарубежные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исполнители,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ансамбли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Пение: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дуэт,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трио,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квартет,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ансамбль,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хор;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аккомпанемент,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a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capella.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Певческие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голоса: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сопрано, меццо-сопрано,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альт,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тенор,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баритон,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Хоры: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народный, академический. Музыкальные инструменты: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духовые, струнные, ударные, современные электронные. Виды оркестра: симфонический,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духовой,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камерный,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инструментов,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эстрадно-джазовый</w:t>
      </w:r>
      <w:r w:rsidRPr="0036446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оркестр.</w:t>
      </w:r>
    </w:p>
    <w:p w:rsidR="0036446F" w:rsidRPr="0036446F" w:rsidP="007A0B09">
      <w:pPr>
        <w:numPr>
          <w:ilvl w:val="3"/>
          <w:numId w:val="143"/>
        </w:numPr>
        <w:tabs>
          <w:tab w:val="left" w:pos="6165"/>
          <w:tab w:val="left" w:pos="6166"/>
        </w:tabs>
        <w:spacing w:after="0" w:line="240" w:lineRule="auto"/>
        <w:ind w:left="6165" w:hanging="14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«Технология»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курса: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Индустриальные</w:t>
      </w:r>
      <w:r w:rsidRPr="0036446F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обработки конструкционных и поделочных материалов </w:t>
      </w: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ручной обработки древесины и древесных материалов.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 машинной обработки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древесины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древесных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искусственных материалов.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 машинной обработки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металлов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материалов.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художественно-прикладной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обработки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материалов.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Электротехника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Электромонтажные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сборочные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Электротехнические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элементами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автоматики.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Бытовые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электроприборы.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дома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Кулинария</w:t>
      </w:r>
      <w:r w:rsidRPr="0036446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Санитария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гигиена.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Физиология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питания.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Блюда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яиц,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бутерброды,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горячие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напитки.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Блюда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овощей.</w:t>
      </w:r>
    </w:p>
    <w:p w:rsidR="0036446F" w:rsidRPr="0036446F" w:rsidP="0036446F">
      <w:pPr>
        <w:spacing w:after="0" w:line="240" w:lineRule="auto"/>
        <w:ind w:left="2008" w:right="112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Блюда из молока и кисломолочных </w:t>
      </w:r>
      <w:r w:rsidRPr="0036446F">
        <w:rPr>
          <w:rFonts w:ascii="Times New Roman" w:hAnsi="Times New Roman" w:cs="Times New Roman"/>
          <w:sz w:val="24"/>
          <w:szCs w:val="24"/>
        </w:rPr>
        <w:t>продуктов. Блюда из рыбы и морепродуктов.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Блюда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птицы.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Блюда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мяса.</w:t>
      </w:r>
    </w:p>
    <w:p w:rsidR="0036446F" w:rsidRPr="0036446F" w:rsidP="0036446F">
      <w:pPr>
        <w:spacing w:after="0" w:line="240" w:lineRule="auto"/>
        <w:ind w:left="2008" w:right="167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Блюда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круп,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бобовых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макаронных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изделий.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Заправочные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супы.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Изделия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теста.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Сервировка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стола.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Этикет.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Приготовление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походных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изделий</w:t>
      </w:r>
      <w:r w:rsidRPr="0036446F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текстильных</w:t>
      </w:r>
      <w:r w:rsidRPr="0036446F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поделочных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материалов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Свойства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текстильных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материалов.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Элементы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машиноведения.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швейных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изделий.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Моделирование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швейных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изделий.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Технология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изготовления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швейных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изделий.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Выполнение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образцов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ручных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стежков,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строчек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швов.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Художественные</w:t>
      </w:r>
      <w:r w:rsidRPr="0036446F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ремёсла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Декоративно-прикладное</w:t>
      </w:r>
      <w:r w:rsidRPr="0036446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искусство.</w:t>
      </w:r>
    </w:p>
    <w:p w:rsidR="0036446F" w:rsidRPr="0036446F" w:rsidP="0036446F">
      <w:pPr>
        <w:tabs>
          <w:tab w:val="left" w:pos="3040"/>
          <w:tab w:val="left" w:pos="4519"/>
          <w:tab w:val="left" w:pos="4883"/>
          <w:tab w:val="left" w:pos="5839"/>
          <w:tab w:val="left" w:pos="7235"/>
          <w:tab w:val="left" w:pos="8023"/>
          <w:tab w:val="left" w:pos="8637"/>
          <w:tab w:val="left" w:pos="9808"/>
        </w:tabs>
        <w:spacing w:after="0" w:line="240" w:lineRule="auto"/>
        <w:ind w:left="1298" w:right="555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sz w:val="24"/>
          <w:szCs w:val="24"/>
        </w:rPr>
        <w:tab/>
        <w:t>композиции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законы</w:t>
      </w:r>
      <w:r w:rsidRPr="0036446F">
        <w:rPr>
          <w:rFonts w:ascii="Times New Roman" w:hAnsi="Times New Roman" w:cs="Times New Roman"/>
          <w:sz w:val="24"/>
          <w:szCs w:val="24"/>
        </w:rPr>
        <w:tab/>
        <w:t>восприятия</w:t>
      </w:r>
      <w:r w:rsidRPr="0036446F">
        <w:rPr>
          <w:rFonts w:ascii="Times New Roman" w:hAnsi="Times New Roman" w:cs="Times New Roman"/>
          <w:sz w:val="24"/>
          <w:szCs w:val="24"/>
        </w:rPr>
        <w:tab/>
        <w:t>цвета</w:t>
      </w:r>
      <w:r w:rsidRPr="0036446F">
        <w:rPr>
          <w:rFonts w:ascii="Times New Roman" w:hAnsi="Times New Roman" w:cs="Times New Roman"/>
          <w:sz w:val="24"/>
          <w:szCs w:val="24"/>
        </w:rPr>
        <w:tab/>
        <w:t>при</w:t>
      </w:r>
      <w:r w:rsidRPr="0036446F">
        <w:rPr>
          <w:rFonts w:ascii="Times New Roman" w:hAnsi="Times New Roman" w:cs="Times New Roman"/>
          <w:sz w:val="24"/>
          <w:szCs w:val="24"/>
        </w:rPr>
        <w:tab/>
        <w:t>создании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предметов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Лоскутное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шитьё.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Роспись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ткани.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Вязание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крючком.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Вязание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спицах.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Сельскохозяйственные</w:t>
      </w:r>
      <w:r w:rsidRPr="0036446F">
        <w:rPr>
          <w:rFonts w:ascii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технологии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растениеводства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выращивания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овощных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цветочно-декоративных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культур.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выращивания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плодовых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ягодных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культур.</w:t>
      </w:r>
    </w:p>
    <w:p w:rsidR="0036446F" w:rsidRPr="0036446F" w:rsidP="0036446F">
      <w:pPr>
        <w:tabs>
          <w:tab w:val="left" w:pos="3458"/>
          <w:tab w:val="left" w:pos="5099"/>
          <w:tab w:val="left" w:pos="6261"/>
          <w:tab w:val="left" w:pos="7605"/>
          <w:tab w:val="left" w:pos="8815"/>
          <w:tab w:val="left" w:pos="9189"/>
          <w:tab w:val="left" w:pos="9544"/>
        </w:tabs>
        <w:spacing w:after="0" w:line="240" w:lineRule="auto"/>
        <w:ind w:left="1298" w:right="555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z w:val="24"/>
          <w:szCs w:val="24"/>
        </w:rPr>
        <w:tab/>
        <w:t>выращивания</w:t>
      </w:r>
      <w:r w:rsidRPr="0036446F">
        <w:rPr>
          <w:rFonts w:ascii="Times New Roman" w:hAnsi="Times New Roman" w:cs="Times New Roman"/>
          <w:sz w:val="24"/>
          <w:szCs w:val="24"/>
        </w:rPr>
        <w:tab/>
        <w:t>растений</w:t>
      </w:r>
      <w:r w:rsidRPr="0036446F">
        <w:rPr>
          <w:rFonts w:ascii="Times New Roman" w:hAnsi="Times New Roman" w:cs="Times New Roman"/>
          <w:sz w:val="24"/>
          <w:szCs w:val="24"/>
        </w:rPr>
        <w:tab/>
        <w:t>рассадным</w:t>
      </w:r>
      <w:r w:rsidRPr="0036446F">
        <w:rPr>
          <w:rFonts w:ascii="Times New Roman" w:hAnsi="Times New Roman" w:cs="Times New Roman"/>
          <w:sz w:val="24"/>
          <w:szCs w:val="24"/>
        </w:rPr>
        <w:tab/>
        <w:t>способом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защищённом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грунте.</w:t>
      </w:r>
    </w:p>
    <w:p w:rsidR="0036446F" w:rsidRPr="0036446F" w:rsidP="0036446F">
      <w:pPr>
        <w:tabs>
          <w:tab w:val="left" w:pos="3669"/>
          <w:tab w:val="left" w:pos="5387"/>
          <w:tab w:val="left" w:pos="6837"/>
          <w:tab w:val="left" w:pos="8867"/>
          <w:tab w:val="left" w:pos="9448"/>
        </w:tabs>
        <w:spacing w:after="0" w:line="240" w:lineRule="auto"/>
        <w:ind w:left="1298" w:right="555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z w:val="24"/>
          <w:szCs w:val="24"/>
        </w:rPr>
        <w:tab/>
        <w:t>производства</w:t>
      </w:r>
      <w:r w:rsidRPr="0036446F">
        <w:rPr>
          <w:rFonts w:ascii="Times New Roman" w:hAnsi="Times New Roman" w:cs="Times New Roman"/>
          <w:sz w:val="24"/>
          <w:szCs w:val="24"/>
        </w:rPr>
        <w:tab/>
        <w:t>продукции</w:t>
      </w:r>
      <w:r w:rsidRPr="0036446F">
        <w:rPr>
          <w:rFonts w:ascii="Times New Roman" w:hAnsi="Times New Roman" w:cs="Times New Roman"/>
          <w:sz w:val="24"/>
          <w:szCs w:val="24"/>
        </w:rPr>
        <w:tab/>
        <w:t>растениеводства</w:t>
      </w:r>
      <w:r w:rsidRPr="0036446F">
        <w:rPr>
          <w:rFonts w:ascii="Times New Roman" w:hAnsi="Times New Roman" w:cs="Times New Roman"/>
          <w:sz w:val="24"/>
          <w:szCs w:val="24"/>
        </w:rPr>
        <w:tab/>
        <w:t>на</w:t>
      </w:r>
      <w:r w:rsidRPr="0036446F">
        <w:rPr>
          <w:rFonts w:ascii="Times New Roman" w:hAnsi="Times New Roman" w:cs="Times New Roman"/>
          <w:sz w:val="24"/>
          <w:szCs w:val="24"/>
        </w:rPr>
        <w:tab/>
        <w:t>пришкольном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участке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подсобном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Профессиональное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профессиональная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карьера.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исследовательской,</w:t>
      </w:r>
      <w:r w:rsidRPr="0036446F">
        <w:rPr>
          <w:rFonts w:ascii="Times New Roman" w:hAnsi="Times New Roman" w:cs="Times New Roman"/>
          <w:b/>
          <w:bCs/>
          <w:i/>
          <w:iCs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опытнической</w:t>
      </w:r>
      <w:r w:rsidRPr="0036446F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проектной</w:t>
      </w:r>
      <w:r w:rsidRPr="0036446F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Исследовательская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созидательная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Современное</w:t>
      </w:r>
      <w:r w:rsidRPr="0036446F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производство</w:t>
      </w:r>
      <w:r w:rsidRPr="0036446F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профессиональное</w:t>
      </w:r>
      <w:r w:rsidRPr="0036446F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самоопределение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производства,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карьера.</w:t>
      </w:r>
    </w:p>
    <w:p w:rsidR="0036446F" w:rsidRPr="0036446F" w:rsidP="007A0B09">
      <w:pPr>
        <w:numPr>
          <w:ilvl w:val="3"/>
          <w:numId w:val="143"/>
        </w:numPr>
        <w:tabs>
          <w:tab w:val="left" w:pos="5714"/>
          <w:tab w:val="left" w:pos="5715"/>
        </w:tabs>
        <w:spacing w:after="0" w:line="240" w:lineRule="auto"/>
        <w:ind w:left="5714" w:hanging="1417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Физическая</w:t>
      </w:r>
      <w:r w:rsidRPr="0036446F">
        <w:rPr>
          <w:rFonts w:ascii="Times New Roman" w:hAnsi="Times New Roman" w:cs="Times New Roman"/>
          <w:b/>
          <w:spacing w:val="2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культура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культуре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Олимпийские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древности.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Олимпийских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олимпийского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История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зарождения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олимпийского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движения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России.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Олимпийское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(СССР).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спортсменов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Олимпийских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играх.</w:t>
      </w:r>
    </w:p>
    <w:p w:rsidR="0036446F" w:rsidRPr="0036446F" w:rsidP="0036446F">
      <w:pPr>
        <w:spacing w:after="0" w:line="240" w:lineRule="auto"/>
        <w:ind w:left="2008" w:right="88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Краткая характеристика видов спорта, входящих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программу Олимпийскх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игр.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Трбования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бережное отношение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(экологические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требования).</w:t>
      </w:r>
    </w:p>
    <w:p w:rsidR="0036446F" w:rsidRPr="0036446F" w:rsidP="0036446F">
      <w:pPr>
        <w:tabs>
          <w:tab w:val="left" w:pos="3535"/>
          <w:tab w:val="left" w:pos="4759"/>
          <w:tab w:val="left" w:pos="6098"/>
          <w:tab w:val="left" w:pos="7360"/>
          <w:tab w:val="left" w:pos="8791"/>
          <w:tab w:val="left" w:pos="9914"/>
        </w:tabs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  <w:t>культура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  <w:t>(основные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  <w:t>понятия).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>Физическое</w:t>
      </w:r>
      <w:r w:rsidRPr="0036446F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36446F">
        <w:rPr>
          <w:rFonts w:ascii="Times New Roman" w:hAnsi="Times New Roman" w:cs="Times New Roman"/>
          <w:sz w:val="24"/>
          <w:szCs w:val="24"/>
        </w:rPr>
        <w:tab/>
        <w:t>человека.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Физическая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её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физических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качеств.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качеств.</w:t>
      </w:r>
    </w:p>
    <w:p w:rsidR="0036446F" w:rsidRPr="0036446F" w:rsidP="0036446F">
      <w:pPr>
        <w:spacing w:after="0" w:line="240" w:lineRule="auto"/>
        <w:ind w:left="2008" w:right="66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Техническая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Техника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Всестороннее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гармоничное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Адаптивная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здоровый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Профессионально-прикладная</w:t>
      </w:r>
      <w:r w:rsidRPr="0036446F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физическая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подготовка.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36446F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человека.</w:t>
      </w:r>
      <w:r w:rsidRPr="0036446F">
        <w:rPr>
          <w:rFonts w:ascii="Times New Roman" w:hAnsi="Times New Roman" w:cs="Times New Roman"/>
          <w:b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дня,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планирования.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Закаливание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организма.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гигиенические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положительных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личности.</w:t>
      </w:r>
    </w:p>
    <w:p w:rsidR="0036446F" w:rsidRPr="0036446F" w:rsidP="0036446F">
      <w:pPr>
        <w:tabs>
          <w:tab w:val="left" w:pos="6851"/>
          <w:tab w:val="left" w:pos="9376"/>
        </w:tabs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самостоятельных  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занятий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z w:val="24"/>
          <w:szCs w:val="24"/>
        </w:rPr>
        <w:tab/>
        <w:t xml:space="preserve">коррекции  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осанки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телосложения.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Восстановительный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массаж.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банных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процедур.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Доврачебная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спортом.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двигательной</w:t>
      </w:r>
      <w:r w:rsidRPr="0036446F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(физкультурной)</w:t>
      </w:r>
      <w:r w:rsidRPr="0036446F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самостоятельных</w:t>
      </w:r>
      <w:r w:rsidRPr="0036446F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культурой.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занятиям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культурой.</w:t>
      </w:r>
    </w:p>
    <w:p w:rsidR="0036446F" w:rsidRPr="0036446F" w:rsidP="0036446F">
      <w:pPr>
        <w:spacing w:after="0" w:line="240" w:lineRule="auto"/>
        <w:ind w:left="1298" w:right="56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Выбор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упражнений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утренней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зарядки,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физкультминуток,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физкультпауз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(подвижных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перемен).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Планирование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Проведение  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самостоятельных   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занятий   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прикладной   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физической   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подготовкой.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средствами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1298" w:right="56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культурой.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Самонаблюдение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самоконтроль.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деятельностью.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 техники движений, способы выявления и устранения ошибок в технике выполнения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(технических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ошибок).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Измерение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резервов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организма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функциональных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Физическое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совершенствование</w:t>
      </w:r>
    </w:p>
    <w:p w:rsidR="0036446F" w:rsidRPr="0036446F" w:rsidP="0036446F">
      <w:pPr>
        <w:tabs>
          <w:tab w:val="left" w:pos="5901"/>
          <w:tab w:val="left" w:pos="7883"/>
          <w:tab w:val="left" w:pos="10173"/>
        </w:tabs>
        <w:spacing w:after="0" w:line="240" w:lineRule="auto"/>
        <w:ind w:left="1298" w:right="555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Физкультурно-оздоровительная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  <w:t>деятельность.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>Оздоровительные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недели.</w:t>
      </w:r>
    </w:p>
    <w:p w:rsidR="0036446F" w:rsidRPr="0036446F" w:rsidP="0036446F">
      <w:pPr>
        <w:spacing w:after="0" w:line="240" w:lineRule="auto"/>
        <w:ind w:left="12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Индивидуальные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комплексы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адаптивной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(лечебной)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корригирующей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tabs>
          <w:tab w:val="left" w:pos="5863"/>
          <w:tab w:val="left" w:pos="8023"/>
          <w:tab w:val="left" w:pos="8829"/>
        </w:tabs>
        <w:spacing w:after="0" w:line="240" w:lineRule="auto"/>
        <w:ind w:left="1298" w:right="564" w:firstLine="71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ab/>
        <w:t>деятельность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общеразвивающей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направленностью</w:t>
      </w:r>
    </w:p>
    <w:p w:rsidR="0036446F" w:rsidRPr="0036446F" w:rsidP="0036446F">
      <w:pPr>
        <w:spacing w:after="0" w:line="240" w:lineRule="auto"/>
        <w:ind w:left="2008" w:right="47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Гимнастика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с основами акробатики. </w:t>
      </w:r>
      <w:r w:rsidRPr="0036446F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Акробатические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упражнения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комбинации.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Ритмическая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гимнастика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(девочки).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Опорные</w:t>
      </w:r>
      <w:r w:rsidRPr="0036446F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прыжки.</w:t>
      </w:r>
    </w:p>
    <w:p w:rsidR="0036446F" w:rsidRPr="0036446F" w:rsidP="0036446F">
      <w:pPr>
        <w:tabs>
          <w:tab w:val="left" w:pos="8195"/>
          <w:tab w:val="left" w:pos="9659"/>
        </w:tabs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Упражнения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комбинации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гимнастическом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бревне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(девочки).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Упражнения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комбинации на гимнастической перекладине (мальчики). Упражнения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комбинации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гимнастических  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брусьях:  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упражнения  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 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параллельных</w:t>
      </w:r>
      <w:r w:rsidRPr="0036446F">
        <w:rPr>
          <w:rFonts w:ascii="Times New Roman" w:hAnsi="Times New Roman" w:cs="Times New Roman"/>
          <w:sz w:val="24"/>
          <w:szCs w:val="24"/>
        </w:rPr>
        <w:tab/>
        <w:t>брусьях</w:t>
      </w:r>
      <w:r w:rsidRPr="0036446F">
        <w:rPr>
          <w:rFonts w:ascii="Times New Roman" w:hAnsi="Times New Roman" w:cs="Times New Roman"/>
          <w:sz w:val="24"/>
          <w:szCs w:val="24"/>
        </w:rPr>
        <w:tab/>
        <w:t>(мальчики);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разновысоких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брусьях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(девочки).</w:t>
      </w:r>
    </w:p>
    <w:p w:rsidR="0036446F" w:rsidRPr="0036446F" w:rsidP="0036446F">
      <w:pPr>
        <w:spacing w:after="0" w:line="240" w:lineRule="auto"/>
        <w:ind w:left="2008" w:right="248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pacing w:val="-1"/>
          <w:sz w:val="24"/>
          <w:szCs w:val="24"/>
        </w:rPr>
        <w:t>Лёгкая</w:t>
      </w:r>
      <w:r w:rsidRPr="0036446F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pacing w:val="-1"/>
          <w:sz w:val="24"/>
          <w:szCs w:val="24"/>
        </w:rPr>
        <w:t>атлетика.</w:t>
      </w:r>
      <w:r w:rsidRPr="0036446F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Беговые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упражнения.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Прыжковые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упражнения.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малого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мяча.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Лыжные</w:t>
      </w:r>
      <w:r w:rsidRPr="0036446F">
        <w:rPr>
          <w:rFonts w:ascii="Times New Roman" w:hAnsi="Times New Roman" w:cs="Times New Roman"/>
          <w:b/>
          <w:i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гонки.</w:t>
      </w:r>
      <w:r w:rsidRPr="0036446F">
        <w:rPr>
          <w:rFonts w:ascii="Times New Roman" w:hAnsi="Times New Roman" w:cs="Times New Roman"/>
          <w:b/>
          <w:i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Передвижения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лыжах.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Подъёмы,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спуски,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повороты,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торможения.</w:t>
      </w:r>
    </w:p>
    <w:p w:rsidR="0036446F" w:rsidRPr="0036446F" w:rsidP="0036446F">
      <w:pPr>
        <w:spacing w:after="0" w:line="240" w:lineRule="auto"/>
        <w:ind w:left="1298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pacing w:val="-1"/>
          <w:sz w:val="24"/>
          <w:szCs w:val="24"/>
        </w:rPr>
        <w:t>Спортивные</w:t>
      </w:r>
      <w:r w:rsidRPr="0036446F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pacing w:val="-1"/>
          <w:sz w:val="24"/>
          <w:szCs w:val="24"/>
        </w:rPr>
        <w:t>игры.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Баскетбол.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Игра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по</w:t>
      </w:r>
      <w:r w:rsidRPr="0036446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правилам.</w:t>
      </w:r>
      <w:r w:rsidRPr="0036446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Волейбол.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Игра</w:t>
      </w:r>
      <w:r w:rsidRPr="0036446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</w:t>
      </w:r>
      <w:r w:rsidRPr="0036446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правилам.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Футбол.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Игра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</w:t>
      </w:r>
      <w:r w:rsidRPr="0036446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правилам.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>Прикладно-ориентированная</w:t>
      </w:r>
      <w:r w:rsidRPr="003644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>подготовка.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>Прикладно-ориентированные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>упражнения.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3644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направленности.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Общефизическая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подготовка.</w:t>
      </w:r>
    </w:p>
    <w:p w:rsidR="0036446F" w:rsidRPr="0036446F" w:rsidP="0036446F">
      <w:pPr>
        <w:spacing w:after="0" w:line="240" w:lineRule="auto"/>
        <w:ind w:left="1298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Гимнастика</w:t>
      </w:r>
      <w:r w:rsidRPr="0036446F">
        <w:rPr>
          <w:rFonts w:ascii="Times New Roman" w:hAnsi="Times New Roman" w:cs="Times New Roman"/>
          <w:b/>
          <w:i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основами</w:t>
      </w:r>
      <w:r w:rsidRPr="0036446F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акробатики.</w:t>
      </w:r>
      <w:r w:rsidRPr="0036446F">
        <w:rPr>
          <w:rFonts w:ascii="Times New Roman" w:hAnsi="Times New Roman" w:cs="Times New Roman"/>
          <w:b/>
          <w:i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гибкости,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координации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силы,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выносливости.</w:t>
      </w:r>
    </w:p>
    <w:p w:rsidR="0036446F" w:rsidRPr="0036446F" w:rsidP="0036446F">
      <w:pPr>
        <w:tabs>
          <w:tab w:val="left" w:pos="2973"/>
          <w:tab w:val="left" w:pos="4389"/>
          <w:tab w:val="left" w:pos="5546"/>
          <w:tab w:val="left" w:pos="7307"/>
          <w:tab w:val="left" w:pos="8128"/>
          <w:tab w:val="left" w:pos="9467"/>
        </w:tabs>
        <w:spacing w:after="0" w:line="240" w:lineRule="auto"/>
        <w:ind w:left="1298" w:right="62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Лёгкая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атлетика.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z w:val="24"/>
          <w:szCs w:val="24"/>
        </w:rPr>
        <w:tab/>
        <w:t>выносливости,</w:t>
      </w:r>
      <w:r w:rsidRPr="0036446F">
        <w:rPr>
          <w:rFonts w:ascii="Times New Roman" w:hAnsi="Times New Roman" w:cs="Times New Roman"/>
          <w:sz w:val="24"/>
          <w:szCs w:val="24"/>
        </w:rPr>
        <w:tab/>
        <w:t>силы,</w:t>
      </w:r>
      <w:r w:rsidRPr="0036446F">
        <w:rPr>
          <w:rFonts w:ascii="Times New Roman" w:hAnsi="Times New Roman" w:cs="Times New Roman"/>
          <w:sz w:val="24"/>
          <w:szCs w:val="24"/>
        </w:rPr>
        <w:tab/>
        <w:t>быстроты,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координации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Лыжные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гонки.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выносливости,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координации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быстроты.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Баскетбол.</w:t>
      </w:r>
      <w:r w:rsidRPr="0036446F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быстроты,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силы,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выносливости,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координации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Футбол.</w:t>
      </w:r>
      <w:r w:rsidRPr="0036446F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быстроты,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силы,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выносливости.</w:t>
      </w:r>
    </w:p>
    <w:p w:rsidR="0036446F" w:rsidRPr="0036446F" w:rsidP="007A0B09">
      <w:pPr>
        <w:numPr>
          <w:ilvl w:val="3"/>
          <w:numId w:val="143"/>
        </w:numPr>
        <w:tabs>
          <w:tab w:val="left" w:pos="4547"/>
          <w:tab w:val="left" w:pos="4548"/>
        </w:tabs>
        <w:spacing w:after="0" w:line="240" w:lineRule="auto"/>
        <w:ind w:left="4548" w:hanging="141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bCs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b/>
          <w:bCs/>
          <w:spacing w:val="4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жизнедеятельности</w:t>
      </w:r>
    </w:p>
    <w:p w:rsidR="0036446F" w:rsidRPr="0036446F" w:rsidP="0036446F">
      <w:pPr>
        <w:spacing w:after="0" w:line="240" w:lineRule="auto"/>
        <w:ind w:left="30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i/>
          <w:spacing w:val="4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b/>
          <w:i/>
          <w:spacing w:val="2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b/>
          <w:i/>
          <w:spacing w:val="3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b/>
          <w:i/>
          <w:spacing w:val="3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4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государства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комплексной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</w:p>
    <w:p w:rsidR="0036446F" w:rsidRPr="0036446F" w:rsidP="0036446F">
      <w:pPr>
        <w:spacing w:after="0" w:line="240" w:lineRule="auto"/>
        <w:ind w:left="1298"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Обеспечение личной безопасности в повседневной жизни. </w:t>
      </w:r>
      <w:r w:rsidRPr="0036446F">
        <w:rPr>
          <w:rFonts w:ascii="Times New Roman" w:hAnsi="Times New Roman" w:cs="Times New Roman"/>
          <w:sz w:val="24"/>
          <w:szCs w:val="24"/>
        </w:rPr>
        <w:t>Пожарная безопасность.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дорогах.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водоёмах.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безопасность.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Опасные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Обеспечение безопасности при активном отдыхе в</w:t>
      </w:r>
      <w:r w:rsidRPr="0036446F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природных условиях. </w:t>
      </w:r>
      <w:r w:rsidRPr="0036446F">
        <w:rPr>
          <w:rFonts w:ascii="Times New Roman" w:hAnsi="Times New Roman" w:cs="Times New Roman"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активному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отдыху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Активный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отдых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безопасность.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Дальний</w:t>
      </w:r>
    </w:p>
    <w:p w:rsidR="0036446F" w:rsidRPr="0036446F" w:rsidP="0036446F">
      <w:pPr>
        <w:spacing w:after="0" w:line="240" w:lineRule="auto"/>
        <w:ind w:left="1298" w:right="55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(внутренний)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выездной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туризм,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автономном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существовании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Обеспечение личной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безопасности при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угрозе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террористического акта.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опасные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террористические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возможной опасности взрыва.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 безопасности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захвата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заложники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похищения.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Обеспечение безопасности 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чрезвычайных ситуациях природного, техногенного 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характера.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Чрезвычайные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Чрезвычайные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техногенного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Защита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чрезвычайных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ситуаций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защиты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от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чрезвычайных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ситуаций.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 защиты населения от чрезвычайных ситуаций. Организационные основы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чрезвычайных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военного времени.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защите населения 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чрезвычайных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противодействия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терроризму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экстремизму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 Российской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Экстремизм и терроризм </w:t>
      </w:r>
      <w:r w:rsidRPr="0036446F">
        <w:rPr>
          <w:rFonts w:ascii="Times New Roman" w:hAnsi="Times New Roman" w:cs="Times New Roman"/>
          <w:sz w:val="24"/>
          <w:szCs w:val="24"/>
        </w:rPr>
        <w:t xml:space="preserve">— </w:t>
      </w:r>
      <w:r w:rsidRPr="0036446F">
        <w:rPr>
          <w:rFonts w:ascii="Times New Roman" w:hAnsi="Times New Roman" w:cs="Times New Roman"/>
          <w:i/>
          <w:sz w:val="24"/>
          <w:szCs w:val="24"/>
        </w:rPr>
        <w:t>чрезвычайные опасности для общества и государства.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терроризма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экстремизма.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терроризму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сообществе.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Нормативно-правовая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база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противодействия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терроризму,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экстремизму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наркотизму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Федерации.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Конституции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Стратегия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национальной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Российской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Федерации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2020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Концепция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противодействия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терроризму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Российской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противодействии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терроризму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экстремистской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антитеррористический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комитет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(НАК).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Федеральной службы Российской Федерации по контролю за оборотом наркотиков (ФСКН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остановке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наркосистемы,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наркоситуации,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ликвидации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финансовой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базы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наркомафии. Профилактика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наркозависимости.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Организационные основы системы противодействия терроризму и экстремизму 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Российской Федерации. </w:t>
      </w:r>
      <w:r w:rsidRPr="0036446F">
        <w:rPr>
          <w:rFonts w:ascii="Times New Roman" w:hAnsi="Times New Roman" w:cs="Times New Roman"/>
          <w:sz w:val="24"/>
          <w:szCs w:val="24"/>
        </w:rPr>
        <w:t>Роль правоохранительных органов и силовых структур в борьбе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терроризмом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проявлениями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экстремизма.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Контртеррористическая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операция.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Вооружённых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борьбе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терроризмом.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Духовно-нравственные основы противодействия терроризму 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экстремизму.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антитеррористического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антитеррористического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террористической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несовершеннолетних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антиобщественное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поведение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террористической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экстремистской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Уголовный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кодекс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антиобщественное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террористической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экстремистской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2008" w:right="125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Наказание за участие в террористической </w:t>
      </w:r>
      <w:r w:rsidRPr="0036446F">
        <w:rPr>
          <w:rFonts w:ascii="Times New Roman" w:hAnsi="Times New Roman" w:cs="Times New Roman"/>
          <w:sz w:val="24"/>
          <w:szCs w:val="24"/>
        </w:rPr>
        <w:t>и экстремистской 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личной</w:t>
      </w:r>
      <w:r w:rsidRPr="0036446F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при</w:t>
      </w:r>
      <w:r w:rsidRPr="0036446F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угрозе</w:t>
      </w:r>
      <w:r w:rsidRPr="0036446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террористического</w:t>
      </w:r>
      <w:r w:rsidRPr="0036446F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акта.</w:t>
      </w:r>
      <w:r w:rsidRPr="0036446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Взрывы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местах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скопления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</w:p>
    <w:p w:rsidR="0036446F" w:rsidRPr="0036446F" w:rsidP="0036446F">
      <w:pPr>
        <w:spacing w:after="0" w:line="240" w:lineRule="auto"/>
        <w:ind w:left="1298" w:right="555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Захват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воздушных</w:t>
      </w:r>
      <w:r w:rsidRPr="0036446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морских</w:t>
      </w:r>
      <w:r w:rsidRPr="0036446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судов,</w:t>
      </w:r>
      <w:r w:rsidRPr="0036446F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автомашин</w:t>
      </w:r>
      <w:r w:rsidRPr="0036446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удерживание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заложников.</w:t>
      </w:r>
    </w:p>
    <w:p w:rsidR="0036446F" w:rsidRPr="0036446F" w:rsidP="0036446F">
      <w:pPr>
        <w:tabs>
          <w:tab w:val="left" w:pos="3083"/>
          <w:tab w:val="left" w:pos="4360"/>
          <w:tab w:val="left" w:pos="4951"/>
          <w:tab w:val="left" w:pos="6299"/>
          <w:tab w:val="left" w:pos="7557"/>
          <w:tab w:val="left" w:pos="8546"/>
          <w:tab w:val="left" w:pos="9621"/>
        </w:tabs>
        <w:spacing w:after="0" w:line="240" w:lineRule="auto"/>
        <w:ind w:left="1298" w:right="56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z w:val="24"/>
          <w:szCs w:val="24"/>
        </w:rPr>
        <w:tab/>
        <w:t>поведения</w:t>
      </w:r>
      <w:r w:rsidRPr="0036446F">
        <w:rPr>
          <w:rFonts w:ascii="Times New Roman" w:hAnsi="Times New Roman" w:cs="Times New Roman"/>
          <w:sz w:val="24"/>
          <w:szCs w:val="24"/>
        </w:rPr>
        <w:tab/>
        <w:t>при</w:t>
      </w:r>
      <w:r w:rsidRPr="0036446F">
        <w:rPr>
          <w:rFonts w:ascii="Times New Roman" w:hAnsi="Times New Roman" w:cs="Times New Roman"/>
          <w:sz w:val="24"/>
          <w:szCs w:val="24"/>
        </w:rPr>
        <w:tab/>
        <w:t>возможной</w:t>
      </w:r>
      <w:r w:rsidRPr="0036446F">
        <w:rPr>
          <w:rFonts w:ascii="Times New Roman" w:hAnsi="Times New Roman" w:cs="Times New Roman"/>
          <w:sz w:val="24"/>
          <w:szCs w:val="24"/>
        </w:rPr>
        <w:tab/>
        <w:t>опасности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взрыва.</w:t>
      </w:r>
      <w:r w:rsidRPr="0036446F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если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взрыв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произошёл.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похищения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захвата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заложники.</w:t>
      </w:r>
    </w:p>
    <w:p w:rsidR="0036446F" w:rsidRPr="0036446F" w:rsidP="0036446F">
      <w:pPr>
        <w:spacing w:after="0" w:line="240" w:lineRule="auto"/>
        <w:ind w:left="20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захвате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самолёта.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перестрелке.</w:t>
      </w:r>
    </w:p>
    <w:p w:rsidR="0036446F" w:rsidRPr="0036446F" w:rsidP="0036446F">
      <w:pPr>
        <w:spacing w:after="0" w:line="240" w:lineRule="auto"/>
        <w:ind w:left="3175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i/>
          <w:spacing w:val="3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медицинских</w:t>
      </w:r>
      <w:r w:rsidRPr="0036446F">
        <w:rPr>
          <w:rFonts w:ascii="Times New Roman" w:hAnsi="Times New Roman" w:cs="Times New Roman"/>
          <w:b/>
          <w:i/>
          <w:spacing w:val="1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b/>
          <w:i/>
          <w:spacing w:val="2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3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b/>
          <w:i/>
          <w:spacing w:val="2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b/>
          <w:i/>
          <w:spacing w:val="2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жизни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жизни</w:t>
      </w:r>
    </w:p>
    <w:p w:rsidR="0036446F" w:rsidRPr="0036446F" w:rsidP="0036446F">
      <w:pPr>
        <w:spacing w:after="0" w:line="240" w:lineRule="auto"/>
        <w:ind w:left="1298" w:right="5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Здоровый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его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составляющие.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Составляющие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Факторы,</w:t>
      </w:r>
      <w:r w:rsidRPr="0036446F">
        <w:rPr>
          <w:rFonts w:ascii="Times New Roman" w:hAnsi="Times New Roman" w:cs="Times New Roman"/>
          <w:i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разрушающие</w:t>
      </w:r>
      <w:r w:rsidRPr="0036446F">
        <w:rPr>
          <w:rFonts w:ascii="Times New Roman" w:hAnsi="Times New Roman" w:cs="Times New Roman"/>
          <w:i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здоровье.</w:t>
      </w:r>
      <w:r w:rsidRPr="0036446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Вредные</w:t>
      </w:r>
      <w:r w:rsidRPr="0036446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привычки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Ранние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половые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отрицательные последствия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Правовые</w:t>
      </w:r>
      <w:r w:rsidRPr="0036446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аспекты</w:t>
      </w:r>
      <w:r w:rsidRPr="0036446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взаимоотношения</w:t>
      </w:r>
      <w:r w:rsidRPr="0036446F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полов. </w:t>
      </w:r>
      <w:r w:rsidRPr="0036446F">
        <w:rPr>
          <w:rFonts w:ascii="Times New Roman" w:hAnsi="Times New Roman" w:cs="Times New Roman"/>
          <w:sz w:val="24"/>
          <w:szCs w:val="24"/>
        </w:rPr>
        <w:t>Семья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оказание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медицинской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Оказание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медицинской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помощи.</w:t>
      </w:r>
      <w:r w:rsidRPr="0036446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Первая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медицинская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оказания.</w:t>
      </w:r>
    </w:p>
    <w:p w:rsidR="0036446F" w:rsidRPr="0036446F" w:rsidP="0036446F">
      <w:pPr>
        <w:spacing w:after="0" w:line="240" w:lineRule="auto"/>
        <w:ind w:left="1298" w:right="6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Первая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медицинская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неотложных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состояниях.</w:t>
      </w:r>
      <w:r w:rsidRPr="0036446F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неотложных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состояниях.</w:t>
      </w:r>
    </w:p>
    <w:p w:rsidR="0036446F" w:rsidRPr="0036446F" w:rsidP="0036446F">
      <w:pPr>
        <w:spacing w:after="0" w:line="240" w:lineRule="auto"/>
        <w:ind w:left="1298" w:right="62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Первая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медицинская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массовых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поражениях.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поражениях.</w:t>
      </w:r>
    </w:p>
    <w:p w:rsidR="0036446F" w:rsidRPr="0036446F" w:rsidP="007A0B09">
      <w:pPr>
        <w:numPr>
          <w:ilvl w:val="1"/>
          <w:numId w:val="143"/>
        </w:numPr>
        <w:tabs>
          <w:tab w:val="left" w:pos="1961"/>
        </w:tabs>
        <w:spacing w:after="0" w:line="240" w:lineRule="auto"/>
        <w:ind w:left="5402" w:right="832" w:hanging="383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и социализации учащихся на уровне основного общего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36446F" w:rsidRPr="0036446F" w:rsidP="007A0B09">
      <w:pPr>
        <w:numPr>
          <w:ilvl w:val="2"/>
          <w:numId w:val="143"/>
        </w:numPr>
        <w:tabs>
          <w:tab w:val="left" w:pos="5422"/>
        </w:tabs>
        <w:spacing w:after="0" w:line="240" w:lineRule="auto"/>
        <w:ind w:left="5421" w:hanging="6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b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положения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школа»»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(далее – Программа)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построена на основе базовых национальных ценностей 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патриотизм,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солидарность,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гражданственность,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человечество, и направлена на развитие и воспитание компетентного гражданина России,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принимающего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личную,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настоящее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страны, укорененного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 традициях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76" w:right="80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воспитания  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социализации  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основной  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школы  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нормативно-управленческий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документ,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характеризующий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тенденции,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цели, задачи и направления воспитания, развития учащихся и особенности 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системы, планируемые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</w:t>
      </w:r>
    </w:p>
    <w:p w:rsidR="0036446F" w:rsidRPr="0036446F" w:rsidP="0036446F">
      <w:pPr>
        <w:spacing w:after="0" w:line="240" w:lineRule="auto"/>
        <w:ind w:left="1298" w:right="703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процессе реализации Программы в рамках деятельности школы предполагается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 внутришкольной модели воспитания, которая всесторонне учитывает сущность,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продуктивного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приоритетах:</w:t>
      </w:r>
    </w:p>
    <w:p w:rsidR="0036446F" w:rsidRPr="0036446F" w:rsidP="007A0B09">
      <w:pPr>
        <w:numPr>
          <w:ilvl w:val="0"/>
          <w:numId w:val="120"/>
        </w:numPr>
        <w:tabs>
          <w:tab w:val="left" w:pos="2182"/>
        </w:tabs>
        <w:spacing w:after="0" w:line="240" w:lineRule="auto"/>
        <w:ind w:right="706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личность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 образовательного процесса (учителя, ученика, родителя), 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развитие;</w:t>
      </w:r>
    </w:p>
    <w:p w:rsidR="0036446F" w:rsidRPr="0036446F" w:rsidP="007A0B09">
      <w:pPr>
        <w:numPr>
          <w:ilvl w:val="0"/>
          <w:numId w:val="120"/>
        </w:numPr>
        <w:tabs>
          <w:tab w:val="left" w:pos="2182"/>
        </w:tabs>
        <w:spacing w:after="0" w:line="240" w:lineRule="auto"/>
        <w:ind w:right="7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гуманизм </w:t>
      </w:r>
      <w:r w:rsidRPr="0036446F">
        <w:rPr>
          <w:rFonts w:ascii="Times New Roman" w:hAnsi="Times New Roman" w:cs="Times New Roman"/>
          <w:sz w:val="24"/>
          <w:szCs w:val="24"/>
        </w:rPr>
        <w:t>как основа образовательного процесса, определяющего место человека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обществе;</w:t>
      </w:r>
    </w:p>
    <w:p w:rsidR="0036446F" w:rsidRPr="0036446F" w:rsidP="007A0B09">
      <w:pPr>
        <w:numPr>
          <w:ilvl w:val="0"/>
          <w:numId w:val="119"/>
        </w:numPr>
        <w:tabs>
          <w:tab w:val="left" w:pos="2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</w:t>
      </w:r>
      <w:r w:rsidRPr="0036446F">
        <w:rPr>
          <w:rFonts w:ascii="Times New Roman" w:hAnsi="Times New Roman" w:cs="Times New Roman"/>
          <w:i/>
          <w:sz w:val="24"/>
          <w:szCs w:val="24"/>
        </w:rPr>
        <w:t>правовая</w:t>
      </w:r>
      <w:r w:rsidRPr="0036446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 среде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обитания.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направлена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на: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освоение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соответствующих ведущей деятельности данного возраста, норм и правил общественного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 деятельности в соответствии с личными интересами, индивидуальными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способностями, с учетом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рынка труда;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left="2292" w:right="55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составляющих 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left="2292" w:right="55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left="229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сознания.</w:t>
      </w:r>
    </w:p>
    <w:p w:rsidR="0036446F" w:rsidRPr="0036446F" w:rsidP="0036446F">
      <w:pPr>
        <w:spacing w:after="0" w:line="240" w:lineRule="auto"/>
        <w:ind w:left="200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Программа обеспечивает: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 школьной жизни, обеспечивающего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 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 развития учащихся, включающего урочную, внеурочную и общественно значимую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 воспитательных мероприятий,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 и социальных практик,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основанного на системе социокультурных и духовно-нравственных ценностях и принятых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историко-культурную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этническую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усвоение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приобретение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мотивации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духовно-нравственному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приобщение учащихся к культурным ценностям своего народа, своей этнической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социокультурной группы,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базовым национальным ценностям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 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общечеловеческим ценностям в контексте формирования у них российской гражданской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социальную самоидентификацию учащихся посредством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приемлемой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конструктивного, успешного и ответственного поведения в обществе с учетом правовых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российским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приобретение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самоуважения,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приобщение учащихся к общественной деятельности и традициям школы, 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детско-юношеских организациях и движениях, спортивных секциях, творческих клубах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интересам,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библиотечной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краеведческой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военно-патриотических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объединениях,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акций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(региональных,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международных);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производственных,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благотворительных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left="22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экологическом просвещении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сверстников, родителей, населения;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left="22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благоустройстве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 класса,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города, своего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села;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способности противостоять негативным воздействиям 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факторам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микросоциальной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целях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содействия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6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приобретению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приемами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профессиональным образованием и профессиональной деятельностью, поиском вакансий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рынке 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служб занятости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собственных представлений о перспективах своего 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6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приобретение практического опыта, соответствующего интересам и способностям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работников,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психологов,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педагогов;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сотрудничество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</w:p>
    <w:p w:rsidR="0036446F" w:rsidRPr="0036446F" w:rsidP="0036446F">
      <w:pPr>
        <w:spacing w:after="0" w:line="240" w:lineRule="auto"/>
        <w:ind w:left="1298" w:right="55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предприятиями, профессиональными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 организациями, образовательными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 высшего образования, центрами профориентационной работы, совместную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родителями, (законными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представителями);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информирование учащихся об особенностях различных сфер профессиональной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особенностях местного, регионального, российского и международного спроса на различные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 средств психолого-педагогической поддержки учащихся и развитие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консультационной помощи в их профессиональной ориентации, включающей диагностику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тестирования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тренинга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центрах);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целесообразного,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двигательной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осознанное отношение учащихся к выбору индивидуального рациона здорового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питания;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знаний о современных угрозах для жизни и здоровья людей, в 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 экологических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транспортных,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противостоять;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 современными оздоровительными технологиями, в том числе на 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гигиены;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готовности учащихся к социальному взаимодействию по вопросам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улучшения экологического качества окружающей среды, устойчивого развития территории,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здоровьесберегающего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 наркотиков и других психоактивных веществ, профилактики инфекционных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заболеваний;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убежденности в выборе здорового образа жизни и вреде употребления алкоголя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табакокурения;</w:t>
      </w:r>
    </w:p>
    <w:p w:rsidR="0036446F" w:rsidRPr="0036446F" w:rsidP="007A0B09">
      <w:pPr>
        <w:numPr>
          <w:ilvl w:val="1"/>
          <w:numId w:val="119"/>
        </w:numPr>
        <w:tabs>
          <w:tab w:val="left" w:pos="2292"/>
        </w:tabs>
        <w:spacing w:after="0" w:line="240" w:lineRule="auto"/>
        <w:ind w:right="5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 окружающей его среды, роли экологической культуры в обеспечении личного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предосторожности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поведения.</w:t>
      </w:r>
    </w:p>
    <w:p w:rsidR="0036446F" w:rsidRPr="0036446F" w:rsidP="0036446F">
      <w:pPr>
        <w:spacing w:after="0" w:line="240" w:lineRule="auto"/>
        <w:ind w:left="20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 программе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отражены: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1)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ценностных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ориентиров, лежащих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основе;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документальной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основой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являются: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РФ</w:t>
      </w:r>
    </w:p>
    <w:p w:rsidR="0036446F" w:rsidRPr="0036446F" w:rsidP="0036446F">
      <w:pPr>
        <w:spacing w:after="0" w:line="240" w:lineRule="auto"/>
        <w:ind w:left="1298" w:right="6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Концепция духовно-нравственного развития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</w:t>
      </w:r>
      <w:r w:rsidRPr="0036446F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  <w:r w:rsidRPr="0036446F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Национальная</w:t>
      </w:r>
      <w:r w:rsidRPr="0036446F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6446F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инициатива</w:t>
      </w:r>
    </w:p>
    <w:p w:rsidR="0036446F" w:rsidRPr="0036446F" w:rsidP="0036446F">
      <w:pPr>
        <w:spacing w:after="0" w:line="240" w:lineRule="auto"/>
        <w:ind w:left="1298" w:right="62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«Наша Новая школа»; ФГОС основного общего образования – Приказ Минобрнауки России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17.12.2010 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№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single"/>
        </w:rPr>
        <w:t>1897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Минюстом 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01.02.2011,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№19644);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учреждениям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98"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 разработана на основе государственного образовательного стандарта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новообразований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период.</w:t>
      </w:r>
    </w:p>
    <w:p w:rsidR="0036446F" w:rsidRPr="0036446F" w:rsidP="0036446F">
      <w:pPr>
        <w:spacing w:after="0" w:line="240" w:lineRule="auto"/>
        <w:ind w:left="1298"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программе определены виды деятельности и формы их осуществления, 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конкретизируются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частью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</w:p>
    <w:p w:rsidR="0036446F" w:rsidRPr="0036446F" w:rsidP="0036446F">
      <w:pPr>
        <w:spacing w:after="0" w:line="240" w:lineRule="auto"/>
        <w:ind w:left="41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этапы реализации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6446F" w:rsidRPr="0036446F" w:rsidP="0036446F">
      <w:pPr>
        <w:spacing w:after="0" w:line="240" w:lineRule="auto"/>
        <w:ind w:left="165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реализуется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5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лет, поэтапно.</w:t>
      </w:r>
    </w:p>
    <w:p w:rsidR="0036446F" w:rsidRPr="0036446F" w:rsidP="0036446F">
      <w:pPr>
        <w:spacing w:after="0" w:line="240" w:lineRule="auto"/>
        <w:ind w:left="1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I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2020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2021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подготовительный.</w:t>
      </w:r>
    </w:p>
    <w:p w:rsidR="0036446F" w:rsidRPr="0036446F" w:rsidP="0036446F">
      <w:pPr>
        <w:spacing w:after="0" w:line="240" w:lineRule="auto"/>
        <w:ind w:left="1298" w:right="553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Аналитико-диагностическая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технологий, форм, методов и способов обучения и воспитания. Определение стратегии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тактики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7A0B09">
      <w:pPr>
        <w:numPr>
          <w:ilvl w:val="2"/>
          <w:numId w:val="142"/>
        </w:numPr>
        <w:tabs>
          <w:tab w:val="left" w:pos="1544"/>
        </w:tabs>
        <w:spacing w:after="0" w:line="240" w:lineRule="auto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2021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2024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моделирующий.</w:t>
      </w:r>
    </w:p>
    <w:p w:rsidR="0036446F" w:rsidRPr="0036446F" w:rsidP="0036446F">
      <w:pPr>
        <w:spacing w:after="0" w:line="240" w:lineRule="auto"/>
        <w:ind w:left="1298" w:right="558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Апробация и использование в учебно-воспитательном процессе технологий, приемов,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базирующихся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христианской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школьника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творческого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предметно-продуктивной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Патриотическое воспитание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7A0B09">
      <w:pPr>
        <w:numPr>
          <w:ilvl w:val="2"/>
          <w:numId w:val="142"/>
        </w:numPr>
        <w:tabs>
          <w:tab w:val="left" w:pos="1635"/>
        </w:tabs>
        <w:spacing w:after="0" w:line="240" w:lineRule="auto"/>
        <w:ind w:left="1634" w:hanging="33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6446F">
        <w:rPr>
          <w:rFonts w:ascii="Times New Roman" w:hAnsi="Times New Roman" w:cs="Times New Roman"/>
          <w:sz w:val="24"/>
          <w:szCs w:val="24"/>
        </w:rPr>
        <w:t>2024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 2025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 коррекционно-обобщающий.</w:t>
      </w:r>
    </w:p>
    <w:p w:rsidR="0036446F" w:rsidRPr="0036446F" w:rsidP="0036446F">
      <w:pPr>
        <w:spacing w:after="0" w:line="240" w:lineRule="auto"/>
        <w:ind w:left="1298" w:right="55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поставленными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перспектив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дальнейшего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2"/>
          <w:numId w:val="143"/>
        </w:numPr>
        <w:tabs>
          <w:tab w:val="left" w:pos="2158"/>
        </w:tabs>
        <w:spacing w:after="0" w:line="240" w:lineRule="auto"/>
        <w:ind w:left="3631" w:right="881" w:hanging="201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Цель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духовно-нравственного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spacing w:val="-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ценностных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ориентиров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Главная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идея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саморазвитию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самосовершенствованию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1298" w:right="5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Стратегическая цель </w:t>
      </w:r>
      <w:r w:rsidRPr="0036446F">
        <w:rPr>
          <w:rFonts w:ascii="Times New Roman" w:hAnsi="Times New Roman" w:cs="Times New Roman"/>
          <w:sz w:val="24"/>
          <w:szCs w:val="24"/>
        </w:rPr>
        <w:t>– адаптировать воспитательный процесс к индивидуальным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 школьников, различному уровню содержания обучения, условиям 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здоровьеразвивающих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деловитость,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индивидуальность,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гражданскую позицию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гуманистическое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миру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ступени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поставленной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задачи: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</w:t>
      </w: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личностной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культуры: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учебно-игровой,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предметно-продуктивной,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ориентированной, общественно полезной деятельности на основе традиционных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непрерывного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самовоспитания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универсальной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</w:p>
    <w:p w:rsidR="0036446F" w:rsidRPr="0036446F" w:rsidP="0036446F">
      <w:pPr>
        <w:spacing w:after="0" w:line="240" w:lineRule="auto"/>
        <w:ind w:left="22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«становиться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лучше»;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отечественных традициях, внутренней установке личности школьника поступать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совести;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самосознания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(совести)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 подростка формулировать собственные нравственные обязательства,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самоконтроль,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норм, давать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нравственную оценку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чужим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поступкам;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общественно–полезной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определяемого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традиционными</w:t>
      </w:r>
    </w:p>
    <w:p w:rsidR="0036446F" w:rsidRPr="0036446F" w:rsidP="0036446F">
      <w:pPr>
        <w:spacing w:after="0" w:line="240" w:lineRule="auto"/>
        <w:ind w:left="229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представлениями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добре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зле,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справедливом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несправедливом,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добродетели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пороке, должном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недопустимом;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3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усвоение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учащимся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,духовных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3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подростка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позитивной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нравственной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самооценки,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самоуважения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оптимизма;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эстетических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способности открыто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выражать и аргументированно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отстаивать свою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оправданную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проявлять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критичность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намерениям,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мыслям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поступкам;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способности к самостоятельным поступкам и действиям, совершаемым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основе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принятию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трудолюбия,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преодолению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целеустремлённости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настойчивости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творческого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учёбе,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труду,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первоначальных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намерений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противостоять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пределах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угрозу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136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экологической культуры, культуры здорового и безопасного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</w:p>
    <w:p w:rsidR="0036446F" w:rsidRPr="0036446F" w:rsidP="0036446F">
      <w:pPr>
        <w:spacing w:after="0" w:line="240" w:lineRule="auto"/>
        <w:ind w:left="201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</w:t>
      </w: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культуры: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территориально-культурной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общности,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этнического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сообщества,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укрепление веры в Россию, чувства личной ответственности за Отечество, заботы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процветании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патриотизма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солидарности;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педагогами,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 об общественных приоритетах и ценностях, ориентированных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социальныхгрупп;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3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конструктивного,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55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доверия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институтам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государству;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доброжелательности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отзывчивости,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сопереживания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приобретение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людям;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усвоение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ценностных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ориентаций;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убеждениям других людей, понимание значения религиозных идеалов в 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межэтнического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2018"/>
        <w:jc w:val="both"/>
        <w:outlineLvl w:val="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семейной</w:t>
      </w:r>
      <w:r w:rsidRPr="0036446F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семье как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 российского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63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представлений о значении семьи для устойчивого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успешного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72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укрепление у учащегося уважительного отношения к родителям, осознанного,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заботливого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старшим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младшим;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7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усвоение нравственных ценностей семейной жизни: любовь, забота о любимом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человеке, продолжение рода, духовная и эмоциональная близость членов семьи,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взаимопомощь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7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социально-психологическом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благополучии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семьи;</w:t>
      </w:r>
    </w:p>
    <w:p w:rsidR="0036446F" w:rsidRPr="0036446F" w:rsidP="007A0B09">
      <w:pPr>
        <w:numPr>
          <w:ilvl w:val="3"/>
          <w:numId w:val="142"/>
        </w:numPr>
        <w:tabs>
          <w:tab w:val="left" w:pos="2292"/>
        </w:tabs>
        <w:spacing w:after="0" w:line="240" w:lineRule="auto"/>
        <w:ind w:right="55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культурно-исторических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54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Практическое решение данных задач производится одновременно во всех возрастных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однако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иерархия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неодинаковы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периодов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 жизни. Это отражается в содержании Программы. Воспитание ориентировано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 конкретно-исторических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социокультурных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2"/>
          <w:numId w:val="143"/>
        </w:numPr>
        <w:tabs>
          <w:tab w:val="left" w:pos="2057"/>
        </w:tabs>
        <w:spacing w:after="0" w:line="240" w:lineRule="auto"/>
        <w:ind w:left="1644" w:right="617" w:hanging="293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 по духовно-нравственному развитию, воспитанию и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социализации, профессиональной ориентации учащихся, здоровьесберегающей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 и формированию экологической культуры учащихся, отражающие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специфику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запросы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образовательного</w:t>
      </w:r>
    </w:p>
    <w:p w:rsidR="0036446F" w:rsidRPr="0036446F" w:rsidP="0036446F">
      <w:pPr>
        <w:spacing w:after="0" w:line="240" w:lineRule="auto"/>
        <w:ind w:left="5608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классифицированы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тесно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раскрывает одну 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существенных сторон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России.</w:t>
      </w:r>
    </w:p>
    <w:p w:rsidR="0036446F" w:rsidRPr="0036446F" w:rsidP="0036446F">
      <w:pPr>
        <w:spacing w:after="0" w:line="240" w:lineRule="auto"/>
        <w:ind w:left="1298" w:right="5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 воспитания и социализации учащихся школы в перспективе достижения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общенационального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направлениям:</w:t>
      </w:r>
    </w:p>
    <w:tbl>
      <w:tblPr>
        <w:tblStyle w:val="TableNormal0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121"/>
        <w:gridCol w:w="2529"/>
        <w:gridCol w:w="1151"/>
        <w:gridCol w:w="1703"/>
        <w:gridCol w:w="1981"/>
      </w:tblGrid>
      <w:tr w:rsidTr="005E6C64">
        <w:tblPrEx>
          <w:tblW w:w="0" w:type="auto"/>
          <w:tblInd w:w="1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103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№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58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Направление,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содержание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529" w:type="dxa"/>
          </w:tcPr>
          <w:p w:rsidR="0036446F" w:rsidRPr="0036446F" w:rsidP="0036446F">
            <w:pPr>
              <w:ind w:left="576" w:right="476" w:hanging="8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Виды и формы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3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Ответствен-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Прогнозировани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</w:t>
            </w:r>
          </w:p>
          <w:p w:rsidR="0036446F" w:rsidRPr="0036446F" w:rsidP="0036446F">
            <w:pPr>
              <w:ind w:left="108" w:right="47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результатов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551"/>
        </w:trPr>
        <w:tc>
          <w:tcPr>
            <w:tcW w:w="10027" w:type="dxa"/>
            <w:gridSpan w:val="6"/>
          </w:tcPr>
          <w:p w:rsidR="0036446F" w:rsidRPr="0036446F" w:rsidP="0036446F">
            <w:pPr>
              <w:ind w:left="4521" w:right="285" w:hanging="4200"/>
              <w:rPr>
                <w:rFonts w:ascii="Times New Roman" w:hAnsi="Times New Roman" w:cs="Times New Roman"/>
                <w:b/>
                <w:lang w:val="ru-RU"/>
              </w:rPr>
            </w:pPr>
            <w:r w:rsidRPr="0036446F">
              <w:rPr>
                <w:rFonts w:ascii="Times New Roman" w:hAnsi="Times New Roman" w:cs="Times New Roman"/>
                <w:b/>
                <w:lang w:val="ru-RU"/>
              </w:rPr>
              <w:t>Раздел 1. Воспитание гражданственности, патриотизма, уважения к правам, свободам</w:t>
            </w:r>
            <w:r w:rsidRPr="0036446F">
              <w:rPr>
                <w:rFonts w:ascii="Times New Roman" w:hAnsi="Times New Roman" w:cs="Times New Roman"/>
                <w:b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lang w:val="ru-RU"/>
              </w:rPr>
              <w:t>человека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207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303"/>
              <w:rPr>
                <w:rFonts w:ascii="Times New Roman" w:hAnsi="Times New Roman" w:cs="Times New Roman"/>
                <w:lang w:val="ru-RU"/>
              </w:rPr>
            </w:pPr>
            <w:r w:rsidRPr="0036446F">
              <w:rPr>
                <w:rFonts w:ascii="Times New Roman" w:hAnsi="Times New Roman" w:cs="Times New Roman"/>
                <w:lang w:val="ru-RU"/>
              </w:rPr>
              <w:t>Общее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представление о</w:t>
            </w:r>
            <w:r w:rsidRPr="0036446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политическом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устройстве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государства, его</w:t>
            </w:r>
            <w:r w:rsidRPr="0036446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символах,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истории.</w:t>
            </w:r>
          </w:p>
        </w:tc>
        <w:tc>
          <w:tcPr>
            <w:tcW w:w="2529" w:type="dxa"/>
          </w:tcPr>
          <w:p w:rsidR="0036446F" w:rsidRPr="0036446F" w:rsidP="0036446F">
            <w:pPr>
              <w:ind w:left="106" w:right="328"/>
              <w:rPr>
                <w:rFonts w:ascii="Times New Roman" w:hAnsi="Times New Roman" w:cs="Times New Roman"/>
                <w:lang w:val="ru-RU"/>
              </w:rPr>
            </w:pPr>
            <w:r w:rsidRPr="0036446F">
              <w:rPr>
                <w:rFonts w:ascii="Times New Roman" w:hAnsi="Times New Roman" w:cs="Times New Roman"/>
                <w:lang w:val="ru-RU"/>
              </w:rPr>
              <w:t>Тематические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классные часы,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встречи</w:t>
            </w:r>
            <w:r w:rsidRPr="0036446F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представителями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Администрации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Фатежского района,</w:t>
            </w:r>
            <w:r w:rsidRPr="0036446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посещение</w:t>
            </w:r>
            <w:r w:rsidRPr="0036446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Курской</w:t>
            </w:r>
          </w:p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областной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Думы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В</w:t>
            </w:r>
          </w:p>
          <w:p w:rsidR="0036446F" w:rsidRPr="0036446F" w:rsidP="0036446F">
            <w:pPr>
              <w:ind w:left="107" w:right="2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5-11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134"/>
              <w:rPr>
                <w:rFonts w:ascii="Times New Roman" w:hAnsi="Times New Roman" w:cs="Times New Roman"/>
                <w:lang w:val="ru-RU"/>
              </w:rPr>
            </w:pPr>
            <w:r w:rsidRPr="0036446F">
              <w:rPr>
                <w:rFonts w:ascii="Times New Roman" w:hAnsi="Times New Roman" w:cs="Times New Roman"/>
                <w:lang w:val="ru-RU"/>
              </w:rPr>
              <w:t>Получено общее</w:t>
            </w:r>
            <w:r w:rsidRPr="0036446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представление о</w:t>
            </w:r>
            <w:r w:rsidRPr="0036446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политическом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устройстве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государства, его</w:t>
            </w:r>
            <w:r w:rsidRPr="0036446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символах,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истории.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1382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177"/>
              <w:rPr>
                <w:rFonts w:ascii="Times New Roman" w:hAnsi="Times New Roman" w:cs="Times New Roman"/>
                <w:lang w:val="ru-RU"/>
              </w:rPr>
            </w:pPr>
            <w:r w:rsidRPr="0036446F">
              <w:rPr>
                <w:rFonts w:ascii="Times New Roman" w:hAnsi="Times New Roman" w:cs="Times New Roman"/>
                <w:lang w:val="ru-RU"/>
              </w:rPr>
              <w:t>Системные</w:t>
            </w:r>
            <w:r w:rsidRPr="0036446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представления об</w:t>
            </w:r>
            <w:r w:rsidRPr="0036446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институтах</w:t>
            </w:r>
          </w:p>
          <w:p w:rsidR="0036446F" w:rsidRPr="0036446F" w:rsidP="0036446F">
            <w:pPr>
              <w:ind w:left="110" w:right="571"/>
              <w:rPr>
                <w:rFonts w:ascii="Times New Roman" w:hAnsi="Times New Roman" w:cs="Times New Roman"/>
                <w:lang w:val="ru-RU"/>
              </w:rPr>
            </w:pPr>
            <w:r w:rsidRPr="0036446F">
              <w:rPr>
                <w:rFonts w:ascii="Times New Roman" w:hAnsi="Times New Roman" w:cs="Times New Roman"/>
                <w:lang w:val="ru-RU"/>
              </w:rPr>
              <w:t>гражданского</w:t>
            </w:r>
            <w:r w:rsidRPr="0036446F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6446F">
              <w:rPr>
                <w:rFonts w:ascii="Times New Roman" w:hAnsi="Times New Roman" w:cs="Times New Roman"/>
                <w:lang w:val="ru-RU"/>
              </w:rPr>
              <w:t>общества, об</w:t>
            </w:r>
          </w:p>
        </w:tc>
        <w:tc>
          <w:tcPr>
            <w:tcW w:w="2529" w:type="dxa"/>
          </w:tcPr>
          <w:p w:rsidR="0036446F" w:rsidRPr="0036446F" w:rsidP="0036446F">
            <w:pPr>
              <w:tabs>
                <w:tab w:val="left" w:pos="1853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Ролевые</w:t>
            </w:r>
            <w:r w:rsidRPr="0036446F">
              <w:rPr>
                <w:rFonts w:ascii="Times New Roman" w:hAnsi="Times New Roman" w:cs="Times New Roman"/>
              </w:rPr>
              <w:tab/>
              <w:t>игры,</w:t>
            </w:r>
          </w:p>
          <w:p w:rsidR="0036446F" w:rsidRPr="0036446F" w:rsidP="0036446F">
            <w:pPr>
              <w:tabs>
                <w:tab w:val="left" w:pos="1863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</w:rPr>
              <w:tab/>
              <w:t>часы,</w:t>
            </w:r>
          </w:p>
          <w:p w:rsidR="0036446F" w:rsidRPr="0036446F" w:rsidP="0036446F">
            <w:pPr>
              <w:tabs>
                <w:tab w:val="left" w:pos="1542"/>
              </w:tabs>
              <w:ind w:left="106" w:right="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учебных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дисциплин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 w:right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Октябрь-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</w:p>
          <w:p w:rsidR="0036446F" w:rsidRPr="0036446F" w:rsidP="0036446F">
            <w:pPr>
              <w:ind w:left="112" w:right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34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Получены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системные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представления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825"/>
        </w:trPr>
        <w:tc>
          <w:tcPr>
            <w:tcW w:w="54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6446F" w:rsidRPr="0036446F" w:rsidP="0036446F">
            <w:pPr>
              <w:ind w:left="110" w:right="8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участии граждан 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общественном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управлении.</w:t>
            </w:r>
          </w:p>
        </w:tc>
        <w:tc>
          <w:tcPr>
            <w:tcW w:w="2529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486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13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 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принятие правил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уважение органов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лиц,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охраняющих</w:t>
            </w:r>
          </w:p>
          <w:p w:rsidR="0036446F" w:rsidRPr="0036446F" w:rsidP="0036446F">
            <w:pPr>
              <w:ind w:left="110" w:right="46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общественный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порядок.</w:t>
            </w:r>
          </w:p>
        </w:tc>
        <w:tc>
          <w:tcPr>
            <w:tcW w:w="2529" w:type="dxa"/>
          </w:tcPr>
          <w:p w:rsidR="0036446F" w:rsidRPr="0036446F" w:rsidP="0036446F">
            <w:pPr>
              <w:ind w:left="106" w:right="1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Беседы,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встречи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работниками органов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охраны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порядка.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В</w:t>
            </w:r>
          </w:p>
          <w:p w:rsidR="0036446F" w:rsidRPr="0036446F" w:rsidP="0036446F">
            <w:pPr>
              <w:ind w:left="107" w:right="7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учебного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54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Соблюдение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207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29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Системные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представления о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народах России,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 их общей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судьбе,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национальных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героях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страны.</w:t>
            </w:r>
          </w:p>
        </w:tc>
        <w:tc>
          <w:tcPr>
            <w:tcW w:w="2529" w:type="dxa"/>
          </w:tcPr>
          <w:p w:rsidR="0036446F" w:rsidRPr="0036446F" w:rsidP="0036446F">
            <w:pPr>
              <w:ind w:left="106" w:right="15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Участие в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КТД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данного направления,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путешествия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памятным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местам,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просмотр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кинофильмов,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социальные акции.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 w:right="3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16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Получены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системные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представления 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народах России,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 их общей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судьбе,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национальных</w:t>
            </w:r>
          </w:p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героях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страны.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9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12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Негативное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 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нарушениям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порядка в классе,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местах,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антиобщественны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действиям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поступкам.</w:t>
            </w:r>
          </w:p>
        </w:tc>
        <w:tc>
          <w:tcPr>
            <w:tcW w:w="2529" w:type="dxa"/>
          </w:tcPr>
          <w:p w:rsidR="0036446F" w:rsidRPr="0036446F" w:rsidP="0036446F">
            <w:pPr>
              <w:ind w:left="106" w:right="10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Встречи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инспектором по делам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несовершеннолетних,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сюжетно-ролевые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игры,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В</w:t>
            </w:r>
          </w:p>
          <w:p w:rsidR="0036446F" w:rsidRPr="0036446F" w:rsidP="0036446F">
            <w:pPr>
              <w:ind w:left="107" w:right="2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28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Выработано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негативное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 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нарушению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сознательной</w:t>
            </w:r>
          </w:p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дисциплины.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3"/>
        </w:trPr>
        <w:tc>
          <w:tcPr>
            <w:tcW w:w="10027" w:type="dxa"/>
            <w:gridSpan w:val="6"/>
          </w:tcPr>
          <w:p w:rsidR="0036446F" w:rsidRPr="0036446F" w:rsidP="0036446F">
            <w:pPr>
              <w:ind w:left="1260" w:right="1238"/>
              <w:jc w:val="center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Раздел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2.Воспитание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социальной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ответственности и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компетентности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486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13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принятие роли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гражданина,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гражданских прав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 обязанностей,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ответственного</w:t>
            </w:r>
          </w:p>
          <w:p w:rsidR="0036446F" w:rsidRPr="0036446F" w:rsidP="0036446F">
            <w:pPr>
              <w:ind w:left="110" w:right="57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гражданского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2529" w:type="dxa"/>
          </w:tcPr>
          <w:p w:rsidR="0036446F" w:rsidRPr="0036446F" w:rsidP="0036446F">
            <w:pPr>
              <w:ind w:left="106" w:right="5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 часы,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изучение учебных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дисциплин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В</w:t>
            </w:r>
          </w:p>
          <w:p w:rsidR="0036446F" w:rsidRPr="0036446F" w:rsidP="0036446F">
            <w:pPr>
              <w:ind w:left="107" w:right="2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предметники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29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сознательное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гражданское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1933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23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Усвоение норм 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позитивного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социального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529" w:type="dxa"/>
          </w:tcPr>
          <w:p w:rsidR="0036446F" w:rsidRPr="0036446F" w:rsidP="0036446F">
            <w:pPr>
              <w:ind w:left="106" w:right="2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Встречи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 людьми,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носителями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позитивного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социального опыта,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общественные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 w:right="3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1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Усвоены нормы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основе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позитивного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социального</w:t>
            </w:r>
          </w:p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опыта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1377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2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Приобретение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взаимодействия,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совместной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2529" w:type="dxa"/>
          </w:tcPr>
          <w:p w:rsidR="0036446F" w:rsidRPr="0036446F" w:rsidP="0036446F">
            <w:pPr>
              <w:ind w:left="106" w:right="22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Общешкольные КТД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данной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социальные акции,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органах</w:t>
            </w:r>
          </w:p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ученического</w:t>
            </w:r>
          </w:p>
        </w:tc>
        <w:tc>
          <w:tcPr>
            <w:tcW w:w="1151" w:type="dxa"/>
          </w:tcPr>
          <w:p w:rsidR="0036446F" w:rsidRPr="0036446F" w:rsidP="0036446F">
            <w:pPr>
              <w:ind w:left="107" w:right="3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3" w:type="dxa"/>
          </w:tcPr>
          <w:p w:rsidR="0036446F" w:rsidRPr="0036446F" w:rsidP="0036446F">
            <w:pPr>
              <w:ind w:left="112" w:right="2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</w:p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социальный</w:t>
            </w:r>
          </w:p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педагог,</w:t>
            </w:r>
          </w:p>
        </w:tc>
        <w:tc>
          <w:tcPr>
            <w:tcW w:w="1981" w:type="dxa"/>
          </w:tcPr>
          <w:p w:rsidR="0036446F" w:rsidRPr="0036446F" w:rsidP="0036446F">
            <w:pPr>
              <w:ind w:left="108" w:right="2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Приобретен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позитивного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взаимодействия</w:t>
            </w:r>
          </w:p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социальным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</w:rPr>
        <w:sectPr>
          <w:pgSz w:w="11900" w:h="16840"/>
          <w:pgMar w:top="1040" w:right="160" w:bottom="280" w:left="300" w:header="720" w:footer="720" w:gutter="0"/>
          <w:cols w:space="720"/>
        </w:sectPr>
      </w:pPr>
    </w:p>
    <w:tbl>
      <w:tblPr>
        <w:tblStyle w:val="TableNormal0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121"/>
        <w:gridCol w:w="403"/>
        <w:gridCol w:w="10"/>
        <w:gridCol w:w="10"/>
        <w:gridCol w:w="2107"/>
        <w:gridCol w:w="1152"/>
        <w:gridCol w:w="1704"/>
        <w:gridCol w:w="1982"/>
      </w:tblGrid>
      <w:tr w:rsidTr="005E6C64">
        <w:tblPrEx>
          <w:tblW w:w="0" w:type="auto"/>
          <w:tblInd w:w="11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207"/>
        </w:trPr>
        <w:tc>
          <w:tcPr>
            <w:tcW w:w="54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6446F" w:rsidRPr="0036446F" w:rsidP="0036446F">
            <w:pPr>
              <w:ind w:left="110" w:righ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сверстниками,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взрослыми, 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окружением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процессе решения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значимых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проблем.</w:t>
            </w:r>
          </w:p>
        </w:tc>
        <w:tc>
          <w:tcPr>
            <w:tcW w:w="2530" w:type="dxa"/>
            <w:gridSpan w:val="4"/>
          </w:tcPr>
          <w:p w:rsidR="0036446F" w:rsidRPr="0036446F" w:rsidP="0036446F">
            <w:pPr>
              <w:ind w:left="106" w:right="5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самоуправления,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участие в ролевых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проектах.</w:t>
            </w:r>
          </w:p>
        </w:tc>
        <w:tc>
          <w:tcPr>
            <w:tcW w:w="115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психолог.</w:t>
            </w:r>
          </w:p>
        </w:tc>
        <w:tc>
          <w:tcPr>
            <w:tcW w:w="1982" w:type="dxa"/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окружением.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9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1" w:type="dxa"/>
          </w:tcPr>
          <w:p w:rsidR="0036446F" w:rsidRPr="0036446F" w:rsidP="0036446F">
            <w:pPr>
              <w:ind w:left="110" w:right="11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принятие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ролей: сына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(дочери), хозяина,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наследника,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организатора,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собеседника,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зрителя,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читателя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2530" w:type="dxa"/>
            <w:gridSpan w:val="4"/>
          </w:tcPr>
          <w:p w:rsidR="0036446F" w:rsidRPr="0036446F" w:rsidP="0036446F">
            <w:pPr>
              <w:ind w:left="106" w:right="23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Сюжетно-ролевые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игры,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экскурсии-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практикумы,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 КТД, тематические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 часы,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тренинги.</w:t>
            </w:r>
          </w:p>
        </w:tc>
        <w:tc>
          <w:tcPr>
            <w:tcW w:w="1152" w:type="dxa"/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В</w:t>
            </w:r>
          </w:p>
          <w:p w:rsidR="0036446F" w:rsidRPr="0036446F" w:rsidP="0036446F">
            <w:pPr>
              <w:ind w:left="107" w:right="2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4" w:type="dxa"/>
          </w:tcPr>
          <w:p w:rsidR="0036446F" w:rsidRPr="0036446F" w:rsidP="0036446F">
            <w:pPr>
              <w:ind w:left="111" w:right="9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руководитель,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библиотекарь,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психолог.</w:t>
            </w:r>
          </w:p>
        </w:tc>
        <w:tc>
          <w:tcPr>
            <w:tcW w:w="1982" w:type="dxa"/>
          </w:tcPr>
          <w:p w:rsidR="0036446F" w:rsidRPr="0036446F" w:rsidP="0036446F">
            <w:pPr>
              <w:ind w:left="107" w:right="62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Осознанное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исполнение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социальных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ролей.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3"/>
        </w:trPr>
        <w:tc>
          <w:tcPr>
            <w:tcW w:w="10031" w:type="dxa"/>
            <w:gridSpan w:val="9"/>
          </w:tcPr>
          <w:p w:rsidR="0036446F" w:rsidRPr="0036446F" w:rsidP="0036446F">
            <w:pPr>
              <w:ind w:left="79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Раздел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3.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Воспитание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нравственных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чувств,</w:t>
            </w:r>
            <w:r w:rsidRPr="0036446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убеждений,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этического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сознания.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4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gridSpan w:val="2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Осознанное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принятие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Общешкольные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Принятие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базовых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национально-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базовых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национальных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культурные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национальных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российских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праздники,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ценностей,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ценностей. Любовь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знание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малой родине,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родительская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героической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народу,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встречи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общественно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истории России.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героической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истории,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героическими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сть.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желание продолжать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людьми города,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традиции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экскурсии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многонационального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краеведческий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российского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народа.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музей,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семейные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праздники,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проектная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деятельность.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gridSpan w:val="2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смысла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 сочетать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гуманных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отношений;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личные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высокой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просмотры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общественные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кинофильмов,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библиотекарь.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интересы,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человеческой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жизни,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творческие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дорожить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стремление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поступать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проекты,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встречи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честью,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законам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совести,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замечательными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проявлять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добра и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людьми,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гуманные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справедливости.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учебных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отношения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другу.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4" w:type="dxa"/>
            <w:gridSpan w:val="2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религиозных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идеалов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жизни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«Основы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общества,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православной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предметники,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религиозной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поведения,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общения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культуры),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картине мира,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речи,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ролевые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овладение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выполнять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практикумы,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культурой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gridSpan w:val="2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независимо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127" w:type="dxa"/>
            <w:gridSpan w:val="3"/>
            <w:tcBorders>
              <w:top w:val="nil"/>
            </w:tcBorders>
          </w:tcPr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поведения,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1377"/>
        </w:trPr>
        <w:tc>
          <w:tcPr>
            <w:tcW w:w="54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внешнего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контроля.</w:t>
            </w:r>
          </w:p>
        </w:tc>
        <w:tc>
          <w:tcPr>
            <w:tcW w:w="2117" w:type="dxa"/>
            <w:gridSpan w:val="2"/>
          </w:tcPr>
          <w:p w:rsidR="0036446F" w:rsidRPr="0036446F" w:rsidP="0036446F">
            <w:pPr>
              <w:ind w:left="101" w:right="74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учреждений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культуры.</w:t>
            </w:r>
          </w:p>
        </w:tc>
        <w:tc>
          <w:tcPr>
            <w:tcW w:w="115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36446F" w:rsidRPr="0036446F" w:rsidP="0036446F">
            <w:pPr>
              <w:ind w:left="108" w:right="3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выполнение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 без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внешнего</w:t>
            </w:r>
          </w:p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контроля.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9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4" w:type="dxa"/>
            <w:gridSpan w:val="3"/>
          </w:tcPr>
          <w:p w:rsidR="0036446F" w:rsidRPr="0036446F" w:rsidP="0036446F">
            <w:pPr>
              <w:ind w:left="110" w:right="14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 значения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нравственно-волевого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усилия в выполнении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учебных, трудовых,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обязанностей, умение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доводить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начатое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дело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конца.</w:t>
            </w:r>
          </w:p>
        </w:tc>
        <w:tc>
          <w:tcPr>
            <w:tcW w:w="2117" w:type="dxa"/>
            <w:gridSpan w:val="2"/>
          </w:tcPr>
          <w:p w:rsidR="0036446F" w:rsidRPr="0036446F" w:rsidP="0036446F">
            <w:pPr>
              <w:ind w:left="101" w:righ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Общественно-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трудовые акции,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благотворительны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проекты,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тематические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беседы,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просмотры</w:t>
            </w:r>
          </w:p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кинофильмов.</w:t>
            </w:r>
          </w:p>
        </w:tc>
        <w:tc>
          <w:tcPr>
            <w:tcW w:w="1152" w:type="dxa"/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В</w:t>
            </w:r>
          </w:p>
          <w:p w:rsidR="0036446F" w:rsidRPr="0036446F" w:rsidP="0036446F">
            <w:pPr>
              <w:ind w:left="107" w:right="2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4" w:type="dxa"/>
          </w:tcPr>
          <w:p w:rsidR="0036446F" w:rsidRPr="0036446F" w:rsidP="0036446F">
            <w:pPr>
              <w:ind w:left="112" w:right="2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</w:p>
          <w:p w:rsidR="0036446F" w:rsidRPr="0036446F" w:rsidP="0036446F">
            <w:pPr>
              <w:ind w:left="112" w:right="8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деятельности;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партнеры.</w:t>
            </w:r>
          </w:p>
        </w:tc>
        <w:tc>
          <w:tcPr>
            <w:tcW w:w="1982" w:type="dxa"/>
          </w:tcPr>
          <w:p w:rsidR="0036446F" w:rsidRPr="0036446F" w:rsidP="0036446F">
            <w:pPr>
              <w:ind w:left="108" w:right="10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 доводить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начатое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конца,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ограничивать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достижения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идеалов.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4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4" w:type="dxa"/>
            <w:gridSpan w:val="3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Составление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сознательное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родословной,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принятие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летописи истории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соблюдении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нравственных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норм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семьи,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семейные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нравственных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взаимоотношений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праздники,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норм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семье,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семье,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осознание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встречи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педагог,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уважение к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семьи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поколений,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библиотекарь,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старшим,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человека,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продолжения рода.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семьи.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благотворительны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е акции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пользу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многодетных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36446F" w:rsidRPr="0036446F" w:rsidP="0036446F">
            <w:pPr>
              <w:ind w:lef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семей.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551"/>
        </w:trPr>
        <w:tc>
          <w:tcPr>
            <w:tcW w:w="10031" w:type="dxa"/>
            <w:gridSpan w:val="9"/>
          </w:tcPr>
          <w:p w:rsidR="0036446F" w:rsidRPr="0036446F" w:rsidP="0036446F">
            <w:pPr>
              <w:ind w:left="4675" w:right="94" w:hanging="4541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Раздел 4. Воспитание экологической культуры, культуры здорового и безопасного образа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жизни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4" w:type="dxa"/>
            <w:gridSpan w:val="3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 придать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Получение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экологическую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начального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интеллектуальные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опыта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любой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деятельности,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ролевые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экологического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проекту,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мышления.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демонстрировать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стенных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газет,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экологическое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мышление и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проекты, акции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грамотность.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охране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природы, беседы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темы.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4" w:type="dxa"/>
            <w:gridSpan w:val="3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взаимной</w:t>
            </w:r>
          </w:p>
        </w:tc>
        <w:tc>
          <w:tcPr>
            <w:tcW w:w="2117" w:type="dxa"/>
            <w:gridSpan w:val="2"/>
            <w:tcBorders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Встречи с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связи здоровья,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экологами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города,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взаимной связи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экологии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здоровья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окружающей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среды и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человека 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экологической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проекты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 акции,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состояния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культуры человека.</w:t>
            </w: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написание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окружающей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рефератов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среды.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  <w:bottom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темы,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gridSpan w:val="3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2"/>
            <w:tcBorders>
              <w:top w:val="nil"/>
            </w:tcBorders>
          </w:tcPr>
          <w:p w:rsidR="0036446F" w:rsidRPr="0036446F" w:rsidP="0036446F">
            <w:pPr>
              <w:ind w:left="1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Интерес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прогулкам,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Соревнования,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играм,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туристические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оздоровительног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соревнованиям,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походы,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класса.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влияния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походам,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прогулки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лес.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физической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военизированным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культуры,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чистых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играм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природных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ОБЖ,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факторов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человека,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личный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сберегающей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7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деятельности.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4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Представление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Профилактичес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факторах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кие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беседы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негативное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окружающей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врачами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города,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природно-социальной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инспектором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вредным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среды,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негативно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делам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привычкам,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влияющей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несовершеннолет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отрицательное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них, тематические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часы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 вреде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медработник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лицам,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вредных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пропагандирую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привычек,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щим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курение,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алкоголь,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проектирование,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наркотики.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просмотры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кинофильмов,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Способность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прогнозировать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резко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последствия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исследовательс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отрицательное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человека 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рефераты,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беседы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загрязнению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оценивать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влияние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влиянии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окружающей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природных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природных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среды,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антропогенных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антропогенных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медработник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расточительному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факторов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риска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факторов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риска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расходованию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 здоровье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природных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человека,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ресурсов.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просмотр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документальных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фильмов,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Знание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основ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Первоначальное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законодательства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области защиты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законодательств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 в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области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экологического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защиты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качества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окружающей</w:t>
            </w: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обществозна</w:t>
            </w: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природы.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551"/>
        </w:trPr>
        <w:tc>
          <w:tcPr>
            <w:tcW w:w="54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среды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 выполнение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его требований.</w:t>
            </w:r>
          </w:p>
        </w:tc>
        <w:tc>
          <w:tcPr>
            <w:tcW w:w="2107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Овладение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способами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социального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мониторинга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участия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взаимодействия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окружающей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общественно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вопросам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улучшения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среды, учебно-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значимых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делах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экологического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просветительские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охране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качества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окружающей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природы, умение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среды,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экологический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сотрудничества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территории,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патруль,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предметники.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(социального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экологического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природоохраните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партнерства),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просвещения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льные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акции.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связанного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решением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местных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экологических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проблем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здоровьем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людей.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551"/>
        </w:trPr>
        <w:tc>
          <w:tcPr>
            <w:tcW w:w="10031" w:type="dxa"/>
            <w:gridSpan w:val="9"/>
          </w:tcPr>
          <w:p w:rsidR="0036446F" w:rsidRPr="0036446F" w:rsidP="0036446F">
            <w:pPr>
              <w:ind w:left="782" w:firstLine="8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Раздел 5. Воспитание трудолюбия, сознательного, творческого отношения к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образованию,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труду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жизни,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подготовка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 сознательному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выбору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профессии.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Общешкольная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научно-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необходимости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научных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практическая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научных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знаний,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развития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личности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конференция,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роли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знаний в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общества,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конкурс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жизни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труде.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жизни,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труде,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проектов,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творчестве.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различного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нравственных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основ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уровня,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предметники.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сотрудничество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вузами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Курской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области,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встречи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работниками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вузов,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научно-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практических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конференциях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вузов,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исследовательска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я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7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4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важности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Встречи с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Сформированы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непрерывного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выпускниками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навыки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образования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школы,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самообразования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самообразования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предприятия,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правильного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течение всей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вузы,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планирования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 различными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своего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времени,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профессиями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рамках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ранжировать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предпрофильной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задачи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подготовки.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выстраивать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приоритеты.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Осознание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Встречи с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нравственной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трудовыми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нравственной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природы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труда, его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династиями,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природы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роли в жизни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уважение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человека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общества,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трудовых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уважение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трудовых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творческие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традиций.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традиций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семьи,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мероприятия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старших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поколений.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роли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предметники.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благотворительны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е ярмарки,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альбомы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«Моя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трудовая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семья»,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экскурсии на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производства,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вузы.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планировать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Экономические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трудовую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игры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проекты,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деятельность,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КТД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теме,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планировать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рационально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трудовые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время,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экономно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использовать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время,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детских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расходовать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информацию 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объединениях.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материальные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материальные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ресурсы,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ресурсы,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работать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осуществлять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предметники.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группе.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коллективную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работу.</w:t>
            </w: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Позитивное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Трудовые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акции,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 учебно-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самообслужива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важности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трудовой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ние,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трудовых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акций,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деятельности,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самоуправление,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общественно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планировать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полезному</w:t>
            </w:r>
            <w:r w:rsidRPr="0036446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труду,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мероприятий,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свой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выполнять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работы,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проектов.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укладываться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работу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срок,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планируемые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следовать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плану,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сроки.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отвечать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7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труда.</w:t>
            </w: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4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Предппрофильная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Сформированы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ориентироваться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подготовка,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первоначальные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мире профессий,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экскурсии на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предпро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профессиональн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рынке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производство,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фильной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ые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намерения,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соотносить свои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вузы,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подготов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представления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возможности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учреждения,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профессиях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профессиональным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профессионально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требованиях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выбором.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ориентированные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класса.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особенностям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проекты,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встречи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предметники.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личности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с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человека.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представителями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профессий,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1929"/>
        </w:trPr>
        <w:tc>
          <w:tcPr>
            <w:tcW w:w="5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4" w:type="dxa"/>
            <w:gridSpan w:val="4"/>
          </w:tcPr>
          <w:p w:rsidR="0036446F" w:rsidRPr="0036446F" w:rsidP="0036446F">
            <w:pPr>
              <w:ind w:left="110" w:right="4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Общее знакомство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 трудовым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законодательствам.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10" w:right="39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 часы,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встречи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юристами,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изучение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курса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«Обществознание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52" w:type="dxa"/>
          </w:tcPr>
          <w:p w:rsidR="0036446F" w:rsidRPr="0036446F" w:rsidP="0036446F">
            <w:pPr>
              <w:ind w:left="106" w:right="31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</w:tcPr>
          <w:p w:rsidR="0036446F" w:rsidRPr="0036446F" w:rsidP="0036446F">
            <w:pPr>
              <w:ind w:left="110" w:right="2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УВР,</w:t>
            </w:r>
          </w:p>
          <w:p w:rsidR="0036446F" w:rsidRPr="0036446F" w:rsidP="0036446F">
            <w:pPr>
              <w:ind w:left="110" w:right="9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учителя-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предметники.</w:t>
            </w:r>
          </w:p>
        </w:tc>
        <w:tc>
          <w:tcPr>
            <w:tcW w:w="1982" w:type="dxa"/>
          </w:tcPr>
          <w:p w:rsidR="0036446F" w:rsidRPr="0036446F" w:rsidP="0036446F">
            <w:pPr>
              <w:ind w:left="106" w:right="13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Получено общее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представление 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законодательств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551"/>
        </w:trPr>
        <w:tc>
          <w:tcPr>
            <w:tcW w:w="10031" w:type="dxa"/>
            <w:gridSpan w:val="9"/>
          </w:tcPr>
          <w:p w:rsidR="0036446F" w:rsidRPr="0036446F" w:rsidP="0036446F">
            <w:pPr>
              <w:ind w:left="472" w:right="453"/>
              <w:jc w:val="center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Раздел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6. Воспитание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ценностного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отношения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 прекрасному,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формирование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основ</w:t>
            </w:r>
          </w:p>
          <w:p w:rsidR="0036446F" w:rsidRPr="0036446F" w:rsidP="0036446F">
            <w:pPr>
              <w:ind w:left="470" w:right="453"/>
              <w:jc w:val="center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эстетической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культуры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(эстетическое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воспитание)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4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Ценностное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Развито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чувство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прекрасного,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прекрасному,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восприятие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искусства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как особой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формы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культуры,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театра,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проектов,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прекрасного.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познания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филармонии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преобразования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города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Курска.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фестивалях,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конкурсах,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выставках,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7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проектах.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4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Способность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видеть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Экскурсии на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Приобретен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ценить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прекрасное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природу,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природе,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быту,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труде,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выставки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эстетического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спорте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творчестве,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рисунков,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класса.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переживания,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общественной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творческие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структурных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умения видеть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конкурсы,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подразделени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красоту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встречи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людьми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й,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окружающем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искусства,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мире.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проектов,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«Искусство».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руководители.</w:t>
            </w: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1"/>
        </w:trPr>
        <w:tc>
          <w:tcPr>
            <w:tcW w:w="542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4" w:type="dxa"/>
            <w:gridSpan w:val="4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Представление об</w:t>
            </w:r>
          </w:p>
        </w:tc>
        <w:tc>
          <w:tcPr>
            <w:tcW w:w="2107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15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В</w:t>
            </w:r>
          </w:p>
        </w:tc>
        <w:tc>
          <w:tcPr>
            <w:tcW w:w="1704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</w:p>
        </w:tc>
        <w:tc>
          <w:tcPr>
            <w:tcW w:w="1982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Приобретен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искусстве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народов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предметной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течение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года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эмоционального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«Искусство»,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восприятия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экскурсии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структурных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народного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краеведческий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подразделени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творчества,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музей,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й,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самореализации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различных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России,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проектов,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видах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творческой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концертов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руководители.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деятельности,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народной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музыки,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реализации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эстетических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часы,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ценностей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творческие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пространстве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проекты.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школы,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семьи.</w:t>
            </w: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5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выставок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6"/>
        </w:trPr>
        <w:tc>
          <w:tcPr>
            <w:tcW w:w="54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народных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93" w:type="dxa"/>
          <w:tblLayout w:type="fixed"/>
          <w:tblLook w:val="01E0"/>
        </w:tblPrEx>
        <w:trPr>
          <w:trHeight w:val="279"/>
        </w:trPr>
        <w:tc>
          <w:tcPr>
            <w:tcW w:w="54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gridSpan w:val="4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ремесел.</w:t>
            </w:r>
          </w:p>
        </w:tc>
        <w:tc>
          <w:tcPr>
            <w:tcW w:w="115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</w:tbl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Процесс перехода базовых ценностей в личностные ценностные смыслы и ориентиры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требует включения ребенка в процесс открытия для себя смысла той или иной ценности,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созидательной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практике.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духовных,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2"/>
          <w:numId w:val="143"/>
        </w:numPr>
        <w:tabs>
          <w:tab w:val="left" w:pos="2076"/>
        </w:tabs>
        <w:spacing w:after="0" w:line="240" w:lineRule="auto"/>
        <w:ind w:left="5551" w:right="631" w:hanging="418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Принципы и особенности организации содержания воспитания и социализации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морально-нравственного,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развивающего,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Уклад школьной жизни – это процесс формирования жизни учащихся, организуемый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 организаций, учреждений дополнительного образования, культуры и спорта,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Уклад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моделирует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абсолютным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 нравственных начал.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вводит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 высокой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основе Программы воспитания и социализации учащихся на ступени 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 и организуемого в соответствии с ней нравственного уклада школьной жизни лежат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перечисленные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учащихся: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Принцип ориентации на идеал. </w:t>
      </w:r>
      <w:r w:rsidRPr="0036446F">
        <w:rPr>
          <w:rFonts w:ascii="Times New Roman" w:hAnsi="Times New Roman" w:cs="Times New Roman"/>
          <w:sz w:val="24"/>
          <w:szCs w:val="24"/>
        </w:rPr>
        <w:t>Идеалы определяют смыслы воспитания, то, ради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чего оно организуется. Идеалы сохраняются в традициях и служат основными ориентирами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содержании программы должны быть актуализированы определённые идеалы, хранящиеся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 нашей страны, в культурах народов России, в том числе в религиозных культурах,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1298" w:right="5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Аксиологический принцип. </w:t>
      </w:r>
      <w:r w:rsidRPr="0036446F">
        <w:rPr>
          <w:rFonts w:ascii="Times New Roman" w:hAnsi="Times New Roman" w:cs="Times New Roman"/>
          <w:sz w:val="24"/>
          <w:szCs w:val="24"/>
        </w:rPr>
        <w:t>Принцип ориентации на идеал интегрирует 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Аксиологический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дифференцировать,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пределах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оказывать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содействие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 той 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ценностей.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Принцип следования нравственному примеру. </w:t>
      </w:r>
      <w:r w:rsidRPr="0036446F">
        <w:rPr>
          <w:rFonts w:ascii="Times New Roman" w:hAnsi="Times New Roman" w:cs="Times New Roman"/>
          <w:sz w:val="24"/>
          <w:szCs w:val="24"/>
        </w:rPr>
        <w:t>Следование примеру — ведущий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 воспитания. Пример — это возможная модель выстраивания отношений подростка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 людьми и с самим собой, образец ценностного выбора, совершённого значимым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другим». Содержание учебного процесса, внеучебной и внешкольной деятельности должно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наполнено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демонстрируется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устремлённость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вершинам духа,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персонифицируются,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наполняются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конкретным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жизненным содержанием идеалы и ценности. Особое значение для духовно-нравственного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имеет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пример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учителя.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диалогического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значимыми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другими.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большую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Наличие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 организацию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диалогической основе.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исходит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безусловного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выбирать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сознательно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присваивать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истинную.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допускает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морализаторству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монологической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проповеди,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организацию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средствами равноправного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межсубъектного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ценностей, поиски смысла жизни невозможны вне диалогического общения подростка 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другим.</w:t>
      </w:r>
    </w:p>
    <w:p w:rsidR="0036446F" w:rsidRPr="0036446F" w:rsidP="0036446F">
      <w:pPr>
        <w:spacing w:after="0" w:line="240" w:lineRule="auto"/>
        <w:ind w:left="1298"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Принцип идентификации</w:t>
      </w:r>
      <w:r w:rsidRPr="0036446F">
        <w:rPr>
          <w:rFonts w:ascii="Times New Roman" w:hAnsi="Times New Roman" w:cs="Times New Roman"/>
          <w:sz w:val="24"/>
          <w:szCs w:val="24"/>
        </w:rPr>
        <w:t>. Идентификация — устойчивое отождествление себя 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стремление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похожим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идентификация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ведущим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ценностно-смысловой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личности. Духовно-нравственное развитие личности подростка поддерживается примерами.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срабатывает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идентификационный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происходит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проекция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 возможностей на образ значимого другого, что позволяет подростку увидеть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 лучшие качества, пока ещё скрытые в нём самом, но уже осуществившиеся в образе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другого. Идентификация в сочетании 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следованием нравственному примеру укрепляет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рефлексию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формулировать собственные нравственные обязательства, социальную ответственность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этого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других.</w:t>
      </w:r>
    </w:p>
    <w:p w:rsidR="0036446F" w:rsidRPr="0036446F" w:rsidP="0036446F">
      <w:pPr>
        <w:spacing w:after="0" w:line="240" w:lineRule="auto"/>
        <w:ind w:left="1298" w:right="5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полисубъектности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социализации.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 процесс развития, воспитания и социализации личности имеет полисубъектный,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многомерно-деятельностный характер. Подросток включён в различные виды социальной,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присутствуют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разные, нередко противоречивые ценности и мировоззренческие установки. Эффективная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 воспитания и социализации современных подростков возможна при условии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(прежде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идеалов,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 общественных субъектов: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партнёрства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ведущей,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содержание, формы и методы воспитания и социализации учащихся в учебной, внеучебной,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внешкольной,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Социально-педагогическое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Принцип совместного решения личностно и общественно значимых проблем.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Личностные и общественные проблемы являются основными стимулами развития человека.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перестройки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внутреннего душевного, духовного мира личности, изменения отношений (а отношения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оказываемая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 педагогическая поддержка процесса развития личности воспитанника в 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совместного решения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стоящих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проблем.</w:t>
      </w:r>
    </w:p>
    <w:p w:rsidR="0036446F" w:rsidRPr="0036446F" w:rsidP="0036446F">
      <w:pPr>
        <w:spacing w:after="0" w:line="240" w:lineRule="auto"/>
        <w:ind w:left="1298" w:right="5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системно-деятельностной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воспитания.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ценностей. Для решения воспитательных задач учащиеся вместе с педагогами, родителями,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субъектами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культурной, гражданской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обращаются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содержанию: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дисциплин;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произведений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  <w:tab w:val="left" w:pos="4107"/>
          <w:tab w:val="left" w:pos="5121"/>
          <w:tab w:val="left" w:pos="6662"/>
          <w:tab w:val="left" w:pos="7595"/>
          <w:tab w:val="left" w:pos="7980"/>
          <w:tab w:val="left" w:pos="9546"/>
        </w:tabs>
        <w:spacing w:after="0" w:line="240" w:lineRule="auto"/>
        <w:ind w:right="55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периодической</w:t>
      </w:r>
      <w:r w:rsidRPr="0036446F">
        <w:rPr>
          <w:rFonts w:ascii="Times New Roman" w:hAnsi="Times New Roman" w:cs="Times New Roman"/>
          <w:sz w:val="24"/>
          <w:szCs w:val="24"/>
        </w:rPr>
        <w:tab/>
        <w:t>печати,</w:t>
      </w:r>
      <w:r w:rsidRPr="0036446F">
        <w:rPr>
          <w:rFonts w:ascii="Times New Roman" w:hAnsi="Times New Roman" w:cs="Times New Roman"/>
          <w:sz w:val="24"/>
          <w:szCs w:val="24"/>
        </w:rPr>
        <w:tab/>
        <w:t>публикаций,</w:t>
      </w:r>
      <w:r w:rsidRPr="0036446F">
        <w:rPr>
          <w:rFonts w:ascii="Times New Roman" w:hAnsi="Times New Roman" w:cs="Times New Roman"/>
          <w:sz w:val="24"/>
          <w:szCs w:val="24"/>
        </w:rPr>
        <w:tab/>
        <w:t>радио-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телепередач,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отражающих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современную жизнь;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духовной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фольклора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истории,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Родины,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 края,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жизненного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прародителей;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4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полезной,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значимой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источников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знания.</w:t>
      </w:r>
    </w:p>
    <w:p w:rsidR="0036446F" w:rsidRPr="0036446F" w:rsidP="0036446F">
      <w:pPr>
        <w:spacing w:after="0" w:line="240" w:lineRule="auto"/>
        <w:ind w:left="1298" w:right="5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Системно-деятельностная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преодолевать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изоляцию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подростковых сообществ от мира старших и младших и обеспечивать их полноценную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своевременную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социализацию.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детства к самостоятельной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взрослости.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Школе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носителю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принадлежит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ведущая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подростка.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2"/>
          <w:numId w:val="143"/>
        </w:numPr>
        <w:tabs>
          <w:tab w:val="left" w:pos="2110"/>
        </w:tabs>
        <w:spacing w:after="0" w:line="240" w:lineRule="auto"/>
        <w:ind w:left="1380" w:right="648" w:firstLine="12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Содержание, виды деятельности и формы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занятий с учащимися по каждому из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духовно-нравственного</w:t>
      </w:r>
      <w:r w:rsidRPr="0036446F">
        <w:rPr>
          <w:rFonts w:ascii="Times New Roman" w:hAnsi="Times New Roman" w:cs="Times New Roman"/>
          <w:b/>
          <w:bCs/>
          <w:spacing w:val="2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b/>
          <w:bCs/>
          <w:spacing w:val="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bCs/>
          <w:spacing w:val="3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spacing w:val="3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1298"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Содержание, виды деятельности и формы занятий с обучающимися по обеспечению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принятия обучающимися ценности Человека и человечности, формированию осознанного,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доброжелательного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людьми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достигать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36446F" w:rsidRPr="0036446F" w:rsidP="007A0B09">
      <w:pPr>
        <w:numPr>
          <w:ilvl w:val="0"/>
          <w:numId w:val="117"/>
        </w:numPr>
        <w:tabs>
          <w:tab w:val="left" w:pos="2259"/>
        </w:tabs>
        <w:spacing w:after="0" w:line="240" w:lineRule="auto"/>
        <w:ind w:right="5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«ситуаций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образцов»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уважительного и доброжелательного отношения к другому человеку, диалога и 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взаимопонимания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людьми;</w:t>
      </w:r>
    </w:p>
    <w:p w:rsidR="0036446F" w:rsidRPr="0036446F" w:rsidP="007A0B09">
      <w:pPr>
        <w:numPr>
          <w:ilvl w:val="0"/>
          <w:numId w:val="117"/>
        </w:numPr>
        <w:tabs>
          <w:tab w:val="left" w:pos="2302"/>
        </w:tabs>
        <w:spacing w:after="0" w:line="240" w:lineRule="auto"/>
        <w:ind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рефлексии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межличностных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окружающими;</w:t>
      </w:r>
    </w:p>
    <w:p w:rsidR="0036446F" w:rsidRPr="0036446F" w:rsidP="007A0B09">
      <w:pPr>
        <w:numPr>
          <w:ilvl w:val="0"/>
          <w:numId w:val="117"/>
        </w:numPr>
        <w:tabs>
          <w:tab w:val="left" w:pos="2158"/>
        </w:tabs>
        <w:spacing w:after="0" w:line="240" w:lineRule="auto"/>
        <w:ind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у обучающихся позитивного опыта взаимодействия с окружающими,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 различных культур, достижения взаимопонимания в 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переговоров.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человечности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целесообразно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уроков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предметных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областей</w:t>
      </w:r>
    </w:p>
    <w:p w:rsidR="0036446F" w:rsidRPr="0036446F" w:rsidP="0036446F">
      <w:pPr>
        <w:spacing w:after="0" w:line="240" w:lineRule="auto"/>
        <w:ind w:left="1298" w:right="55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«Филология»,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«Общественно-научные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предметы»,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Интернет-ресурсов,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организатора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призван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сыграть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руководитель.</w:t>
      </w:r>
    </w:p>
    <w:p w:rsidR="0036446F" w:rsidRPr="0036446F" w:rsidP="0036446F">
      <w:pPr>
        <w:spacing w:after="0" w:line="240" w:lineRule="auto"/>
        <w:ind w:left="1298"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Формирование мотивов и ценностей учащегося </w:t>
      </w:r>
      <w:r w:rsidRPr="0036446F">
        <w:rPr>
          <w:rFonts w:ascii="Times New Roman" w:hAnsi="Times New Roman" w:cs="Times New Roman"/>
          <w:b/>
          <w:sz w:val="24"/>
          <w:szCs w:val="24"/>
        </w:rPr>
        <w:t>в сфере отношений к России как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Отечеству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переживания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(воспитательных мероприятий), в составе коллектива ученического класса, организатором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здесь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выступает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Включение учащихся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в сферу общественной самоорганизации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(приобщение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самоуправлении),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детско-юношеской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внешкольных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(спортивные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клубы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объединения по интересам, сетевые сообщества,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библиотечная сеть,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краеведческая работа),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военно-патриотическом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клубе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«Факел»,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производственных,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благотворительных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экологическом просвещении сверстников, родителей, населения; в благоустройстве 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акций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(региональных,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международных).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Включение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следующие этапы: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авансирование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школьниками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предстоящей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ожиданий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успешностью,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состоятельностью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самостоятельностью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замыслов;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4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информирование учащихся о пространстве предстоящей социальной деятельности,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способах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различными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субъектами,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возможностях</w:t>
      </w:r>
    </w:p>
    <w:p w:rsidR="0036446F" w:rsidRPr="0036446F" w:rsidP="0036446F">
      <w:pPr>
        <w:spacing w:after="0" w:line="240" w:lineRule="auto"/>
        <w:ind w:left="2292" w:right="54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самореализации в нем; статусных и функциональных характеристиках социальных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ролей;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6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обучение школьников социальному взаимодействию, информирование учащихся 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проектов;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5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исходя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опробование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стратегии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содействие учащимся в осознания внутренних (собственных) ресурсов и внешних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(ресурсов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демонстрация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5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 проблематизации школьников по характеру их участия в 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56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содействие школьникам в проектировании и планировании собственного участия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298"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Этапы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включения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сферу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самоорганизации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выстраиваются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логике технологии коллективно-творческой деятельности: поиск объектов общей заботы,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целеполагание,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проведение, коллективный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анализ.</w:t>
      </w:r>
    </w:p>
    <w:p w:rsidR="0036446F" w:rsidRPr="0036446F" w:rsidP="0036446F">
      <w:pPr>
        <w:spacing w:after="0" w:line="240" w:lineRule="auto"/>
        <w:ind w:left="1298" w:right="54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учебно-познавательной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принадлежит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культивированию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обладающего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широким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кругозором,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пропаганду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академических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успехов обучающихся,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поддержку школьников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 мобилизации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36446F" w:rsidRPr="0036446F" w:rsidP="0036446F">
      <w:pPr>
        <w:spacing w:after="0" w:line="240" w:lineRule="auto"/>
        <w:ind w:left="1298" w:right="5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мотивов и 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сфере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трудовых отношений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будущей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профессии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особенностях различных сфер профессиональной деятельности, социальных и финансовых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составляющих различных профессий, особенностях местного, регионального, российского 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международного спроса на различные виды трудовой деятельности; использование 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психолого-педагогической поддержки учащихся и развитие консультационной помощи в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 ориентации, включающей диагностику профессиональных склонностей 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 потенциала учащихся, их способностей и компетенций, 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 тестирования и тренинга в специализированных центрах). 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предприятиями,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 учащихся с родителями (законными представителями); различные интернет-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98"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Мотивы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b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поможет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сформировать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предметных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областей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«Естественнонаучные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предметы»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298" w:right="54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«Физическая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298"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Реализация задач развития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эстетического сознания </w:t>
      </w:r>
      <w:r w:rsidRPr="0036446F">
        <w:rPr>
          <w:rFonts w:ascii="Times New Roman" w:hAnsi="Times New Roman" w:cs="Times New Roman"/>
          <w:sz w:val="24"/>
          <w:szCs w:val="24"/>
        </w:rPr>
        <w:t>учащихся возложена на уроки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предметной областей «Филология», «Искусство», а также на различные формы 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целостного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мировоззрения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современному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уровню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практики,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возложена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уроки</w:t>
      </w:r>
    </w:p>
    <w:p w:rsidR="0036446F" w:rsidRPr="0036446F" w:rsidP="0036446F">
      <w:pPr>
        <w:spacing w:after="0" w:line="240" w:lineRule="auto"/>
        <w:ind w:left="1298" w:right="56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предметных областей «Общественно-научные предметы», «Естественнонаучные предметы»,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различные формы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352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формы занятий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учащимися</w:t>
      </w:r>
    </w:p>
    <w:tbl>
      <w:tblPr>
        <w:tblStyle w:val="TableNormal0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5"/>
        <w:gridCol w:w="4906"/>
      </w:tblGrid>
      <w:tr w:rsidTr="005E6C64">
        <w:tblPrEx>
          <w:tblW w:w="0" w:type="auto"/>
          <w:tblInd w:w="11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4925" w:type="dxa"/>
          </w:tcPr>
          <w:p w:rsidR="0036446F" w:rsidRPr="0036446F" w:rsidP="0036446F">
            <w:pPr>
              <w:ind w:left="1776" w:right="1761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415" w:right="399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Виды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формы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</w:p>
          <w:p w:rsidR="0036446F" w:rsidRPr="0036446F" w:rsidP="0036446F">
            <w:pPr>
              <w:ind w:left="413" w:right="399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обучающимися</w:t>
            </w:r>
          </w:p>
        </w:tc>
      </w:tr>
      <w:tr w:rsidTr="005E6C64">
        <w:tblPrEx>
          <w:tblW w:w="0" w:type="auto"/>
          <w:tblInd w:w="1159" w:type="dxa"/>
          <w:tblLayout w:type="fixed"/>
          <w:tblLook w:val="01E0"/>
        </w:tblPrEx>
        <w:trPr>
          <w:trHeight w:val="551"/>
        </w:trPr>
        <w:tc>
          <w:tcPr>
            <w:tcW w:w="4925" w:type="dxa"/>
          </w:tcPr>
          <w:p w:rsidR="0036446F" w:rsidRPr="0036446F" w:rsidP="0036446F">
            <w:pPr>
              <w:ind w:left="110" w:right="90" w:firstLine="456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1.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Воспитание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гражданственности,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патриотизма,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уважения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</w:t>
            </w:r>
            <w:r w:rsidRPr="0036446F">
              <w:rPr>
                <w:rFonts w:ascii="Times New Roman" w:hAnsi="Times New Roman" w:cs="Times New Roman"/>
                <w:b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правам,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свободам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</w:t>
            </w:r>
            <w:r w:rsidRPr="0036446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обязанностям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человека:</w:t>
            </w:r>
          </w:p>
          <w:p w:rsidR="0036446F" w:rsidRPr="0036446F" w:rsidP="007A0B09">
            <w:pPr>
              <w:numPr>
                <w:ilvl w:val="0"/>
                <w:numId w:val="116"/>
              </w:numPr>
              <w:tabs>
                <w:tab w:val="left" w:pos="7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политическом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устройстве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российского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государства,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институтах,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символах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государства,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историческом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происхождении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социально-культурном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значении,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ключевых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ценностях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современного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России;</w:t>
            </w:r>
          </w:p>
          <w:p w:rsidR="0036446F" w:rsidRPr="0036446F" w:rsidP="007A0B09">
            <w:pPr>
              <w:numPr>
                <w:ilvl w:val="0"/>
                <w:numId w:val="116"/>
              </w:numPr>
              <w:tabs>
                <w:tab w:val="left" w:pos="711"/>
                <w:tab w:val="left" w:pos="2448"/>
              </w:tabs>
              <w:ind w:right="85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системные</w:t>
            </w:r>
            <w:r w:rsidRPr="0036446F">
              <w:rPr>
                <w:rFonts w:ascii="Times New Roman" w:hAnsi="Times New Roman" w:cs="Times New Roman"/>
              </w:rPr>
              <w:tab/>
              <w:t>представления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институтах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истории и современном состоянии в России 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мире,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возможностях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общественном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управлении;</w:t>
            </w:r>
          </w:p>
          <w:p w:rsidR="0036446F" w:rsidRPr="0036446F" w:rsidP="007A0B09">
            <w:pPr>
              <w:numPr>
                <w:ilvl w:val="0"/>
                <w:numId w:val="116"/>
              </w:numPr>
              <w:tabs>
                <w:tab w:val="left" w:pos="711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одобрение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 обществе,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уважение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лиц,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охраняющих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общественный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порядок;</w:t>
            </w:r>
          </w:p>
          <w:p w:rsidR="0036446F" w:rsidRPr="0036446F" w:rsidP="007A0B09">
            <w:pPr>
              <w:numPr>
                <w:ilvl w:val="0"/>
                <w:numId w:val="116"/>
              </w:numPr>
              <w:tabs>
                <w:tab w:val="left" w:pos="711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конституционного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долга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обязанностей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гражданина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Родины;</w:t>
            </w:r>
          </w:p>
          <w:p w:rsidR="0036446F" w:rsidRPr="0036446F" w:rsidP="007A0B09">
            <w:pPr>
              <w:numPr>
                <w:ilvl w:val="0"/>
                <w:numId w:val="116"/>
              </w:numPr>
              <w:tabs>
                <w:tab w:val="left" w:pos="711"/>
              </w:tabs>
              <w:ind w:right="86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системные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народах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России, об их общей исторической судьбе, 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единстве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страны,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национальных героев и важнейших событий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отечественной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истории;</w:t>
            </w:r>
          </w:p>
          <w:p w:rsidR="0036446F" w:rsidRPr="0036446F" w:rsidP="007A0B09">
            <w:pPr>
              <w:numPr>
                <w:ilvl w:val="0"/>
                <w:numId w:val="116"/>
              </w:numPr>
              <w:tabs>
                <w:tab w:val="left" w:pos="711"/>
                <w:tab w:val="left" w:pos="2439"/>
                <w:tab w:val="left" w:pos="4705"/>
              </w:tabs>
              <w:ind w:right="86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негативное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нарушениям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местах,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невыполнению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общественных</w:t>
            </w:r>
            <w:r w:rsidRPr="0036446F">
              <w:rPr>
                <w:rFonts w:ascii="Times New Roman" w:hAnsi="Times New Roman" w:cs="Times New Roman"/>
              </w:rPr>
              <w:tab/>
              <w:t>обязанностей,</w:t>
            </w:r>
            <w:r w:rsidRPr="0036446F">
              <w:rPr>
                <w:rFonts w:ascii="Times New Roman" w:hAnsi="Times New Roman" w:cs="Times New Roman"/>
              </w:rPr>
              <w:tab/>
              <w:t>к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антиобщественным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действиям,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поступкам.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1.Учебная деятельность</w:t>
            </w:r>
          </w:p>
          <w:p w:rsidR="0036446F" w:rsidRPr="0036446F" w:rsidP="007A0B09">
            <w:pPr>
              <w:numPr>
                <w:ilvl w:val="0"/>
                <w:numId w:val="115"/>
              </w:numPr>
              <w:tabs>
                <w:tab w:val="left" w:pos="254"/>
              </w:tabs>
              <w:ind w:right="430" w:hanging="17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литературы,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обществознания,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основы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духовно-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нравственной культуры народов России,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ОБЖ;</w:t>
            </w:r>
          </w:p>
          <w:p w:rsidR="0036446F" w:rsidRPr="0036446F" w:rsidP="007A0B09">
            <w:pPr>
              <w:numPr>
                <w:ilvl w:val="0"/>
                <w:numId w:val="115"/>
              </w:numPr>
              <w:tabs>
                <w:tab w:val="left" w:pos="254"/>
              </w:tabs>
              <w:ind w:left="25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Предметные</w:t>
            </w:r>
            <w:r w:rsidRPr="0036446F">
              <w:rPr>
                <w:rFonts w:ascii="Times New Roman" w:hAnsi="Times New Roman" w:cs="Times New Roman"/>
                <w:i/>
                <w:spacing w:val="-5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недели</w:t>
            </w:r>
            <w:r w:rsidRPr="0036446F">
              <w:rPr>
                <w:rFonts w:ascii="Times New Roman" w:hAnsi="Times New Roman" w:cs="Times New Roman"/>
              </w:rPr>
              <w:t>.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2.Внеурочная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114"/>
              </w:num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Занятия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клубе:</w:t>
            </w:r>
            <w:r w:rsidRPr="0036446F">
              <w:rPr>
                <w:rFonts w:ascii="Times New Roman" w:hAnsi="Times New Roman" w:cs="Times New Roman"/>
                <w:i/>
                <w:spacing w:val="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«Фабрика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добрых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дел»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3.Воспитательная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113"/>
              </w:numPr>
              <w:tabs>
                <w:tab w:val="left" w:pos="259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России: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«Святыни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нашего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Отечества»</w:t>
            </w:r>
          </w:p>
          <w:p w:rsidR="0036446F" w:rsidRPr="0036446F" w:rsidP="007A0B09">
            <w:pPr>
              <w:numPr>
                <w:ilvl w:val="0"/>
                <w:numId w:val="112"/>
              </w:numPr>
              <w:tabs>
                <w:tab w:val="left" w:pos="254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правовых</w:t>
            </w:r>
            <w:r w:rsidRPr="0036446F">
              <w:rPr>
                <w:rFonts w:ascii="Times New Roman" w:hAnsi="Times New Roman" w:cs="Times New Roman"/>
                <w:i/>
                <w:spacing w:val="-5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знаний: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 класс «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ООН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правах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ребёнка»</w:t>
            </w:r>
          </w:p>
          <w:p w:rsidR="0036446F" w:rsidRPr="0036446F" w:rsidP="007A0B09">
            <w:pPr>
              <w:numPr>
                <w:ilvl w:val="0"/>
                <w:numId w:val="111"/>
              </w:numPr>
              <w:tabs>
                <w:tab w:val="left" w:pos="254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Тематические</w:t>
            </w:r>
            <w:r w:rsidRPr="0036446F">
              <w:rPr>
                <w:rFonts w:ascii="Times New Roman" w:hAnsi="Times New Roman" w:cs="Times New Roman"/>
                <w:i/>
                <w:spacing w:val="-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часы: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 класс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«Моя родословная»</w:t>
            </w:r>
          </w:p>
          <w:p w:rsidR="0036446F" w:rsidRPr="0036446F" w:rsidP="007A0B09">
            <w:pPr>
              <w:numPr>
                <w:ilvl w:val="0"/>
                <w:numId w:val="110"/>
              </w:numPr>
              <w:tabs>
                <w:tab w:val="left" w:pos="259"/>
              </w:tabs>
              <w:ind w:right="9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 толерантности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«Мы разные, но мы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вместе»</w:t>
            </w:r>
          </w:p>
          <w:p w:rsidR="0036446F" w:rsidRPr="0036446F" w:rsidP="007A0B09">
            <w:pPr>
              <w:numPr>
                <w:ilvl w:val="0"/>
                <w:numId w:val="110"/>
              </w:numPr>
              <w:tabs>
                <w:tab w:val="left" w:pos="331"/>
              </w:tabs>
              <w:ind w:right="8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Мужества</w:t>
            </w:r>
            <w:r w:rsidRPr="0036446F">
              <w:rPr>
                <w:rFonts w:ascii="Times New Roman" w:hAnsi="Times New Roman" w:cs="Times New Roman"/>
              </w:rPr>
              <w:t>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встречи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ветеранами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войн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</w:t>
            </w:r>
          </w:p>
          <w:p w:rsidR="0036446F" w:rsidRPr="0036446F" w:rsidP="007A0B09">
            <w:pPr>
              <w:numPr>
                <w:ilvl w:val="0"/>
                <w:numId w:val="110"/>
              </w:numPr>
              <w:tabs>
                <w:tab w:val="left" w:pos="254"/>
              </w:tabs>
              <w:ind w:left="254" w:hanging="144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Праздники</w:t>
            </w:r>
            <w:r w:rsidRPr="0036446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 Дням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воинской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славы</w:t>
            </w:r>
          </w:p>
          <w:p w:rsidR="0036446F" w:rsidRPr="0036446F" w:rsidP="007A0B09">
            <w:pPr>
              <w:numPr>
                <w:ilvl w:val="0"/>
                <w:numId w:val="110"/>
              </w:numPr>
              <w:tabs>
                <w:tab w:val="left" w:pos="269"/>
              </w:tabs>
              <w:ind w:right="8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Конкурсы</w:t>
            </w:r>
            <w:r w:rsidRPr="0036446F">
              <w:rPr>
                <w:rFonts w:ascii="Times New Roman" w:hAnsi="Times New Roman" w:cs="Times New Roman"/>
                <w:i/>
                <w:spacing w:val="6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чтение стихотворений о Родине,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войне,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инсценированной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песни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лет,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песни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войне</w:t>
            </w:r>
          </w:p>
          <w:p w:rsidR="0036446F" w:rsidRPr="0036446F" w:rsidP="007A0B09">
            <w:pPr>
              <w:numPr>
                <w:ilvl w:val="0"/>
                <w:numId w:val="110"/>
              </w:numPr>
              <w:tabs>
                <w:tab w:val="left" w:pos="624"/>
              </w:tabs>
              <w:ind w:right="101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Военно-спортивные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игры</w:t>
            </w:r>
            <w:r w:rsidRPr="0036446F">
              <w:rPr>
                <w:rFonts w:ascii="Times New Roman" w:hAnsi="Times New Roman" w:cs="Times New Roman"/>
              </w:rPr>
              <w:t>: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ну-ка,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мальчики»,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«Буду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армии служить»</w:t>
            </w:r>
          </w:p>
          <w:p w:rsidR="0036446F" w:rsidRPr="0036446F" w:rsidP="007A0B09">
            <w:pPr>
              <w:numPr>
                <w:ilvl w:val="0"/>
                <w:numId w:val="110"/>
              </w:numPr>
              <w:tabs>
                <w:tab w:val="left" w:pos="317"/>
              </w:tabs>
              <w:ind w:left="316" w:hanging="207"/>
              <w:jc w:val="both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Вечера-</w:t>
            </w:r>
            <w:r w:rsidRPr="0036446F">
              <w:rPr>
                <w:rFonts w:ascii="Times New Roman" w:hAnsi="Times New Roman" w:cs="Times New Roman"/>
                <w:i/>
                <w:spacing w:val="-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встречи:</w:t>
            </w:r>
          </w:p>
          <w:p w:rsidR="0036446F" w:rsidRPr="0036446F" w:rsidP="0036446F">
            <w:pPr>
              <w:ind w:left="110" w:right="8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участниками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Великой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Отечественной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войны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(проведение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концертов)</w:t>
            </w:r>
          </w:p>
          <w:p w:rsidR="0036446F" w:rsidRPr="0036446F" w:rsidP="0036446F">
            <w:pPr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выпускниками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знакомство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биографиями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выпускников,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явивших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собой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достойные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примеры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гражданственности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патриотизма.</w:t>
            </w:r>
          </w:p>
          <w:p w:rsidR="0036446F" w:rsidRPr="0036446F" w:rsidP="007A0B09">
            <w:pPr>
              <w:numPr>
                <w:ilvl w:val="0"/>
                <w:numId w:val="109"/>
              </w:numPr>
              <w:tabs>
                <w:tab w:val="left" w:pos="269"/>
              </w:tabs>
              <w:ind w:right="93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Линейка Памяти</w:t>
            </w:r>
            <w:r w:rsidRPr="0036446F">
              <w:rPr>
                <w:rFonts w:ascii="Times New Roman" w:hAnsi="Times New Roman" w:cs="Times New Roman"/>
              </w:rPr>
              <w:t>, посвященная ученикам 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работникам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участникам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Великой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Отечественной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войны</w:t>
            </w:r>
          </w:p>
          <w:p w:rsidR="0036446F" w:rsidRPr="0036446F" w:rsidP="007A0B09">
            <w:pPr>
              <w:numPr>
                <w:ilvl w:val="0"/>
                <w:numId w:val="109"/>
              </w:numPr>
              <w:tabs>
                <w:tab w:val="left" w:pos="485"/>
              </w:tabs>
              <w:ind w:right="9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Киноуроки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национальных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героях,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исторических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битвах</w:t>
            </w:r>
          </w:p>
          <w:p w:rsidR="0036446F" w:rsidRPr="0036446F" w:rsidP="007A0B09">
            <w:pPr>
              <w:numPr>
                <w:ilvl w:val="0"/>
                <w:numId w:val="109"/>
              </w:numPr>
              <w:tabs>
                <w:tab w:val="left" w:pos="254"/>
              </w:tabs>
              <w:ind w:left="254" w:hanging="144"/>
              <w:jc w:val="both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Экскурсии:</w:t>
            </w:r>
          </w:p>
          <w:p w:rsidR="0036446F" w:rsidRPr="0036446F" w:rsidP="0036446F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музеи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 района,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области</w:t>
            </w:r>
          </w:p>
          <w:p w:rsidR="0036446F" w:rsidRPr="0036446F" w:rsidP="007A0B09">
            <w:pPr>
              <w:numPr>
                <w:ilvl w:val="0"/>
                <w:numId w:val="109"/>
              </w:numPr>
              <w:tabs>
                <w:tab w:val="left" w:pos="514"/>
              </w:tabs>
              <w:ind w:left="513" w:hanging="404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 xml:space="preserve">Интеллектуальные   </w:t>
            </w:r>
            <w:r w:rsidRPr="0036446F">
              <w:rPr>
                <w:rFonts w:ascii="Times New Roman" w:hAnsi="Times New Roman" w:cs="Times New Roman"/>
                <w:i/>
                <w:spacing w:val="18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игры</w:t>
            </w:r>
            <w:r w:rsidRPr="0036446F">
              <w:rPr>
                <w:rFonts w:ascii="Times New Roman" w:hAnsi="Times New Roman" w:cs="Times New Roman"/>
                <w:i/>
              </w:rPr>
              <w:t xml:space="preserve">    </w:t>
            </w:r>
            <w:r w:rsidRPr="0036446F">
              <w:rPr>
                <w:rFonts w:ascii="Times New Roman" w:hAnsi="Times New Roman" w:cs="Times New Roman"/>
                <w:i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из    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цикла</w:t>
            </w:r>
          </w:p>
          <w:p w:rsidR="0036446F" w:rsidRPr="0036446F" w:rsidP="0036446F">
            <w:pPr>
              <w:ind w:left="110" w:right="9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«Культурное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историческое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наследие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России»</w:t>
            </w:r>
          </w:p>
          <w:p w:rsidR="0036446F" w:rsidRPr="0036446F" w:rsidP="007A0B09">
            <w:pPr>
              <w:numPr>
                <w:ilvl w:val="0"/>
                <w:numId w:val="109"/>
              </w:numPr>
              <w:tabs>
                <w:tab w:val="left" w:pos="432"/>
              </w:tabs>
              <w:ind w:right="9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Тематические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встречи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школьным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инспектором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ИДН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4.Социально-значимая</w:t>
            </w:r>
            <w:r w:rsidRPr="0036446F">
              <w:rPr>
                <w:rFonts w:ascii="Times New Roman" w:hAnsi="Times New Roman" w:cs="Times New Roman"/>
                <w:b/>
                <w:spacing w:val="5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Акции:</w:t>
            </w:r>
            <w:r w:rsidRPr="0036446F"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«Мы</w:t>
            </w:r>
            <w:r w:rsidRPr="0036446F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помним»,</w:t>
            </w:r>
            <w:r w:rsidRPr="0036446F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«Подарок</w:t>
            </w:r>
            <w:r w:rsidRPr="0036446F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солдату»,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«Ветеран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живет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рядом»</w:t>
            </w:r>
          </w:p>
          <w:p w:rsidR="0036446F" w:rsidRPr="0036446F" w:rsidP="0036446F">
            <w:pPr>
              <w:ind w:left="110" w:right="8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</w:t>
            </w:r>
            <w:r w:rsidRPr="0036446F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«Старшие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младших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порядке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порядочности»</w:t>
            </w:r>
          </w:p>
          <w:p w:rsidR="0036446F" w:rsidRPr="0036446F" w:rsidP="0036446F">
            <w:pPr>
              <w:tabs>
                <w:tab w:val="left" w:pos="2154"/>
                <w:tab w:val="left" w:pos="3815"/>
              </w:tabs>
              <w:ind w:left="110" w:right="9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Заседания Совета</w:t>
            </w:r>
            <w:r w:rsidRPr="0036446F">
              <w:rPr>
                <w:rFonts w:ascii="Times New Roman" w:hAnsi="Times New Roman" w:cs="Times New Roman"/>
                <w:i/>
                <w:spacing w:val="2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профилактики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Мероприятия</w:t>
            </w:r>
            <w:r w:rsidRPr="0036446F">
              <w:rPr>
                <w:rFonts w:ascii="Times New Roman" w:hAnsi="Times New Roman" w:cs="Times New Roman"/>
                <w:i/>
              </w:rPr>
              <w:tab/>
            </w:r>
            <w:r w:rsidRPr="0036446F">
              <w:rPr>
                <w:rFonts w:ascii="Times New Roman" w:hAnsi="Times New Roman" w:cs="Times New Roman"/>
              </w:rPr>
              <w:t>школьной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комиссии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«Порядок»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spacing w:val="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собрания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«Что</w:t>
            </w:r>
            <w:r w:rsidRPr="0036446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мешает</w:t>
            </w:r>
            <w:r w:rsidRPr="0036446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нам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быть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дисциплинированными?»</w:t>
            </w:r>
          </w:p>
        </w:tc>
      </w:tr>
      <w:tr w:rsidTr="005E6C64">
        <w:tblPrEx>
          <w:tblW w:w="0" w:type="auto"/>
          <w:tblInd w:w="1159" w:type="dxa"/>
          <w:tblLayout w:type="fixed"/>
          <w:tblLook w:val="01E0"/>
        </w:tblPrEx>
        <w:trPr>
          <w:trHeight w:val="551"/>
        </w:trPr>
        <w:tc>
          <w:tcPr>
            <w:tcW w:w="4925" w:type="dxa"/>
          </w:tcPr>
          <w:p w:rsidR="0036446F" w:rsidRPr="0036446F" w:rsidP="0036446F">
            <w:pPr>
              <w:tabs>
                <w:tab w:val="left" w:pos="1501"/>
                <w:tab w:val="left" w:pos="3542"/>
              </w:tabs>
              <w:ind w:left="110" w:right="89" w:firstLine="456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2.</w:t>
            </w:r>
            <w:r w:rsidRPr="0036446F">
              <w:rPr>
                <w:rFonts w:ascii="Times New Roman" w:hAnsi="Times New Roman" w:cs="Times New Roman"/>
                <w:b/>
              </w:rPr>
              <w:tab/>
              <w:t>Воспитание</w:t>
            </w:r>
            <w:r w:rsidRPr="0036446F">
              <w:rPr>
                <w:rFonts w:ascii="Times New Roman" w:hAnsi="Times New Roman" w:cs="Times New Roman"/>
                <w:b/>
              </w:rPr>
              <w:tab/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социальной</w:t>
            </w:r>
            <w:r w:rsidRPr="0036446F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ответственности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компетентности:</w:t>
            </w:r>
          </w:p>
          <w:p w:rsidR="0036446F" w:rsidRPr="0036446F" w:rsidP="007A0B09">
            <w:pPr>
              <w:numPr>
                <w:ilvl w:val="0"/>
                <w:numId w:val="108"/>
              </w:numPr>
              <w:tabs>
                <w:tab w:val="left" w:pos="711"/>
              </w:tabs>
              <w:ind w:right="86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осознанное принятие роли гражданина,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гражданских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обязанностей,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приобретение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первоначального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ответственного гражданского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поведения;</w:t>
            </w:r>
          </w:p>
          <w:p w:rsidR="0036446F" w:rsidRPr="0036446F" w:rsidP="007A0B09">
            <w:pPr>
              <w:numPr>
                <w:ilvl w:val="0"/>
                <w:numId w:val="108"/>
              </w:numPr>
              <w:tabs>
                <w:tab w:val="left" w:pos="715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усвоение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позитивного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образцов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подростков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молодёжи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современном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мире;</w:t>
            </w:r>
          </w:p>
          <w:p w:rsidR="0036446F" w:rsidRPr="0036446F" w:rsidP="007A0B09">
            <w:pPr>
              <w:numPr>
                <w:ilvl w:val="0"/>
                <w:numId w:val="108"/>
              </w:numPr>
              <w:tabs>
                <w:tab w:val="left" w:pos="711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освоение норм и правил общественного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психологических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установок,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навыков,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позволяющих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обучающимся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успешно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действовать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современном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обществе;</w:t>
            </w:r>
          </w:p>
          <w:p w:rsidR="0036446F" w:rsidRPr="0036446F" w:rsidP="007A0B09">
            <w:pPr>
              <w:numPr>
                <w:ilvl w:val="0"/>
                <w:numId w:val="108"/>
              </w:numPr>
              <w:tabs>
                <w:tab w:val="left" w:pos="711"/>
              </w:tabs>
              <w:ind w:right="86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приобретение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взаимодействия,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совместной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сверстниками,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старшими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младшими,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взрослыми,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реальным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окружением в процессе решения личностных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значимых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проблем;</w:t>
            </w:r>
          </w:p>
          <w:p w:rsidR="0036446F" w:rsidRPr="0036446F" w:rsidP="007A0B09">
            <w:pPr>
              <w:numPr>
                <w:ilvl w:val="0"/>
                <w:numId w:val="108"/>
              </w:numPr>
              <w:tabs>
                <w:tab w:val="left" w:pos="7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принятие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основных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ролей,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соответствующих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подростковому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возрасту:</w:t>
            </w:r>
          </w:p>
          <w:p w:rsidR="0036446F" w:rsidRPr="0036446F" w:rsidP="007A0B09">
            <w:pPr>
              <w:numPr>
                <w:ilvl w:val="0"/>
                <w:numId w:val="107"/>
              </w:numPr>
              <w:tabs>
                <w:tab w:val="left" w:pos="869"/>
                <w:tab w:val="left" w:pos="2333"/>
                <w:tab w:val="left" w:pos="3783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семье: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сына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(дочери),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брата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(сестры),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помощника,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ответственного</w:t>
            </w:r>
            <w:r w:rsidRPr="0036446F">
              <w:rPr>
                <w:rFonts w:ascii="Times New Roman" w:hAnsi="Times New Roman" w:cs="Times New Roman"/>
              </w:rPr>
              <w:tab/>
              <w:t>хозяина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(хозяйки),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наследника (наследницы);</w:t>
            </w:r>
          </w:p>
          <w:p w:rsidR="0036446F" w:rsidRPr="0036446F" w:rsidP="007A0B09">
            <w:pPr>
              <w:numPr>
                <w:ilvl w:val="0"/>
                <w:numId w:val="107"/>
              </w:numPr>
              <w:tabs>
                <w:tab w:val="left" w:pos="869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социальные роли в классе: лидер —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ведомый,</w:t>
            </w:r>
            <w:r w:rsidRPr="0036446F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партнёр,</w:t>
            </w:r>
            <w:r w:rsidRPr="0036446F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инициатор,</w:t>
            </w:r>
            <w:r w:rsidRPr="0036446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референтный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определённых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вопросах,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руководитель,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организатор,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помощник,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собеседник,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слушатель;</w:t>
            </w:r>
          </w:p>
          <w:p w:rsidR="0036446F" w:rsidRPr="0036446F" w:rsidP="007A0B09">
            <w:pPr>
              <w:numPr>
                <w:ilvl w:val="0"/>
                <w:numId w:val="107"/>
              </w:numPr>
              <w:tabs>
                <w:tab w:val="left" w:pos="869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обществе: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гендерная,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член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определённой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группы, потребитель, покупатель, пассажир,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зритель,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спортсмен,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читатель,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сотрудник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др.;</w:t>
            </w:r>
          </w:p>
          <w:p w:rsidR="0036446F" w:rsidRPr="0036446F" w:rsidP="007A0B09">
            <w:pPr>
              <w:numPr>
                <w:ilvl w:val="0"/>
                <w:numId w:val="106"/>
              </w:numPr>
              <w:tabs>
                <w:tab w:val="left" w:pos="711"/>
                <w:tab w:val="left" w:pos="3451"/>
              </w:tabs>
              <w:ind w:right="91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формирование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собственного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конструктивного</w:t>
            </w:r>
            <w:r w:rsidRPr="0036446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стиля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общественного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поведения.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1.Учебная деятельность</w:t>
            </w:r>
          </w:p>
          <w:p w:rsidR="0036446F" w:rsidRPr="0036446F" w:rsidP="007A0B09">
            <w:pPr>
              <w:numPr>
                <w:ilvl w:val="0"/>
                <w:numId w:val="105"/>
              </w:numPr>
              <w:tabs>
                <w:tab w:val="left" w:pos="259"/>
              </w:tabs>
              <w:ind w:left="258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Проектная</w:t>
            </w:r>
            <w:r w:rsidRPr="0036446F">
              <w:rPr>
                <w:rFonts w:ascii="Times New Roman" w:hAnsi="Times New Roman" w:cs="Times New Roman"/>
                <w:i/>
                <w:spacing w:val="-5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105"/>
              </w:numPr>
              <w:tabs>
                <w:tab w:val="left" w:pos="259"/>
              </w:tabs>
              <w:ind w:right="183" w:hanging="178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Конференции, беседы, круглые столы в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рамках</w:t>
            </w:r>
            <w:r w:rsidRPr="0036446F">
              <w:rPr>
                <w:rFonts w:ascii="Times New Roman" w:hAnsi="Times New Roman" w:cs="Times New Roman"/>
                <w:i/>
                <w:spacing w:val="-5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нетрадиционных</w:t>
            </w:r>
            <w:r w:rsidRPr="0036446F">
              <w:rPr>
                <w:rFonts w:ascii="Times New Roman" w:hAnsi="Times New Roman" w:cs="Times New Roman"/>
                <w:i/>
                <w:spacing w:val="-4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уроков,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дискуссии</w:t>
            </w:r>
          </w:p>
          <w:p w:rsidR="0036446F" w:rsidRPr="0036446F" w:rsidP="007A0B09">
            <w:pPr>
              <w:numPr>
                <w:ilvl w:val="0"/>
                <w:numId w:val="105"/>
              </w:numPr>
              <w:tabs>
                <w:tab w:val="left" w:pos="259"/>
              </w:tabs>
              <w:ind w:left="25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Уроки:</w:t>
            </w:r>
            <w:r w:rsidRPr="0036446F">
              <w:rPr>
                <w:rFonts w:ascii="Times New Roman" w:hAnsi="Times New Roman" w:cs="Times New Roman"/>
                <w:i/>
                <w:spacing w:val="-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обществознание,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ОБЖ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2.Внеучебная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104"/>
              </w:numPr>
              <w:tabs>
                <w:tab w:val="left" w:pos="259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Ученическое</w:t>
            </w:r>
            <w:r w:rsidRPr="0036446F">
              <w:rPr>
                <w:rFonts w:ascii="Times New Roman" w:hAnsi="Times New Roman" w:cs="Times New Roman"/>
                <w:i/>
                <w:spacing w:val="-5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сам</w:t>
            </w:r>
            <w:r w:rsidRPr="0036446F">
              <w:rPr>
                <w:rFonts w:ascii="Times New Roman" w:hAnsi="Times New Roman" w:cs="Times New Roman"/>
                <w:i/>
              </w:rPr>
              <w:t>оуправление</w:t>
            </w:r>
          </w:p>
          <w:p w:rsidR="0036446F" w:rsidRPr="0036446F" w:rsidP="007A0B09">
            <w:pPr>
              <w:numPr>
                <w:ilvl w:val="0"/>
                <w:numId w:val="104"/>
              </w:numPr>
              <w:tabs>
                <w:tab w:val="left" w:pos="259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Исследовательская</w:t>
            </w:r>
            <w:r w:rsidRPr="0036446F">
              <w:rPr>
                <w:rFonts w:ascii="Times New Roman" w:hAnsi="Times New Roman" w:cs="Times New Roman"/>
                <w:i/>
                <w:spacing w:val="-4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работа</w:t>
            </w:r>
          </w:p>
          <w:p w:rsidR="0036446F" w:rsidRPr="0036446F" w:rsidP="007A0B09">
            <w:pPr>
              <w:numPr>
                <w:ilvl w:val="0"/>
                <w:numId w:val="104"/>
              </w:numPr>
              <w:tabs>
                <w:tab w:val="left" w:pos="259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</w:rPr>
              <w:t>С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оциокультурное</w:t>
            </w:r>
            <w:r w:rsidRPr="0036446F">
              <w:rPr>
                <w:rFonts w:ascii="Times New Roman" w:hAnsi="Times New Roman" w:cs="Times New Roman"/>
                <w:i/>
                <w:spacing w:val="-4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проектирование</w:t>
            </w:r>
          </w:p>
          <w:p w:rsidR="0036446F" w:rsidRPr="0036446F" w:rsidP="007A0B09">
            <w:pPr>
              <w:numPr>
                <w:ilvl w:val="0"/>
                <w:numId w:val="104"/>
              </w:numPr>
              <w:tabs>
                <w:tab w:val="left" w:pos="197"/>
              </w:tabs>
              <w:ind w:left="196" w:hanging="87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</w:rPr>
              <w:t>Т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ренинги</w:t>
            </w:r>
            <w:r w:rsidRPr="0036446F">
              <w:rPr>
                <w:rFonts w:ascii="Times New Roman" w:hAnsi="Times New Roman" w:cs="Times New Roman"/>
                <w:i/>
                <w:spacing w:val="-6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личностного развития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3.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Воспитательная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103"/>
              </w:numPr>
              <w:tabs>
                <w:tab w:val="left" w:pos="370"/>
              </w:tabs>
              <w:ind w:right="95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Тематические</w:t>
            </w:r>
            <w:r w:rsidRPr="0036446F">
              <w:rPr>
                <w:rFonts w:ascii="Times New Roman" w:hAnsi="Times New Roman" w:cs="Times New Roman"/>
                <w:i/>
                <w:spacing w:val="47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spacing w:val="47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часы,</w:t>
            </w:r>
            <w:r w:rsidRPr="0036446F">
              <w:rPr>
                <w:rFonts w:ascii="Times New Roman" w:hAnsi="Times New Roman" w:cs="Times New Roman"/>
                <w:i/>
                <w:spacing w:val="50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собрания: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 класс: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«О правилах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жизни»</w:t>
            </w:r>
          </w:p>
          <w:p w:rsidR="0036446F" w:rsidRPr="0036446F" w:rsidP="007A0B09">
            <w:pPr>
              <w:numPr>
                <w:ilvl w:val="0"/>
                <w:numId w:val="102"/>
              </w:numPr>
              <w:tabs>
                <w:tab w:val="left" w:pos="259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Тренинги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и</w:t>
            </w:r>
            <w:r w:rsidRPr="0036446F">
              <w:rPr>
                <w:rFonts w:ascii="Times New Roman" w:hAnsi="Times New Roman" w:cs="Times New Roman"/>
                <w:i/>
                <w:spacing w:val="-6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практикумы: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класс: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«Давайте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перезнакомимся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снова»</w:t>
            </w:r>
          </w:p>
          <w:p w:rsidR="0036446F" w:rsidRPr="0036446F" w:rsidP="007A0B09">
            <w:pPr>
              <w:numPr>
                <w:ilvl w:val="0"/>
                <w:numId w:val="101"/>
              </w:numPr>
              <w:tabs>
                <w:tab w:val="left" w:pos="317"/>
              </w:tabs>
              <w:ind w:hanging="145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spacing w:val="-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часы по</w:t>
            </w:r>
            <w:r w:rsidRPr="0036446F">
              <w:rPr>
                <w:rFonts w:ascii="Times New Roman" w:hAnsi="Times New Roman" w:cs="Times New Roman"/>
                <w:i/>
                <w:spacing w:val="-6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семьеведению: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класс: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«Дверь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детство»</w:t>
            </w:r>
            <w:r w:rsidRPr="0036446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путешествие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детей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детство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родителей.</w:t>
            </w:r>
          </w:p>
          <w:p w:rsidR="0036446F" w:rsidRPr="0036446F" w:rsidP="007A0B09">
            <w:pPr>
              <w:numPr>
                <w:ilvl w:val="0"/>
                <w:numId w:val="100"/>
              </w:numPr>
              <w:tabs>
                <w:tab w:val="left" w:pos="197"/>
                <w:tab w:val="left" w:pos="1175"/>
                <w:tab w:val="left" w:pos="3187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КТД:</w:t>
            </w:r>
            <w:r w:rsidRPr="0036446F">
              <w:rPr>
                <w:rFonts w:ascii="Times New Roman" w:hAnsi="Times New Roman" w:cs="Times New Roman"/>
                <w:i/>
              </w:rPr>
              <w:tab/>
            </w:r>
            <w:r w:rsidRPr="0036446F">
              <w:rPr>
                <w:rFonts w:ascii="Times New Roman" w:hAnsi="Times New Roman" w:cs="Times New Roman"/>
              </w:rPr>
              <w:t>«Коллективное</w:t>
            </w:r>
            <w:r w:rsidRPr="0036446F">
              <w:rPr>
                <w:rFonts w:ascii="Times New Roman" w:hAnsi="Times New Roman" w:cs="Times New Roman"/>
              </w:rPr>
              <w:tab/>
              <w:t>планирование»,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«Смотр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дружбы»</w:t>
            </w:r>
          </w:p>
          <w:p w:rsidR="0036446F" w:rsidRPr="0036446F" w:rsidP="007A0B09">
            <w:pPr>
              <w:numPr>
                <w:ilvl w:val="0"/>
                <w:numId w:val="100"/>
              </w:numPr>
              <w:tabs>
                <w:tab w:val="left" w:pos="197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Ролевые игры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4.Социально-значимая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99"/>
              </w:numPr>
              <w:tabs>
                <w:tab w:val="left" w:pos="197"/>
              </w:tabs>
              <w:ind w:right="8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Социальные</w:t>
            </w:r>
            <w:r w:rsidRPr="0036446F">
              <w:rPr>
                <w:rFonts w:ascii="Times New Roman" w:hAnsi="Times New Roman" w:cs="Times New Roman"/>
                <w:i/>
                <w:spacing w:val="49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проекты:</w:t>
            </w:r>
            <w:r w:rsidRPr="0036446F">
              <w:rPr>
                <w:rFonts w:ascii="Times New Roman" w:hAnsi="Times New Roman" w:cs="Times New Roman"/>
                <w:i/>
                <w:spacing w:val="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«Презентация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книги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класса»</w:t>
            </w:r>
          </w:p>
          <w:p w:rsidR="0036446F" w:rsidRPr="0036446F" w:rsidP="007A0B09">
            <w:pPr>
              <w:numPr>
                <w:ilvl w:val="0"/>
                <w:numId w:val="99"/>
              </w:numPr>
              <w:tabs>
                <w:tab w:val="left" w:pos="197"/>
              </w:tabs>
              <w:ind w:right="8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Встречи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интересными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людьми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(депутатами,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представителями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молодёжных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организаций)</w:t>
            </w:r>
          </w:p>
          <w:p w:rsidR="0036446F" w:rsidRPr="0036446F" w:rsidP="007A0B09">
            <w:pPr>
              <w:numPr>
                <w:ilvl w:val="0"/>
                <w:numId w:val="99"/>
              </w:numPr>
              <w:tabs>
                <w:tab w:val="left" w:pos="197"/>
              </w:tabs>
              <w:ind w:right="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Конкурсы:</w:t>
            </w:r>
            <w:r w:rsidRPr="0036446F">
              <w:rPr>
                <w:rFonts w:ascii="Times New Roman" w:hAnsi="Times New Roman" w:cs="Times New Roman"/>
                <w:i/>
                <w:spacing w:val="5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«Лучший</w:t>
            </w:r>
            <w:r w:rsidRPr="0036446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</w:t>
            </w:r>
            <w:r w:rsidRPr="0036446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года»,</w:t>
            </w:r>
            <w:r w:rsidRPr="0036446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«Ученик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года»</w:t>
            </w:r>
          </w:p>
          <w:p w:rsidR="0036446F" w:rsidRPr="0036446F" w:rsidP="007A0B09">
            <w:pPr>
              <w:numPr>
                <w:ilvl w:val="0"/>
                <w:numId w:val="99"/>
              </w:numPr>
              <w:tabs>
                <w:tab w:val="left" w:pos="197"/>
              </w:tabs>
              <w:ind w:right="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Проекты:</w:t>
            </w:r>
            <w:r w:rsidRPr="0036446F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«Страна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безопасности»,</w:t>
            </w:r>
            <w:r w:rsidRPr="0036446F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«Крепка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крепка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страна»</w:t>
            </w:r>
          </w:p>
          <w:p w:rsidR="0036446F" w:rsidRPr="0036446F" w:rsidP="0036446F">
            <w:pPr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Выборы,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старшеклассников,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Советов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классах</w:t>
            </w:r>
          </w:p>
        </w:tc>
      </w:tr>
      <w:tr w:rsidTr="005E6C64">
        <w:tblPrEx>
          <w:tblW w:w="0" w:type="auto"/>
          <w:tblInd w:w="1159" w:type="dxa"/>
          <w:tblLayout w:type="fixed"/>
          <w:tblLook w:val="01E0"/>
        </w:tblPrEx>
        <w:trPr>
          <w:trHeight w:val="1382"/>
        </w:trPr>
        <w:tc>
          <w:tcPr>
            <w:tcW w:w="4925" w:type="dxa"/>
          </w:tcPr>
          <w:p w:rsidR="0036446F" w:rsidRPr="0036446F" w:rsidP="0036446F">
            <w:pPr>
              <w:ind w:left="110" w:firstLine="45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3.</w:t>
            </w:r>
            <w:r w:rsidRPr="0036446F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Воспитание</w:t>
            </w:r>
            <w:r w:rsidRPr="0036446F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нравственных</w:t>
            </w:r>
            <w:r w:rsidRPr="0036446F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чувств,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убеждений,</w:t>
            </w:r>
            <w:r w:rsidRPr="0036446F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этического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сознания:</w:t>
            </w:r>
          </w:p>
          <w:p w:rsidR="0036446F" w:rsidRPr="0036446F" w:rsidP="007A0B09">
            <w:pPr>
              <w:numPr>
                <w:ilvl w:val="0"/>
                <w:numId w:val="98"/>
              </w:numPr>
              <w:tabs>
                <w:tab w:val="left" w:pos="711"/>
                <w:tab w:val="left" w:pos="2549"/>
                <w:tab w:val="left" w:pos="3989"/>
              </w:tabs>
              <w:ind w:right="87" w:firstLine="45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сознательное</w:t>
            </w:r>
            <w:r w:rsidRPr="0036446F">
              <w:rPr>
                <w:rFonts w:ascii="Times New Roman" w:hAnsi="Times New Roman" w:cs="Times New Roman"/>
              </w:rPr>
              <w:tab/>
              <w:t>принятие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национальных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российских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ценностей;</w:t>
            </w:r>
          </w:p>
          <w:p w:rsidR="0036446F" w:rsidRPr="0036446F" w:rsidP="007A0B09">
            <w:pPr>
              <w:numPr>
                <w:ilvl w:val="0"/>
                <w:numId w:val="98"/>
              </w:numPr>
              <w:tabs>
                <w:tab w:val="left" w:pos="711"/>
              </w:tabs>
              <w:ind w:left="710" w:hanging="14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любовь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школе,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своему</w:t>
            </w:r>
            <w:r w:rsidRPr="0036446F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селу,</w:t>
            </w:r>
            <w:r w:rsidRPr="0036446F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городу,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1.Учебная деятельность</w:t>
            </w:r>
          </w:p>
          <w:p w:rsidR="0036446F" w:rsidRPr="0036446F" w:rsidP="007A0B09">
            <w:pPr>
              <w:numPr>
                <w:ilvl w:val="0"/>
                <w:numId w:val="97"/>
              </w:numPr>
              <w:tabs>
                <w:tab w:val="left" w:pos="197"/>
              </w:tabs>
              <w:ind w:right="1196" w:hanging="17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Уроки:</w:t>
            </w:r>
            <w:r w:rsidRPr="0036446F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история,</w:t>
            </w:r>
            <w:r w:rsidRPr="0036446F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обществознание,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литература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2.Внеурочная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96"/>
              </w:numPr>
              <w:tabs>
                <w:tab w:val="left" w:pos="197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Занятия</w:t>
            </w:r>
            <w:r w:rsidRPr="0036446F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</w:t>
            </w:r>
            <w:r w:rsidRPr="0036446F">
              <w:rPr>
                <w:rFonts w:ascii="Times New Roman" w:hAnsi="Times New Roman" w:cs="Times New Roman"/>
                <w:i/>
                <w:spacing w:val="-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клубе:</w:t>
            </w:r>
            <w:r w:rsidRPr="0036446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«Фабрика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добрых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дел»,</w:t>
            </w:r>
          </w:p>
        </w:tc>
      </w:tr>
      <w:tr w:rsidTr="005E6C64">
        <w:tblPrEx>
          <w:tblW w:w="0" w:type="auto"/>
          <w:tblInd w:w="1159" w:type="dxa"/>
          <w:tblLayout w:type="fixed"/>
          <w:tblLook w:val="01E0"/>
        </w:tblPrEx>
        <w:trPr>
          <w:trHeight w:val="1382"/>
        </w:trPr>
        <w:tc>
          <w:tcPr>
            <w:tcW w:w="4925" w:type="dxa"/>
          </w:tcPr>
          <w:p w:rsidR="0036446F" w:rsidRPr="0036446F" w:rsidP="0036446F">
            <w:pPr>
              <w:tabs>
                <w:tab w:val="left" w:pos="3855"/>
              </w:tabs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народу, России, к героическому прошлому 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настоящему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Отечества;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желание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продолжать         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героические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традиции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многонационального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российского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народа;</w:t>
            </w:r>
          </w:p>
          <w:p w:rsidR="0036446F" w:rsidRPr="0036446F" w:rsidP="007A0B09">
            <w:pPr>
              <w:numPr>
                <w:ilvl w:val="0"/>
                <w:numId w:val="95"/>
              </w:numPr>
              <w:tabs>
                <w:tab w:val="left" w:pos="7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смысла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гуманных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отношений;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высокой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стремление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строить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людьми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поступать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законам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совести,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добра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справедливости;</w:t>
            </w:r>
          </w:p>
          <w:p w:rsidR="0036446F" w:rsidRPr="0036446F" w:rsidP="007A0B09">
            <w:pPr>
              <w:numPr>
                <w:ilvl w:val="0"/>
                <w:numId w:val="95"/>
              </w:numPr>
              <w:tabs>
                <w:tab w:val="left" w:pos="7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религиозных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идеалов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сущности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речи,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выполнять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независимо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внешнего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контроля;</w:t>
            </w:r>
          </w:p>
          <w:p w:rsidR="0036446F" w:rsidRPr="0036446F" w:rsidP="007A0B09">
            <w:pPr>
              <w:numPr>
                <w:ilvl w:val="0"/>
                <w:numId w:val="95"/>
              </w:numPr>
              <w:tabs>
                <w:tab w:val="left" w:pos="711"/>
                <w:tab w:val="left" w:pos="2534"/>
                <w:tab w:val="left" w:pos="33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волевого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усилия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выполнении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учебных,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учебно-</w:t>
            </w:r>
            <w:r w:rsidRPr="0036446F">
              <w:rPr>
                <w:rFonts w:ascii="Times New Roman" w:hAnsi="Times New Roman" w:cs="Times New Roman"/>
              </w:rPr>
              <w:t>трудовых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общественных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обязанностей;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стремление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преодолевать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трудности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доводить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начатое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дело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конца;</w:t>
            </w:r>
          </w:p>
          <w:p w:rsidR="0036446F" w:rsidRPr="0036446F" w:rsidP="007A0B09">
            <w:pPr>
              <w:numPr>
                <w:ilvl w:val="0"/>
                <w:numId w:val="95"/>
              </w:numPr>
              <w:tabs>
                <w:tab w:val="left" w:pos="715"/>
                <w:tab w:val="left" w:pos="2213"/>
                <w:tab w:val="left" w:pos="3701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осуществлять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нравственный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выбор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намерений,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поступков;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готовность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самоограничению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достижения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собственных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идеалов;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стремление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вырабатывать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осуществлять</w:t>
            </w:r>
            <w:r w:rsidRPr="0036446F">
              <w:rPr>
                <w:rFonts w:ascii="Times New Roman" w:hAnsi="Times New Roman" w:cs="Times New Roman"/>
              </w:rPr>
              <w:tab/>
              <w:t>личную</w:t>
            </w:r>
            <w:r w:rsidRPr="0036446F">
              <w:rPr>
                <w:rFonts w:ascii="Times New Roman" w:hAnsi="Times New Roman" w:cs="Times New Roman"/>
              </w:rPr>
              <w:tab/>
              <w:t>программу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самовоспитания;</w:t>
            </w:r>
          </w:p>
          <w:p w:rsidR="0036446F" w:rsidRPr="0036446F" w:rsidP="007A0B09">
            <w:pPr>
              <w:numPr>
                <w:ilvl w:val="0"/>
                <w:numId w:val="95"/>
              </w:numPr>
              <w:tabs>
                <w:tab w:val="left" w:pos="711"/>
              </w:tabs>
              <w:ind w:right="86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сознательное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принятие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норм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взаимоотношений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семье; осознание значения семьи для жизни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личностного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развития,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продолжения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рода;</w:t>
            </w:r>
          </w:p>
          <w:p w:rsidR="0036446F" w:rsidRPr="0036446F" w:rsidP="007A0B09">
            <w:pPr>
              <w:numPr>
                <w:ilvl w:val="0"/>
                <w:numId w:val="95"/>
              </w:numPr>
              <w:tabs>
                <w:tab w:val="left" w:pos="711"/>
                <w:tab w:val="left" w:pos="2894"/>
                <w:tab w:val="left" w:pos="4709"/>
              </w:tabs>
              <w:ind w:right="86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отрицательное</w:t>
            </w:r>
            <w:r w:rsidRPr="0036446F">
              <w:rPr>
                <w:rFonts w:ascii="Times New Roman" w:hAnsi="Times New Roman" w:cs="Times New Roman"/>
              </w:rPr>
              <w:tab/>
              <w:t>отношение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к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аморальным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поступкам,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проявлениям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эгоизма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иждивенчества,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равнодушия,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лицемерия,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грубости,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оскорбительным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словам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действиям,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нарушениям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порядка.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28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кружке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«Азбука общения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 Я»</w:t>
            </w:r>
          </w:p>
          <w:p w:rsidR="0036446F" w:rsidRPr="0036446F" w:rsidP="007A0B09">
            <w:pPr>
              <w:numPr>
                <w:ilvl w:val="0"/>
                <w:numId w:val="94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 мужества</w:t>
            </w:r>
          </w:p>
          <w:p w:rsidR="0036446F" w:rsidRPr="0036446F" w:rsidP="007A0B09">
            <w:pPr>
              <w:numPr>
                <w:ilvl w:val="0"/>
                <w:numId w:val="94"/>
              </w:numPr>
              <w:tabs>
                <w:tab w:val="left" w:pos="197"/>
              </w:tabs>
              <w:ind w:right="540" w:hanging="17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Исследовательские работы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«Моя малая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Родина»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3.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Воспитательная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93"/>
              </w:numPr>
              <w:tabs>
                <w:tab w:val="left" w:pos="197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Часы нравственности: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класс: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«Великий и маленький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человек»</w:t>
            </w:r>
          </w:p>
          <w:p w:rsidR="0036446F" w:rsidRPr="0036446F" w:rsidP="007A0B09">
            <w:pPr>
              <w:numPr>
                <w:ilvl w:val="0"/>
                <w:numId w:val="92"/>
              </w:numPr>
              <w:tabs>
                <w:tab w:val="left" w:pos="197"/>
              </w:tabs>
              <w:ind w:right="8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КТД: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«Моя семья», « В человеке всё должно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быть прекрасно», «Маленькое дело для моей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Родины»,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«Юбилей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«Кому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нужна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помощь?!»</w:t>
            </w:r>
          </w:p>
          <w:p w:rsidR="0036446F" w:rsidRPr="0036446F" w:rsidP="007A0B09">
            <w:pPr>
              <w:numPr>
                <w:ilvl w:val="0"/>
                <w:numId w:val="92"/>
              </w:numPr>
              <w:tabs>
                <w:tab w:val="left" w:pos="197"/>
              </w:tabs>
              <w:ind w:right="93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Тематические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вечера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любимыми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расставайтесь»,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«Друзья!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Прекрасен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союз».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«В темный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вечер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свечи..»</w:t>
            </w:r>
          </w:p>
          <w:p w:rsidR="0036446F" w:rsidRPr="0036446F" w:rsidP="007A0B09">
            <w:pPr>
              <w:numPr>
                <w:ilvl w:val="0"/>
                <w:numId w:val="92"/>
              </w:numPr>
              <w:tabs>
                <w:tab w:val="left" w:pos="197"/>
              </w:tabs>
              <w:ind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Праздники: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«День успеха», «Дом, который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построили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мы»,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«Крепка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семья-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крепка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держава»,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«Мама,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папа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семья»</w:t>
            </w:r>
          </w:p>
          <w:p w:rsidR="0036446F" w:rsidRPr="0036446F" w:rsidP="007A0B09">
            <w:pPr>
              <w:numPr>
                <w:ilvl w:val="0"/>
                <w:numId w:val="92"/>
              </w:numPr>
              <w:tabs>
                <w:tab w:val="left" w:pos="197"/>
              </w:tabs>
              <w:ind w:right="9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Практикум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 культуре общения «Учимся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разрешать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конфликты»</w:t>
            </w:r>
          </w:p>
          <w:p w:rsidR="0036446F" w:rsidRPr="0036446F" w:rsidP="007A0B09">
            <w:pPr>
              <w:numPr>
                <w:ilvl w:val="0"/>
                <w:numId w:val="92"/>
              </w:numPr>
              <w:tabs>
                <w:tab w:val="left" w:pos="197"/>
              </w:tabs>
              <w:ind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Дискуссии: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«Миссия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мужчины.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Миссия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женщины»,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«Что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такое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характер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бесхарактерность?»,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«Чудесная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сила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дружбы»,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«Всё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начинается 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любви»,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«Что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делает человека сильным?»,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«Когда язык 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враг?», «Можно ли примирить верующих 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атеистов?»</w:t>
            </w:r>
          </w:p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4.Социально-значимая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91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Чествование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ветеранов</w:t>
            </w:r>
            <w:r w:rsidRPr="0036446F">
              <w:rPr>
                <w:rFonts w:ascii="Times New Roman" w:hAnsi="Times New Roman" w:cs="Times New Roman"/>
                <w:i/>
                <w:spacing w:val="-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войны</w:t>
            </w:r>
            <w:r w:rsidRPr="0036446F">
              <w:rPr>
                <w:rFonts w:ascii="Times New Roman" w:hAnsi="Times New Roman" w:cs="Times New Roman"/>
                <w:i/>
                <w:spacing w:val="-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и труда</w:t>
            </w:r>
          </w:p>
          <w:p w:rsidR="0036446F" w:rsidRPr="0036446F" w:rsidP="007A0B09">
            <w:pPr>
              <w:numPr>
                <w:ilvl w:val="0"/>
                <w:numId w:val="91"/>
              </w:numPr>
              <w:tabs>
                <w:tab w:val="left" w:pos="254"/>
              </w:tabs>
              <w:ind w:right="89" w:firstLine="5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Добровольческие акции: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«Весенняя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неделя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добра»,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«Подарок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малышам»,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«Подарок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ветерану»</w:t>
            </w:r>
          </w:p>
          <w:p w:rsidR="0036446F" w:rsidRPr="0036446F" w:rsidP="007A0B09">
            <w:pPr>
              <w:numPr>
                <w:ilvl w:val="0"/>
                <w:numId w:val="91"/>
              </w:numPr>
              <w:tabs>
                <w:tab w:val="left" w:pos="197"/>
              </w:tabs>
              <w:ind w:right="9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Проекты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(индивидуальные):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«Характер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человека:    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каково    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со    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мной    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другим»,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«Жизненная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позиция: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иметь,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быть,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творить»,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«Скромность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гордого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гордость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скромного»,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«Цена</w:t>
            </w:r>
            <w:r w:rsidRPr="0036446F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ценности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жизни»,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«Книга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мне»,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«Таймер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полезности».</w:t>
            </w:r>
          </w:p>
          <w:p w:rsidR="0036446F" w:rsidRPr="0036446F" w:rsidP="007A0B09">
            <w:pPr>
              <w:numPr>
                <w:ilvl w:val="0"/>
                <w:numId w:val="91"/>
              </w:numPr>
              <w:tabs>
                <w:tab w:val="left" w:pos="197"/>
              </w:tabs>
              <w:ind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Проекты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(коллективные): «Я учился в этой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школе..»,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«Жемчужины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мудрости»,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«Школа полезных дел», «Один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эпизод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страны»</w:t>
            </w:r>
          </w:p>
          <w:p w:rsidR="0036446F" w:rsidRPr="0036446F" w:rsidP="007A0B09">
            <w:pPr>
              <w:numPr>
                <w:ilvl w:val="0"/>
                <w:numId w:val="91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Благотворительные</w:t>
            </w:r>
            <w:r w:rsidRPr="0036446F">
              <w:rPr>
                <w:rFonts w:ascii="Times New Roman" w:hAnsi="Times New Roman" w:cs="Times New Roman"/>
                <w:i/>
                <w:spacing w:val="-7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концерты</w:t>
            </w:r>
          </w:p>
        </w:tc>
      </w:tr>
      <w:tr w:rsidTr="005E6C64">
        <w:tblPrEx>
          <w:tblW w:w="0" w:type="auto"/>
          <w:tblInd w:w="1159" w:type="dxa"/>
          <w:tblLayout w:type="fixed"/>
          <w:tblLook w:val="01E0"/>
        </w:tblPrEx>
        <w:trPr>
          <w:trHeight w:val="1382"/>
        </w:trPr>
        <w:tc>
          <w:tcPr>
            <w:tcW w:w="4925" w:type="dxa"/>
          </w:tcPr>
          <w:p w:rsidR="0036446F" w:rsidRPr="0036446F" w:rsidP="0036446F">
            <w:pPr>
              <w:ind w:left="110" w:right="89" w:firstLine="456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4.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Воспитание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экологической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культуры,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культуры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здорового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безопасного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образа</w:t>
            </w:r>
            <w:r w:rsidRPr="0036446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жизни:</w:t>
            </w:r>
          </w:p>
          <w:p w:rsidR="0036446F" w:rsidRPr="0036446F" w:rsidP="007A0B09">
            <w:pPr>
              <w:numPr>
                <w:ilvl w:val="0"/>
                <w:numId w:val="90"/>
              </w:numPr>
              <w:tabs>
                <w:tab w:val="left" w:pos="711"/>
                <w:tab w:val="left" w:pos="2726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присвоение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эколого-культурных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одно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направлений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общероссийской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гражданской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идентичности;</w:t>
            </w:r>
          </w:p>
          <w:p w:rsidR="0036446F" w:rsidRPr="0036446F" w:rsidP="007A0B09">
            <w:pPr>
              <w:numPr>
                <w:ilvl w:val="0"/>
                <w:numId w:val="90"/>
              </w:numPr>
              <w:tabs>
                <w:tab w:val="left" w:pos="715"/>
              </w:tabs>
              <w:ind w:left="715" w:hanging="14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 xml:space="preserve">умение    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придавать     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экологическую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1.Учебная деятельность</w:t>
            </w:r>
          </w:p>
          <w:p w:rsidR="0036446F" w:rsidRPr="0036446F" w:rsidP="007A0B09">
            <w:pPr>
              <w:numPr>
                <w:ilvl w:val="0"/>
                <w:numId w:val="89"/>
              </w:numPr>
              <w:tabs>
                <w:tab w:val="left" w:pos="197"/>
              </w:tabs>
              <w:ind w:right="1046" w:hanging="17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Уроки:</w:t>
            </w:r>
            <w:r w:rsidRPr="0036446F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биология,</w:t>
            </w:r>
            <w:r w:rsidRPr="0036446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ОБЖ,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география,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технология, физическая культура,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36446F" w:rsidRPr="0036446F" w:rsidP="007A0B09">
            <w:pPr>
              <w:numPr>
                <w:ilvl w:val="0"/>
                <w:numId w:val="89"/>
              </w:numPr>
              <w:tabs>
                <w:tab w:val="left" w:pos="197"/>
                <w:tab w:val="left" w:pos="1497"/>
                <w:tab w:val="left" w:pos="4556"/>
              </w:tabs>
              <w:ind w:left="110" w:right="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Проекты</w:t>
            </w:r>
            <w:r w:rsidRPr="0036446F">
              <w:rPr>
                <w:rFonts w:ascii="Times New Roman" w:hAnsi="Times New Roman" w:cs="Times New Roman"/>
                <w:i/>
              </w:rPr>
              <w:tab/>
            </w:r>
            <w:r w:rsidRPr="0036446F">
              <w:rPr>
                <w:rFonts w:ascii="Times New Roman" w:hAnsi="Times New Roman" w:cs="Times New Roman"/>
              </w:rPr>
              <w:t>учебно-исследовательские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по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темам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учебных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предметов</w:t>
            </w:r>
          </w:p>
          <w:p w:rsidR="0036446F" w:rsidRPr="0036446F" w:rsidP="007A0B09">
            <w:pPr>
              <w:numPr>
                <w:ilvl w:val="0"/>
                <w:numId w:val="89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Киноуроки</w:t>
            </w:r>
            <w:r w:rsidRPr="0036446F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экологической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направленности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2.Внеурочная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88"/>
              </w:numPr>
              <w:tabs>
                <w:tab w:val="left" w:pos="197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Занятия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</w:t>
            </w:r>
            <w:r w:rsidRPr="0036446F">
              <w:rPr>
                <w:rFonts w:ascii="Times New Roman" w:hAnsi="Times New Roman" w:cs="Times New Roman"/>
                <w:i/>
                <w:spacing w:val="-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спортивных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секциях</w:t>
            </w:r>
          </w:p>
        </w:tc>
      </w:tr>
      <w:tr w:rsidTr="005E6C64">
        <w:tblPrEx>
          <w:tblW w:w="0" w:type="auto"/>
          <w:tblInd w:w="1159" w:type="dxa"/>
          <w:tblLayout w:type="fixed"/>
          <w:tblLook w:val="01E0"/>
        </w:tblPrEx>
        <w:trPr>
          <w:trHeight w:val="1382"/>
        </w:trPr>
        <w:tc>
          <w:tcPr>
            <w:tcW w:w="4925" w:type="dxa"/>
          </w:tcPr>
          <w:p w:rsidR="0036446F" w:rsidRPr="0036446F" w:rsidP="0036446F">
            <w:pPr>
              <w:ind w:left="110" w:right="8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направленность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любой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проекту,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демонстрировать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мышление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экологическую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грамотность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разных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формах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деятельности;</w:t>
            </w:r>
          </w:p>
          <w:p w:rsidR="0036446F" w:rsidRPr="0036446F" w:rsidP="007A0B09">
            <w:pPr>
              <w:numPr>
                <w:ilvl w:val="0"/>
                <w:numId w:val="87"/>
              </w:numPr>
              <w:tabs>
                <w:tab w:val="left" w:pos="711"/>
              </w:tabs>
              <w:ind w:right="89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связи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экологического качества окружающей среды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человека;</w:t>
            </w:r>
          </w:p>
          <w:p w:rsidR="0036446F" w:rsidRPr="0036446F" w:rsidP="007A0B09">
            <w:pPr>
              <w:numPr>
                <w:ilvl w:val="0"/>
                <w:numId w:val="86"/>
              </w:numPr>
              <w:tabs>
                <w:tab w:val="left" w:pos="735"/>
                <w:tab w:val="left" w:pos="2793"/>
                <w:tab w:val="left" w:pos="2826"/>
              </w:tabs>
              <w:ind w:right="83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единства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взаимовлияния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различных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видов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человека: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физического (сила, ловкость, выносливость),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физиологического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6"/>
              </w:rPr>
              <w:t>(работоспособность,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устойчивость к </w:t>
            </w:r>
            <w:r w:rsidRPr="0036446F">
              <w:rPr>
                <w:rFonts w:ascii="Times New Roman" w:hAnsi="Times New Roman" w:cs="Times New Roman"/>
                <w:spacing w:val="-1"/>
              </w:rPr>
              <w:t>заболеваниям), психического</w:t>
            </w:r>
            <w:r w:rsidRPr="0036446F">
              <w:rPr>
                <w:rFonts w:ascii="Times New Roman" w:hAnsi="Times New Roman" w:cs="Times New Roman"/>
              </w:rPr>
              <w:t xml:space="preserve"> (умственная</w:t>
            </w:r>
            <w:r w:rsidRPr="0036446F">
              <w:rPr>
                <w:rFonts w:ascii="Times New Roman" w:hAnsi="Times New Roman" w:cs="Times New Roman"/>
              </w:rPr>
              <w:tab/>
              <w:t>работоспособность,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эмоциональное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благополучие),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психологического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(способность</w:t>
            </w:r>
            <w:r w:rsidRPr="0036446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справиться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стрессом,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качество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окружающими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людьми);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репродуктивное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(забота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своём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будущего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родителя); духовного (иерархия ценностей);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 зависимости от экологической культуры,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безопасного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человека;</w:t>
            </w:r>
          </w:p>
          <w:p w:rsidR="0036446F" w:rsidRPr="0036446F" w:rsidP="007A0B09">
            <w:pPr>
              <w:numPr>
                <w:ilvl w:val="0"/>
                <w:numId w:val="85"/>
              </w:numPr>
              <w:tabs>
                <w:tab w:val="left" w:pos="7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интерес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прогулкам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подвижным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соревнованиях,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туристическим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походам,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занятиям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секциях,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военизированным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играм;</w:t>
            </w:r>
          </w:p>
          <w:p w:rsidR="0036446F" w:rsidRPr="0036446F" w:rsidP="007A0B09">
            <w:pPr>
              <w:numPr>
                <w:ilvl w:val="0"/>
                <w:numId w:val="85"/>
              </w:numPr>
              <w:tabs>
                <w:tab w:val="left" w:pos="711"/>
              </w:tabs>
              <w:ind w:right="91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представления о факторах окружающей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природно-социальной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негативно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влияющих на здоровье человека; способах их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компенсации,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избегания, преодоления;</w:t>
            </w:r>
          </w:p>
          <w:p w:rsidR="0036446F" w:rsidRPr="0036446F" w:rsidP="007A0B09">
            <w:pPr>
              <w:numPr>
                <w:ilvl w:val="0"/>
                <w:numId w:val="85"/>
              </w:numPr>
              <w:tabs>
                <w:tab w:val="left" w:pos="711"/>
                <w:tab w:val="left" w:pos="3211"/>
              </w:tabs>
              <w:ind w:right="85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способность</w:t>
            </w:r>
            <w:r w:rsidRPr="0036446F">
              <w:rPr>
                <w:rFonts w:ascii="Times New Roman" w:hAnsi="Times New Roman" w:cs="Times New Roman"/>
              </w:rPr>
              <w:tab/>
              <w:t>прогнозировать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последствия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оценивать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влияние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антропогенных факторов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риска на здоровье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человека;</w:t>
            </w:r>
          </w:p>
          <w:p w:rsidR="0036446F" w:rsidRPr="0036446F" w:rsidP="007A0B09">
            <w:pPr>
              <w:numPr>
                <w:ilvl w:val="0"/>
                <w:numId w:val="85"/>
              </w:numPr>
              <w:tabs>
                <w:tab w:val="left" w:pos="711"/>
              </w:tabs>
              <w:ind w:right="89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самооценки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вклада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ресурсосбережение,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сохранение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качества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биоразнообразия,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экологическую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безопасность;</w:t>
            </w:r>
          </w:p>
          <w:p w:rsidR="0036446F" w:rsidRPr="0036446F" w:rsidP="007A0B09">
            <w:pPr>
              <w:numPr>
                <w:ilvl w:val="0"/>
                <w:numId w:val="85"/>
              </w:numPr>
              <w:tabs>
                <w:tab w:val="left" w:pos="711"/>
                <w:tab w:val="left" w:pos="2059"/>
                <w:tab w:val="left" w:pos="3692"/>
              </w:tabs>
              <w:ind w:right="86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осознание социальной значимости идей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устойчивого</w:t>
            </w:r>
            <w:r w:rsidRPr="0036446F">
              <w:rPr>
                <w:rFonts w:ascii="Times New Roman" w:hAnsi="Times New Roman" w:cs="Times New Roman"/>
              </w:rPr>
              <w:tab/>
              <w:t>развития;</w:t>
            </w:r>
            <w:r w:rsidRPr="0036446F">
              <w:rPr>
                <w:rFonts w:ascii="Times New Roman" w:hAnsi="Times New Roman" w:cs="Times New Roman"/>
              </w:rPr>
              <w:tab/>
              <w:t>готовность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участвовать в пропаганде идей образования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устойчивого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развития;</w:t>
            </w:r>
          </w:p>
          <w:p w:rsidR="0036446F" w:rsidRPr="0036446F" w:rsidP="007A0B09">
            <w:pPr>
              <w:numPr>
                <w:ilvl w:val="0"/>
                <w:numId w:val="85"/>
              </w:numPr>
              <w:tabs>
                <w:tab w:val="left" w:pos="711"/>
              </w:tabs>
              <w:ind w:right="85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законодательства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области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защиты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качества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выполнение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его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требований;</w:t>
            </w:r>
          </w:p>
          <w:p w:rsidR="0036446F" w:rsidRPr="0036446F" w:rsidP="007A0B09">
            <w:pPr>
              <w:numPr>
                <w:ilvl w:val="0"/>
                <w:numId w:val="85"/>
              </w:numPr>
              <w:tabs>
                <w:tab w:val="left" w:pos="711"/>
              </w:tabs>
              <w:ind w:right="91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овладение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способами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взаимодействия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вопросам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улучшения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экологического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качества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окружающей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среды,</w:t>
            </w:r>
          </w:p>
          <w:p w:rsidR="0036446F" w:rsidRPr="0036446F" w:rsidP="0036446F">
            <w:pPr>
              <w:tabs>
                <w:tab w:val="left" w:pos="2463"/>
              </w:tabs>
              <w:ind w:left="110" w:right="9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устойчивого</w:t>
            </w:r>
            <w:r w:rsidRPr="0036446F">
              <w:rPr>
                <w:rFonts w:ascii="Times New Roman" w:hAnsi="Times New Roman" w:cs="Times New Roman"/>
              </w:rPr>
              <w:tab/>
              <w:t>развития</w:t>
            </w:r>
            <w:r w:rsidRPr="0036446F">
              <w:rPr>
                <w:rFonts w:ascii="Times New Roman" w:hAnsi="Times New Roman" w:cs="Times New Roman"/>
              </w:rPr>
              <w:tab/>
              <w:t>территории, экологического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здоровьесберегающего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просвещения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населения;</w:t>
            </w:r>
          </w:p>
          <w:p w:rsidR="0036446F" w:rsidRPr="0036446F" w:rsidP="007A0B09">
            <w:pPr>
              <w:numPr>
                <w:ilvl w:val="0"/>
                <w:numId w:val="81"/>
              </w:numPr>
              <w:tabs>
                <w:tab w:val="left" w:pos="711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профессиональная ориентация с учётом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представлений о вкладе разных профессий 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решение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проблем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устойчивого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общества;</w:t>
            </w:r>
          </w:p>
          <w:p w:rsidR="0036446F" w:rsidRPr="0036446F" w:rsidP="007A0B09">
            <w:pPr>
              <w:numPr>
                <w:ilvl w:val="0"/>
                <w:numId w:val="81"/>
              </w:numPr>
              <w:tabs>
                <w:tab w:val="left" w:pos="711"/>
                <w:tab w:val="left" w:pos="3020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развитие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грамотности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родителей,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населения,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привлечение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значимой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ориентированной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деятельности;</w:t>
            </w:r>
          </w:p>
          <w:p w:rsidR="0036446F" w:rsidRPr="0036446F" w:rsidP="007A0B09">
            <w:pPr>
              <w:numPr>
                <w:ilvl w:val="0"/>
                <w:numId w:val="81"/>
              </w:numPr>
              <w:tabs>
                <w:tab w:val="left" w:pos="715"/>
                <w:tab w:val="left" w:pos="2044"/>
                <w:tab w:val="left" w:pos="3763"/>
              </w:tabs>
              <w:ind w:right="85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устойчивая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мотивация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выполнению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гигиены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санитарии;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рациональной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режима дня,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питания; занятиям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культурой,</w:t>
            </w:r>
            <w:r w:rsidRPr="0036446F">
              <w:rPr>
                <w:rFonts w:ascii="Times New Roman" w:hAnsi="Times New Roman" w:cs="Times New Roman"/>
              </w:rPr>
              <w:tab/>
              <w:t>спортом,</w:t>
            </w:r>
            <w:r w:rsidRPr="0036446F">
              <w:rPr>
                <w:rFonts w:ascii="Times New Roman" w:hAnsi="Times New Roman" w:cs="Times New Roman"/>
              </w:rPr>
              <w:tab/>
              <w:t>туризмом;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самообразованию;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творчеству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успешной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социализации;</w:t>
            </w:r>
          </w:p>
          <w:p w:rsidR="0036446F" w:rsidRPr="0036446F" w:rsidP="007A0B09">
            <w:pPr>
              <w:numPr>
                <w:ilvl w:val="0"/>
                <w:numId w:val="81"/>
              </w:numPr>
              <w:tabs>
                <w:tab w:val="left" w:pos="711"/>
              </w:tabs>
              <w:ind w:right="90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опыт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физкультурно-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оздоровительных,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санитарно-гигиенических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мероприятиях,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экологическом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туризме;</w:t>
            </w:r>
          </w:p>
          <w:p w:rsidR="0036446F" w:rsidRPr="0036446F" w:rsidP="007A0B09">
            <w:pPr>
              <w:numPr>
                <w:ilvl w:val="0"/>
                <w:numId w:val="81"/>
              </w:numPr>
              <w:tabs>
                <w:tab w:val="left" w:pos="711"/>
              </w:tabs>
              <w:ind w:right="86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резко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негативное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курению,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употреблению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алкогольных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напитков,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наркотиков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психоактивных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веществ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(ПАВ);</w:t>
            </w:r>
          </w:p>
          <w:p w:rsidR="0036446F" w:rsidRPr="0036446F" w:rsidP="007A0B09">
            <w:pPr>
              <w:numPr>
                <w:ilvl w:val="0"/>
                <w:numId w:val="81"/>
              </w:numPr>
              <w:tabs>
                <w:tab w:val="left" w:pos="711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отрицательное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лицам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организациям, пропагандирующим курение 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пьянство,</w:t>
            </w:r>
            <w:r w:rsidRPr="0036446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распространяющим</w:t>
            </w:r>
            <w:r w:rsidRPr="0036446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наркотики</w:t>
            </w:r>
            <w:r w:rsidRPr="0036446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  <w:p w:rsidR="0036446F" w:rsidRPr="0036446F" w:rsidP="0036446F">
            <w:pPr>
              <w:tabs>
                <w:tab w:val="left" w:pos="2035"/>
                <w:tab w:val="left" w:pos="3581"/>
              </w:tabs>
              <w:ind w:left="11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другие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ПАВ.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3.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Воспитательная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84"/>
              </w:numPr>
              <w:tabs>
                <w:tab w:val="left" w:pos="197"/>
              </w:tabs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экологических</w:t>
            </w:r>
            <w:r w:rsidRPr="0036446F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знаний: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 «Здоровое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питание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залог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здоровья»</w:t>
            </w:r>
          </w:p>
          <w:p w:rsidR="0036446F" w:rsidRPr="0036446F" w:rsidP="007A0B09">
            <w:pPr>
              <w:numPr>
                <w:ilvl w:val="0"/>
                <w:numId w:val="83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 гигиены</w:t>
            </w:r>
            <w:r w:rsidRPr="0036446F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 девочек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мальчиков</w:t>
            </w:r>
          </w:p>
          <w:p w:rsidR="0036446F" w:rsidRPr="0036446F" w:rsidP="007A0B09">
            <w:pPr>
              <w:numPr>
                <w:ilvl w:val="0"/>
                <w:numId w:val="83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Конкурсы:</w:t>
            </w:r>
          </w:p>
          <w:p w:rsidR="0036446F" w:rsidRPr="0036446F" w:rsidP="0036446F">
            <w:pPr>
              <w:tabs>
                <w:tab w:val="left" w:pos="825"/>
                <w:tab w:val="left" w:pos="1967"/>
                <w:tab w:val="left" w:pos="3067"/>
                <w:tab w:val="left" w:pos="3989"/>
              </w:tabs>
              <w:ind w:left="110" w:right="94" w:firstLine="5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-на</w:t>
            </w:r>
            <w:r w:rsidRPr="0036446F">
              <w:rPr>
                <w:rFonts w:ascii="Times New Roman" w:hAnsi="Times New Roman" w:cs="Times New Roman"/>
              </w:rPr>
              <w:tab/>
              <w:t>лучший</w:t>
            </w:r>
            <w:r w:rsidRPr="0036446F">
              <w:rPr>
                <w:rFonts w:ascii="Times New Roman" w:hAnsi="Times New Roman" w:cs="Times New Roman"/>
              </w:rPr>
              <w:tab/>
              <w:t>рассказ</w:t>
            </w:r>
            <w:r w:rsidRPr="0036446F">
              <w:rPr>
                <w:rFonts w:ascii="Times New Roman" w:hAnsi="Times New Roman" w:cs="Times New Roman"/>
              </w:rPr>
              <w:tab/>
              <w:t>«Мир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глазами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животных»</w:t>
            </w:r>
          </w:p>
          <w:p w:rsidR="0036446F" w:rsidRPr="0036446F" w:rsidP="0036446F">
            <w:pPr>
              <w:ind w:left="110" w:firstLine="5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-рисунков</w:t>
            </w:r>
            <w:r w:rsidRPr="0036446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фоторабот</w:t>
            </w:r>
            <w:r w:rsidRPr="0036446F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«У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природы</w:t>
            </w:r>
            <w:r w:rsidRPr="0036446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нет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плохой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погоды»,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-плакатов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«Здоровая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планета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твоих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руках»,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«Правильный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выбор»</w:t>
            </w:r>
          </w:p>
          <w:p w:rsidR="0036446F" w:rsidRPr="0036446F" w:rsidP="007A0B09">
            <w:pPr>
              <w:numPr>
                <w:ilvl w:val="0"/>
                <w:numId w:val="83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Турпоходы</w:t>
            </w:r>
            <w:r w:rsidRPr="0036446F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родному</w:t>
            </w:r>
            <w:r w:rsidRPr="003644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краю</w:t>
            </w:r>
          </w:p>
          <w:p w:rsidR="0036446F" w:rsidRPr="0036446F" w:rsidP="007A0B09">
            <w:pPr>
              <w:numPr>
                <w:ilvl w:val="0"/>
                <w:numId w:val="83"/>
              </w:numPr>
              <w:tabs>
                <w:tab w:val="left" w:pos="197"/>
              </w:tabs>
              <w:ind w:right="91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КТД:</w:t>
            </w:r>
            <w:r w:rsidRPr="0036446F">
              <w:rPr>
                <w:rFonts w:ascii="Times New Roman" w:hAnsi="Times New Roman" w:cs="Times New Roman"/>
                <w:i/>
                <w:spacing w:val="2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«Школа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дом,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изучим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экологию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нём»,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«Здоровье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это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модно»,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«Школа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безопасности»,</w:t>
            </w:r>
          </w:p>
          <w:p w:rsidR="0036446F" w:rsidRPr="0036446F" w:rsidP="007A0B09">
            <w:pPr>
              <w:numPr>
                <w:ilvl w:val="0"/>
                <w:numId w:val="83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Интеллектуальные</w:t>
            </w:r>
            <w:r w:rsidRPr="0036446F">
              <w:rPr>
                <w:rFonts w:ascii="Times New Roman" w:hAnsi="Times New Roman" w:cs="Times New Roman"/>
                <w:i/>
                <w:spacing w:val="40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игры:</w:t>
            </w:r>
            <w:r w:rsidRPr="0036446F">
              <w:rPr>
                <w:rFonts w:ascii="Times New Roman" w:hAnsi="Times New Roman" w:cs="Times New Roman"/>
                <w:i/>
                <w:spacing w:val="4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«Мы</w:t>
            </w:r>
            <w:r w:rsidRPr="0036446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ЗОЖ»,</w:t>
            </w:r>
          </w:p>
          <w:p w:rsidR="0036446F" w:rsidRPr="0036446F" w:rsidP="0036446F">
            <w:pPr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«Здоровая планета в твоих руках»,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«Хочешь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быть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здоровым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будь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им!»</w:t>
            </w:r>
          </w:p>
          <w:p w:rsidR="0036446F" w:rsidRPr="0036446F" w:rsidP="007A0B09">
            <w:pPr>
              <w:numPr>
                <w:ilvl w:val="0"/>
                <w:numId w:val="83"/>
              </w:numPr>
              <w:tabs>
                <w:tab w:val="left" w:pos="197"/>
              </w:tabs>
              <w:ind w:right="8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Дискуссии: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«Можно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купить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здоровье?»,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«Алкоголь и человечество. Кто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победит?»,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«Экология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Фатежа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позиция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молодежи»</w:t>
            </w:r>
          </w:p>
          <w:p w:rsidR="0036446F" w:rsidRPr="0036446F" w:rsidP="007A0B09">
            <w:pPr>
              <w:numPr>
                <w:ilvl w:val="0"/>
                <w:numId w:val="83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Спортивные</w:t>
            </w:r>
            <w:r w:rsidRPr="0036446F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состязания: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-«Веселые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старты»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(на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базе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школы)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 Соревнования по различным видам спорта: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баскетболу,</w:t>
            </w:r>
            <w:r w:rsidRPr="0036446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волейболу,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легкой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атлетике,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теннису,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шахматам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4.Социально-значимая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82"/>
              </w:numPr>
              <w:tabs>
                <w:tab w:val="left" w:pos="197"/>
                <w:tab w:val="left" w:pos="2030"/>
                <w:tab w:val="left" w:pos="3047"/>
                <w:tab w:val="left" w:pos="4012"/>
              </w:tabs>
              <w:ind w:left="1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Экологические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ab/>
              <w:t>акции:</w:t>
            </w:r>
            <w:r w:rsidRPr="0036446F">
              <w:rPr>
                <w:rFonts w:ascii="Times New Roman" w:hAnsi="Times New Roman" w:cs="Times New Roman"/>
                <w:i/>
              </w:rPr>
              <w:tab/>
            </w:r>
            <w:r w:rsidRPr="0036446F">
              <w:rPr>
                <w:rFonts w:ascii="Times New Roman" w:hAnsi="Times New Roman" w:cs="Times New Roman"/>
              </w:rPr>
              <w:t>«День</w:t>
            </w:r>
            <w:r w:rsidRPr="0036446F">
              <w:rPr>
                <w:rFonts w:ascii="Times New Roman" w:hAnsi="Times New Roman" w:cs="Times New Roman"/>
              </w:rPr>
              <w:tab/>
              <w:t>земли»,</w:t>
            </w:r>
          </w:p>
          <w:p w:rsidR="0036446F" w:rsidRPr="0036446F" w:rsidP="0036446F">
            <w:pPr>
              <w:tabs>
                <w:tab w:val="left" w:pos="1233"/>
                <w:tab w:val="left" w:pos="2582"/>
                <w:tab w:val="left" w:pos="3423"/>
              </w:tabs>
              <w:ind w:left="110" w:right="8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«Птичья</w:t>
            </w:r>
            <w:r w:rsidRPr="0036446F">
              <w:rPr>
                <w:rFonts w:ascii="Times New Roman" w:hAnsi="Times New Roman" w:cs="Times New Roman"/>
              </w:rPr>
              <w:tab/>
              <w:t>столовая»,</w:t>
            </w:r>
            <w:r w:rsidRPr="0036446F">
              <w:rPr>
                <w:rFonts w:ascii="Times New Roman" w:hAnsi="Times New Roman" w:cs="Times New Roman"/>
              </w:rPr>
              <w:tab/>
              <w:t>«Мои</w:t>
            </w:r>
            <w:r w:rsidRPr="0036446F">
              <w:rPr>
                <w:rFonts w:ascii="Times New Roman" w:hAnsi="Times New Roman" w:cs="Times New Roman"/>
              </w:rPr>
              <w:tab/>
              <w:t>четвероногие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друзья»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др.</w:t>
            </w:r>
          </w:p>
          <w:p w:rsidR="0036446F" w:rsidRPr="0036446F" w:rsidP="007A0B09">
            <w:pPr>
              <w:numPr>
                <w:ilvl w:val="0"/>
                <w:numId w:val="82"/>
              </w:numPr>
              <w:tabs>
                <w:tab w:val="left" w:pos="197"/>
              </w:tabs>
              <w:ind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Социальные проекты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«Школьный двор для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всех»,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«Школьная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клумба»,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«Школа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цветущий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сад»,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«Чистый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уютный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двор»,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«Наши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соседи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друзья»</w:t>
            </w:r>
          </w:p>
          <w:p w:rsidR="0036446F" w:rsidRPr="0036446F" w:rsidP="007A0B09">
            <w:pPr>
              <w:numPr>
                <w:ilvl w:val="0"/>
                <w:numId w:val="82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Смотр-конкурс</w:t>
            </w:r>
            <w:r w:rsidRPr="0036446F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«Самый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здоровый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класс»</w:t>
            </w:r>
          </w:p>
          <w:p w:rsidR="0036446F" w:rsidRPr="0036446F" w:rsidP="007A0B09">
            <w:pPr>
              <w:numPr>
                <w:ilvl w:val="0"/>
                <w:numId w:val="82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Ролевые</w:t>
            </w:r>
            <w:r w:rsidRPr="0036446F">
              <w:rPr>
                <w:rFonts w:ascii="Times New Roman" w:hAnsi="Times New Roman" w:cs="Times New Roman"/>
                <w:i/>
                <w:spacing w:val="14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игры</w:t>
            </w:r>
            <w:r w:rsidRPr="0036446F">
              <w:rPr>
                <w:rFonts w:ascii="Times New Roman" w:hAnsi="Times New Roman" w:cs="Times New Roman"/>
                <w:i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классах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«Суд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над</w:t>
            </w:r>
            <w:r w:rsidRPr="0036446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табаком»,</w:t>
            </w:r>
          </w:p>
          <w:p w:rsidR="0036446F" w:rsidRPr="0036446F" w:rsidP="0036446F">
            <w:pPr>
              <w:ind w:left="110" w:right="9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«Суд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над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наркоманией»,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«Пешеходы-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водители»</w:t>
            </w:r>
          </w:p>
          <w:p w:rsidR="0036446F" w:rsidRPr="0036446F" w:rsidP="007A0B09">
            <w:pPr>
              <w:numPr>
                <w:ilvl w:val="0"/>
                <w:numId w:val="82"/>
              </w:numPr>
              <w:tabs>
                <w:tab w:val="left" w:pos="197"/>
              </w:tabs>
              <w:ind w:right="9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Работа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волонтёрского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отряда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профилактике негативной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зависимости</w:t>
            </w:r>
          </w:p>
          <w:p w:rsidR="0036446F" w:rsidRPr="0036446F" w:rsidP="007A0B09">
            <w:pPr>
              <w:numPr>
                <w:ilvl w:val="0"/>
                <w:numId w:val="82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Проведение</w:t>
            </w:r>
            <w:r w:rsidRPr="0036446F">
              <w:rPr>
                <w:rFonts w:ascii="Times New Roman" w:hAnsi="Times New Roman" w:cs="Times New Roman"/>
                <w:i/>
                <w:spacing w:val="-4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профилактических</w:t>
            </w:r>
            <w:r w:rsidRPr="0036446F">
              <w:rPr>
                <w:rFonts w:ascii="Times New Roman" w:hAnsi="Times New Roman" w:cs="Times New Roman"/>
                <w:i/>
                <w:spacing w:val="-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акций: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«Табак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враг», «Красная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ленточка»,</w:t>
            </w:r>
          </w:p>
          <w:p w:rsidR="0036446F" w:rsidRPr="0036446F" w:rsidP="0036446F">
            <w:pPr>
              <w:ind w:left="110" w:right="15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«Белая ромашка»,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«Мы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здоровый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жизни», «Против пива всем миром», «Жизнь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без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никотина».</w:t>
            </w:r>
          </w:p>
          <w:p w:rsidR="0036446F" w:rsidRPr="0036446F" w:rsidP="007A0B09">
            <w:pPr>
              <w:numPr>
                <w:ilvl w:val="0"/>
                <w:numId w:val="82"/>
              </w:numPr>
              <w:tabs>
                <w:tab w:val="left" w:pos="197"/>
              </w:tabs>
              <w:ind w:right="14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Cпецвыпуски</w:t>
            </w:r>
            <w:r w:rsidRPr="0036446F">
              <w:rPr>
                <w:rFonts w:ascii="Times New Roman" w:hAnsi="Times New Roman" w:cs="Times New Roman"/>
                <w:i/>
                <w:spacing w:val="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школьной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газеты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«РRО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НАС»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 профилактике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курения,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курительных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смесей,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наркозависимости.</w:t>
            </w:r>
          </w:p>
        </w:tc>
      </w:tr>
      <w:tr w:rsidTr="005E6C64">
        <w:tblPrEx>
          <w:tblW w:w="0" w:type="auto"/>
          <w:tblInd w:w="1159" w:type="dxa"/>
          <w:tblLayout w:type="fixed"/>
          <w:tblLook w:val="01E0"/>
        </w:tblPrEx>
        <w:trPr>
          <w:trHeight w:val="1382"/>
        </w:trPr>
        <w:tc>
          <w:tcPr>
            <w:tcW w:w="4925" w:type="dxa"/>
          </w:tcPr>
          <w:p w:rsidR="0036446F" w:rsidRPr="0036446F" w:rsidP="0036446F">
            <w:pPr>
              <w:tabs>
                <w:tab w:val="left" w:pos="1453"/>
                <w:tab w:val="left" w:pos="3446"/>
              </w:tabs>
              <w:ind w:left="110" w:right="89" w:firstLine="456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5.</w:t>
            </w:r>
            <w:r w:rsidRPr="0036446F">
              <w:rPr>
                <w:rFonts w:ascii="Times New Roman" w:hAnsi="Times New Roman" w:cs="Times New Roman"/>
                <w:b/>
              </w:rPr>
              <w:tab/>
              <w:t>Воспитание</w:t>
            </w:r>
            <w:r w:rsidRPr="0036446F">
              <w:rPr>
                <w:rFonts w:ascii="Times New Roman" w:hAnsi="Times New Roman" w:cs="Times New Roman"/>
                <w:b/>
              </w:rPr>
              <w:tab/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трудолюбия,</w:t>
            </w:r>
            <w:r w:rsidRPr="0036446F">
              <w:rPr>
                <w:rFonts w:ascii="Times New Roman" w:hAnsi="Times New Roman" w:cs="Times New Roman"/>
                <w:b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сознательного,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творческого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отношения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образованию, труду и жизни, подготовка к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сознательному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выбору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профессии:</w:t>
            </w:r>
          </w:p>
          <w:p w:rsidR="0036446F" w:rsidRPr="0036446F" w:rsidP="007A0B09">
            <w:pPr>
              <w:numPr>
                <w:ilvl w:val="0"/>
                <w:numId w:val="80"/>
              </w:numPr>
              <w:tabs>
                <w:tab w:val="left" w:pos="7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необходимости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научных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знаний для развития личности и общества, их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труде,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творчестве;</w:t>
            </w:r>
          </w:p>
          <w:p w:rsidR="0036446F" w:rsidRPr="0036446F" w:rsidP="007A0B09">
            <w:pPr>
              <w:numPr>
                <w:ilvl w:val="0"/>
                <w:numId w:val="80"/>
              </w:numPr>
              <w:tabs>
                <w:tab w:val="left" w:pos="711"/>
              </w:tabs>
              <w:ind w:right="89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образования;</w:t>
            </w:r>
          </w:p>
          <w:p w:rsidR="0036446F" w:rsidRPr="0036446F" w:rsidP="007A0B09">
            <w:pPr>
              <w:numPr>
                <w:ilvl w:val="0"/>
                <w:numId w:val="80"/>
              </w:numPr>
              <w:tabs>
                <w:tab w:val="left" w:pos="711"/>
              </w:tabs>
              <w:ind w:right="85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важности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непрерывного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самообразования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всей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жизни;</w:t>
            </w:r>
          </w:p>
          <w:p w:rsidR="0036446F" w:rsidRPr="0036446F" w:rsidP="007A0B09">
            <w:pPr>
              <w:numPr>
                <w:ilvl w:val="0"/>
                <w:numId w:val="80"/>
              </w:numPr>
              <w:tabs>
                <w:tab w:val="left" w:pos="7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нравственной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труда, </w:t>
            </w:r>
            <w:r w:rsidRPr="0036446F">
              <w:rPr>
                <w:rFonts w:ascii="Times New Roman" w:hAnsi="Times New Roman" w:cs="Times New Roman"/>
              </w:rPr>
              <w:t>его роли в жизни человека и общества,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создании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материальных,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благ;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уважение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традиций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подвигов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старших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поколений;</w:t>
            </w:r>
          </w:p>
          <w:p w:rsidR="0036446F" w:rsidRPr="0036446F" w:rsidP="007A0B09">
            <w:pPr>
              <w:numPr>
                <w:ilvl w:val="0"/>
                <w:numId w:val="80"/>
              </w:numPr>
              <w:tabs>
                <w:tab w:val="left" w:pos="715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трудовую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деятельность,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рационально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использовать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время,     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информацию     </w:t>
            </w:r>
            <w:r w:rsidRPr="0036446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и     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материальные</w:t>
            </w:r>
          </w:p>
          <w:p w:rsidR="0036446F" w:rsidRPr="0036446F" w:rsidP="0036446F">
            <w:pPr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ресурсы,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соблюдать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порядок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рабочем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месте,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осуществлять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коллективную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работу,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 том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числе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разработке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реализации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учебно-трудовых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проектов;</w:t>
            </w:r>
          </w:p>
          <w:p w:rsidR="0036446F" w:rsidRPr="0036446F" w:rsidP="007A0B09">
            <w:pPr>
              <w:numPr>
                <w:ilvl w:val="0"/>
                <w:numId w:val="75"/>
              </w:numPr>
              <w:tabs>
                <w:tab w:val="left" w:pos="711"/>
                <w:tab w:val="left" w:pos="3538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сформированность</w:t>
            </w:r>
            <w:r w:rsidRPr="0036446F">
              <w:rPr>
                <w:rFonts w:ascii="Times New Roman" w:hAnsi="Times New Roman" w:cs="Times New Roman"/>
              </w:rPr>
              <w:tab/>
              <w:t>позитивного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учебно-трудовой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деятельности, общественно полезным делам,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осознанно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проявлять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инициативу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дисциплинированность,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выполнять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графику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срок,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следовать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разработанному плану,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отвечать</w:t>
            </w:r>
            <w:r w:rsidRPr="0036446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 качество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осознавать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возможные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риски;</w:t>
            </w:r>
          </w:p>
          <w:p w:rsidR="0036446F" w:rsidRPr="0036446F" w:rsidP="007A0B09">
            <w:pPr>
              <w:numPr>
                <w:ilvl w:val="0"/>
                <w:numId w:val="75"/>
              </w:numPr>
              <w:tabs>
                <w:tab w:val="left" w:pos="711"/>
              </w:tabs>
              <w:ind w:right="85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готовность к выбору профиля обучения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следующей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ступени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профессиональному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выбору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случае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перехода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систему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профессионального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ориентироваться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рынке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мире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системе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профессионального образования, соотносить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интересы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возможности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профессиональной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перспективой,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получать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дополнительные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необходимые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профильного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профессионального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образования);</w:t>
            </w:r>
          </w:p>
          <w:p w:rsidR="0036446F" w:rsidRPr="0036446F" w:rsidP="007A0B09">
            <w:pPr>
              <w:numPr>
                <w:ilvl w:val="0"/>
                <w:numId w:val="75"/>
              </w:numPr>
              <w:tabs>
                <w:tab w:val="left" w:pos="711"/>
              </w:tabs>
              <w:ind w:right="87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бережное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результатам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людей,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школьному имуществу,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учебникам,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вещам;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поддержание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чистоты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классе и школе; готовность содействовать 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благоустройстве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её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ближайшего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окружения;</w:t>
            </w:r>
          </w:p>
          <w:p w:rsidR="0036446F" w:rsidRPr="0036446F" w:rsidP="007A0B09">
            <w:pPr>
              <w:numPr>
                <w:ilvl w:val="0"/>
                <w:numId w:val="75"/>
              </w:numPr>
              <w:tabs>
                <w:tab w:val="left" w:pos="711"/>
              </w:tabs>
              <w:ind w:right="89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знакомство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законодательством;</w:t>
            </w:r>
          </w:p>
          <w:p w:rsidR="0036446F" w:rsidRPr="0036446F" w:rsidP="007A0B09">
            <w:pPr>
              <w:numPr>
                <w:ilvl w:val="0"/>
                <w:numId w:val="75"/>
              </w:numPr>
              <w:tabs>
                <w:tab w:val="left" w:pos="711"/>
              </w:tabs>
              <w:ind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 xml:space="preserve">нетерпимое    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отношение     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к     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лени,</w:t>
            </w:r>
          </w:p>
          <w:p w:rsidR="0036446F" w:rsidRPr="0036446F" w:rsidP="0036446F">
            <w:pPr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безответственности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пассивности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труде.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1.Учебная деятельность</w:t>
            </w:r>
          </w:p>
          <w:p w:rsidR="0036446F" w:rsidRPr="0036446F" w:rsidP="0036446F">
            <w:pPr>
              <w:ind w:left="287" w:right="334" w:hanging="17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Уроки: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математика, русский язык, история,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обществознание, технология, физическая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изобразительное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искусство.</w:t>
            </w:r>
          </w:p>
          <w:p w:rsidR="0036446F" w:rsidRPr="0036446F" w:rsidP="007A0B09">
            <w:pPr>
              <w:numPr>
                <w:ilvl w:val="0"/>
                <w:numId w:val="79"/>
              </w:num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Проектная</w:t>
            </w:r>
            <w:r w:rsidRPr="0036446F">
              <w:rPr>
                <w:rFonts w:ascii="Times New Roman" w:hAnsi="Times New Roman" w:cs="Times New Roman"/>
                <w:i/>
                <w:spacing w:val="-5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деятельность</w:t>
            </w:r>
          </w:p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2.Внеурочная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78"/>
              </w:numPr>
              <w:tabs>
                <w:tab w:val="left" w:pos="197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Занятия</w:t>
            </w:r>
            <w:r w:rsidRPr="0036446F">
              <w:rPr>
                <w:rFonts w:ascii="Times New Roman" w:hAnsi="Times New Roman" w:cs="Times New Roman"/>
                <w:i/>
                <w:spacing w:val="6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 xml:space="preserve">в  </w:t>
            </w:r>
            <w:r w:rsidRPr="0036446F">
              <w:rPr>
                <w:rFonts w:ascii="Times New Roman" w:hAnsi="Times New Roman" w:cs="Times New Roman"/>
                <w:i/>
                <w:spacing w:val="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 xml:space="preserve">кружке:  </w:t>
            </w:r>
            <w:r w:rsidRPr="0036446F">
              <w:rPr>
                <w:rFonts w:ascii="Times New Roman" w:hAnsi="Times New Roman" w:cs="Times New Roman"/>
                <w:i/>
                <w:spacing w:val="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«Радуга  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интересов»,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«Клуб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юных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математиков»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3.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Воспитательная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77"/>
              </w:numPr>
              <w:tabs>
                <w:tab w:val="left" w:pos="197"/>
                <w:tab w:val="left" w:pos="1809"/>
                <w:tab w:val="left" w:pos="2941"/>
                <w:tab w:val="left" w:pos="3824"/>
              </w:tabs>
              <w:ind w:right="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ab/>
              <w:t>часы</w:t>
            </w:r>
            <w:r w:rsidRPr="0036446F">
              <w:rPr>
                <w:rFonts w:ascii="Times New Roman" w:hAnsi="Times New Roman" w:cs="Times New Roman"/>
                <w:i/>
              </w:rPr>
              <w:tab/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развитию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интеллектуальных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обучающихся:</w:t>
            </w:r>
          </w:p>
          <w:p w:rsidR="0036446F" w:rsidRPr="0036446F" w:rsidP="0036446F">
            <w:pPr>
              <w:tabs>
                <w:tab w:val="left" w:pos="580"/>
                <w:tab w:val="left" w:pos="1483"/>
                <w:tab w:val="left" w:pos="2414"/>
                <w:tab w:val="left" w:pos="3288"/>
                <w:tab w:val="left" w:pos="4675"/>
              </w:tabs>
              <w:ind w:left="110" w:right="8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</w:t>
            </w:r>
            <w:r w:rsidRPr="0036446F">
              <w:rPr>
                <w:rFonts w:ascii="Times New Roman" w:hAnsi="Times New Roman" w:cs="Times New Roman"/>
              </w:rPr>
              <w:tab/>
              <w:t>класс</w:t>
            </w:r>
            <w:r w:rsidRPr="0036446F">
              <w:rPr>
                <w:rFonts w:ascii="Times New Roman" w:hAnsi="Times New Roman" w:cs="Times New Roman"/>
              </w:rPr>
              <w:tab/>
              <w:t>«Мир</w:t>
            </w:r>
            <w:r w:rsidRPr="0036446F">
              <w:rPr>
                <w:rFonts w:ascii="Times New Roman" w:hAnsi="Times New Roman" w:cs="Times New Roman"/>
              </w:rPr>
              <w:tab/>
              <w:t>моих</w:t>
            </w:r>
            <w:r w:rsidRPr="0036446F">
              <w:rPr>
                <w:rFonts w:ascii="Times New Roman" w:hAnsi="Times New Roman" w:cs="Times New Roman"/>
              </w:rPr>
              <w:tab/>
              <w:t>интересов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способностей»</w:t>
            </w:r>
          </w:p>
          <w:p w:rsidR="0036446F" w:rsidRPr="0036446F" w:rsidP="007A0B09">
            <w:pPr>
              <w:numPr>
                <w:ilvl w:val="0"/>
                <w:numId w:val="76"/>
              </w:numPr>
              <w:tabs>
                <w:tab w:val="left" w:pos="197"/>
              </w:tabs>
              <w:ind w:right="8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Тренинги:</w:t>
            </w:r>
            <w:r w:rsidRPr="0036446F">
              <w:rPr>
                <w:rFonts w:ascii="Times New Roman" w:hAnsi="Times New Roman" w:cs="Times New Roman"/>
                <w:i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Как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научиться</w:t>
            </w:r>
            <w:r w:rsidRPr="0036446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думать?»,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«Хочу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всё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знать»</w:t>
            </w:r>
          </w:p>
          <w:p w:rsidR="0036446F" w:rsidRPr="0036446F" w:rsidP="007A0B09">
            <w:pPr>
              <w:numPr>
                <w:ilvl w:val="0"/>
                <w:numId w:val="76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Игры-путешествия</w:t>
            </w:r>
            <w:r w:rsidRPr="0036446F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«По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следам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открытий»,</w:t>
            </w:r>
          </w:p>
          <w:p w:rsidR="0036446F" w:rsidRPr="0036446F" w:rsidP="0036446F">
            <w:pPr>
              <w:tabs>
                <w:tab w:val="left" w:pos="2040"/>
                <w:tab w:val="left" w:pos="2750"/>
                <w:tab w:val="left" w:pos="3951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«Путешествие</w:t>
            </w:r>
            <w:r w:rsidRPr="0036446F">
              <w:rPr>
                <w:rFonts w:ascii="Times New Roman" w:hAnsi="Times New Roman" w:cs="Times New Roman"/>
              </w:rPr>
              <w:tab/>
              <w:t>по</w:t>
            </w:r>
            <w:r w:rsidRPr="0036446F">
              <w:rPr>
                <w:rFonts w:ascii="Times New Roman" w:hAnsi="Times New Roman" w:cs="Times New Roman"/>
              </w:rPr>
              <w:tab/>
              <w:t>родной</w:t>
            </w:r>
            <w:r w:rsidRPr="0036446F">
              <w:rPr>
                <w:rFonts w:ascii="Times New Roman" w:hAnsi="Times New Roman" w:cs="Times New Roman"/>
              </w:rPr>
              <w:tab/>
              <w:t>стране»,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«Путешествие на машине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времени»</w:t>
            </w:r>
          </w:p>
          <w:p w:rsidR="0036446F" w:rsidRPr="0036446F" w:rsidP="007A0B09">
            <w:pPr>
              <w:numPr>
                <w:ilvl w:val="0"/>
                <w:numId w:val="76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Игры-соревнования</w:t>
            </w:r>
            <w:r w:rsidRPr="0036446F">
              <w:rPr>
                <w:rFonts w:ascii="Times New Roman" w:hAnsi="Times New Roman" w:cs="Times New Roman"/>
                <w:i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«Созвездие</w:t>
            </w:r>
            <w:r w:rsidRPr="0036446F">
              <w:rPr>
                <w:rFonts w:ascii="Times New Roman" w:hAnsi="Times New Roman" w:cs="Times New Roman"/>
                <w:spacing w:val="10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талантов»,</w:t>
            </w:r>
          </w:p>
          <w:p w:rsidR="0036446F" w:rsidRPr="0036446F" w:rsidP="0036446F">
            <w:pPr>
              <w:ind w:left="110" w:right="8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«Защита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будущей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профессии»,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«Кроссворд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-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шоу»,</w:t>
            </w:r>
          </w:p>
          <w:p w:rsidR="0036446F" w:rsidRPr="0036446F" w:rsidP="007A0B09">
            <w:pPr>
              <w:numPr>
                <w:ilvl w:val="0"/>
                <w:numId w:val="76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часы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по</w:t>
            </w:r>
            <w:r w:rsidRPr="0036446F">
              <w:rPr>
                <w:rFonts w:ascii="Times New Roman" w:hAnsi="Times New Roman" w:cs="Times New Roman"/>
                <w:i/>
                <w:spacing w:val="-5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профориентации:</w:t>
            </w:r>
          </w:p>
          <w:p w:rsidR="0036446F" w:rsidRPr="0036446F" w:rsidP="007A0B09">
            <w:pPr>
              <w:numPr>
                <w:ilvl w:val="0"/>
                <w:numId w:val="74"/>
              </w:numPr>
              <w:tabs>
                <w:tab w:val="left" w:pos="197"/>
              </w:tabs>
              <w:ind w:right="11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5класс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«Самые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важные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профессии»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 xml:space="preserve"> Праздники: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«Трудовые династии»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Трудовой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десант</w:t>
            </w:r>
          </w:p>
          <w:p w:rsidR="0036446F" w:rsidRPr="0036446F" w:rsidP="007A0B09">
            <w:pPr>
              <w:numPr>
                <w:ilvl w:val="0"/>
                <w:numId w:val="74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собрания:</w:t>
            </w:r>
          </w:p>
          <w:p w:rsidR="0036446F" w:rsidRPr="0036446F" w:rsidP="0036446F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«Повысим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успеваемость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классе»,</w:t>
            </w:r>
          </w:p>
          <w:p w:rsidR="0036446F" w:rsidRPr="0036446F" w:rsidP="0036446F">
            <w:pPr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«Как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решаю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проблемы»,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«Язык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богатство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«Когда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взрослый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взрослый»</w:t>
            </w:r>
          </w:p>
          <w:p w:rsidR="0036446F" w:rsidRPr="0036446F" w:rsidP="007A0B09">
            <w:pPr>
              <w:numPr>
                <w:ilvl w:val="0"/>
                <w:numId w:val="74"/>
              </w:numPr>
              <w:tabs>
                <w:tab w:val="left" w:pos="197"/>
              </w:tabs>
              <w:ind w:right="8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КТД: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«Все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хороши,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выбирай</w:t>
            </w:r>
            <w:r w:rsidRPr="0036446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вкус»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(операция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Школьный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двор)</w:t>
            </w:r>
          </w:p>
          <w:p w:rsidR="0036446F" w:rsidRPr="0036446F" w:rsidP="007A0B09">
            <w:pPr>
              <w:numPr>
                <w:ilvl w:val="0"/>
                <w:numId w:val="74"/>
              </w:numPr>
              <w:tabs>
                <w:tab w:val="left" w:pos="197"/>
                <w:tab w:val="left" w:pos="1938"/>
              </w:tabs>
              <w:ind w:right="8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Дискуссии: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«Профессионал. Кто он?»,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«Что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значит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интеллигентом?»,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«Жизнь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вселенной</w:t>
            </w:r>
            <w:r w:rsidRPr="0036446F">
              <w:rPr>
                <w:rFonts w:ascii="Times New Roman" w:hAnsi="Times New Roman" w:cs="Times New Roman"/>
              </w:rPr>
              <w:tab/>
              <w:t>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закономерность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или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случайность?»,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«Труд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обязанность,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необходимость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или…»,</w:t>
            </w:r>
          </w:p>
          <w:p w:rsidR="0036446F" w:rsidRPr="0036446F" w:rsidP="007A0B09">
            <w:pPr>
              <w:numPr>
                <w:ilvl w:val="0"/>
                <w:numId w:val="74"/>
              </w:numPr>
              <w:tabs>
                <w:tab w:val="left" w:pos="254"/>
              </w:tabs>
              <w:ind w:right="91" w:firstLine="5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Экскурсии: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 предприятия, в учреждения,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Днях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открытых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дверей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ВУЗах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Курской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области.</w:t>
            </w:r>
          </w:p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4.Социально-значимая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73"/>
              </w:numPr>
              <w:tabs>
                <w:tab w:val="left" w:pos="197"/>
                <w:tab w:val="left" w:pos="2001"/>
                <w:tab w:val="left" w:pos="3408"/>
              </w:tabs>
              <w:ind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Проекты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«Проведём урок сами», «Творцы 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творения»,</w:t>
            </w:r>
            <w:r w:rsidRPr="0036446F">
              <w:rPr>
                <w:rFonts w:ascii="Times New Roman" w:hAnsi="Times New Roman" w:cs="Times New Roman"/>
              </w:rPr>
              <w:tab/>
              <w:t>«День</w:t>
            </w:r>
            <w:r w:rsidRPr="0036446F">
              <w:rPr>
                <w:rFonts w:ascii="Times New Roman" w:hAnsi="Times New Roman" w:cs="Times New Roman"/>
              </w:rPr>
              <w:tab/>
              <w:t>ученического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самоуправления»,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«Профессии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родителей»,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«Трудовые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традиции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семьи»</w:t>
            </w:r>
          </w:p>
          <w:p w:rsidR="0036446F" w:rsidRPr="0036446F" w:rsidP="007A0B09">
            <w:pPr>
              <w:numPr>
                <w:ilvl w:val="0"/>
                <w:numId w:val="73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Ролевые</w:t>
            </w:r>
            <w:r w:rsidRPr="0036446F">
              <w:rPr>
                <w:rFonts w:ascii="Times New Roman" w:hAnsi="Times New Roman" w:cs="Times New Roman"/>
                <w:i/>
                <w:spacing w:val="73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игры:</w:t>
            </w:r>
            <w:r w:rsidRPr="0036446F">
              <w:rPr>
                <w:rFonts w:ascii="Times New Roman" w:hAnsi="Times New Roman" w:cs="Times New Roman"/>
                <w:i/>
              </w:rPr>
              <w:t xml:space="preserve">  </w:t>
            </w:r>
            <w:r w:rsidRPr="0036446F">
              <w:rPr>
                <w:rFonts w:ascii="Times New Roman" w:hAnsi="Times New Roman" w:cs="Times New Roman"/>
                <w:i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«Детективное  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агентство»,</w:t>
            </w:r>
          </w:p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 xml:space="preserve">«Косметический     </w:t>
            </w:r>
            <w:r w:rsidRPr="0036446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салон»,      </w:t>
            </w:r>
            <w:r w:rsidRPr="0036446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«Редакция»,</w:t>
            </w:r>
          </w:p>
          <w:p w:rsidR="0036446F" w:rsidRPr="0036446F" w:rsidP="0036446F">
            <w:pPr>
              <w:ind w:left="67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«Фабрика»,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«Искусный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кулинар»,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«Пресс-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конференция»</w:t>
            </w:r>
          </w:p>
        </w:tc>
      </w:tr>
      <w:tr w:rsidTr="005E6C64">
        <w:tblPrEx>
          <w:tblW w:w="0" w:type="auto"/>
          <w:tblInd w:w="1159" w:type="dxa"/>
          <w:tblLayout w:type="fixed"/>
          <w:tblLook w:val="01E0"/>
        </w:tblPrEx>
        <w:trPr>
          <w:trHeight w:val="4967"/>
        </w:trPr>
        <w:tc>
          <w:tcPr>
            <w:tcW w:w="4925" w:type="dxa"/>
          </w:tcPr>
          <w:p w:rsidR="0036446F" w:rsidRPr="0036446F" w:rsidP="0036446F">
            <w:pPr>
              <w:ind w:left="110" w:right="90" w:firstLine="456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6. Воспитание ценностного отношения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прекрасному,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формирование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основ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эстетической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культуры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(эстетическое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воспитание):</w:t>
            </w:r>
          </w:p>
          <w:p w:rsidR="0036446F" w:rsidRPr="0036446F" w:rsidP="007A0B09">
            <w:pPr>
              <w:numPr>
                <w:ilvl w:val="0"/>
                <w:numId w:val="72"/>
              </w:numPr>
              <w:tabs>
                <w:tab w:val="left" w:pos="711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ценностное отношение к прекрасному,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восприятие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особой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формы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познания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преобразования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мира;</w:t>
            </w:r>
          </w:p>
          <w:p w:rsidR="0036446F" w:rsidRPr="0036446F" w:rsidP="007A0B09">
            <w:pPr>
              <w:numPr>
                <w:ilvl w:val="0"/>
                <w:numId w:val="72"/>
              </w:numPr>
              <w:tabs>
                <w:tab w:val="left" w:pos="711"/>
              </w:tabs>
              <w:ind w:right="85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эстетическое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восприятие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предметов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явлений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действительности,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способности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видеть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ценить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прекрасное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быту,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творчестве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людей,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жизни;</w:t>
            </w:r>
          </w:p>
          <w:p w:rsidR="0036446F" w:rsidRPr="0036446F" w:rsidP="007A0B09">
            <w:pPr>
              <w:numPr>
                <w:ilvl w:val="0"/>
                <w:numId w:val="72"/>
              </w:numPr>
              <w:tabs>
                <w:tab w:val="left" w:pos="711"/>
              </w:tabs>
              <w:ind w:right="88" w:firstLine="4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представление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4906" w:type="dxa"/>
          </w:tcPr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1.Учебная деятельность</w:t>
            </w:r>
          </w:p>
          <w:p w:rsidR="0036446F" w:rsidRPr="0036446F" w:rsidP="007A0B09">
            <w:pPr>
              <w:numPr>
                <w:ilvl w:val="0"/>
                <w:numId w:val="71"/>
              </w:numPr>
              <w:tabs>
                <w:tab w:val="left" w:pos="197"/>
              </w:tabs>
              <w:ind w:right="382" w:hanging="17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Уроки: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технология, физическая культура,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изобразительное искусство, литература,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музыка</w:t>
            </w:r>
          </w:p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2.Внеурочная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70"/>
              </w:numPr>
              <w:tabs>
                <w:tab w:val="left" w:pos="197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Занятия</w:t>
            </w:r>
            <w:r w:rsidRPr="0036446F">
              <w:rPr>
                <w:rFonts w:ascii="Times New Roman" w:hAnsi="Times New Roman" w:cs="Times New Roman"/>
                <w:i/>
                <w:spacing w:val="-2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в</w:t>
            </w:r>
            <w:r w:rsidRPr="0036446F">
              <w:rPr>
                <w:rFonts w:ascii="Times New Roman" w:hAnsi="Times New Roman" w:cs="Times New Roman"/>
                <w:i/>
                <w:spacing w:val="-4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кружках: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«Радуга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интересов»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3.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Воспитательная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36446F" w:rsidRPr="0036446F" w:rsidP="007A0B09">
            <w:pPr>
              <w:numPr>
                <w:ilvl w:val="0"/>
                <w:numId w:val="69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  <w:i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Классные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часы: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5класс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«Что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есть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красота»</w:t>
            </w:r>
          </w:p>
          <w:p w:rsidR="0036446F" w:rsidRPr="0036446F" w:rsidP="007A0B09">
            <w:pPr>
              <w:numPr>
                <w:ilvl w:val="0"/>
                <w:numId w:val="69"/>
              </w:numPr>
              <w:tabs>
                <w:tab w:val="left" w:pos="197"/>
              </w:tabs>
              <w:ind w:right="94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Конкурс-соревнование: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«Мастерская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Деда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Мороза»,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«Лучшее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новогоднее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украшение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класса»</w:t>
            </w:r>
          </w:p>
          <w:p w:rsidR="0036446F" w:rsidRPr="0036446F" w:rsidP="007A0B09">
            <w:pPr>
              <w:numPr>
                <w:ilvl w:val="0"/>
                <w:numId w:val="69"/>
              </w:numPr>
              <w:tabs>
                <w:tab w:val="left" w:pos="197"/>
              </w:tabs>
              <w:ind w:right="8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Тренинг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мире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вкуса,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обоняния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осязания»</w:t>
            </w:r>
          </w:p>
          <w:p w:rsidR="0036446F" w:rsidRPr="0036446F" w:rsidP="007A0B09">
            <w:pPr>
              <w:numPr>
                <w:ilvl w:val="0"/>
                <w:numId w:val="69"/>
              </w:numPr>
              <w:tabs>
                <w:tab w:val="left" w:pos="197"/>
              </w:tabs>
              <w:ind w:right="9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Литературные</w:t>
            </w:r>
            <w:r w:rsidRPr="0036446F">
              <w:rPr>
                <w:rFonts w:ascii="Times New Roman" w:hAnsi="Times New Roman" w:cs="Times New Roman"/>
                <w:i/>
                <w:spacing w:val="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праздники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юбилеям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писателей,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книг</w:t>
            </w:r>
          </w:p>
          <w:p w:rsidR="0036446F" w:rsidRPr="0036446F" w:rsidP="007A0B09">
            <w:pPr>
              <w:numPr>
                <w:ilvl w:val="0"/>
                <w:numId w:val="68"/>
              </w:numPr>
              <w:tabs>
                <w:tab w:val="left" w:pos="197"/>
              </w:tabs>
              <w:ind w:left="1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Фестивали детского творчества: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«Вот они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какие талантливые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-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дети»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 xml:space="preserve"> Неделя</w:t>
            </w:r>
            <w:r w:rsidRPr="0036446F"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 </w:t>
            </w:r>
            <w:r w:rsidRPr="0036446F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Pr="0036446F">
              <w:rPr>
                <w:rFonts w:ascii="Times New Roman" w:hAnsi="Times New Roman" w:cs="Times New Roman"/>
                <w:i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Театр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дети»</w:t>
            </w:r>
          </w:p>
          <w:p w:rsidR="0036446F" w:rsidRPr="0036446F" w:rsidP="007A0B09">
            <w:pPr>
              <w:numPr>
                <w:ilvl w:val="0"/>
                <w:numId w:val="68"/>
              </w:numPr>
              <w:tabs>
                <w:tab w:val="left" w:pos="197"/>
              </w:tabs>
              <w:ind w:right="9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Экскурсии</w:t>
            </w:r>
            <w:r w:rsidRPr="0036446F">
              <w:rPr>
                <w:rFonts w:ascii="Times New Roman" w:hAnsi="Times New Roman" w:cs="Times New Roman"/>
                <w:i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театры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г.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Курска,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выставки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Картинную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галерею им.Дейнеки</w:t>
            </w:r>
          </w:p>
          <w:p w:rsidR="0036446F" w:rsidRPr="0036446F" w:rsidP="007A0B09">
            <w:pPr>
              <w:numPr>
                <w:ilvl w:val="0"/>
                <w:numId w:val="68"/>
              </w:numPr>
              <w:tabs>
                <w:tab w:val="left" w:pos="197"/>
                <w:tab w:val="left" w:pos="1631"/>
                <w:tab w:val="left" w:pos="2308"/>
                <w:tab w:val="left" w:pos="3930"/>
              </w:tabs>
              <w:ind w:right="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Занятия</w:t>
            </w:r>
            <w:r w:rsidRPr="0036446F">
              <w:rPr>
                <w:rFonts w:ascii="Times New Roman" w:hAnsi="Times New Roman" w:cs="Times New Roman"/>
                <w:i/>
              </w:rPr>
              <w:tab/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</w:rPr>
              <w:tab/>
              <w:t>школьных</w:t>
            </w:r>
            <w:r w:rsidRPr="0036446F">
              <w:rPr>
                <w:rFonts w:ascii="Times New Roman" w:hAnsi="Times New Roman" w:cs="Times New Roman"/>
              </w:rPr>
              <w:tab/>
              <w:t>кружках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художественно-эстетической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направленности</w:t>
            </w:r>
          </w:p>
          <w:p w:rsidR="0036446F" w:rsidRPr="0036446F" w:rsidP="007A0B09">
            <w:pPr>
              <w:numPr>
                <w:ilvl w:val="0"/>
                <w:numId w:val="68"/>
              </w:numPr>
              <w:tabs>
                <w:tab w:val="left" w:pos="394"/>
              </w:tabs>
              <w:ind w:right="8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«Дискуссии:</w:t>
            </w:r>
            <w:r w:rsidRPr="0036446F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«Роль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нашей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красоте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человека»,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«Какая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музыка вам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нравится?»</w:t>
            </w:r>
          </w:p>
          <w:p w:rsidR="0036446F" w:rsidRPr="0036446F" w:rsidP="007A0B09">
            <w:pPr>
              <w:numPr>
                <w:ilvl w:val="0"/>
                <w:numId w:val="68"/>
              </w:numPr>
              <w:tabs>
                <w:tab w:val="left" w:pos="197"/>
              </w:tabs>
              <w:ind w:left="19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Реализация</w:t>
            </w:r>
            <w:r w:rsidRPr="0036446F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традиционных</w:t>
            </w:r>
          </w:p>
          <w:p w:rsidR="0036446F" w:rsidRPr="0036446F" w:rsidP="0036446F">
            <w:pPr>
              <w:ind w:left="110" w:right="90" w:firstLine="11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школьных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праздников,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включенных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календарь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воспитательной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программы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ОУ:</w:t>
            </w:r>
          </w:p>
          <w:p w:rsidR="0036446F" w:rsidRPr="0036446F" w:rsidP="007A0B09">
            <w:pPr>
              <w:numPr>
                <w:ilvl w:val="0"/>
                <w:numId w:val="67"/>
              </w:numPr>
              <w:tabs>
                <w:tab w:val="left" w:pos="254"/>
              </w:tabs>
              <w:ind w:left="2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концерт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 Дню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Учителя;</w:t>
            </w:r>
          </w:p>
          <w:p w:rsidR="0036446F" w:rsidRPr="0036446F" w:rsidP="007A0B09">
            <w:pPr>
              <w:numPr>
                <w:ilvl w:val="0"/>
                <w:numId w:val="67"/>
              </w:numPr>
              <w:tabs>
                <w:tab w:val="left" w:pos="254"/>
              </w:tabs>
              <w:ind w:left="2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концерт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Дню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Матери;</w:t>
            </w:r>
          </w:p>
          <w:p w:rsidR="0036446F" w:rsidRPr="0036446F" w:rsidP="007A0B09">
            <w:pPr>
              <w:numPr>
                <w:ilvl w:val="0"/>
                <w:numId w:val="67"/>
              </w:numPr>
              <w:tabs>
                <w:tab w:val="left" w:pos="293"/>
              </w:tabs>
              <w:ind w:right="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конкурс</w:t>
            </w:r>
            <w:r w:rsidRPr="0036446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новогоднего</w:t>
            </w:r>
            <w:r w:rsidRPr="0036446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рисунка</w:t>
            </w:r>
            <w:r w:rsidRPr="003644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подарка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Деда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Мороза</w:t>
            </w:r>
          </w:p>
          <w:p w:rsidR="0036446F" w:rsidRPr="0036446F" w:rsidP="007A0B09">
            <w:pPr>
              <w:numPr>
                <w:ilvl w:val="0"/>
                <w:numId w:val="67"/>
              </w:numPr>
              <w:tabs>
                <w:tab w:val="left" w:pos="259"/>
              </w:tabs>
              <w:ind w:right="9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конкурс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«На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лучшее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новогоднее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украшение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класса»</w:t>
            </w:r>
          </w:p>
          <w:p w:rsidR="0036446F" w:rsidRPr="0036446F" w:rsidP="0036446F">
            <w:pPr>
              <w:tabs>
                <w:tab w:val="left" w:pos="2376"/>
                <w:tab w:val="left" w:pos="3927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-конкурс-выставка</w:t>
            </w:r>
            <w:r w:rsidRPr="0036446F">
              <w:rPr>
                <w:rFonts w:ascii="Times New Roman" w:hAnsi="Times New Roman" w:cs="Times New Roman"/>
              </w:rPr>
              <w:tab/>
              <w:t>новогодних</w:t>
            </w:r>
            <w:r w:rsidRPr="0036446F">
              <w:rPr>
                <w:rFonts w:ascii="Times New Roman" w:hAnsi="Times New Roman" w:cs="Times New Roman"/>
              </w:rPr>
              <w:tab/>
              <w:t>игрушек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«Новогодняя фантазия»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-«Рождественский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сувенир»</w:t>
            </w:r>
          </w:p>
          <w:p w:rsidR="0036446F" w:rsidRPr="0036446F" w:rsidP="007A0B09">
            <w:pPr>
              <w:numPr>
                <w:ilvl w:val="0"/>
                <w:numId w:val="67"/>
              </w:numPr>
              <w:tabs>
                <w:tab w:val="left" w:pos="254"/>
              </w:tabs>
              <w:ind w:left="2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«Широкая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Масленица»</w:t>
            </w:r>
          </w:p>
          <w:p w:rsidR="0036446F" w:rsidRPr="0036446F" w:rsidP="007A0B09">
            <w:pPr>
              <w:numPr>
                <w:ilvl w:val="0"/>
                <w:numId w:val="67"/>
              </w:numPr>
              <w:tabs>
                <w:tab w:val="left" w:pos="254"/>
              </w:tabs>
              <w:ind w:left="2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фотоконкурс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«Краски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Курского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края»</w:t>
            </w:r>
          </w:p>
          <w:p w:rsidR="0036446F" w:rsidRPr="0036446F" w:rsidP="007A0B09">
            <w:pPr>
              <w:numPr>
                <w:ilvl w:val="1"/>
                <w:numId w:val="67"/>
              </w:numPr>
              <w:tabs>
                <w:tab w:val="left" w:pos="609"/>
                <w:tab w:val="left" w:pos="610"/>
                <w:tab w:val="left" w:pos="1737"/>
                <w:tab w:val="left" w:pos="2995"/>
                <w:tab w:val="left" w:pos="3787"/>
              </w:tabs>
              <w:ind w:right="94" w:firstLine="11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конкурс</w:t>
            </w:r>
            <w:r w:rsidRPr="0036446F">
              <w:rPr>
                <w:rFonts w:ascii="Times New Roman" w:hAnsi="Times New Roman" w:cs="Times New Roman"/>
              </w:rPr>
              <w:tab/>
              <w:t>рисунков</w:t>
            </w:r>
            <w:r w:rsidRPr="0036446F">
              <w:rPr>
                <w:rFonts w:ascii="Times New Roman" w:hAnsi="Times New Roman" w:cs="Times New Roman"/>
              </w:rPr>
              <w:tab/>
              <w:t>«Мы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выбираем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здоровье»;</w:t>
            </w:r>
          </w:p>
          <w:p w:rsidR="0036446F" w:rsidRPr="0036446F" w:rsidP="007A0B09">
            <w:pPr>
              <w:numPr>
                <w:ilvl w:val="1"/>
                <w:numId w:val="67"/>
              </w:numPr>
              <w:tabs>
                <w:tab w:val="left" w:pos="374"/>
              </w:tabs>
              <w:ind w:left="373" w:hanging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концерт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 Дню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защитника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России;</w:t>
            </w:r>
          </w:p>
          <w:p w:rsidR="0036446F" w:rsidRPr="0036446F" w:rsidP="007A0B09">
            <w:pPr>
              <w:numPr>
                <w:ilvl w:val="1"/>
                <w:numId w:val="67"/>
              </w:numPr>
              <w:tabs>
                <w:tab w:val="left" w:pos="374"/>
              </w:tabs>
              <w:ind w:right="426" w:firstLine="12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конкурс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рисунков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противопожарную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тематику;</w:t>
            </w:r>
          </w:p>
          <w:p w:rsidR="0036446F" w:rsidRPr="0036446F" w:rsidP="007A0B09">
            <w:pPr>
              <w:numPr>
                <w:ilvl w:val="0"/>
                <w:numId w:val="67"/>
              </w:numPr>
              <w:tabs>
                <w:tab w:val="left" w:pos="397"/>
                <w:tab w:val="left" w:pos="398"/>
                <w:tab w:val="left" w:pos="1747"/>
                <w:tab w:val="left" w:pos="2938"/>
                <w:tab w:val="left" w:pos="3995"/>
              </w:tabs>
              <w:ind w:right="8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творческие</w:t>
            </w:r>
            <w:r w:rsidRPr="0036446F">
              <w:rPr>
                <w:rFonts w:ascii="Times New Roman" w:hAnsi="Times New Roman" w:cs="Times New Roman"/>
              </w:rPr>
              <w:tab/>
              <w:t>конкурсы</w:t>
            </w:r>
            <w:r w:rsidRPr="0036446F">
              <w:rPr>
                <w:rFonts w:ascii="Times New Roman" w:hAnsi="Times New Roman" w:cs="Times New Roman"/>
              </w:rPr>
              <w:tab/>
              <w:t>«Дорога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глазами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ребенка»</w:t>
            </w:r>
          </w:p>
          <w:p w:rsidR="0036446F" w:rsidRPr="0036446F" w:rsidP="007A0B09">
            <w:pPr>
              <w:numPr>
                <w:ilvl w:val="1"/>
                <w:numId w:val="67"/>
              </w:numPr>
              <w:tabs>
                <w:tab w:val="left" w:pos="374"/>
              </w:tabs>
              <w:ind w:left="373" w:hanging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выставка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творческих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Рождеству</w:t>
            </w:r>
          </w:p>
          <w:p w:rsidR="0036446F" w:rsidRPr="0036446F" w:rsidP="007A0B09">
            <w:pPr>
              <w:numPr>
                <w:ilvl w:val="1"/>
                <w:numId w:val="67"/>
              </w:numPr>
              <w:tabs>
                <w:tab w:val="left" w:pos="374"/>
              </w:tabs>
              <w:ind w:left="373" w:hanging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концерт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 Дню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Победы;</w:t>
            </w:r>
          </w:p>
          <w:p w:rsidR="0036446F" w:rsidRPr="0036446F" w:rsidP="007A0B09">
            <w:pPr>
              <w:numPr>
                <w:ilvl w:val="0"/>
                <w:numId w:val="66"/>
              </w:numPr>
              <w:tabs>
                <w:tab w:val="left" w:pos="317"/>
              </w:tabs>
              <w:ind w:hanging="14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i/>
                <w:u w:val="single"/>
              </w:rPr>
              <w:t>Взаимодействие</w:t>
            </w:r>
            <w:r w:rsidRPr="0036446F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</w:p>
          <w:p w:rsidR="0036446F" w:rsidRPr="0036446F" w:rsidP="007A0B09">
            <w:pPr>
              <w:numPr>
                <w:ilvl w:val="0"/>
                <w:numId w:val="69"/>
              </w:numPr>
              <w:tabs>
                <w:tab w:val="left" w:pos="197"/>
              </w:tabs>
              <w:ind w:right="9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учреждениями</w:t>
            </w:r>
            <w:r w:rsidRPr="0036446F">
              <w:rPr>
                <w:rFonts w:ascii="Times New Roman" w:hAnsi="Times New Roman" w:cs="Times New Roman"/>
              </w:rPr>
              <w:tab/>
              <w:t>культуры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дополнительного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др.</w:t>
            </w:r>
          </w:p>
        </w:tc>
      </w:tr>
    </w:tbl>
    <w:p w:rsidR="0036446F" w:rsidRPr="0036446F" w:rsidP="00364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7A0B09">
      <w:pPr>
        <w:numPr>
          <w:ilvl w:val="2"/>
          <w:numId w:val="143"/>
        </w:numPr>
        <w:tabs>
          <w:tab w:val="left" w:pos="2465"/>
        </w:tabs>
        <w:spacing w:after="0" w:line="240" w:lineRule="auto"/>
        <w:ind w:left="4912" w:right="1010" w:hanging="3111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индивидуальной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групповой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ориентации</w:t>
      </w:r>
      <w:r w:rsidRPr="0036446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1298" w:right="558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98" w:right="55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Целью профессионального самоопределения учащихся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 создание 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дальнейшего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самоопределения.</w:t>
      </w:r>
    </w:p>
    <w:p w:rsidR="0036446F" w:rsidRPr="0036446F" w:rsidP="0036446F">
      <w:pPr>
        <w:spacing w:after="0" w:line="240" w:lineRule="auto"/>
        <w:ind w:left="1298" w:right="55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Способствовать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осмыслению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перспектив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 деятельности, принятие и непринятие бытующих в обществе стереотипов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 самих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старшеклассников.</w:t>
      </w:r>
    </w:p>
    <w:p w:rsidR="0036446F" w:rsidRPr="0036446F" w:rsidP="0036446F">
      <w:pPr>
        <w:spacing w:after="0" w:line="240" w:lineRule="auto"/>
        <w:ind w:left="1298" w:right="5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Задачи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профориентации на уровне начального общего образования: получение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школьниками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первоначальных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профессий,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родителей.</w:t>
      </w:r>
    </w:p>
    <w:p w:rsidR="0036446F" w:rsidRPr="0036446F" w:rsidP="0036446F">
      <w:pPr>
        <w:spacing w:after="0" w:line="240" w:lineRule="auto"/>
        <w:ind w:left="1298" w:right="55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деловых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качеств.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склонностей</w:t>
      </w:r>
    </w:p>
    <w:p w:rsidR="0036446F" w:rsidRPr="0036446F" w:rsidP="0036446F">
      <w:pPr>
        <w:spacing w:after="0" w:line="240" w:lineRule="auto"/>
        <w:ind w:left="1298" w:right="56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уверенности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лидерских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 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осознанный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98" w:right="559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Задачи по профориентации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 среднего общего образования: изучение рынка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 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20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работы:</w:t>
      </w:r>
    </w:p>
    <w:p w:rsidR="0036446F" w:rsidRPr="0036446F" w:rsidP="007A0B09">
      <w:pPr>
        <w:numPr>
          <w:ilvl w:val="0"/>
          <w:numId w:val="65"/>
        </w:numPr>
        <w:tabs>
          <w:tab w:val="left" w:pos="2715"/>
        </w:tabs>
        <w:spacing w:after="0" w:line="240" w:lineRule="auto"/>
        <w:ind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Индивидуальные: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(«Определились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 жизненных выборах?»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темперамента),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упражнения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тренинги,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психологические 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целью снятия барьеров, мешающих продуктивным действиям,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овладения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межличностного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36446F" w:rsidRPr="0036446F" w:rsidP="007A0B09">
      <w:pPr>
        <w:numPr>
          <w:ilvl w:val="0"/>
          <w:numId w:val="65"/>
        </w:numPr>
        <w:tabs>
          <w:tab w:val="left" w:pos="2715"/>
        </w:tabs>
        <w:spacing w:after="0" w:line="240" w:lineRule="auto"/>
        <w:ind w:right="5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Групповые: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 предпрофильного обучения, организация социальных практик, профориентационные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встречи,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экскурсии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«Карьерный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навигатор»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 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студентов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КГУ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«Профессионал».</w:t>
      </w:r>
    </w:p>
    <w:p w:rsidR="0036446F" w:rsidRPr="0036446F" w:rsidP="0036446F">
      <w:pPr>
        <w:spacing w:after="0" w:line="240" w:lineRule="auto"/>
        <w:ind w:left="200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работы: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ind w:right="54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знать: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профессии; понятие о профессиях и профессиональной деятельности; понятие 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психофизиологических и психологических ресурсах личности в связи с выбором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профессии.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ind w:right="55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предпринимательстве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труда.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ind w:right="55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уметь</w:t>
      </w:r>
      <w:r w:rsidRPr="0036446F">
        <w:rPr>
          <w:rFonts w:ascii="Times New Roman" w:hAnsi="Times New Roman" w:cs="Times New Roman"/>
          <w:b/>
          <w:sz w:val="24"/>
          <w:szCs w:val="24"/>
        </w:rPr>
        <w:t>: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 конкретной профессии; составлять личный профессиональный план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мобильно изменять его; использовать приемы самосовершенствования в учебной 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профессиограммы,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профессиях по общим признакам профессиональной деятельности; пользоваться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путях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98" w:right="50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 реализуется через образовательный процесс, внеурочную и внешкольную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руководителями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предприятий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(организаций).</w:t>
      </w:r>
    </w:p>
    <w:p w:rsidR="0036446F" w:rsidRPr="0036446F" w:rsidP="0036446F">
      <w:pPr>
        <w:spacing w:after="0" w:line="240" w:lineRule="auto"/>
        <w:ind w:left="2008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  <w:tab w:val="left" w:pos="4370"/>
          <w:tab w:val="left" w:pos="4802"/>
          <w:tab w:val="left" w:pos="6256"/>
          <w:tab w:val="left" w:pos="8858"/>
          <w:tab w:val="left" w:pos="10005"/>
        </w:tabs>
        <w:spacing w:after="0" w:line="240" w:lineRule="auto"/>
        <w:ind w:right="5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индивидуальные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групповые</w:t>
      </w:r>
      <w:r w:rsidRPr="0036446F">
        <w:rPr>
          <w:rFonts w:ascii="Times New Roman" w:hAnsi="Times New Roman" w:cs="Times New Roman"/>
          <w:sz w:val="24"/>
          <w:szCs w:val="24"/>
        </w:rPr>
        <w:tab/>
        <w:t>профориентационные</w:t>
      </w:r>
      <w:r w:rsidRPr="0036446F">
        <w:rPr>
          <w:rFonts w:ascii="Times New Roman" w:hAnsi="Times New Roman" w:cs="Times New Roman"/>
          <w:sz w:val="24"/>
          <w:szCs w:val="24"/>
        </w:rPr>
        <w:tab/>
        <w:t>беседы,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>диспуты,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ind w:right="4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(индивидуальное,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групповое),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анкетирование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вопросу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  <w:tab w:val="left" w:pos="4317"/>
          <w:tab w:val="left" w:pos="5536"/>
          <w:tab w:val="left" w:pos="6439"/>
          <w:tab w:val="left" w:pos="6779"/>
          <w:tab w:val="left" w:pos="9976"/>
        </w:tabs>
        <w:spacing w:after="0" w:line="240" w:lineRule="auto"/>
        <w:ind w:right="4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посещение</w:t>
      </w:r>
      <w:r w:rsidRPr="0036446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Дней</w:t>
      </w:r>
      <w:r w:rsidRPr="0036446F">
        <w:rPr>
          <w:rFonts w:ascii="Times New Roman" w:hAnsi="Times New Roman" w:cs="Times New Roman"/>
          <w:sz w:val="24"/>
          <w:szCs w:val="24"/>
        </w:rPr>
        <w:tab/>
        <w:t>открытых</w:t>
      </w:r>
      <w:r w:rsidRPr="0036446F">
        <w:rPr>
          <w:rFonts w:ascii="Times New Roman" w:hAnsi="Times New Roman" w:cs="Times New Roman"/>
          <w:sz w:val="24"/>
          <w:szCs w:val="24"/>
        </w:rPr>
        <w:tab/>
        <w:t>дверей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учреждениях</w:t>
      </w:r>
      <w:r w:rsidRPr="0036446F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начального</w:t>
      </w:r>
      <w:r w:rsidRPr="0036446F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>среднего,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высшего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тематические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экскурсии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предприятия;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  <w:tab w:val="left" w:pos="3467"/>
          <w:tab w:val="left" w:pos="3890"/>
          <w:tab w:val="left" w:pos="5594"/>
          <w:tab w:val="left" w:pos="7298"/>
          <w:tab w:val="left" w:pos="8901"/>
        </w:tabs>
        <w:spacing w:after="0" w:line="240" w:lineRule="auto"/>
        <w:ind w:right="50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встречи</w:t>
      </w:r>
      <w:r w:rsidRPr="0036446F">
        <w:rPr>
          <w:rFonts w:ascii="Times New Roman" w:hAnsi="Times New Roman" w:cs="Times New Roman"/>
          <w:sz w:val="24"/>
          <w:szCs w:val="24"/>
        </w:rPr>
        <w:tab/>
        <w:t>с</w:t>
      </w:r>
      <w:r w:rsidRPr="0036446F">
        <w:rPr>
          <w:rFonts w:ascii="Times New Roman" w:hAnsi="Times New Roman" w:cs="Times New Roman"/>
          <w:sz w:val="24"/>
          <w:szCs w:val="24"/>
        </w:rPr>
        <w:tab/>
        <w:t>работниками</w:t>
      </w:r>
      <w:r w:rsidRPr="0036446F">
        <w:rPr>
          <w:rFonts w:ascii="Times New Roman" w:hAnsi="Times New Roman" w:cs="Times New Roman"/>
          <w:sz w:val="24"/>
          <w:szCs w:val="24"/>
        </w:rPr>
        <w:tab/>
        <w:t>предприятий,</w:t>
      </w:r>
      <w:r w:rsidRPr="0036446F">
        <w:rPr>
          <w:rFonts w:ascii="Times New Roman" w:hAnsi="Times New Roman" w:cs="Times New Roman"/>
          <w:sz w:val="24"/>
          <w:szCs w:val="24"/>
        </w:rPr>
        <w:tab/>
        <w:t>учреждений</w:t>
      </w:r>
      <w:r w:rsidRPr="0036446F">
        <w:rPr>
          <w:rFonts w:ascii="Times New Roman" w:hAnsi="Times New Roman" w:cs="Times New Roman"/>
          <w:sz w:val="24"/>
          <w:szCs w:val="24"/>
        </w:rPr>
        <w:tab/>
        <w:t>профессионального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ind w:right="50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встречи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выпускниками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 в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учреждениях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начального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ind w:right="49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творческие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конкурсы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начального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оформление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стендов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собрания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профессиональномусамоопределению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  <w:tab w:val="left" w:pos="3962"/>
          <w:tab w:val="left" w:pos="5579"/>
          <w:tab w:val="left" w:pos="7264"/>
          <w:tab w:val="left" w:pos="8771"/>
          <w:tab w:val="left" w:pos="10696"/>
        </w:tabs>
        <w:spacing w:after="0" w:line="240" w:lineRule="auto"/>
        <w:ind w:right="62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вовлечение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родителей,</w:t>
      </w:r>
      <w:r w:rsidRPr="0036446F">
        <w:rPr>
          <w:rFonts w:ascii="Times New Roman" w:hAnsi="Times New Roman" w:cs="Times New Roman"/>
          <w:sz w:val="24"/>
          <w:szCs w:val="24"/>
        </w:rPr>
        <w:tab/>
        <w:t>владеющих</w:t>
      </w:r>
      <w:r w:rsidRPr="0036446F">
        <w:rPr>
          <w:rFonts w:ascii="Times New Roman" w:hAnsi="Times New Roman" w:cs="Times New Roman"/>
          <w:sz w:val="24"/>
          <w:szCs w:val="24"/>
        </w:rPr>
        <w:tab/>
        <w:t>рабочими</w:t>
      </w:r>
      <w:r w:rsidRPr="0036446F">
        <w:rPr>
          <w:rFonts w:ascii="Times New Roman" w:hAnsi="Times New Roman" w:cs="Times New Roman"/>
          <w:sz w:val="24"/>
          <w:szCs w:val="24"/>
        </w:rPr>
        <w:tab/>
        <w:t>профессиями,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профориентационную</w:t>
      </w:r>
      <w:r w:rsidRPr="0036446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ind w:right="56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совместных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  <w:tab w:val="left" w:pos="4298"/>
          <w:tab w:val="left" w:pos="5613"/>
          <w:tab w:val="left" w:pos="6031"/>
          <w:tab w:val="left" w:pos="7639"/>
          <w:tab w:val="left" w:pos="9093"/>
        </w:tabs>
        <w:spacing w:after="0" w:line="240" w:lineRule="auto"/>
        <w:ind w:right="6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информирование</w:t>
      </w:r>
      <w:r w:rsidRPr="0036446F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36446F">
        <w:rPr>
          <w:rFonts w:ascii="Times New Roman" w:hAnsi="Times New Roman" w:cs="Times New Roman"/>
          <w:sz w:val="24"/>
          <w:szCs w:val="24"/>
        </w:rPr>
        <w:tab/>
        <w:t>о</w:t>
      </w:r>
      <w:r w:rsidRPr="0036446F">
        <w:rPr>
          <w:rFonts w:ascii="Times New Roman" w:hAnsi="Times New Roman" w:cs="Times New Roman"/>
          <w:sz w:val="24"/>
          <w:szCs w:val="24"/>
        </w:rPr>
        <w:tab/>
        <w:t>возможности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временного</w:t>
      </w:r>
      <w:r w:rsidRPr="0036446F">
        <w:rPr>
          <w:rFonts w:ascii="Times New Roman" w:hAnsi="Times New Roman" w:cs="Times New Roman"/>
          <w:sz w:val="24"/>
          <w:szCs w:val="24"/>
        </w:rPr>
        <w:tab/>
        <w:t>трудоустройства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каникулярное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время;</w:t>
      </w:r>
    </w:p>
    <w:p w:rsidR="0036446F" w:rsidRPr="0036446F" w:rsidP="007A0B09">
      <w:pPr>
        <w:numPr>
          <w:ilvl w:val="0"/>
          <w:numId w:val="64"/>
        </w:numPr>
        <w:tabs>
          <w:tab w:val="left" w:pos="22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пропаганда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родителей.</w:t>
      </w:r>
    </w:p>
    <w:p w:rsidR="0036446F" w:rsidRPr="0036446F" w:rsidP="0036446F">
      <w:pPr>
        <w:spacing w:after="0" w:line="240" w:lineRule="auto"/>
        <w:ind w:left="2008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Используются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технология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профильно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дифференцированной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диагностики,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технология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«Портфолио»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технология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тренинга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самоопределения,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профориентационная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игра,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профессиональные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проекты,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web-миниатюры,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электронные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презентации,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беседы,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дискуссии,</w:t>
      </w:r>
    </w:p>
    <w:p w:rsidR="0036446F" w:rsidRPr="0036446F" w:rsidP="007A0B09">
      <w:pPr>
        <w:numPr>
          <w:ilvl w:val="1"/>
          <w:numId w:val="64"/>
        </w:numPr>
        <w:tabs>
          <w:tab w:val="left" w:pos="2685"/>
          <w:tab w:val="left" w:pos="2686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проблемные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часы.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2"/>
          <w:numId w:val="143"/>
        </w:numPr>
        <w:tabs>
          <w:tab w:val="left" w:pos="2475"/>
        </w:tabs>
        <w:spacing w:after="0" w:line="240" w:lineRule="auto"/>
        <w:ind w:left="1370" w:right="577" w:firstLine="50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Этапы организации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работы в системе социального воспитания в рамках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совместной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36446F" w:rsidRPr="0036446F" w:rsidP="0036446F">
      <w:pPr>
        <w:spacing w:after="0" w:line="240" w:lineRule="auto"/>
        <w:ind w:left="3544" w:hanging="1714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предприятиями,</w:t>
      </w:r>
      <w:r w:rsidRPr="0036446F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общественными</w:t>
      </w:r>
      <w:r w:rsidRPr="0036446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организациями,</w:t>
      </w:r>
      <w:r w:rsidRPr="0036446F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системой</w:t>
      </w:r>
      <w:r w:rsidRPr="0036446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иными</w:t>
      </w:r>
      <w:r w:rsidRPr="003644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субъектами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1298" w:right="55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 социальной деятельности учащихся исходит из того, что 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ожидания подростков связаны с успешностью, признанием со стороны семьи и сверстников,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состоятельностью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замыслов.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Целенаправленная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этапов.</w:t>
      </w:r>
    </w:p>
    <w:p w:rsidR="0036446F" w:rsidRPr="0036446F" w:rsidP="0036446F">
      <w:pPr>
        <w:spacing w:after="0" w:line="240" w:lineRule="auto"/>
        <w:ind w:left="1298" w:right="563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Организационно-административный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(ведущий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школы)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включает: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поддерживающей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созидательный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формирующей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конструктивные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ожидания 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уклада и традиций школы, ориентированных на создание 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патриотических ценностей, партнёрства и сотрудничества, приоритетов развития общества 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партнёрства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институтами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адаптацию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стихийной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средствами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координацию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left="2152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 возможности для влияния учащихся на изменения школьной среды, форм,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социума;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инициативности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298" w:right="558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Организационно-педагогический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(ведущий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школы)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включает: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целенаправленности,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непрерывности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продуктивного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5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физиологии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социологии,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психологии;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62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 условий для социальной деятельности учащихся в процессе обучения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5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самоактуализации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определение динамики выполняемых учащимися социальных ролей для оценивания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вхождения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8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ведущего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9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 роли коллектива в формировании идейно-нравственной ориентации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62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стимулирование сознательных социальных инициатив и деятельности учащихся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опорой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(желание,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осознание необходимости,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 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</w:p>
    <w:p w:rsidR="0036446F" w:rsidRPr="0036446F" w:rsidP="0036446F">
      <w:pPr>
        <w:spacing w:after="0" w:line="240" w:lineRule="auto"/>
        <w:ind w:left="200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включает: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внеучебной,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внешкольной,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усвоение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8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окружением;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8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достижение уровня физического, социального и духовного развития, адекватного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возрасту;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6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социально-культурные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(познавательные,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нравственные,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ценностно-смысловые),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специфичные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 учащегося;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5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поддержание разнообразных видов и типов отношений в основных сферах 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жизнедеятельности: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общение,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учёба,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увлечения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(хобби);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9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активное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социума;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right="55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регулярное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переосмысление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различными людьми в системе общественных отношений, в том числе с 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дневников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самонаблюдения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дневников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мотивов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способности к добровольному выполнению обязательств,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 личных,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основанных на требованиях коллектива; формирование моральных чувств, 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привычек поведения, волевых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right="5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самовоспитания: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самокритика,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самовнушение,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самообязательство,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самопереключение,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эмоционально-мысленный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перенос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человека.</w:t>
      </w: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Миссия школы в контексте социальной деятельности на уровне основного 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дать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учащемуся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ценностях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298" w:right="54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людьми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статусами.</w:t>
      </w:r>
    </w:p>
    <w:p w:rsidR="0036446F" w:rsidRPr="0036446F" w:rsidP="007A0B09">
      <w:pPr>
        <w:numPr>
          <w:ilvl w:val="2"/>
          <w:numId w:val="143"/>
        </w:numPr>
        <w:tabs>
          <w:tab w:val="left" w:pos="2451"/>
        </w:tabs>
        <w:spacing w:after="0" w:line="240" w:lineRule="auto"/>
        <w:ind w:left="1399" w:right="597" w:firstLine="4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Основные формы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организации педагогической поддержки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bCs/>
          <w:spacing w:val="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по</w:t>
      </w:r>
      <w:r w:rsidRPr="0036446F">
        <w:rPr>
          <w:rFonts w:ascii="Times New Roman" w:hAnsi="Times New Roman" w:cs="Times New Roman"/>
          <w:b/>
          <w:bCs/>
          <w:spacing w:val="3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каждому</w:t>
      </w:r>
      <w:r w:rsidRPr="0036446F">
        <w:rPr>
          <w:rFonts w:ascii="Times New Roman" w:hAnsi="Times New Roman" w:cs="Times New Roman"/>
          <w:b/>
          <w:bCs/>
          <w:spacing w:val="2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b/>
          <w:bCs/>
          <w:spacing w:val="1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spacing w:val="3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b/>
          <w:bCs/>
          <w:spacing w:val="3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урочной</w:t>
      </w:r>
      <w:r w:rsidRPr="0036446F">
        <w:rPr>
          <w:rFonts w:ascii="Times New Roman" w:hAnsi="Times New Roman" w:cs="Times New Roman"/>
          <w:b/>
          <w:bCs/>
          <w:spacing w:val="2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3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bCs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b/>
          <w:bCs/>
          <w:spacing w:val="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а</w:t>
      </w:r>
    </w:p>
    <w:p w:rsidR="0036446F" w:rsidRPr="0036446F" w:rsidP="0036446F">
      <w:pPr>
        <w:spacing w:after="0" w:line="240" w:lineRule="auto"/>
        <w:ind w:left="4773" w:right="476" w:hanging="2991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специалистов и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социальных партнёров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по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направлениям</w:t>
      </w:r>
      <w:r w:rsidRPr="0036446F">
        <w:rPr>
          <w:rFonts w:ascii="Times New Roman" w:hAnsi="Times New Roman" w:cs="Times New Roman"/>
          <w:b/>
          <w:spacing w:val="-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воспитания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7A0B09">
      <w:pPr>
        <w:numPr>
          <w:ilvl w:val="3"/>
          <w:numId w:val="143"/>
        </w:numPr>
        <w:tabs>
          <w:tab w:val="left" w:pos="5033"/>
        </w:tabs>
        <w:spacing w:after="0" w:line="240" w:lineRule="auto"/>
        <w:ind w:hanging="77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Механизмы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социализации</w:t>
      </w:r>
    </w:p>
    <w:p w:rsidR="0036446F" w:rsidRPr="0036446F" w:rsidP="0036446F">
      <w:pPr>
        <w:spacing w:after="0" w:line="240" w:lineRule="auto"/>
        <w:ind w:left="1298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Каждый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социально-психологических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социализации,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относятся: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традиционный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–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усвоение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человеком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эталонов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взглядов,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стереотипов,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ближайшего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происходит,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правило,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неосознанном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запечатления,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некритического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восприятия господствующих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стереотипов;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49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институциональный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механизм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z w:val="24"/>
          <w:szCs w:val="24"/>
        </w:rPr>
        <w:t xml:space="preserve">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функционирующий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институтами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реализующими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социализирующие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попутно,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параллельно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(общественные,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клубные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различными институтами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 происходит нарастающее накопление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   одобряемого поведения, 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имитации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одобряемого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конфликтного 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бесконфликтного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избегания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стилизованный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действующий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определённой субкультуры (под субкультурой в общем виде понимается комплекс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проявлений, типичных 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мышления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той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иной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возрастной,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группы);</w:t>
      </w:r>
    </w:p>
    <w:p w:rsidR="0036446F" w:rsidRPr="0036446F" w:rsidP="007A0B09">
      <w:pPr>
        <w:numPr>
          <w:ilvl w:val="0"/>
          <w:numId w:val="118"/>
        </w:numPr>
        <w:tabs>
          <w:tab w:val="left" w:pos="2292"/>
        </w:tabs>
        <w:spacing w:after="0" w:line="240" w:lineRule="auto"/>
        <w:ind w:right="49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межличностный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функционирует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 человека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субъективно значимыми 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которого лежит психологический механизм межличностного переноса благодаря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эмпатии,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идентификации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3"/>
          <w:numId w:val="143"/>
        </w:numPr>
        <w:tabs>
          <w:tab w:val="left" w:pos="2537"/>
        </w:tabs>
        <w:spacing w:after="0" w:line="240" w:lineRule="auto"/>
        <w:ind w:left="2536" w:hanging="77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bCs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b/>
          <w:bCs/>
          <w:spacing w:val="2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поддержки</w:t>
      </w:r>
      <w:r w:rsidRPr="0036446F">
        <w:rPr>
          <w:rFonts w:ascii="Times New Roman" w:hAnsi="Times New Roman" w:cs="Times New Roman"/>
          <w:b/>
          <w:bCs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spacing w:val="3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Педагогическая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 деятельности, а также форм участия специалистов и социальных партнёров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педагогической поддержки социализации являются </w:t>
      </w:r>
      <w:r w:rsidRPr="0036446F">
        <w:rPr>
          <w:rFonts w:ascii="Times New Roman" w:hAnsi="Times New Roman" w:cs="Times New Roman"/>
          <w:i/>
          <w:sz w:val="24"/>
          <w:szCs w:val="24"/>
        </w:rPr>
        <w:t>ролевые игры, социализация учащихся 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ходе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социализация учащихся средствами общественной 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298" w:right="5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Ролевые игры. </w:t>
      </w:r>
      <w:r w:rsidRPr="0036446F">
        <w:rPr>
          <w:rFonts w:ascii="Times New Roman" w:hAnsi="Times New Roman" w:cs="Times New Roman"/>
          <w:sz w:val="24"/>
          <w:szCs w:val="24"/>
        </w:rPr>
        <w:t>Структура ролевой игры только намечается и остаётся открытой 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завершения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принимают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обусловленные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персонажи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выдуманные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герои.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Игроки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достаточно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импровизировать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298" w:right="49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выбранных персонажей, определяя направление и исход игры. По сути, сам процесс игры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представляет собой моделирование группой учащихся той или иной ситуации, реальной 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вымышленной,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имеющей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историческом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прошлом,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настоящем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будущем.</w:t>
      </w:r>
    </w:p>
    <w:p w:rsidR="0036446F" w:rsidRPr="0036446F" w:rsidP="0036446F">
      <w:pPr>
        <w:tabs>
          <w:tab w:val="left" w:pos="3429"/>
          <w:tab w:val="left" w:pos="5805"/>
          <w:tab w:val="left" w:pos="8733"/>
        </w:tabs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ролевых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компетенций,</w:t>
      </w:r>
      <w:r w:rsidRPr="0036446F">
        <w:rPr>
          <w:rFonts w:ascii="Times New Roman" w:hAnsi="Times New Roman" w:cs="Times New Roman"/>
          <w:sz w:val="24"/>
          <w:szCs w:val="24"/>
        </w:rPr>
        <w:tab/>
        <w:t>моделирующих,</w:t>
      </w:r>
      <w:r w:rsidRPr="0036446F">
        <w:rPr>
          <w:rFonts w:ascii="Times New Roman" w:hAnsi="Times New Roman" w:cs="Times New Roman"/>
          <w:sz w:val="24"/>
          <w:szCs w:val="24"/>
        </w:rPr>
        <w:tab/>
        <w:t>социодраматических,</w:t>
      </w:r>
      <w:r w:rsidRPr="0036446F">
        <w:rPr>
          <w:rFonts w:ascii="Times New Roman" w:hAnsi="Times New Roman" w:cs="Times New Roman"/>
          <w:sz w:val="24"/>
          <w:szCs w:val="24"/>
        </w:rPr>
        <w:tab/>
        <w:t>идентификационных,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социометрических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привлечены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профессий,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групп,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взрослые.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Педагогическая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ходе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познавательной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деятельности.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Познавательная деятельность учащихся, организуемая в 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 сверстниками и с учителем. Социальный эффект такого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последовательное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новых коммуникативных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 поддержки социальной деятельности в рамках познавательной 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Педагогическая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средствами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инициативы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компетентности, помогающие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лучше осваивать сферу общественных отношений. Социально значимая общественная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 связана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развитием гражданского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патриотических чувств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понимания своего общественного долга.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Направленность таких социальных инициатив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определяет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самосознание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процессов.</w:t>
      </w:r>
    </w:p>
    <w:p w:rsidR="0036446F" w:rsidRPr="0036446F" w:rsidP="0036446F">
      <w:pPr>
        <w:spacing w:after="0" w:line="240" w:lineRule="auto"/>
        <w:ind w:left="1298" w:right="5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Спектр социальных функций учащихся в рамках системы школьного самоуправления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очень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широк.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этого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иметь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возможность:</w:t>
      </w:r>
    </w:p>
    <w:p w:rsidR="0036446F" w:rsidRPr="0036446F" w:rsidP="007A0B09">
      <w:pPr>
        <w:numPr>
          <w:ilvl w:val="0"/>
          <w:numId w:val="63"/>
        </w:numPr>
        <w:tabs>
          <w:tab w:val="left" w:pos="2158"/>
        </w:tabs>
        <w:spacing w:after="0" w:line="240" w:lineRule="auto"/>
        <w:ind w:left="2157" w:hanging="15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участвовать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принятии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Управляющего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Школы;</w:t>
      </w:r>
    </w:p>
    <w:p w:rsidR="0036446F" w:rsidRPr="0036446F" w:rsidP="007A0B09">
      <w:pPr>
        <w:numPr>
          <w:ilvl w:val="0"/>
          <w:numId w:val="63"/>
        </w:numPr>
        <w:tabs>
          <w:tab w:val="left" w:pos="2254"/>
          <w:tab w:val="left" w:pos="3208"/>
          <w:tab w:val="left" w:pos="4355"/>
          <w:tab w:val="left" w:pos="5627"/>
          <w:tab w:val="left" w:pos="5954"/>
          <w:tab w:val="left" w:pos="8330"/>
          <w:tab w:val="left" w:pos="10053"/>
        </w:tabs>
        <w:spacing w:after="0" w:line="240" w:lineRule="auto"/>
        <w:ind w:right="50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решать</w:t>
      </w:r>
      <w:r w:rsidRPr="0036446F">
        <w:rPr>
          <w:rFonts w:ascii="Times New Roman" w:hAnsi="Times New Roman" w:cs="Times New Roman"/>
          <w:sz w:val="24"/>
          <w:szCs w:val="24"/>
        </w:rPr>
        <w:tab/>
        <w:t>вопросы,</w:t>
      </w:r>
      <w:r w:rsidRPr="0036446F">
        <w:rPr>
          <w:rFonts w:ascii="Times New Roman" w:hAnsi="Times New Roman" w:cs="Times New Roman"/>
          <w:sz w:val="24"/>
          <w:szCs w:val="24"/>
        </w:rPr>
        <w:tab/>
        <w:t>связанные</w:t>
      </w:r>
      <w:r w:rsidRPr="0036446F">
        <w:rPr>
          <w:rFonts w:ascii="Times New Roman" w:hAnsi="Times New Roman" w:cs="Times New Roman"/>
          <w:sz w:val="24"/>
          <w:szCs w:val="24"/>
        </w:rPr>
        <w:tab/>
        <w:t>с</w:t>
      </w:r>
      <w:r w:rsidRPr="0036446F">
        <w:rPr>
          <w:rFonts w:ascii="Times New Roman" w:hAnsi="Times New Roman" w:cs="Times New Roman"/>
          <w:sz w:val="24"/>
          <w:szCs w:val="24"/>
        </w:rPr>
        <w:tab/>
        <w:t>самообслуживанием,</w:t>
      </w:r>
      <w:r w:rsidRPr="0036446F">
        <w:rPr>
          <w:rFonts w:ascii="Times New Roman" w:hAnsi="Times New Roman" w:cs="Times New Roman"/>
          <w:sz w:val="24"/>
          <w:szCs w:val="24"/>
        </w:rPr>
        <w:tab/>
        <w:t>поддержанием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порядка,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дисциплины,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дежурства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школе;</w:t>
      </w:r>
    </w:p>
    <w:p w:rsidR="0036446F" w:rsidRPr="0036446F" w:rsidP="007A0B09">
      <w:pPr>
        <w:numPr>
          <w:ilvl w:val="0"/>
          <w:numId w:val="63"/>
        </w:numPr>
        <w:tabs>
          <w:tab w:val="left" w:pos="2153"/>
        </w:tabs>
        <w:spacing w:after="0" w:line="240" w:lineRule="auto"/>
        <w:ind w:left="2152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контролировать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36446F" w:rsidRPr="0036446F" w:rsidP="007A0B09">
      <w:pPr>
        <w:numPr>
          <w:ilvl w:val="0"/>
          <w:numId w:val="63"/>
        </w:numPr>
        <w:tabs>
          <w:tab w:val="left" w:pos="2148"/>
        </w:tabs>
        <w:spacing w:after="0" w:line="240" w:lineRule="auto"/>
        <w:ind w:left="2148" w:hanging="14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защищать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 уровнях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школой.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организаций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органов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инициатив,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также:</w:t>
      </w:r>
    </w:p>
    <w:p w:rsidR="0036446F" w:rsidRPr="0036446F" w:rsidP="007A0B09">
      <w:pPr>
        <w:numPr>
          <w:ilvl w:val="0"/>
          <w:numId w:val="63"/>
        </w:numPr>
        <w:tabs>
          <w:tab w:val="left" w:pos="2321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процессом;</w:t>
      </w:r>
    </w:p>
    <w:p w:rsidR="0036446F" w:rsidRPr="0036446F" w:rsidP="007A0B09">
      <w:pPr>
        <w:numPr>
          <w:ilvl w:val="0"/>
          <w:numId w:val="63"/>
        </w:numPr>
        <w:tabs>
          <w:tab w:val="left" w:pos="2268"/>
        </w:tabs>
        <w:spacing w:after="0" w:line="240" w:lineRule="auto"/>
        <w:ind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комфортного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способствующего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</w:p>
    <w:p w:rsidR="0036446F" w:rsidRPr="0036446F" w:rsidP="0036446F">
      <w:pPr>
        <w:spacing w:after="0" w:line="240" w:lineRule="auto"/>
        <w:ind w:left="1298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Важным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условием педагогической поддержки социализации учащихся является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включение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значимые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культурные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практики.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Педагогическая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средствами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деятельности. </w:t>
      </w:r>
      <w:r w:rsidRPr="0036446F">
        <w:rPr>
          <w:rFonts w:ascii="Times New Roman" w:hAnsi="Times New Roman" w:cs="Times New Roman"/>
          <w:sz w:val="24"/>
          <w:szCs w:val="24"/>
        </w:rPr>
        <w:t>Трудовая деятельность как социальный фактор первоначально развивает 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 преодолевать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реализации своих потребностей. 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главная цель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превратить саму трудовую деятельность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осознанную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потребность.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всё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используется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самореализации,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созидания, творческого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роста.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тенденции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ориентацию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общественную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значимость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труда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востребованность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результатов.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Уникальность,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авторский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характер,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стать</w:t>
      </w:r>
    </w:p>
    <w:p w:rsidR="0036446F" w:rsidRPr="0036446F" w:rsidP="0036446F">
      <w:pPr>
        <w:tabs>
          <w:tab w:val="left" w:pos="2613"/>
          <w:tab w:val="left" w:pos="3386"/>
          <w:tab w:val="left" w:pos="4576"/>
          <w:tab w:val="left" w:pos="4701"/>
          <w:tab w:val="left" w:pos="5003"/>
          <w:tab w:val="left" w:pos="5915"/>
          <w:tab w:val="left" w:pos="6837"/>
          <w:tab w:val="left" w:pos="6981"/>
          <w:tab w:val="left" w:pos="7730"/>
          <w:tab w:val="left" w:pos="7903"/>
          <w:tab w:val="left" w:pos="9170"/>
          <w:tab w:val="left" w:pos="10811"/>
        </w:tabs>
        <w:spacing w:after="0" w:line="240" w:lineRule="auto"/>
        <w:ind w:left="1298" w:right="49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признаками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личности.</w:t>
      </w:r>
      <w:r w:rsidRPr="0036446F">
        <w:rPr>
          <w:rFonts w:ascii="Times New Roman" w:hAnsi="Times New Roman" w:cs="Times New Roman"/>
          <w:sz w:val="24"/>
          <w:szCs w:val="24"/>
        </w:rPr>
        <w:tab/>
        <w:t>Добровольность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безвозмездность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ab/>
        <w:t>труда,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ab/>
        <w:t>элементы</w:t>
      </w:r>
      <w:r w:rsidRPr="0036446F">
        <w:rPr>
          <w:rFonts w:ascii="Times New Roman" w:hAnsi="Times New Roman" w:cs="Times New Roman"/>
          <w:sz w:val="24"/>
          <w:szCs w:val="24"/>
        </w:rPr>
        <w:tab/>
        <w:t>волонтёрства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доброхотничества</w:t>
      </w:r>
      <w:r w:rsidRPr="0036446F">
        <w:rPr>
          <w:rFonts w:ascii="Times New Roman" w:hAnsi="Times New Roman" w:cs="Times New Roman"/>
          <w:sz w:val="24"/>
          <w:szCs w:val="24"/>
        </w:rPr>
        <w:tab/>
        <w:t>позволяют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ab/>
        <w:t>соблюсти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баланс</w:t>
      </w:r>
      <w:r w:rsidRPr="0036446F">
        <w:rPr>
          <w:rFonts w:ascii="Times New Roman" w:hAnsi="Times New Roman" w:cs="Times New Roman"/>
          <w:sz w:val="24"/>
          <w:szCs w:val="24"/>
        </w:rPr>
        <w:tab/>
        <w:t>между</w:t>
      </w:r>
      <w:r w:rsidRPr="0036446F">
        <w:rPr>
          <w:rFonts w:ascii="Times New Roman" w:hAnsi="Times New Roman" w:cs="Times New Roman"/>
          <w:sz w:val="24"/>
          <w:szCs w:val="24"/>
        </w:rPr>
        <w:tab/>
        <w:t>конкурентно-ориентированной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моделью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будущего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выпускника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императивами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гражданина.</w:t>
      </w:r>
    </w:p>
    <w:p w:rsidR="0036446F" w:rsidRPr="0036446F" w:rsidP="0036446F">
      <w:pPr>
        <w:spacing w:after="0" w:line="240" w:lineRule="auto"/>
        <w:ind w:left="1298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Социализация учащихся средствами трудовой деятельности должна быть направлена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формирование у них отношения к труду как важнейшему жизненному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 (трудовая деятельность, связанная с учебными занятиями, ручной труд, занятия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мастерских,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полезная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производственная 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предусматривать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привлечение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 отдельных мероприятий представителей различных профессий, прежде всего 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7A0B09">
      <w:pPr>
        <w:numPr>
          <w:ilvl w:val="3"/>
          <w:numId w:val="143"/>
        </w:numPr>
        <w:tabs>
          <w:tab w:val="left" w:pos="2499"/>
        </w:tabs>
        <w:spacing w:after="0" w:line="240" w:lineRule="auto"/>
        <w:ind w:left="4764" w:right="928" w:hanging="303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специалистов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партнёров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направлениям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</w:p>
    <w:p w:rsidR="0036446F" w:rsidRPr="0036446F" w:rsidP="0036446F">
      <w:pPr>
        <w:spacing w:after="0" w:line="240" w:lineRule="auto"/>
        <w:ind w:left="1298" w:right="5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осуществляются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внешкольными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жительства.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нравственного, психоэмоционального развития, социального созревания большое 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оказывает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телевизионных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кинофильмов,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 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решающее значение для 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 позиции сохраняют учреждения дополнительного образования, культуры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процессах духовно-нравственного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 ценностей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принимать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6446F" w:rsidRPr="0036446F" w:rsidP="0036446F">
      <w:pPr>
        <w:spacing w:after="0" w:line="240" w:lineRule="auto"/>
        <w:ind w:left="1298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Эффективность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 развития, воспитания и социализации учащихся зависит от систематической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322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партнерами</w:t>
      </w:r>
    </w:p>
    <w:p w:rsidR="0036446F" w:rsidRPr="0036446F" w:rsidP="0036446F">
      <w:pPr>
        <w:spacing w:after="0" w:line="240" w:lineRule="auto"/>
        <w:ind w:left="1298" w:right="5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303" w:right="55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1673225</wp:posOffset>
                </wp:positionH>
                <wp:positionV relativeFrom="paragraph">
                  <wp:posOffset>608330</wp:posOffset>
                </wp:positionV>
                <wp:extent cx="4803775" cy="1137285"/>
                <wp:effectExtent l="15875" t="4445" r="9525" b="10795"/>
                <wp:wrapNone/>
                <wp:docPr id="72" name="Группа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3775" cy="1137285"/>
                          <a:chOff x="2635" y="958"/>
                          <a:chExt cx="7565" cy="1791"/>
                        </a:xfrm>
                      </wpg:grpSpPr>
                      <wps:wsp xmlns:wps="http://schemas.microsoft.com/office/word/2010/wordprocessingShape">
                        <wps:cNvPr id="73" name="AutoShape 14"/>
                        <wps:cNvSpPr/>
                        <wps:spPr bwMode="auto">
                          <a:xfrm>
                            <a:off x="2640" y="1486"/>
                            <a:ext cx="2333" cy="1258"/>
                          </a:xfrm>
                          <a:custGeom>
                            <a:avLst/>
                            <a:gdLst>
                              <a:gd name="T0" fmla="+- 0 3806 2640"/>
                              <a:gd name="T1" fmla="*/ T0 w 2333"/>
                              <a:gd name="T2" fmla="+- 0 1486 1486"/>
                              <a:gd name="T3" fmla="*/ 1486 h 1258"/>
                              <a:gd name="T4" fmla="+- 0 3719 2640"/>
                              <a:gd name="T5" fmla="*/ T4 w 2333"/>
                              <a:gd name="T6" fmla="+- 0 1489 1486"/>
                              <a:gd name="T7" fmla="*/ 1489 h 1258"/>
                              <a:gd name="T8" fmla="+- 0 3634 2640"/>
                              <a:gd name="T9" fmla="*/ T8 w 2333"/>
                              <a:gd name="T10" fmla="+- 0 1496 1486"/>
                              <a:gd name="T11" fmla="*/ 1496 h 1258"/>
                              <a:gd name="T12" fmla="+- 0 3551 2640"/>
                              <a:gd name="T13" fmla="*/ T12 w 2333"/>
                              <a:gd name="T14" fmla="+- 0 1507 1486"/>
                              <a:gd name="T15" fmla="*/ 1507 h 1258"/>
                              <a:gd name="T16" fmla="+- 0 3470 2640"/>
                              <a:gd name="T17" fmla="*/ T16 w 2333"/>
                              <a:gd name="T18" fmla="+- 0 1523 1486"/>
                              <a:gd name="T19" fmla="*/ 1523 h 1258"/>
                              <a:gd name="T20" fmla="+- 0 3391 2640"/>
                              <a:gd name="T21" fmla="*/ T20 w 2333"/>
                              <a:gd name="T22" fmla="+- 0 1542 1486"/>
                              <a:gd name="T23" fmla="*/ 1542 h 1258"/>
                              <a:gd name="T24" fmla="+- 0 3315 2640"/>
                              <a:gd name="T25" fmla="*/ T24 w 2333"/>
                              <a:gd name="T26" fmla="+- 0 1566 1486"/>
                              <a:gd name="T27" fmla="*/ 1566 h 1258"/>
                              <a:gd name="T28" fmla="+- 0 3242 2640"/>
                              <a:gd name="T29" fmla="*/ T28 w 2333"/>
                              <a:gd name="T30" fmla="+- 0 1594 1486"/>
                              <a:gd name="T31" fmla="*/ 1594 h 1258"/>
                              <a:gd name="T32" fmla="+- 0 3172 2640"/>
                              <a:gd name="T33" fmla="*/ T32 w 2333"/>
                              <a:gd name="T34" fmla="+- 0 1624 1486"/>
                              <a:gd name="T35" fmla="*/ 1624 h 1258"/>
                              <a:gd name="T36" fmla="+- 0 3105 2640"/>
                              <a:gd name="T37" fmla="*/ T36 w 2333"/>
                              <a:gd name="T38" fmla="+- 0 1659 1486"/>
                              <a:gd name="T39" fmla="*/ 1659 h 1258"/>
                              <a:gd name="T40" fmla="+- 0 3042 2640"/>
                              <a:gd name="T41" fmla="*/ T40 w 2333"/>
                              <a:gd name="T42" fmla="+- 0 1697 1486"/>
                              <a:gd name="T43" fmla="*/ 1697 h 1258"/>
                              <a:gd name="T44" fmla="+- 0 2982 2640"/>
                              <a:gd name="T45" fmla="*/ T44 w 2333"/>
                              <a:gd name="T46" fmla="+- 0 1737 1486"/>
                              <a:gd name="T47" fmla="*/ 1737 h 1258"/>
                              <a:gd name="T48" fmla="+- 0 2926 2640"/>
                              <a:gd name="T49" fmla="*/ T48 w 2333"/>
                              <a:gd name="T50" fmla="+- 0 1781 1486"/>
                              <a:gd name="T51" fmla="*/ 1781 h 1258"/>
                              <a:gd name="T52" fmla="+- 0 2875 2640"/>
                              <a:gd name="T53" fmla="*/ T52 w 2333"/>
                              <a:gd name="T54" fmla="+- 0 1827 1486"/>
                              <a:gd name="T55" fmla="*/ 1827 h 1258"/>
                              <a:gd name="T56" fmla="+- 0 2828 2640"/>
                              <a:gd name="T57" fmla="*/ T56 w 2333"/>
                              <a:gd name="T58" fmla="+- 0 1876 1486"/>
                              <a:gd name="T59" fmla="*/ 1876 h 1258"/>
                              <a:gd name="T60" fmla="+- 0 2786 2640"/>
                              <a:gd name="T61" fmla="*/ T60 w 2333"/>
                              <a:gd name="T62" fmla="+- 0 1928 1486"/>
                              <a:gd name="T63" fmla="*/ 1928 h 1258"/>
                              <a:gd name="T64" fmla="+- 0 2749 2640"/>
                              <a:gd name="T65" fmla="*/ T64 w 2333"/>
                              <a:gd name="T66" fmla="+- 0 1981 1486"/>
                              <a:gd name="T67" fmla="*/ 1981 h 1258"/>
                              <a:gd name="T68" fmla="+- 0 2716 2640"/>
                              <a:gd name="T69" fmla="*/ T68 w 2333"/>
                              <a:gd name="T70" fmla="+- 0 2037 1486"/>
                              <a:gd name="T71" fmla="*/ 2037 h 1258"/>
                              <a:gd name="T72" fmla="+- 0 2689 2640"/>
                              <a:gd name="T73" fmla="*/ T72 w 2333"/>
                              <a:gd name="T74" fmla="+- 0 2095 1486"/>
                              <a:gd name="T75" fmla="*/ 2095 h 1258"/>
                              <a:gd name="T76" fmla="+- 0 2668 2640"/>
                              <a:gd name="T77" fmla="*/ T76 w 2333"/>
                              <a:gd name="T78" fmla="+- 0 2154 1486"/>
                              <a:gd name="T79" fmla="*/ 2154 h 1258"/>
                              <a:gd name="T80" fmla="+- 0 2653 2640"/>
                              <a:gd name="T81" fmla="*/ T80 w 2333"/>
                              <a:gd name="T82" fmla="+- 0 2215 1486"/>
                              <a:gd name="T83" fmla="*/ 2215 h 1258"/>
                              <a:gd name="T84" fmla="+- 0 2643 2640"/>
                              <a:gd name="T85" fmla="*/ T84 w 2333"/>
                              <a:gd name="T86" fmla="+- 0 2277 1486"/>
                              <a:gd name="T87" fmla="*/ 2277 h 1258"/>
                              <a:gd name="T88" fmla="+- 0 2640 2640"/>
                              <a:gd name="T89" fmla="*/ T88 w 2333"/>
                              <a:gd name="T90" fmla="+- 0 2341 1486"/>
                              <a:gd name="T91" fmla="*/ 2341 h 1258"/>
                              <a:gd name="T92" fmla="+- 0 2643 2640"/>
                              <a:gd name="T93" fmla="*/ T92 w 2333"/>
                              <a:gd name="T94" fmla="+- 0 2404 1486"/>
                              <a:gd name="T95" fmla="*/ 2404 h 1258"/>
                              <a:gd name="T96" fmla="+- 0 2653 2640"/>
                              <a:gd name="T97" fmla="*/ T96 w 2333"/>
                              <a:gd name="T98" fmla="+- 0 2467 1486"/>
                              <a:gd name="T99" fmla="*/ 2467 h 1258"/>
                              <a:gd name="T100" fmla="+- 0 2668 2640"/>
                              <a:gd name="T101" fmla="*/ T100 w 2333"/>
                              <a:gd name="T102" fmla="+- 0 2528 1486"/>
                              <a:gd name="T103" fmla="*/ 2528 h 1258"/>
                              <a:gd name="T104" fmla="+- 0 2689 2640"/>
                              <a:gd name="T105" fmla="*/ T104 w 2333"/>
                              <a:gd name="T106" fmla="+- 0 2587 1486"/>
                              <a:gd name="T107" fmla="*/ 2587 h 1258"/>
                              <a:gd name="T108" fmla="+- 0 2716 2640"/>
                              <a:gd name="T109" fmla="*/ T108 w 2333"/>
                              <a:gd name="T110" fmla="+- 0 2645 1486"/>
                              <a:gd name="T111" fmla="*/ 2645 h 1258"/>
                              <a:gd name="T112" fmla="+- 0 2749 2640"/>
                              <a:gd name="T113" fmla="*/ T112 w 2333"/>
                              <a:gd name="T114" fmla="+- 0 2700 1486"/>
                              <a:gd name="T115" fmla="*/ 2700 h 1258"/>
                              <a:gd name="T116" fmla="+- 0 2779 2640"/>
                              <a:gd name="T117" fmla="*/ T116 w 2333"/>
                              <a:gd name="T118" fmla="+- 0 2744 1486"/>
                              <a:gd name="T119" fmla="*/ 2744 h 1258"/>
                              <a:gd name="T120" fmla="+- 0 4835 2640"/>
                              <a:gd name="T121" fmla="*/ T120 w 2333"/>
                              <a:gd name="T122" fmla="+- 0 2744 1486"/>
                              <a:gd name="T123" fmla="*/ 2744 h 1258"/>
                              <a:gd name="T124" fmla="+- 0 4865 2640"/>
                              <a:gd name="T125" fmla="*/ T124 w 2333"/>
                              <a:gd name="T126" fmla="+- 0 2700 1486"/>
                              <a:gd name="T127" fmla="*/ 2700 h 1258"/>
                              <a:gd name="T128" fmla="+- 0 4897 2640"/>
                              <a:gd name="T129" fmla="*/ T128 w 2333"/>
                              <a:gd name="T130" fmla="+- 0 2645 1486"/>
                              <a:gd name="T131" fmla="*/ 2645 h 1258"/>
                              <a:gd name="T132" fmla="+- 0 4924 2640"/>
                              <a:gd name="T133" fmla="*/ T132 w 2333"/>
                              <a:gd name="T134" fmla="+- 0 2587 1486"/>
                              <a:gd name="T135" fmla="*/ 2587 h 1258"/>
                              <a:gd name="T136" fmla="+- 0 4945 2640"/>
                              <a:gd name="T137" fmla="*/ T136 w 2333"/>
                              <a:gd name="T138" fmla="+- 0 2528 1486"/>
                              <a:gd name="T139" fmla="*/ 2528 h 1258"/>
                              <a:gd name="T140" fmla="+- 0 4960 2640"/>
                              <a:gd name="T141" fmla="*/ T140 w 2333"/>
                              <a:gd name="T142" fmla="+- 0 2467 1486"/>
                              <a:gd name="T143" fmla="*/ 2467 h 1258"/>
                              <a:gd name="T144" fmla="+- 0 4970 2640"/>
                              <a:gd name="T145" fmla="*/ T144 w 2333"/>
                              <a:gd name="T146" fmla="+- 0 2404 1486"/>
                              <a:gd name="T147" fmla="*/ 2404 h 1258"/>
                              <a:gd name="T148" fmla="+- 0 4973 2640"/>
                              <a:gd name="T149" fmla="*/ T148 w 2333"/>
                              <a:gd name="T150" fmla="+- 0 2341 1486"/>
                              <a:gd name="T151" fmla="*/ 2341 h 1258"/>
                              <a:gd name="T152" fmla="+- 0 4970 2640"/>
                              <a:gd name="T153" fmla="*/ T152 w 2333"/>
                              <a:gd name="T154" fmla="+- 0 2277 1486"/>
                              <a:gd name="T155" fmla="*/ 2277 h 1258"/>
                              <a:gd name="T156" fmla="+- 0 4960 2640"/>
                              <a:gd name="T157" fmla="*/ T156 w 2333"/>
                              <a:gd name="T158" fmla="+- 0 2215 1486"/>
                              <a:gd name="T159" fmla="*/ 2215 h 1258"/>
                              <a:gd name="T160" fmla="+- 0 4945 2640"/>
                              <a:gd name="T161" fmla="*/ T160 w 2333"/>
                              <a:gd name="T162" fmla="+- 0 2154 1486"/>
                              <a:gd name="T163" fmla="*/ 2154 h 1258"/>
                              <a:gd name="T164" fmla="+- 0 4924 2640"/>
                              <a:gd name="T165" fmla="*/ T164 w 2333"/>
                              <a:gd name="T166" fmla="+- 0 2095 1486"/>
                              <a:gd name="T167" fmla="*/ 2095 h 1258"/>
                              <a:gd name="T168" fmla="+- 0 4897 2640"/>
                              <a:gd name="T169" fmla="*/ T168 w 2333"/>
                              <a:gd name="T170" fmla="+- 0 2037 1486"/>
                              <a:gd name="T171" fmla="*/ 2037 h 1258"/>
                              <a:gd name="T172" fmla="+- 0 4865 2640"/>
                              <a:gd name="T173" fmla="*/ T172 w 2333"/>
                              <a:gd name="T174" fmla="+- 0 1981 1486"/>
                              <a:gd name="T175" fmla="*/ 1981 h 1258"/>
                              <a:gd name="T176" fmla="+- 0 4828 2640"/>
                              <a:gd name="T177" fmla="*/ T176 w 2333"/>
                              <a:gd name="T178" fmla="+- 0 1928 1486"/>
                              <a:gd name="T179" fmla="*/ 1928 h 1258"/>
                              <a:gd name="T180" fmla="+- 0 4786 2640"/>
                              <a:gd name="T181" fmla="*/ T180 w 2333"/>
                              <a:gd name="T182" fmla="+- 0 1876 1486"/>
                              <a:gd name="T183" fmla="*/ 1876 h 1258"/>
                              <a:gd name="T184" fmla="+- 0 4739 2640"/>
                              <a:gd name="T185" fmla="*/ T184 w 2333"/>
                              <a:gd name="T186" fmla="+- 0 1827 1486"/>
                              <a:gd name="T187" fmla="*/ 1827 h 1258"/>
                              <a:gd name="T188" fmla="+- 0 4688 2640"/>
                              <a:gd name="T189" fmla="*/ T188 w 2333"/>
                              <a:gd name="T190" fmla="+- 0 1781 1486"/>
                              <a:gd name="T191" fmla="*/ 1781 h 1258"/>
                              <a:gd name="T192" fmla="+- 0 4633 2640"/>
                              <a:gd name="T193" fmla="*/ T192 w 2333"/>
                              <a:gd name="T194" fmla="+- 0 1737 1486"/>
                              <a:gd name="T195" fmla="*/ 1737 h 1258"/>
                              <a:gd name="T196" fmla="+- 0 4573 2640"/>
                              <a:gd name="T197" fmla="*/ T196 w 2333"/>
                              <a:gd name="T198" fmla="+- 0 1697 1486"/>
                              <a:gd name="T199" fmla="*/ 1697 h 1258"/>
                              <a:gd name="T200" fmla="+- 0 4510 2640"/>
                              <a:gd name="T201" fmla="*/ T200 w 2333"/>
                              <a:gd name="T202" fmla="+- 0 1659 1486"/>
                              <a:gd name="T203" fmla="*/ 1659 h 1258"/>
                              <a:gd name="T204" fmla="+- 0 4443 2640"/>
                              <a:gd name="T205" fmla="*/ T204 w 2333"/>
                              <a:gd name="T206" fmla="+- 0 1624 1486"/>
                              <a:gd name="T207" fmla="*/ 1624 h 1258"/>
                              <a:gd name="T208" fmla="+- 0 4373 2640"/>
                              <a:gd name="T209" fmla="*/ T208 w 2333"/>
                              <a:gd name="T210" fmla="+- 0 1594 1486"/>
                              <a:gd name="T211" fmla="*/ 1594 h 1258"/>
                              <a:gd name="T212" fmla="+- 0 4300 2640"/>
                              <a:gd name="T213" fmla="*/ T212 w 2333"/>
                              <a:gd name="T214" fmla="+- 0 1566 1486"/>
                              <a:gd name="T215" fmla="*/ 1566 h 1258"/>
                              <a:gd name="T216" fmla="+- 0 4224 2640"/>
                              <a:gd name="T217" fmla="*/ T216 w 2333"/>
                              <a:gd name="T218" fmla="+- 0 1542 1486"/>
                              <a:gd name="T219" fmla="*/ 1542 h 1258"/>
                              <a:gd name="T220" fmla="+- 0 4145 2640"/>
                              <a:gd name="T221" fmla="*/ T220 w 2333"/>
                              <a:gd name="T222" fmla="+- 0 1523 1486"/>
                              <a:gd name="T223" fmla="*/ 1523 h 1258"/>
                              <a:gd name="T224" fmla="+- 0 4063 2640"/>
                              <a:gd name="T225" fmla="*/ T224 w 2333"/>
                              <a:gd name="T226" fmla="+- 0 1507 1486"/>
                              <a:gd name="T227" fmla="*/ 1507 h 1258"/>
                              <a:gd name="T228" fmla="+- 0 3980 2640"/>
                              <a:gd name="T229" fmla="*/ T228 w 2333"/>
                              <a:gd name="T230" fmla="+- 0 1496 1486"/>
                              <a:gd name="T231" fmla="*/ 1496 h 1258"/>
                              <a:gd name="T232" fmla="+- 0 3894 2640"/>
                              <a:gd name="T233" fmla="*/ T232 w 2333"/>
                              <a:gd name="T234" fmla="+- 0 1489 1486"/>
                              <a:gd name="T235" fmla="*/ 1489 h 1258"/>
                              <a:gd name="T236" fmla="+- 0 3806 2640"/>
                              <a:gd name="T237" fmla="*/ T236 w 2333"/>
                              <a:gd name="T238" fmla="+- 0 1486 1486"/>
                              <a:gd name="T239" fmla="*/ 1486 h 12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fill="norm" h="1258" w="2333" stroke="1">
                                <a:moveTo>
                                  <a:pt x="1166" y="0"/>
                                </a:moveTo>
                                <a:lnTo>
                                  <a:pt x="1079" y="3"/>
                                </a:lnTo>
                                <a:lnTo>
                                  <a:pt x="994" y="10"/>
                                </a:lnTo>
                                <a:lnTo>
                                  <a:pt x="911" y="21"/>
                                </a:lnTo>
                                <a:lnTo>
                                  <a:pt x="830" y="37"/>
                                </a:lnTo>
                                <a:lnTo>
                                  <a:pt x="751" y="56"/>
                                </a:lnTo>
                                <a:lnTo>
                                  <a:pt x="675" y="80"/>
                                </a:lnTo>
                                <a:lnTo>
                                  <a:pt x="602" y="108"/>
                                </a:lnTo>
                                <a:lnTo>
                                  <a:pt x="532" y="138"/>
                                </a:lnTo>
                                <a:lnTo>
                                  <a:pt x="465" y="173"/>
                                </a:lnTo>
                                <a:lnTo>
                                  <a:pt x="402" y="211"/>
                                </a:lnTo>
                                <a:lnTo>
                                  <a:pt x="342" y="251"/>
                                </a:lnTo>
                                <a:lnTo>
                                  <a:pt x="286" y="295"/>
                                </a:lnTo>
                                <a:lnTo>
                                  <a:pt x="235" y="341"/>
                                </a:lnTo>
                                <a:lnTo>
                                  <a:pt x="188" y="390"/>
                                </a:lnTo>
                                <a:lnTo>
                                  <a:pt x="146" y="442"/>
                                </a:lnTo>
                                <a:lnTo>
                                  <a:pt x="109" y="495"/>
                                </a:lnTo>
                                <a:lnTo>
                                  <a:pt x="76" y="551"/>
                                </a:lnTo>
                                <a:lnTo>
                                  <a:pt x="49" y="609"/>
                                </a:lnTo>
                                <a:lnTo>
                                  <a:pt x="28" y="668"/>
                                </a:lnTo>
                                <a:lnTo>
                                  <a:pt x="13" y="729"/>
                                </a:lnTo>
                                <a:lnTo>
                                  <a:pt x="3" y="791"/>
                                </a:lnTo>
                                <a:lnTo>
                                  <a:pt x="0" y="855"/>
                                </a:lnTo>
                                <a:lnTo>
                                  <a:pt x="3" y="918"/>
                                </a:lnTo>
                                <a:lnTo>
                                  <a:pt x="13" y="981"/>
                                </a:lnTo>
                                <a:lnTo>
                                  <a:pt x="28" y="1042"/>
                                </a:lnTo>
                                <a:lnTo>
                                  <a:pt x="49" y="1101"/>
                                </a:lnTo>
                                <a:lnTo>
                                  <a:pt x="76" y="1159"/>
                                </a:lnTo>
                                <a:lnTo>
                                  <a:pt x="109" y="1214"/>
                                </a:lnTo>
                                <a:lnTo>
                                  <a:pt x="139" y="1258"/>
                                </a:lnTo>
                                <a:moveTo>
                                  <a:pt x="2195" y="1258"/>
                                </a:moveTo>
                                <a:lnTo>
                                  <a:pt x="2225" y="1214"/>
                                </a:lnTo>
                                <a:lnTo>
                                  <a:pt x="2257" y="1159"/>
                                </a:lnTo>
                                <a:lnTo>
                                  <a:pt x="2284" y="1101"/>
                                </a:lnTo>
                                <a:lnTo>
                                  <a:pt x="2305" y="1042"/>
                                </a:lnTo>
                                <a:lnTo>
                                  <a:pt x="2320" y="981"/>
                                </a:lnTo>
                                <a:lnTo>
                                  <a:pt x="2330" y="918"/>
                                </a:lnTo>
                                <a:lnTo>
                                  <a:pt x="2333" y="855"/>
                                </a:lnTo>
                                <a:lnTo>
                                  <a:pt x="2330" y="791"/>
                                </a:lnTo>
                                <a:lnTo>
                                  <a:pt x="2320" y="729"/>
                                </a:lnTo>
                                <a:lnTo>
                                  <a:pt x="2305" y="668"/>
                                </a:lnTo>
                                <a:lnTo>
                                  <a:pt x="2284" y="609"/>
                                </a:lnTo>
                                <a:lnTo>
                                  <a:pt x="2257" y="551"/>
                                </a:lnTo>
                                <a:lnTo>
                                  <a:pt x="2225" y="495"/>
                                </a:lnTo>
                                <a:lnTo>
                                  <a:pt x="2188" y="442"/>
                                </a:lnTo>
                                <a:lnTo>
                                  <a:pt x="2146" y="390"/>
                                </a:lnTo>
                                <a:lnTo>
                                  <a:pt x="2099" y="341"/>
                                </a:lnTo>
                                <a:lnTo>
                                  <a:pt x="2048" y="295"/>
                                </a:lnTo>
                                <a:lnTo>
                                  <a:pt x="1993" y="251"/>
                                </a:lnTo>
                                <a:lnTo>
                                  <a:pt x="1933" y="211"/>
                                </a:lnTo>
                                <a:lnTo>
                                  <a:pt x="1870" y="173"/>
                                </a:lnTo>
                                <a:lnTo>
                                  <a:pt x="1803" y="138"/>
                                </a:lnTo>
                                <a:lnTo>
                                  <a:pt x="1733" y="108"/>
                                </a:lnTo>
                                <a:lnTo>
                                  <a:pt x="1660" y="80"/>
                                </a:lnTo>
                                <a:lnTo>
                                  <a:pt x="1584" y="56"/>
                                </a:lnTo>
                                <a:lnTo>
                                  <a:pt x="1505" y="37"/>
                                </a:lnTo>
                                <a:lnTo>
                                  <a:pt x="1423" y="21"/>
                                </a:lnTo>
                                <a:lnTo>
                                  <a:pt x="1340" y="10"/>
                                </a:lnTo>
                                <a:lnTo>
                                  <a:pt x="1254" y="3"/>
                                </a:lnTo>
                                <a:lnTo>
                                  <a:pt x="116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" name="AutoShape 15"/>
                        <wps:cNvSpPr/>
                        <wps:spPr bwMode="auto">
                          <a:xfrm>
                            <a:off x="4977" y="963"/>
                            <a:ext cx="2900" cy="1781"/>
                          </a:xfrm>
                          <a:custGeom>
                            <a:avLst/>
                            <a:gdLst>
                              <a:gd name="T0" fmla="+- 0 6339 4978"/>
                              <a:gd name="T1" fmla="*/ T0 w 2900"/>
                              <a:gd name="T2" fmla="+- 0 965 963"/>
                              <a:gd name="T3" fmla="*/ 965 h 1781"/>
                              <a:gd name="T4" fmla="+- 0 6166 4978"/>
                              <a:gd name="T5" fmla="*/ T4 w 2900"/>
                              <a:gd name="T6" fmla="+- 0 979 963"/>
                              <a:gd name="T7" fmla="*/ 979 h 1781"/>
                              <a:gd name="T8" fmla="+- 0 6001 4978"/>
                              <a:gd name="T9" fmla="*/ T8 w 2900"/>
                              <a:gd name="T10" fmla="+- 0 1007 963"/>
                              <a:gd name="T11" fmla="*/ 1007 h 1781"/>
                              <a:gd name="T12" fmla="+- 0 5843 4978"/>
                              <a:gd name="T13" fmla="*/ T12 w 2900"/>
                              <a:gd name="T14" fmla="+- 0 1047 963"/>
                              <a:gd name="T15" fmla="*/ 1047 h 1781"/>
                              <a:gd name="T16" fmla="+- 0 5695 4978"/>
                              <a:gd name="T17" fmla="*/ T16 w 2900"/>
                              <a:gd name="T18" fmla="+- 0 1099 963"/>
                              <a:gd name="T19" fmla="*/ 1099 h 1781"/>
                              <a:gd name="T20" fmla="+- 0 5557 4978"/>
                              <a:gd name="T21" fmla="*/ T20 w 2900"/>
                              <a:gd name="T22" fmla="+- 0 1162 963"/>
                              <a:gd name="T23" fmla="*/ 1162 h 1781"/>
                              <a:gd name="T24" fmla="+- 0 5431 4978"/>
                              <a:gd name="T25" fmla="*/ T24 w 2900"/>
                              <a:gd name="T26" fmla="+- 0 1235 963"/>
                              <a:gd name="T27" fmla="*/ 1235 h 1781"/>
                              <a:gd name="T28" fmla="+- 0 5318 4978"/>
                              <a:gd name="T29" fmla="*/ T28 w 2900"/>
                              <a:gd name="T30" fmla="+- 0 1317 963"/>
                              <a:gd name="T31" fmla="*/ 1317 h 1781"/>
                              <a:gd name="T32" fmla="+- 0 5219 4978"/>
                              <a:gd name="T33" fmla="*/ T32 w 2900"/>
                              <a:gd name="T34" fmla="+- 0 1408 963"/>
                              <a:gd name="T35" fmla="*/ 1408 h 1781"/>
                              <a:gd name="T36" fmla="+- 0 5135 4978"/>
                              <a:gd name="T37" fmla="*/ T36 w 2900"/>
                              <a:gd name="T38" fmla="+- 0 1506 963"/>
                              <a:gd name="T39" fmla="*/ 1506 h 1781"/>
                              <a:gd name="T40" fmla="+- 0 5068 4978"/>
                              <a:gd name="T41" fmla="*/ T40 w 2900"/>
                              <a:gd name="T42" fmla="+- 0 1611 963"/>
                              <a:gd name="T43" fmla="*/ 1611 h 1781"/>
                              <a:gd name="T44" fmla="+- 0 5019 4978"/>
                              <a:gd name="T45" fmla="*/ T44 w 2900"/>
                              <a:gd name="T46" fmla="+- 0 1721 963"/>
                              <a:gd name="T47" fmla="*/ 1721 h 1781"/>
                              <a:gd name="T48" fmla="+- 0 4988 4978"/>
                              <a:gd name="T49" fmla="*/ T48 w 2900"/>
                              <a:gd name="T50" fmla="+- 0 1837 963"/>
                              <a:gd name="T51" fmla="*/ 1837 h 1781"/>
                              <a:gd name="T52" fmla="+- 0 4978 4978"/>
                              <a:gd name="T53" fmla="*/ T52 w 2900"/>
                              <a:gd name="T54" fmla="+- 0 1957 963"/>
                              <a:gd name="T55" fmla="*/ 1957 h 1781"/>
                              <a:gd name="T56" fmla="+- 0 4988 4978"/>
                              <a:gd name="T57" fmla="*/ T56 w 2900"/>
                              <a:gd name="T58" fmla="+- 0 2077 963"/>
                              <a:gd name="T59" fmla="*/ 2077 h 1781"/>
                              <a:gd name="T60" fmla="+- 0 5019 4978"/>
                              <a:gd name="T61" fmla="*/ T60 w 2900"/>
                              <a:gd name="T62" fmla="+- 0 2192 963"/>
                              <a:gd name="T63" fmla="*/ 2192 h 1781"/>
                              <a:gd name="T64" fmla="+- 0 5068 4978"/>
                              <a:gd name="T65" fmla="*/ T64 w 2900"/>
                              <a:gd name="T66" fmla="+- 0 2302 963"/>
                              <a:gd name="T67" fmla="*/ 2302 h 1781"/>
                              <a:gd name="T68" fmla="+- 0 5135 4978"/>
                              <a:gd name="T69" fmla="*/ T68 w 2900"/>
                              <a:gd name="T70" fmla="+- 0 2407 963"/>
                              <a:gd name="T71" fmla="*/ 2407 h 1781"/>
                              <a:gd name="T72" fmla="+- 0 5219 4978"/>
                              <a:gd name="T73" fmla="*/ T72 w 2900"/>
                              <a:gd name="T74" fmla="+- 0 2504 963"/>
                              <a:gd name="T75" fmla="*/ 2504 h 1781"/>
                              <a:gd name="T76" fmla="+- 0 5318 4978"/>
                              <a:gd name="T77" fmla="*/ T76 w 2900"/>
                              <a:gd name="T78" fmla="+- 0 2594 963"/>
                              <a:gd name="T79" fmla="*/ 2594 h 1781"/>
                              <a:gd name="T80" fmla="+- 0 5431 4978"/>
                              <a:gd name="T81" fmla="*/ T80 w 2900"/>
                              <a:gd name="T82" fmla="+- 0 2676 963"/>
                              <a:gd name="T83" fmla="*/ 2676 h 1781"/>
                              <a:gd name="T84" fmla="+- 0 5549 4978"/>
                              <a:gd name="T85" fmla="*/ T84 w 2900"/>
                              <a:gd name="T86" fmla="+- 0 2744 963"/>
                              <a:gd name="T87" fmla="*/ 2744 h 1781"/>
                              <a:gd name="T88" fmla="+- 0 7362 4978"/>
                              <a:gd name="T89" fmla="*/ T88 w 2900"/>
                              <a:gd name="T90" fmla="+- 0 2713 963"/>
                              <a:gd name="T91" fmla="*/ 2713 h 1781"/>
                              <a:gd name="T92" fmla="+- 0 7481 4978"/>
                              <a:gd name="T93" fmla="*/ T92 w 2900"/>
                              <a:gd name="T94" fmla="+- 0 2636 963"/>
                              <a:gd name="T95" fmla="*/ 2636 h 1781"/>
                              <a:gd name="T96" fmla="+- 0 7588 4978"/>
                              <a:gd name="T97" fmla="*/ T96 w 2900"/>
                              <a:gd name="T98" fmla="+- 0 2550 963"/>
                              <a:gd name="T99" fmla="*/ 2550 h 1781"/>
                              <a:gd name="T100" fmla="+- 0 7679 4978"/>
                              <a:gd name="T101" fmla="*/ T100 w 2900"/>
                              <a:gd name="T102" fmla="+- 0 2456 963"/>
                              <a:gd name="T103" fmla="*/ 2456 h 1781"/>
                              <a:gd name="T104" fmla="+- 0 7755 4978"/>
                              <a:gd name="T105" fmla="*/ T104 w 2900"/>
                              <a:gd name="T106" fmla="+- 0 2355 963"/>
                              <a:gd name="T107" fmla="*/ 2355 h 1781"/>
                              <a:gd name="T108" fmla="+- 0 7813 4978"/>
                              <a:gd name="T109" fmla="*/ T108 w 2900"/>
                              <a:gd name="T110" fmla="+- 0 2248 963"/>
                              <a:gd name="T111" fmla="*/ 2248 h 1781"/>
                              <a:gd name="T112" fmla="+- 0 7853 4978"/>
                              <a:gd name="T113" fmla="*/ T112 w 2900"/>
                              <a:gd name="T114" fmla="+- 0 2135 963"/>
                              <a:gd name="T115" fmla="*/ 2135 h 1781"/>
                              <a:gd name="T116" fmla="+- 0 7874 4978"/>
                              <a:gd name="T117" fmla="*/ T116 w 2900"/>
                              <a:gd name="T118" fmla="+- 0 2017 963"/>
                              <a:gd name="T119" fmla="*/ 2017 h 1781"/>
                              <a:gd name="T120" fmla="+- 0 7874 4978"/>
                              <a:gd name="T121" fmla="*/ T120 w 2900"/>
                              <a:gd name="T122" fmla="+- 0 1896 963"/>
                              <a:gd name="T123" fmla="*/ 1896 h 1781"/>
                              <a:gd name="T124" fmla="+- 0 7853 4978"/>
                              <a:gd name="T125" fmla="*/ T124 w 2900"/>
                              <a:gd name="T126" fmla="+- 0 1779 963"/>
                              <a:gd name="T127" fmla="*/ 1779 h 1781"/>
                              <a:gd name="T128" fmla="+- 0 7813 4978"/>
                              <a:gd name="T129" fmla="*/ T128 w 2900"/>
                              <a:gd name="T130" fmla="+- 0 1665 963"/>
                              <a:gd name="T131" fmla="*/ 1665 h 1781"/>
                              <a:gd name="T132" fmla="+- 0 7755 4978"/>
                              <a:gd name="T133" fmla="*/ T132 w 2900"/>
                              <a:gd name="T134" fmla="+- 0 1558 963"/>
                              <a:gd name="T135" fmla="*/ 1558 h 1781"/>
                              <a:gd name="T136" fmla="+- 0 7679 4978"/>
                              <a:gd name="T137" fmla="*/ T136 w 2900"/>
                              <a:gd name="T138" fmla="+- 0 1456 963"/>
                              <a:gd name="T139" fmla="*/ 1456 h 1781"/>
                              <a:gd name="T140" fmla="+- 0 7588 4978"/>
                              <a:gd name="T141" fmla="*/ T140 w 2900"/>
                              <a:gd name="T142" fmla="+- 0 1362 963"/>
                              <a:gd name="T143" fmla="*/ 1362 h 1781"/>
                              <a:gd name="T144" fmla="+- 0 7481 4978"/>
                              <a:gd name="T145" fmla="*/ T144 w 2900"/>
                              <a:gd name="T146" fmla="+- 0 1275 963"/>
                              <a:gd name="T147" fmla="*/ 1275 h 1781"/>
                              <a:gd name="T148" fmla="+- 0 7362 4978"/>
                              <a:gd name="T149" fmla="*/ T148 w 2900"/>
                              <a:gd name="T150" fmla="+- 0 1197 963"/>
                              <a:gd name="T151" fmla="*/ 1197 h 1781"/>
                              <a:gd name="T152" fmla="+- 0 7230 4978"/>
                              <a:gd name="T153" fmla="*/ T152 w 2900"/>
                              <a:gd name="T154" fmla="+- 0 1129 963"/>
                              <a:gd name="T155" fmla="*/ 1129 h 1781"/>
                              <a:gd name="T156" fmla="+- 0 7086 4978"/>
                              <a:gd name="T157" fmla="*/ T156 w 2900"/>
                              <a:gd name="T158" fmla="+- 0 1072 963"/>
                              <a:gd name="T159" fmla="*/ 1072 h 1781"/>
                              <a:gd name="T160" fmla="+- 0 6933 4978"/>
                              <a:gd name="T161" fmla="*/ T160 w 2900"/>
                              <a:gd name="T162" fmla="+- 0 1026 963"/>
                              <a:gd name="T163" fmla="*/ 1026 h 1781"/>
                              <a:gd name="T164" fmla="+- 0 6772 4978"/>
                              <a:gd name="T165" fmla="*/ T164 w 2900"/>
                              <a:gd name="T166" fmla="+- 0 992 963"/>
                              <a:gd name="T167" fmla="*/ 992 h 1781"/>
                              <a:gd name="T168" fmla="+- 0 6603 4978"/>
                              <a:gd name="T169" fmla="*/ T168 w 2900"/>
                              <a:gd name="T170" fmla="+- 0 970 963"/>
                              <a:gd name="T171" fmla="*/ 970 h 1781"/>
                              <a:gd name="T172" fmla="+- 0 6427 4978"/>
                              <a:gd name="T173" fmla="*/ T172 w 2900"/>
                              <a:gd name="T174" fmla="+- 0 963 963"/>
                              <a:gd name="T175" fmla="*/ 963 h 178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fill="norm" h="1781" w="2900" stroke="1">
                                <a:moveTo>
                                  <a:pt x="1449" y="0"/>
                                </a:moveTo>
                                <a:lnTo>
                                  <a:pt x="1361" y="2"/>
                                </a:lnTo>
                                <a:lnTo>
                                  <a:pt x="1274" y="7"/>
                                </a:lnTo>
                                <a:lnTo>
                                  <a:pt x="1188" y="16"/>
                                </a:lnTo>
                                <a:lnTo>
                                  <a:pt x="1105" y="29"/>
                                </a:lnTo>
                                <a:lnTo>
                                  <a:pt x="1023" y="44"/>
                                </a:lnTo>
                                <a:lnTo>
                                  <a:pt x="943" y="63"/>
                                </a:lnTo>
                                <a:lnTo>
                                  <a:pt x="865" y="84"/>
                                </a:lnTo>
                                <a:lnTo>
                                  <a:pt x="790" y="109"/>
                                </a:lnTo>
                                <a:lnTo>
                                  <a:pt x="717" y="136"/>
                                </a:lnTo>
                                <a:lnTo>
                                  <a:pt x="647" y="166"/>
                                </a:lnTo>
                                <a:lnTo>
                                  <a:pt x="579" y="199"/>
                                </a:lnTo>
                                <a:lnTo>
                                  <a:pt x="515" y="234"/>
                                </a:lnTo>
                                <a:lnTo>
                                  <a:pt x="453" y="272"/>
                                </a:lnTo>
                                <a:lnTo>
                                  <a:pt x="395" y="312"/>
                                </a:lnTo>
                                <a:lnTo>
                                  <a:pt x="340" y="354"/>
                                </a:lnTo>
                                <a:lnTo>
                                  <a:pt x="289" y="399"/>
                                </a:lnTo>
                                <a:lnTo>
                                  <a:pt x="241" y="445"/>
                                </a:lnTo>
                                <a:lnTo>
                                  <a:pt x="197" y="493"/>
                                </a:lnTo>
                                <a:lnTo>
                                  <a:pt x="157" y="543"/>
                                </a:lnTo>
                                <a:lnTo>
                                  <a:pt x="122" y="595"/>
                                </a:lnTo>
                                <a:lnTo>
                                  <a:pt x="90" y="648"/>
                                </a:lnTo>
                                <a:lnTo>
                                  <a:pt x="63" y="702"/>
                                </a:lnTo>
                                <a:lnTo>
                                  <a:pt x="41" y="758"/>
                                </a:lnTo>
                                <a:lnTo>
                                  <a:pt x="23" y="816"/>
                                </a:lnTo>
                                <a:lnTo>
                                  <a:pt x="10" y="874"/>
                                </a:lnTo>
                                <a:lnTo>
                                  <a:pt x="2" y="933"/>
                                </a:lnTo>
                                <a:lnTo>
                                  <a:pt x="0" y="994"/>
                                </a:lnTo>
                                <a:lnTo>
                                  <a:pt x="2" y="1054"/>
                                </a:lnTo>
                                <a:lnTo>
                                  <a:pt x="10" y="1114"/>
                                </a:lnTo>
                                <a:lnTo>
                                  <a:pt x="23" y="1172"/>
                                </a:lnTo>
                                <a:lnTo>
                                  <a:pt x="41" y="1229"/>
                                </a:lnTo>
                                <a:lnTo>
                                  <a:pt x="63" y="1285"/>
                                </a:lnTo>
                                <a:lnTo>
                                  <a:pt x="90" y="1339"/>
                                </a:lnTo>
                                <a:lnTo>
                                  <a:pt x="122" y="1392"/>
                                </a:lnTo>
                                <a:lnTo>
                                  <a:pt x="157" y="1444"/>
                                </a:lnTo>
                                <a:lnTo>
                                  <a:pt x="197" y="1493"/>
                                </a:lnTo>
                                <a:lnTo>
                                  <a:pt x="241" y="1541"/>
                                </a:lnTo>
                                <a:lnTo>
                                  <a:pt x="289" y="1587"/>
                                </a:lnTo>
                                <a:lnTo>
                                  <a:pt x="340" y="1631"/>
                                </a:lnTo>
                                <a:lnTo>
                                  <a:pt x="395" y="1673"/>
                                </a:lnTo>
                                <a:lnTo>
                                  <a:pt x="453" y="1713"/>
                                </a:lnTo>
                                <a:lnTo>
                                  <a:pt x="515" y="1750"/>
                                </a:lnTo>
                                <a:lnTo>
                                  <a:pt x="571" y="1781"/>
                                </a:lnTo>
                                <a:moveTo>
                                  <a:pt x="2327" y="1781"/>
                                </a:moveTo>
                                <a:lnTo>
                                  <a:pt x="2384" y="1750"/>
                                </a:lnTo>
                                <a:lnTo>
                                  <a:pt x="2445" y="1713"/>
                                </a:lnTo>
                                <a:lnTo>
                                  <a:pt x="2503" y="1673"/>
                                </a:lnTo>
                                <a:lnTo>
                                  <a:pt x="2558" y="1631"/>
                                </a:lnTo>
                                <a:lnTo>
                                  <a:pt x="2610" y="1587"/>
                                </a:lnTo>
                                <a:lnTo>
                                  <a:pt x="2657" y="1541"/>
                                </a:lnTo>
                                <a:lnTo>
                                  <a:pt x="2701" y="1493"/>
                                </a:lnTo>
                                <a:lnTo>
                                  <a:pt x="2741" y="1444"/>
                                </a:lnTo>
                                <a:lnTo>
                                  <a:pt x="2777" y="1392"/>
                                </a:lnTo>
                                <a:lnTo>
                                  <a:pt x="2808" y="1339"/>
                                </a:lnTo>
                                <a:lnTo>
                                  <a:pt x="2835" y="1285"/>
                                </a:lnTo>
                                <a:lnTo>
                                  <a:pt x="2858" y="1229"/>
                                </a:lnTo>
                                <a:lnTo>
                                  <a:pt x="2875" y="1172"/>
                                </a:lnTo>
                                <a:lnTo>
                                  <a:pt x="2888" y="1114"/>
                                </a:lnTo>
                                <a:lnTo>
                                  <a:pt x="2896" y="1054"/>
                                </a:lnTo>
                                <a:lnTo>
                                  <a:pt x="2899" y="994"/>
                                </a:lnTo>
                                <a:lnTo>
                                  <a:pt x="2896" y="933"/>
                                </a:lnTo>
                                <a:lnTo>
                                  <a:pt x="2888" y="874"/>
                                </a:lnTo>
                                <a:lnTo>
                                  <a:pt x="2875" y="816"/>
                                </a:lnTo>
                                <a:lnTo>
                                  <a:pt x="2858" y="758"/>
                                </a:lnTo>
                                <a:lnTo>
                                  <a:pt x="2835" y="702"/>
                                </a:lnTo>
                                <a:lnTo>
                                  <a:pt x="2808" y="648"/>
                                </a:lnTo>
                                <a:lnTo>
                                  <a:pt x="2777" y="595"/>
                                </a:lnTo>
                                <a:lnTo>
                                  <a:pt x="2741" y="543"/>
                                </a:lnTo>
                                <a:lnTo>
                                  <a:pt x="2701" y="493"/>
                                </a:lnTo>
                                <a:lnTo>
                                  <a:pt x="2657" y="445"/>
                                </a:lnTo>
                                <a:lnTo>
                                  <a:pt x="2610" y="399"/>
                                </a:lnTo>
                                <a:lnTo>
                                  <a:pt x="2558" y="354"/>
                                </a:lnTo>
                                <a:lnTo>
                                  <a:pt x="2503" y="312"/>
                                </a:lnTo>
                                <a:lnTo>
                                  <a:pt x="2445" y="272"/>
                                </a:lnTo>
                                <a:lnTo>
                                  <a:pt x="2384" y="234"/>
                                </a:lnTo>
                                <a:lnTo>
                                  <a:pt x="2319" y="199"/>
                                </a:lnTo>
                                <a:lnTo>
                                  <a:pt x="2252" y="166"/>
                                </a:lnTo>
                                <a:lnTo>
                                  <a:pt x="2181" y="136"/>
                                </a:lnTo>
                                <a:lnTo>
                                  <a:pt x="2108" y="109"/>
                                </a:lnTo>
                                <a:lnTo>
                                  <a:pt x="2033" y="84"/>
                                </a:lnTo>
                                <a:lnTo>
                                  <a:pt x="1955" y="63"/>
                                </a:lnTo>
                                <a:lnTo>
                                  <a:pt x="1876" y="44"/>
                                </a:lnTo>
                                <a:lnTo>
                                  <a:pt x="1794" y="29"/>
                                </a:lnTo>
                                <a:lnTo>
                                  <a:pt x="1710" y="16"/>
                                </a:lnTo>
                                <a:lnTo>
                                  <a:pt x="1625" y="7"/>
                                </a:lnTo>
                                <a:lnTo>
                                  <a:pt x="1538" y="2"/>
                                </a:lnTo>
                                <a:lnTo>
                                  <a:pt x="144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" name="Freeform 16"/>
                        <wps:cNvSpPr/>
                        <wps:spPr bwMode="auto">
                          <a:xfrm>
                            <a:off x="7857" y="1606"/>
                            <a:ext cx="2338" cy="1138"/>
                          </a:xfrm>
                          <a:custGeom>
                            <a:avLst/>
                            <a:gdLst>
                              <a:gd name="T0" fmla="+- 0 9029 7858"/>
                              <a:gd name="T1" fmla="*/ T0 w 2338"/>
                              <a:gd name="T2" fmla="+- 0 1606 1606"/>
                              <a:gd name="T3" fmla="*/ 1606 h 1138"/>
                              <a:gd name="T4" fmla="+- 0 8941 7858"/>
                              <a:gd name="T5" fmla="*/ T4 w 2338"/>
                              <a:gd name="T6" fmla="+- 0 1609 1606"/>
                              <a:gd name="T7" fmla="*/ 1609 h 1138"/>
                              <a:gd name="T8" fmla="+- 0 8855 7858"/>
                              <a:gd name="T9" fmla="*/ T8 w 2338"/>
                              <a:gd name="T10" fmla="+- 0 1616 1606"/>
                              <a:gd name="T11" fmla="*/ 1616 h 1138"/>
                              <a:gd name="T12" fmla="+- 0 8772 7858"/>
                              <a:gd name="T13" fmla="*/ T12 w 2338"/>
                              <a:gd name="T14" fmla="+- 0 1627 1606"/>
                              <a:gd name="T15" fmla="*/ 1627 h 1138"/>
                              <a:gd name="T16" fmla="+- 0 8690 7858"/>
                              <a:gd name="T17" fmla="*/ T16 w 2338"/>
                              <a:gd name="T18" fmla="+- 0 1643 1606"/>
                              <a:gd name="T19" fmla="*/ 1643 h 1138"/>
                              <a:gd name="T20" fmla="+- 0 8611 7858"/>
                              <a:gd name="T21" fmla="*/ T20 w 2338"/>
                              <a:gd name="T22" fmla="+- 0 1662 1606"/>
                              <a:gd name="T23" fmla="*/ 1662 h 1138"/>
                              <a:gd name="T24" fmla="+- 0 8535 7858"/>
                              <a:gd name="T25" fmla="*/ T24 w 2338"/>
                              <a:gd name="T26" fmla="+- 0 1686 1606"/>
                              <a:gd name="T27" fmla="*/ 1686 h 1138"/>
                              <a:gd name="T28" fmla="+- 0 8461 7858"/>
                              <a:gd name="T29" fmla="*/ T28 w 2338"/>
                              <a:gd name="T30" fmla="+- 0 1714 1606"/>
                              <a:gd name="T31" fmla="*/ 1714 h 1138"/>
                              <a:gd name="T32" fmla="+- 0 8391 7858"/>
                              <a:gd name="T33" fmla="*/ T32 w 2338"/>
                              <a:gd name="T34" fmla="+- 0 1744 1606"/>
                              <a:gd name="T35" fmla="*/ 1744 h 1138"/>
                              <a:gd name="T36" fmla="+- 0 8323 7858"/>
                              <a:gd name="T37" fmla="*/ T36 w 2338"/>
                              <a:gd name="T38" fmla="+- 0 1779 1606"/>
                              <a:gd name="T39" fmla="*/ 1779 h 1138"/>
                              <a:gd name="T40" fmla="+- 0 8260 7858"/>
                              <a:gd name="T41" fmla="*/ T40 w 2338"/>
                              <a:gd name="T42" fmla="+- 0 1817 1606"/>
                              <a:gd name="T43" fmla="*/ 1817 h 1138"/>
                              <a:gd name="T44" fmla="+- 0 8200 7858"/>
                              <a:gd name="T45" fmla="*/ T44 w 2338"/>
                              <a:gd name="T46" fmla="+- 0 1857 1606"/>
                              <a:gd name="T47" fmla="*/ 1857 h 1138"/>
                              <a:gd name="T48" fmla="+- 0 8144 7858"/>
                              <a:gd name="T49" fmla="*/ T48 w 2338"/>
                              <a:gd name="T50" fmla="+- 0 1901 1606"/>
                              <a:gd name="T51" fmla="*/ 1901 h 1138"/>
                              <a:gd name="T52" fmla="+- 0 8093 7858"/>
                              <a:gd name="T53" fmla="*/ T52 w 2338"/>
                              <a:gd name="T54" fmla="+- 0 1947 1606"/>
                              <a:gd name="T55" fmla="*/ 1947 h 1138"/>
                              <a:gd name="T56" fmla="+- 0 8046 7858"/>
                              <a:gd name="T57" fmla="*/ T56 w 2338"/>
                              <a:gd name="T58" fmla="+- 0 1996 1606"/>
                              <a:gd name="T59" fmla="*/ 1996 h 1138"/>
                              <a:gd name="T60" fmla="+- 0 8004 7858"/>
                              <a:gd name="T61" fmla="*/ T60 w 2338"/>
                              <a:gd name="T62" fmla="+- 0 2048 1606"/>
                              <a:gd name="T63" fmla="*/ 2048 h 1138"/>
                              <a:gd name="T64" fmla="+- 0 7966 7858"/>
                              <a:gd name="T65" fmla="*/ T64 w 2338"/>
                              <a:gd name="T66" fmla="+- 0 2101 1606"/>
                              <a:gd name="T67" fmla="*/ 2101 h 1138"/>
                              <a:gd name="T68" fmla="+- 0 7934 7858"/>
                              <a:gd name="T69" fmla="*/ T68 w 2338"/>
                              <a:gd name="T70" fmla="+- 0 2157 1606"/>
                              <a:gd name="T71" fmla="*/ 2157 h 1138"/>
                              <a:gd name="T72" fmla="+- 0 7907 7858"/>
                              <a:gd name="T73" fmla="*/ T72 w 2338"/>
                              <a:gd name="T74" fmla="+- 0 2215 1606"/>
                              <a:gd name="T75" fmla="*/ 2215 h 1138"/>
                              <a:gd name="T76" fmla="+- 0 7886 7858"/>
                              <a:gd name="T77" fmla="*/ T76 w 2338"/>
                              <a:gd name="T78" fmla="+- 0 2274 1606"/>
                              <a:gd name="T79" fmla="*/ 2274 h 1138"/>
                              <a:gd name="T80" fmla="+- 0 7870 7858"/>
                              <a:gd name="T81" fmla="*/ T80 w 2338"/>
                              <a:gd name="T82" fmla="+- 0 2335 1606"/>
                              <a:gd name="T83" fmla="*/ 2335 h 1138"/>
                              <a:gd name="T84" fmla="+- 0 7861 7858"/>
                              <a:gd name="T85" fmla="*/ T84 w 2338"/>
                              <a:gd name="T86" fmla="+- 0 2397 1606"/>
                              <a:gd name="T87" fmla="*/ 2397 h 1138"/>
                              <a:gd name="T88" fmla="+- 0 7858 7858"/>
                              <a:gd name="T89" fmla="*/ T88 w 2338"/>
                              <a:gd name="T90" fmla="+- 0 2461 1606"/>
                              <a:gd name="T91" fmla="*/ 2461 h 1138"/>
                              <a:gd name="T92" fmla="+- 0 7861 7858"/>
                              <a:gd name="T93" fmla="*/ T92 w 2338"/>
                              <a:gd name="T94" fmla="+- 0 2524 1606"/>
                              <a:gd name="T95" fmla="*/ 2524 h 1138"/>
                              <a:gd name="T96" fmla="+- 0 7870 7858"/>
                              <a:gd name="T97" fmla="*/ T96 w 2338"/>
                              <a:gd name="T98" fmla="+- 0 2587 1606"/>
                              <a:gd name="T99" fmla="*/ 2587 h 1138"/>
                              <a:gd name="T100" fmla="+- 0 7886 7858"/>
                              <a:gd name="T101" fmla="*/ T100 w 2338"/>
                              <a:gd name="T102" fmla="+- 0 2648 1606"/>
                              <a:gd name="T103" fmla="*/ 2648 h 1138"/>
                              <a:gd name="T104" fmla="+- 0 7907 7858"/>
                              <a:gd name="T105" fmla="*/ T104 w 2338"/>
                              <a:gd name="T106" fmla="+- 0 2707 1606"/>
                              <a:gd name="T107" fmla="*/ 2707 h 1138"/>
                              <a:gd name="T108" fmla="+- 0 7924 7858"/>
                              <a:gd name="T109" fmla="*/ T108 w 2338"/>
                              <a:gd name="T110" fmla="+- 0 2744 1606"/>
                              <a:gd name="T111" fmla="*/ 2744 h 1138"/>
                              <a:gd name="T112" fmla="+- 0 10128 7858"/>
                              <a:gd name="T113" fmla="*/ T112 w 2338"/>
                              <a:gd name="T114" fmla="+- 0 2744 1606"/>
                              <a:gd name="T115" fmla="*/ 2744 h 1138"/>
                              <a:gd name="T116" fmla="+- 0 10167 7858"/>
                              <a:gd name="T117" fmla="*/ T116 w 2338"/>
                              <a:gd name="T118" fmla="+- 0 2648 1606"/>
                              <a:gd name="T119" fmla="*/ 2648 h 1138"/>
                              <a:gd name="T120" fmla="+- 0 10183 7858"/>
                              <a:gd name="T121" fmla="*/ T120 w 2338"/>
                              <a:gd name="T122" fmla="+- 0 2587 1606"/>
                              <a:gd name="T123" fmla="*/ 2587 h 1138"/>
                              <a:gd name="T124" fmla="+- 0 10192 7858"/>
                              <a:gd name="T125" fmla="*/ T124 w 2338"/>
                              <a:gd name="T126" fmla="+- 0 2524 1606"/>
                              <a:gd name="T127" fmla="*/ 2524 h 1138"/>
                              <a:gd name="T128" fmla="+- 0 10195 7858"/>
                              <a:gd name="T129" fmla="*/ T128 w 2338"/>
                              <a:gd name="T130" fmla="+- 0 2461 1606"/>
                              <a:gd name="T131" fmla="*/ 2461 h 1138"/>
                              <a:gd name="T132" fmla="+- 0 10192 7858"/>
                              <a:gd name="T133" fmla="*/ T132 w 2338"/>
                              <a:gd name="T134" fmla="+- 0 2397 1606"/>
                              <a:gd name="T135" fmla="*/ 2397 h 1138"/>
                              <a:gd name="T136" fmla="+- 0 10183 7858"/>
                              <a:gd name="T137" fmla="*/ T136 w 2338"/>
                              <a:gd name="T138" fmla="+- 0 2335 1606"/>
                              <a:gd name="T139" fmla="*/ 2335 h 1138"/>
                              <a:gd name="T140" fmla="+- 0 10167 7858"/>
                              <a:gd name="T141" fmla="*/ T140 w 2338"/>
                              <a:gd name="T142" fmla="+- 0 2274 1606"/>
                              <a:gd name="T143" fmla="*/ 2274 h 1138"/>
                              <a:gd name="T144" fmla="+- 0 10146 7858"/>
                              <a:gd name="T145" fmla="*/ T144 w 2338"/>
                              <a:gd name="T146" fmla="+- 0 2215 1606"/>
                              <a:gd name="T147" fmla="*/ 2215 h 1138"/>
                              <a:gd name="T148" fmla="+- 0 10119 7858"/>
                              <a:gd name="T149" fmla="*/ T148 w 2338"/>
                              <a:gd name="T150" fmla="+- 0 2157 1606"/>
                              <a:gd name="T151" fmla="*/ 2157 h 1138"/>
                              <a:gd name="T152" fmla="+- 0 10087 7858"/>
                              <a:gd name="T153" fmla="*/ T152 w 2338"/>
                              <a:gd name="T154" fmla="+- 0 2101 1606"/>
                              <a:gd name="T155" fmla="*/ 2101 h 1138"/>
                              <a:gd name="T156" fmla="+- 0 10049 7858"/>
                              <a:gd name="T157" fmla="*/ T156 w 2338"/>
                              <a:gd name="T158" fmla="+- 0 2048 1606"/>
                              <a:gd name="T159" fmla="*/ 2048 h 1138"/>
                              <a:gd name="T160" fmla="+- 0 10007 7858"/>
                              <a:gd name="T161" fmla="*/ T160 w 2338"/>
                              <a:gd name="T162" fmla="+- 0 1996 1606"/>
                              <a:gd name="T163" fmla="*/ 1996 h 1138"/>
                              <a:gd name="T164" fmla="+- 0 9960 7858"/>
                              <a:gd name="T165" fmla="*/ T164 w 2338"/>
                              <a:gd name="T166" fmla="+- 0 1947 1606"/>
                              <a:gd name="T167" fmla="*/ 1947 h 1138"/>
                              <a:gd name="T168" fmla="+- 0 9909 7858"/>
                              <a:gd name="T169" fmla="*/ T168 w 2338"/>
                              <a:gd name="T170" fmla="+- 0 1901 1606"/>
                              <a:gd name="T171" fmla="*/ 1901 h 1138"/>
                              <a:gd name="T172" fmla="+- 0 9853 7858"/>
                              <a:gd name="T173" fmla="*/ T172 w 2338"/>
                              <a:gd name="T174" fmla="+- 0 1857 1606"/>
                              <a:gd name="T175" fmla="*/ 1857 h 1138"/>
                              <a:gd name="T176" fmla="+- 0 9794 7858"/>
                              <a:gd name="T177" fmla="*/ T176 w 2338"/>
                              <a:gd name="T178" fmla="+- 0 1817 1606"/>
                              <a:gd name="T179" fmla="*/ 1817 h 1138"/>
                              <a:gd name="T180" fmla="+- 0 9730 7858"/>
                              <a:gd name="T181" fmla="*/ T180 w 2338"/>
                              <a:gd name="T182" fmla="+- 0 1779 1606"/>
                              <a:gd name="T183" fmla="*/ 1779 h 1138"/>
                              <a:gd name="T184" fmla="+- 0 9663 7858"/>
                              <a:gd name="T185" fmla="*/ T184 w 2338"/>
                              <a:gd name="T186" fmla="+- 0 1744 1606"/>
                              <a:gd name="T187" fmla="*/ 1744 h 1138"/>
                              <a:gd name="T188" fmla="+- 0 9593 7858"/>
                              <a:gd name="T189" fmla="*/ T188 w 2338"/>
                              <a:gd name="T190" fmla="+- 0 1714 1606"/>
                              <a:gd name="T191" fmla="*/ 1714 h 1138"/>
                              <a:gd name="T192" fmla="+- 0 9520 7858"/>
                              <a:gd name="T193" fmla="*/ T192 w 2338"/>
                              <a:gd name="T194" fmla="+- 0 1686 1606"/>
                              <a:gd name="T195" fmla="*/ 1686 h 1138"/>
                              <a:gd name="T196" fmla="+- 0 9444 7858"/>
                              <a:gd name="T197" fmla="*/ T196 w 2338"/>
                              <a:gd name="T198" fmla="+- 0 1662 1606"/>
                              <a:gd name="T199" fmla="*/ 1662 h 1138"/>
                              <a:gd name="T200" fmla="+- 0 9365 7858"/>
                              <a:gd name="T201" fmla="*/ T200 w 2338"/>
                              <a:gd name="T202" fmla="+- 0 1643 1606"/>
                              <a:gd name="T203" fmla="*/ 1643 h 1138"/>
                              <a:gd name="T204" fmla="+- 0 9284 7858"/>
                              <a:gd name="T205" fmla="*/ T204 w 2338"/>
                              <a:gd name="T206" fmla="+- 0 1627 1606"/>
                              <a:gd name="T207" fmla="*/ 1627 h 1138"/>
                              <a:gd name="T208" fmla="+- 0 9201 7858"/>
                              <a:gd name="T209" fmla="*/ T208 w 2338"/>
                              <a:gd name="T210" fmla="+- 0 1616 1606"/>
                              <a:gd name="T211" fmla="*/ 1616 h 1138"/>
                              <a:gd name="T212" fmla="+- 0 9116 7858"/>
                              <a:gd name="T213" fmla="*/ T212 w 2338"/>
                              <a:gd name="T214" fmla="+- 0 1609 1606"/>
                              <a:gd name="T215" fmla="*/ 1609 h 1138"/>
                              <a:gd name="T216" fmla="+- 0 9029 7858"/>
                              <a:gd name="T217" fmla="*/ T216 w 2338"/>
                              <a:gd name="T218" fmla="+- 0 1606 1606"/>
                              <a:gd name="T219" fmla="*/ 1606 h 11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fill="norm" h="1138" w="2338" stroke="1">
                                <a:moveTo>
                                  <a:pt x="1171" y="0"/>
                                </a:moveTo>
                                <a:lnTo>
                                  <a:pt x="1083" y="3"/>
                                </a:lnTo>
                                <a:lnTo>
                                  <a:pt x="997" y="10"/>
                                </a:lnTo>
                                <a:lnTo>
                                  <a:pt x="914" y="21"/>
                                </a:lnTo>
                                <a:lnTo>
                                  <a:pt x="832" y="37"/>
                                </a:lnTo>
                                <a:lnTo>
                                  <a:pt x="753" y="56"/>
                                </a:lnTo>
                                <a:lnTo>
                                  <a:pt x="677" y="80"/>
                                </a:lnTo>
                                <a:lnTo>
                                  <a:pt x="603" y="108"/>
                                </a:lnTo>
                                <a:lnTo>
                                  <a:pt x="533" y="138"/>
                                </a:lnTo>
                                <a:lnTo>
                                  <a:pt x="465" y="173"/>
                                </a:lnTo>
                                <a:lnTo>
                                  <a:pt x="402" y="211"/>
                                </a:lnTo>
                                <a:lnTo>
                                  <a:pt x="342" y="251"/>
                                </a:lnTo>
                                <a:lnTo>
                                  <a:pt x="286" y="295"/>
                                </a:lnTo>
                                <a:lnTo>
                                  <a:pt x="235" y="341"/>
                                </a:lnTo>
                                <a:lnTo>
                                  <a:pt x="188" y="390"/>
                                </a:lnTo>
                                <a:lnTo>
                                  <a:pt x="146" y="442"/>
                                </a:lnTo>
                                <a:lnTo>
                                  <a:pt x="108" y="495"/>
                                </a:lnTo>
                                <a:lnTo>
                                  <a:pt x="76" y="551"/>
                                </a:lnTo>
                                <a:lnTo>
                                  <a:pt x="49" y="609"/>
                                </a:lnTo>
                                <a:lnTo>
                                  <a:pt x="28" y="668"/>
                                </a:lnTo>
                                <a:lnTo>
                                  <a:pt x="12" y="729"/>
                                </a:lnTo>
                                <a:lnTo>
                                  <a:pt x="3" y="791"/>
                                </a:lnTo>
                                <a:lnTo>
                                  <a:pt x="0" y="855"/>
                                </a:lnTo>
                                <a:lnTo>
                                  <a:pt x="3" y="918"/>
                                </a:lnTo>
                                <a:lnTo>
                                  <a:pt x="12" y="981"/>
                                </a:lnTo>
                                <a:lnTo>
                                  <a:pt x="28" y="1042"/>
                                </a:lnTo>
                                <a:lnTo>
                                  <a:pt x="49" y="1101"/>
                                </a:lnTo>
                                <a:lnTo>
                                  <a:pt x="66" y="1138"/>
                                </a:lnTo>
                                <a:lnTo>
                                  <a:pt x="2270" y="1138"/>
                                </a:lnTo>
                                <a:lnTo>
                                  <a:pt x="2309" y="1042"/>
                                </a:lnTo>
                                <a:lnTo>
                                  <a:pt x="2325" y="981"/>
                                </a:lnTo>
                                <a:lnTo>
                                  <a:pt x="2334" y="918"/>
                                </a:lnTo>
                                <a:lnTo>
                                  <a:pt x="2337" y="855"/>
                                </a:lnTo>
                                <a:lnTo>
                                  <a:pt x="2334" y="791"/>
                                </a:lnTo>
                                <a:lnTo>
                                  <a:pt x="2325" y="729"/>
                                </a:lnTo>
                                <a:lnTo>
                                  <a:pt x="2309" y="668"/>
                                </a:lnTo>
                                <a:lnTo>
                                  <a:pt x="2288" y="609"/>
                                </a:lnTo>
                                <a:lnTo>
                                  <a:pt x="2261" y="551"/>
                                </a:lnTo>
                                <a:lnTo>
                                  <a:pt x="2229" y="495"/>
                                </a:lnTo>
                                <a:lnTo>
                                  <a:pt x="2191" y="442"/>
                                </a:lnTo>
                                <a:lnTo>
                                  <a:pt x="2149" y="390"/>
                                </a:lnTo>
                                <a:lnTo>
                                  <a:pt x="2102" y="341"/>
                                </a:lnTo>
                                <a:lnTo>
                                  <a:pt x="2051" y="295"/>
                                </a:lnTo>
                                <a:lnTo>
                                  <a:pt x="1995" y="251"/>
                                </a:lnTo>
                                <a:lnTo>
                                  <a:pt x="1936" y="211"/>
                                </a:lnTo>
                                <a:lnTo>
                                  <a:pt x="1872" y="173"/>
                                </a:lnTo>
                                <a:lnTo>
                                  <a:pt x="1805" y="138"/>
                                </a:lnTo>
                                <a:lnTo>
                                  <a:pt x="1735" y="108"/>
                                </a:lnTo>
                                <a:lnTo>
                                  <a:pt x="1662" y="80"/>
                                </a:lnTo>
                                <a:lnTo>
                                  <a:pt x="1586" y="56"/>
                                </a:lnTo>
                                <a:lnTo>
                                  <a:pt x="1507" y="37"/>
                                </a:lnTo>
                                <a:lnTo>
                                  <a:pt x="1426" y="21"/>
                                </a:lnTo>
                                <a:lnTo>
                                  <a:pt x="1343" y="10"/>
                                </a:lnTo>
                                <a:lnTo>
                                  <a:pt x="1258" y="3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" name="AutoShape 17"/>
                        <wps:cNvSpPr/>
                        <wps:spPr bwMode="auto">
                          <a:xfrm>
                            <a:off x="7857" y="1606"/>
                            <a:ext cx="2338" cy="1138"/>
                          </a:xfrm>
                          <a:custGeom>
                            <a:avLst/>
                            <a:gdLst>
                              <a:gd name="T0" fmla="+- 0 9029 7858"/>
                              <a:gd name="T1" fmla="*/ T0 w 2338"/>
                              <a:gd name="T2" fmla="+- 0 1606 1606"/>
                              <a:gd name="T3" fmla="*/ 1606 h 1138"/>
                              <a:gd name="T4" fmla="+- 0 8941 7858"/>
                              <a:gd name="T5" fmla="*/ T4 w 2338"/>
                              <a:gd name="T6" fmla="+- 0 1609 1606"/>
                              <a:gd name="T7" fmla="*/ 1609 h 1138"/>
                              <a:gd name="T8" fmla="+- 0 8855 7858"/>
                              <a:gd name="T9" fmla="*/ T8 w 2338"/>
                              <a:gd name="T10" fmla="+- 0 1616 1606"/>
                              <a:gd name="T11" fmla="*/ 1616 h 1138"/>
                              <a:gd name="T12" fmla="+- 0 8772 7858"/>
                              <a:gd name="T13" fmla="*/ T12 w 2338"/>
                              <a:gd name="T14" fmla="+- 0 1627 1606"/>
                              <a:gd name="T15" fmla="*/ 1627 h 1138"/>
                              <a:gd name="T16" fmla="+- 0 8690 7858"/>
                              <a:gd name="T17" fmla="*/ T16 w 2338"/>
                              <a:gd name="T18" fmla="+- 0 1643 1606"/>
                              <a:gd name="T19" fmla="*/ 1643 h 1138"/>
                              <a:gd name="T20" fmla="+- 0 8611 7858"/>
                              <a:gd name="T21" fmla="*/ T20 w 2338"/>
                              <a:gd name="T22" fmla="+- 0 1662 1606"/>
                              <a:gd name="T23" fmla="*/ 1662 h 1138"/>
                              <a:gd name="T24" fmla="+- 0 8535 7858"/>
                              <a:gd name="T25" fmla="*/ T24 w 2338"/>
                              <a:gd name="T26" fmla="+- 0 1686 1606"/>
                              <a:gd name="T27" fmla="*/ 1686 h 1138"/>
                              <a:gd name="T28" fmla="+- 0 8461 7858"/>
                              <a:gd name="T29" fmla="*/ T28 w 2338"/>
                              <a:gd name="T30" fmla="+- 0 1714 1606"/>
                              <a:gd name="T31" fmla="*/ 1714 h 1138"/>
                              <a:gd name="T32" fmla="+- 0 8391 7858"/>
                              <a:gd name="T33" fmla="*/ T32 w 2338"/>
                              <a:gd name="T34" fmla="+- 0 1744 1606"/>
                              <a:gd name="T35" fmla="*/ 1744 h 1138"/>
                              <a:gd name="T36" fmla="+- 0 8323 7858"/>
                              <a:gd name="T37" fmla="*/ T36 w 2338"/>
                              <a:gd name="T38" fmla="+- 0 1779 1606"/>
                              <a:gd name="T39" fmla="*/ 1779 h 1138"/>
                              <a:gd name="T40" fmla="+- 0 8260 7858"/>
                              <a:gd name="T41" fmla="*/ T40 w 2338"/>
                              <a:gd name="T42" fmla="+- 0 1817 1606"/>
                              <a:gd name="T43" fmla="*/ 1817 h 1138"/>
                              <a:gd name="T44" fmla="+- 0 8200 7858"/>
                              <a:gd name="T45" fmla="*/ T44 w 2338"/>
                              <a:gd name="T46" fmla="+- 0 1857 1606"/>
                              <a:gd name="T47" fmla="*/ 1857 h 1138"/>
                              <a:gd name="T48" fmla="+- 0 8144 7858"/>
                              <a:gd name="T49" fmla="*/ T48 w 2338"/>
                              <a:gd name="T50" fmla="+- 0 1901 1606"/>
                              <a:gd name="T51" fmla="*/ 1901 h 1138"/>
                              <a:gd name="T52" fmla="+- 0 8093 7858"/>
                              <a:gd name="T53" fmla="*/ T52 w 2338"/>
                              <a:gd name="T54" fmla="+- 0 1947 1606"/>
                              <a:gd name="T55" fmla="*/ 1947 h 1138"/>
                              <a:gd name="T56" fmla="+- 0 8046 7858"/>
                              <a:gd name="T57" fmla="*/ T56 w 2338"/>
                              <a:gd name="T58" fmla="+- 0 1996 1606"/>
                              <a:gd name="T59" fmla="*/ 1996 h 1138"/>
                              <a:gd name="T60" fmla="+- 0 8004 7858"/>
                              <a:gd name="T61" fmla="*/ T60 w 2338"/>
                              <a:gd name="T62" fmla="+- 0 2048 1606"/>
                              <a:gd name="T63" fmla="*/ 2048 h 1138"/>
                              <a:gd name="T64" fmla="+- 0 7966 7858"/>
                              <a:gd name="T65" fmla="*/ T64 w 2338"/>
                              <a:gd name="T66" fmla="+- 0 2101 1606"/>
                              <a:gd name="T67" fmla="*/ 2101 h 1138"/>
                              <a:gd name="T68" fmla="+- 0 7934 7858"/>
                              <a:gd name="T69" fmla="*/ T68 w 2338"/>
                              <a:gd name="T70" fmla="+- 0 2157 1606"/>
                              <a:gd name="T71" fmla="*/ 2157 h 1138"/>
                              <a:gd name="T72" fmla="+- 0 7907 7858"/>
                              <a:gd name="T73" fmla="*/ T72 w 2338"/>
                              <a:gd name="T74" fmla="+- 0 2215 1606"/>
                              <a:gd name="T75" fmla="*/ 2215 h 1138"/>
                              <a:gd name="T76" fmla="+- 0 7886 7858"/>
                              <a:gd name="T77" fmla="*/ T76 w 2338"/>
                              <a:gd name="T78" fmla="+- 0 2274 1606"/>
                              <a:gd name="T79" fmla="*/ 2274 h 1138"/>
                              <a:gd name="T80" fmla="+- 0 7870 7858"/>
                              <a:gd name="T81" fmla="*/ T80 w 2338"/>
                              <a:gd name="T82" fmla="+- 0 2335 1606"/>
                              <a:gd name="T83" fmla="*/ 2335 h 1138"/>
                              <a:gd name="T84" fmla="+- 0 7861 7858"/>
                              <a:gd name="T85" fmla="*/ T84 w 2338"/>
                              <a:gd name="T86" fmla="+- 0 2397 1606"/>
                              <a:gd name="T87" fmla="*/ 2397 h 1138"/>
                              <a:gd name="T88" fmla="+- 0 7858 7858"/>
                              <a:gd name="T89" fmla="*/ T88 w 2338"/>
                              <a:gd name="T90" fmla="+- 0 2461 1606"/>
                              <a:gd name="T91" fmla="*/ 2461 h 1138"/>
                              <a:gd name="T92" fmla="+- 0 7861 7858"/>
                              <a:gd name="T93" fmla="*/ T92 w 2338"/>
                              <a:gd name="T94" fmla="+- 0 2524 1606"/>
                              <a:gd name="T95" fmla="*/ 2524 h 1138"/>
                              <a:gd name="T96" fmla="+- 0 7870 7858"/>
                              <a:gd name="T97" fmla="*/ T96 w 2338"/>
                              <a:gd name="T98" fmla="+- 0 2587 1606"/>
                              <a:gd name="T99" fmla="*/ 2587 h 1138"/>
                              <a:gd name="T100" fmla="+- 0 7886 7858"/>
                              <a:gd name="T101" fmla="*/ T100 w 2338"/>
                              <a:gd name="T102" fmla="+- 0 2648 1606"/>
                              <a:gd name="T103" fmla="*/ 2648 h 1138"/>
                              <a:gd name="T104" fmla="+- 0 7907 7858"/>
                              <a:gd name="T105" fmla="*/ T104 w 2338"/>
                              <a:gd name="T106" fmla="+- 0 2707 1606"/>
                              <a:gd name="T107" fmla="*/ 2707 h 1138"/>
                              <a:gd name="T108" fmla="+- 0 7924 7858"/>
                              <a:gd name="T109" fmla="*/ T108 w 2338"/>
                              <a:gd name="T110" fmla="+- 0 2744 1606"/>
                              <a:gd name="T111" fmla="*/ 2744 h 1138"/>
                              <a:gd name="T112" fmla="+- 0 10128 7858"/>
                              <a:gd name="T113" fmla="*/ T112 w 2338"/>
                              <a:gd name="T114" fmla="+- 0 2744 1606"/>
                              <a:gd name="T115" fmla="*/ 2744 h 1138"/>
                              <a:gd name="T116" fmla="+- 0 10146 7858"/>
                              <a:gd name="T117" fmla="*/ T116 w 2338"/>
                              <a:gd name="T118" fmla="+- 0 2707 1606"/>
                              <a:gd name="T119" fmla="*/ 2707 h 1138"/>
                              <a:gd name="T120" fmla="+- 0 10167 7858"/>
                              <a:gd name="T121" fmla="*/ T120 w 2338"/>
                              <a:gd name="T122" fmla="+- 0 2648 1606"/>
                              <a:gd name="T123" fmla="*/ 2648 h 1138"/>
                              <a:gd name="T124" fmla="+- 0 10183 7858"/>
                              <a:gd name="T125" fmla="*/ T124 w 2338"/>
                              <a:gd name="T126" fmla="+- 0 2587 1606"/>
                              <a:gd name="T127" fmla="*/ 2587 h 1138"/>
                              <a:gd name="T128" fmla="+- 0 10192 7858"/>
                              <a:gd name="T129" fmla="*/ T128 w 2338"/>
                              <a:gd name="T130" fmla="+- 0 2524 1606"/>
                              <a:gd name="T131" fmla="*/ 2524 h 1138"/>
                              <a:gd name="T132" fmla="+- 0 10195 7858"/>
                              <a:gd name="T133" fmla="*/ T132 w 2338"/>
                              <a:gd name="T134" fmla="+- 0 2461 1606"/>
                              <a:gd name="T135" fmla="*/ 2461 h 1138"/>
                              <a:gd name="T136" fmla="+- 0 10192 7858"/>
                              <a:gd name="T137" fmla="*/ T136 w 2338"/>
                              <a:gd name="T138" fmla="+- 0 2397 1606"/>
                              <a:gd name="T139" fmla="*/ 2397 h 1138"/>
                              <a:gd name="T140" fmla="+- 0 10183 7858"/>
                              <a:gd name="T141" fmla="*/ T140 w 2338"/>
                              <a:gd name="T142" fmla="+- 0 2335 1606"/>
                              <a:gd name="T143" fmla="*/ 2335 h 1138"/>
                              <a:gd name="T144" fmla="+- 0 10167 7858"/>
                              <a:gd name="T145" fmla="*/ T144 w 2338"/>
                              <a:gd name="T146" fmla="+- 0 2274 1606"/>
                              <a:gd name="T147" fmla="*/ 2274 h 1138"/>
                              <a:gd name="T148" fmla="+- 0 10146 7858"/>
                              <a:gd name="T149" fmla="*/ T148 w 2338"/>
                              <a:gd name="T150" fmla="+- 0 2215 1606"/>
                              <a:gd name="T151" fmla="*/ 2215 h 1138"/>
                              <a:gd name="T152" fmla="+- 0 10119 7858"/>
                              <a:gd name="T153" fmla="*/ T152 w 2338"/>
                              <a:gd name="T154" fmla="+- 0 2157 1606"/>
                              <a:gd name="T155" fmla="*/ 2157 h 1138"/>
                              <a:gd name="T156" fmla="+- 0 10087 7858"/>
                              <a:gd name="T157" fmla="*/ T156 w 2338"/>
                              <a:gd name="T158" fmla="+- 0 2101 1606"/>
                              <a:gd name="T159" fmla="*/ 2101 h 1138"/>
                              <a:gd name="T160" fmla="+- 0 10049 7858"/>
                              <a:gd name="T161" fmla="*/ T160 w 2338"/>
                              <a:gd name="T162" fmla="+- 0 2048 1606"/>
                              <a:gd name="T163" fmla="*/ 2048 h 1138"/>
                              <a:gd name="T164" fmla="+- 0 10007 7858"/>
                              <a:gd name="T165" fmla="*/ T164 w 2338"/>
                              <a:gd name="T166" fmla="+- 0 1996 1606"/>
                              <a:gd name="T167" fmla="*/ 1996 h 1138"/>
                              <a:gd name="T168" fmla="+- 0 9960 7858"/>
                              <a:gd name="T169" fmla="*/ T168 w 2338"/>
                              <a:gd name="T170" fmla="+- 0 1947 1606"/>
                              <a:gd name="T171" fmla="*/ 1947 h 1138"/>
                              <a:gd name="T172" fmla="+- 0 9909 7858"/>
                              <a:gd name="T173" fmla="*/ T172 w 2338"/>
                              <a:gd name="T174" fmla="+- 0 1901 1606"/>
                              <a:gd name="T175" fmla="*/ 1901 h 1138"/>
                              <a:gd name="T176" fmla="+- 0 9853 7858"/>
                              <a:gd name="T177" fmla="*/ T176 w 2338"/>
                              <a:gd name="T178" fmla="+- 0 1857 1606"/>
                              <a:gd name="T179" fmla="*/ 1857 h 1138"/>
                              <a:gd name="T180" fmla="+- 0 9794 7858"/>
                              <a:gd name="T181" fmla="*/ T180 w 2338"/>
                              <a:gd name="T182" fmla="+- 0 1817 1606"/>
                              <a:gd name="T183" fmla="*/ 1817 h 1138"/>
                              <a:gd name="T184" fmla="+- 0 9730 7858"/>
                              <a:gd name="T185" fmla="*/ T184 w 2338"/>
                              <a:gd name="T186" fmla="+- 0 1779 1606"/>
                              <a:gd name="T187" fmla="*/ 1779 h 1138"/>
                              <a:gd name="T188" fmla="+- 0 9663 7858"/>
                              <a:gd name="T189" fmla="*/ T188 w 2338"/>
                              <a:gd name="T190" fmla="+- 0 1744 1606"/>
                              <a:gd name="T191" fmla="*/ 1744 h 1138"/>
                              <a:gd name="T192" fmla="+- 0 9593 7858"/>
                              <a:gd name="T193" fmla="*/ T192 w 2338"/>
                              <a:gd name="T194" fmla="+- 0 1714 1606"/>
                              <a:gd name="T195" fmla="*/ 1714 h 1138"/>
                              <a:gd name="T196" fmla="+- 0 9520 7858"/>
                              <a:gd name="T197" fmla="*/ T196 w 2338"/>
                              <a:gd name="T198" fmla="+- 0 1686 1606"/>
                              <a:gd name="T199" fmla="*/ 1686 h 1138"/>
                              <a:gd name="T200" fmla="+- 0 9444 7858"/>
                              <a:gd name="T201" fmla="*/ T200 w 2338"/>
                              <a:gd name="T202" fmla="+- 0 1662 1606"/>
                              <a:gd name="T203" fmla="*/ 1662 h 1138"/>
                              <a:gd name="T204" fmla="+- 0 9365 7858"/>
                              <a:gd name="T205" fmla="*/ T204 w 2338"/>
                              <a:gd name="T206" fmla="+- 0 1643 1606"/>
                              <a:gd name="T207" fmla="*/ 1643 h 1138"/>
                              <a:gd name="T208" fmla="+- 0 9284 7858"/>
                              <a:gd name="T209" fmla="*/ T208 w 2338"/>
                              <a:gd name="T210" fmla="+- 0 1627 1606"/>
                              <a:gd name="T211" fmla="*/ 1627 h 1138"/>
                              <a:gd name="T212" fmla="+- 0 9201 7858"/>
                              <a:gd name="T213" fmla="*/ T212 w 2338"/>
                              <a:gd name="T214" fmla="+- 0 1616 1606"/>
                              <a:gd name="T215" fmla="*/ 1616 h 1138"/>
                              <a:gd name="T216" fmla="+- 0 9116 7858"/>
                              <a:gd name="T217" fmla="*/ T216 w 2338"/>
                              <a:gd name="T218" fmla="+- 0 1609 1606"/>
                              <a:gd name="T219" fmla="*/ 1609 h 1138"/>
                              <a:gd name="T220" fmla="+- 0 9029 7858"/>
                              <a:gd name="T221" fmla="*/ T220 w 2338"/>
                              <a:gd name="T222" fmla="+- 0 1606 1606"/>
                              <a:gd name="T223" fmla="*/ 1606 h 11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fill="norm" h="1138" w="2338" stroke="1">
                                <a:moveTo>
                                  <a:pt x="1171" y="0"/>
                                </a:moveTo>
                                <a:lnTo>
                                  <a:pt x="1083" y="3"/>
                                </a:lnTo>
                                <a:lnTo>
                                  <a:pt x="997" y="10"/>
                                </a:lnTo>
                                <a:lnTo>
                                  <a:pt x="914" y="21"/>
                                </a:lnTo>
                                <a:lnTo>
                                  <a:pt x="832" y="37"/>
                                </a:lnTo>
                                <a:lnTo>
                                  <a:pt x="753" y="56"/>
                                </a:lnTo>
                                <a:lnTo>
                                  <a:pt x="677" y="80"/>
                                </a:lnTo>
                                <a:lnTo>
                                  <a:pt x="603" y="108"/>
                                </a:lnTo>
                                <a:lnTo>
                                  <a:pt x="533" y="138"/>
                                </a:lnTo>
                                <a:lnTo>
                                  <a:pt x="465" y="173"/>
                                </a:lnTo>
                                <a:lnTo>
                                  <a:pt x="402" y="211"/>
                                </a:lnTo>
                                <a:lnTo>
                                  <a:pt x="342" y="251"/>
                                </a:lnTo>
                                <a:lnTo>
                                  <a:pt x="286" y="295"/>
                                </a:lnTo>
                                <a:lnTo>
                                  <a:pt x="235" y="341"/>
                                </a:lnTo>
                                <a:lnTo>
                                  <a:pt x="188" y="390"/>
                                </a:lnTo>
                                <a:lnTo>
                                  <a:pt x="146" y="442"/>
                                </a:lnTo>
                                <a:lnTo>
                                  <a:pt x="108" y="495"/>
                                </a:lnTo>
                                <a:lnTo>
                                  <a:pt x="76" y="551"/>
                                </a:lnTo>
                                <a:lnTo>
                                  <a:pt x="49" y="609"/>
                                </a:lnTo>
                                <a:lnTo>
                                  <a:pt x="28" y="668"/>
                                </a:lnTo>
                                <a:lnTo>
                                  <a:pt x="12" y="729"/>
                                </a:lnTo>
                                <a:lnTo>
                                  <a:pt x="3" y="791"/>
                                </a:lnTo>
                                <a:lnTo>
                                  <a:pt x="0" y="855"/>
                                </a:lnTo>
                                <a:lnTo>
                                  <a:pt x="3" y="918"/>
                                </a:lnTo>
                                <a:lnTo>
                                  <a:pt x="12" y="981"/>
                                </a:lnTo>
                                <a:lnTo>
                                  <a:pt x="28" y="1042"/>
                                </a:lnTo>
                                <a:lnTo>
                                  <a:pt x="49" y="1101"/>
                                </a:lnTo>
                                <a:lnTo>
                                  <a:pt x="66" y="1138"/>
                                </a:lnTo>
                                <a:moveTo>
                                  <a:pt x="2270" y="1138"/>
                                </a:moveTo>
                                <a:lnTo>
                                  <a:pt x="2288" y="1101"/>
                                </a:lnTo>
                                <a:lnTo>
                                  <a:pt x="2309" y="1042"/>
                                </a:lnTo>
                                <a:lnTo>
                                  <a:pt x="2325" y="981"/>
                                </a:lnTo>
                                <a:lnTo>
                                  <a:pt x="2334" y="918"/>
                                </a:lnTo>
                                <a:lnTo>
                                  <a:pt x="2337" y="855"/>
                                </a:lnTo>
                                <a:lnTo>
                                  <a:pt x="2334" y="791"/>
                                </a:lnTo>
                                <a:lnTo>
                                  <a:pt x="2325" y="729"/>
                                </a:lnTo>
                                <a:lnTo>
                                  <a:pt x="2309" y="668"/>
                                </a:lnTo>
                                <a:lnTo>
                                  <a:pt x="2288" y="609"/>
                                </a:lnTo>
                                <a:lnTo>
                                  <a:pt x="2261" y="551"/>
                                </a:lnTo>
                                <a:lnTo>
                                  <a:pt x="2229" y="495"/>
                                </a:lnTo>
                                <a:lnTo>
                                  <a:pt x="2191" y="442"/>
                                </a:lnTo>
                                <a:lnTo>
                                  <a:pt x="2149" y="390"/>
                                </a:lnTo>
                                <a:lnTo>
                                  <a:pt x="2102" y="341"/>
                                </a:lnTo>
                                <a:lnTo>
                                  <a:pt x="2051" y="295"/>
                                </a:lnTo>
                                <a:lnTo>
                                  <a:pt x="1995" y="251"/>
                                </a:lnTo>
                                <a:lnTo>
                                  <a:pt x="1936" y="211"/>
                                </a:lnTo>
                                <a:lnTo>
                                  <a:pt x="1872" y="173"/>
                                </a:lnTo>
                                <a:lnTo>
                                  <a:pt x="1805" y="138"/>
                                </a:lnTo>
                                <a:lnTo>
                                  <a:pt x="1735" y="108"/>
                                </a:lnTo>
                                <a:lnTo>
                                  <a:pt x="1662" y="80"/>
                                </a:lnTo>
                                <a:lnTo>
                                  <a:pt x="1586" y="56"/>
                                </a:lnTo>
                                <a:lnTo>
                                  <a:pt x="1507" y="37"/>
                                </a:lnTo>
                                <a:lnTo>
                                  <a:pt x="1426" y="21"/>
                                </a:lnTo>
                                <a:lnTo>
                                  <a:pt x="1343" y="10"/>
                                </a:lnTo>
                                <a:lnTo>
                                  <a:pt x="1258" y="3"/>
                                </a:lnTo>
                                <a:lnTo>
                                  <a:pt x="117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2" o:spid="_x0000_s1025" style="width:378.25pt;height:89.55pt;margin-top:47.9pt;margin-left:131.75pt;mso-position-horizontal-relative:page;position:absolute;z-index:-251652096" coordorigin="2635,958" coordsize="7565,1791">
                <v:shape id="AutoShape 14" o:spid="_x0000_s1026" style="width:2333;height:1258;left:2640;mso-wrap-style:square;position:absolute;top:1486;v-text-anchor:top;visibility:visible" coordsize="2333,1258" path="m1166,l1079,3l994,10,911,21,830,37,751,56,675,80l602,108l532,138l465,173l402,211l342,251l286,295l235,341l188,390l146,442l109,495,76,551,49,609,28,668,13,729,3,791,,855l3,918l13,981l28,1042l49,1101l76,1159l109,1214l139,1258m2195,1258l2225,1214l2257,1159l2284,1101l2305,1042l2320,981l2330,918l2333,855l2330,791l2320,729l2305,668l2284,609l2257,551l2225,495l2188,442l2146,390l2099,341l2048,295l1993,251l1933,211l1870,173l1803,138l1733,108,1660,80,1584,56,1505,37,1423,21,1340,10,1254,3,1166,e" filled="f" strokeweight="0.48pt">
                  <v:path arrowok="t" o:connecttype="custom" o:connectlocs="1166,1486;1079,1489;994,1496;911,1507;830,1523;751,1542;675,1566;602,1594;532,1624;465,1659;402,1697;342,1737;286,1781;235,1827;188,1876;146,1928;109,1981;76,2037;49,2095;28,2154;13,2215;3,2277;0,2341;3,2404;13,2467;28,2528;49,2587;76,2645;109,2700;139,2744;2195,2744;2225,2700;2257,2645;2284,2587;2305,2528;2320,2467;2330,2404;2333,2341;2330,2277;2320,2215;2305,2154;2284,2095;2257,2037;2225,1981;2188,1928;2146,1876;2099,1827;2048,1781;1993,1737;1933,1697;1870,1659;1803,1624;1733,1594;1660,1566;1584,1542;1505,1523;1423,1507;1340,1496;1254,1489;1166,1486" o:connectangles="0,0,0,0,0,0,0,0,0,0,0,0,0,0,0,0,0,0,0,0,0,0,0,0,0,0,0,0,0,0,0,0,0,0,0,0,0,0,0,0,0,0,0,0,0,0,0,0,0,0,0,0,0,0,0,0,0,0,0,0"/>
                </v:shape>
                <v:shape id="AutoShape 15" o:spid="_x0000_s1027" style="width:2900;height:1781;left:4977;mso-wrap-style:square;position:absolute;top:963;v-text-anchor:top;visibility:visible" coordsize="2900,1781" path="m1449,l1361,2l1274,7l1188,16l1105,29l1023,44l943,63,865,84l790,109l717,136l647,166l579,199l515,234l453,272l395,312l340,354l289,399l241,445l197,493l157,543l122,595l90,648,63,702,41,758,23,816,10,874,2,933,,994l2,1054l10,1114l23,1172l41,1229l63,1285l90,1339l122,1392l157,1444l197,1493l241,1541l289,1587l340,1631l395,1673l453,1713l515,1750l571,1781m2327,1781l2384,1750l2445,1713l2503,1673l2558,1631l2610,1587l2657,1541l2701,1493l2741,1444l2777,1392l2808,1339l2835,1285l2858,1229l2875,1172l2888,1114l2896,1054l2899,994l2896,933l2888,874l2875,816l2858,758l2835,702l2808,648l2777,595l2741,543l2701,493l2657,445l2610,399l2558,354l2503,312l2445,272l2384,234l2319,199l2252,166l2181,136l2108,109,2033,84,1955,63,1876,44,1794,29,1710,16,1625,7,1538,2,1449,e" filled="f" strokeweight="0.48pt">
                  <v:path arrowok="t" o:connecttype="custom" o:connectlocs="1361,965;1188,979;1023,1007;865,1047;717,1099;579,1162;453,1235;340,1317;241,1408;157,1506;90,1611;41,1721;10,1837;0,1957;10,2077;41,2192;90,2302;157,2407;241,2504;340,2594;453,2676;571,2744;2384,2713;2503,2636;2610,2550;2701,2456;2777,2355;2835,2248;2875,2135;2896,2017;2896,1896;2875,1779;2835,1665;2777,1558;2701,1456;2610,1362;2503,1275;2384,1197;2252,1129;2108,1072;1955,1026;1794,992;1625,970;1449,963" o:connectangles="0,0,0,0,0,0,0,0,0,0,0,0,0,0,0,0,0,0,0,0,0,0,0,0,0,0,0,0,0,0,0,0,0,0,0,0,0,0,0,0,0,0,0,0"/>
                </v:shape>
                <v:shape id="Freeform 16" o:spid="_x0000_s1028" style="width:2338;height:1138;left:7857;mso-wrap-style:square;position:absolute;top:1606;v-text-anchor:top;visibility:visible" coordsize="2338,1138" path="m1171,l1083,3l997,10,914,21,832,37,753,56,677,80l603,108l533,138l465,173l402,211l342,251l286,295l235,341l188,390l146,442l108,495,76,551,49,609,28,668,12,729,3,791,,855l3,918l12,981l28,1042l49,1101l66,1138l2270,1138l2309,1042l2325,981l2334,918l2337,855l2334,791l2325,729l2309,668l2288,609l2261,551l2229,495l2191,442l2149,390l2102,341l2051,295l1995,251l1936,211l1872,173l1805,138l1735,108l1662,80,1586,56,1507,37,1426,21,1343,10,1258,3,1171,xe" stroked="f">
                  <v:path arrowok="t" o:connecttype="custom" o:connectlocs="1171,1606;1083,1609;997,1616;914,1627;832,1643;753,1662;677,1686;603,1714;533,1744;465,1779;402,1817;342,1857;286,1901;235,1947;188,1996;146,2048;108,2101;76,2157;49,2215;28,2274;12,2335;3,2397;0,2461;3,2524;12,2587;28,2648;49,2707;66,2744;2270,2744;2309,2648;2325,2587;2334,2524;2337,2461;2334,2397;2325,2335;2309,2274;2288,2215;2261,2157;2229,2101;2191,2048;2149,1996;2102,1947;2051,1901;1995,1857;1936,1817;1872,1779;1805,1744;1735,1714;1662,1686;1586,1662;1507,1643;1426,1627;1343,1616;1258,1609;1171,1606" o:connectangles="0,0,0,0,0,0,0,0,0,0,0,0,0,0,0,0,0,0,0,0,0,0,0,0,0,0,0,0,0,0,0,0,0,0,0,0,0,0,0,0,0,0,0,0,0,0,0,0,0,0,0,0,0,0,0"/>
                </v:shape>
                <v:shape id="AutoShape 17" o:spid="_x0000_s1029" style="width:2338;height:1138;left:7857;mso-wrap-style:square;position:absolute;top:1606;v-text-anchor:top;visibility:visible" coordsize="2338,1138" path="m1171,l1083,3l997,10,914,21,832,37,753,56,677,80l603,108l533,138l465,173l402,211l342,251l286,295l235,341l188,390l146,442l108,495,76,551,49,609,28,668,12,729,3,791,,855l3,918l12,981l28,1042l49,1101l66,1138m2270,1138l2288,1101l2309,1042l2325,981l2334,918l2337,855l2334,791l2325,729l2309,668l2288,609l2261,551l2229,495l2191,442l2149,390l2102,341l2051,295l1995,251l1936,211l1872,173l1805,138l1735,108,1662,80,1586,56,1507,37,1426,21,1343,10,1258,3,1171,e" filled="f" strokeweight="0.48pt">
                  <v:path arrowok="t" o:connecttype="custom" o:connectlocs="1171,1606;1083,1609;997,1616;914,1627;832,1643;753,1662;677,1686;603,1714;533,1744;465,1779;402,1817;342,1857;286,1901;235,1947;188,1996;146,2048;108,2101;76,2157;49,2215;28,2274;12,2335;3,2397;0,2461;3,2524;12,2587;28,2648;49,2707;66,2744;2270,2744;2288,2707;2309,2648;2325,2587;2334,2524;2337,2461;2334,2397;2325,2335;2309,2274;2288,2215;2261,2157;2229,2101;2191,2048;2149,1996;2102,1947;2051,1901;1995,1857;1936,1817;1872,1779;1805,1744;1735,1714;1662,1686;1586,1662;1507,1643;1426,1627;1343,1616;1258,1609;1171,1606" o:connectangles="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Схема взаимодействия МКОУ «Верхнелюбажская средняя общеобразовательная школа» с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социокультурными, образовательными и спортивными</w:t>
      </w:r>
      <w:r w:rsidRPr="0036446F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учреждениями города 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pgSz w:w="11900" w:h="16840"/>
          <w:pgMar w:top="960" w:right="160" w:bottom="0" w:left="300" w:header="720" w:footer="720" w:gutter="0"/>
          <w:cols w:space="720"/>
        </w:sect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2987" w:right="96"/>
        <w:jc w:val="center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МБОУДОД</w:t>
      </w:r>
    </w:p>
    <w:p w:rsidR="0036446F" w:rsidRPr="0036446F" w:rsidP="0036446F">
      <w:pPr>
        <w:spacing w:after="0" w:line="240" w:lineRule="auto"/>
        <w:ind w:left="2887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«Фатежская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детская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школа</w:t>
      </w:r>
    </w:p>
    <w:p w:rsidR="0036446F" w:rsidRPr="0036446F" w:rsidP="0036446F">
      <w:pPr>
        <w:spacing w:after="0" w:line="240" w:lineRule="auto"/>
        <w:ind w:left="2984" w:right="96"/>
        <w:jc w:val="center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искусств»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br w:type="column"/>
      </w:r>
    </w:p>
    <w:p w:rsidR="0036446F" w:rsidRPr="0036446F" w:rsidP="0036446F">
      <w:pPr>
        <w:spacing w:after="0" w:line="240" w:lineRule="auto"/>
        <w:ind w:left="1079"/>
        <w:jc w:val="center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ОГОУДОД </w:t>
      </w:r>
      <w:r w:rsidRPr="0036446F">
        <w:rPr>
          <w:rFonts w:ascii="Times New Roman" w:hAnsi="Times New Roman" w:cs="Times New Roman"/>
          <w:sz w:val="24"/>
          <w:szCs w:val="24"/>
        </w:rPr>
        <w:t>«Детско-</w:t>
      </w:r>
      <w:r w:rsidRPr="0036446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юношеская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спортивная школа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Фатежского района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Курскойобласти»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br w:type="column"/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079" w:right="2111"/>
        <w:jc w:val="center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МОУДОД</w:t>
      </w:r>
    </w:p>
    <w:p w:rsidR="0036446F" w:rsidRPr="0036446F" w:rsidP="0036446F">
      <w:pPr>
        <w:spacing w:after="0" w:line="240" w:lineRule="auto"/>
        <w:ind w:left="953" w:right="1995"/>
        <w:jc w:val="center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«Фатежский </w:t>
      </w:r>
      <w:r w:rsidRPr="0036446F">
        <w:rPr>
          <w:rFonts w:ascii="Times New Roman" w:hAnsi="Times New Roman" w:cs="Times New Roman"/>
          <w:sz w:val="24"/>
          <w:szCs w:val="24"/>
        </w:rPr>
        <w:t>дом</w:t>
      </w:r>
      <w:r w:rsidRPr="0036446F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пионеров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079" w:right="2118"/>
        <w:jc w:val="center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школьников»</w:t>
      </w:r>
    </w:p>
    <w:p w:rsidR="0036446F" w:rsidRPr="0036446F" w:rsidP="00364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>
          <w:type w:val="continuous"/>
          <w:pgSz w:w="11900" w:h="16840"/>
          <w:pgMar w:top="880" w:right="160" w:bottom="280" w:left="300" w:header="720" w:footer="720" w:gutter="0"/>
          <w:cols w:num="3" w:space="720" w:equalWidth="0">
            <w:col w:w="4120" w:space="40"/>
            <w:col w:w="2856" w:space="39"/>
            <w:col w:w="4385" w:space="0"/>
          </w:cols>
        </w:sect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298" w:right="557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Главная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стратегическая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объединение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имеющиеся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социума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интересах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ради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его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самоопределения.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партнёрами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i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355600</wp:posOffset>
                </wp:positionV>
                <wp:extent cx="6067425" cy="2377440"/>
                <wp:effectExtent l="0" t="0" r="9525" b="22860"/>
                <wp:wrapTopAndBottom/>
                <wp:docPr id="59" name="Группа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67425" cy="2377440"/>
                          <a:chOff x="1476" y="282"/>
                          <a:chExt cx="10023" cy="4740"/>
                        </a:xfrm>
                      </wpg:grpSpPr>
                      <wps:wsp xmlns:wps="http://schemas.microsoft.com/office/word/2010/wordprocessingShape">
                        <wps:cNvPr id="60" name="Freeform 33"/>
                        <wps:cNvSpPr/>
                        <wps:spPr bwMode="auto">
                          <a:xfrm>
                            <a:off x="1483" y="1582"/>
                            <a:ext cx="2732" cy="1018"/>
                          </a:xfrm>
                          <a:custGeom>
                            <a:avLst/>
                            <a:gdLst>
                              <a:gd name="T0" fmla="+- 0 1656 1483"/>
                              <a:gd name="T1" fmla="*/ T0 w 2732"/>
                              <a:gd name="T2" fmla="+- 0 1583 1583"/>
                              <a:gd name="T3" fmla="*/ 1583 h 1018"/>
                              <a:gd name="T4" fmla="+- 0 1588 1483"/>
                              <a:gd name="T5" fmla="*/ T4 w 2732"/>
                              <a:gd name="T6" fmla="+- 0 1596 1583"/>
                              <a:gd name="T7" fmla="*/ 1596 h 1018"/>
                              <a:gd name="T8" fmla="+- 0 1534 1483"/>
                              <a:gd name="T9" fmla="*/ T8 w 2732"/>
                              <a:gd name="T10" fmla="+- 0 1632 1583"/>
                              <a:gd name="T11" fmla="*/ 1632 h 1018"/>
                              <a:gd name="T12" fmla="+- 0 1497 1483"/>
                              <a:gd name="T13" fmla="*/ T12 w 2732"/>
                              <a:gd name="T14" fmla="+- 0 1686 1583"/>
                              <a:gd name="T15" fmla="*/ 1686 h 1018"/>
                              <a:gd name="T16" fmla="+- 0 1483 1483"/>
                              <a:gd name="T17" fmla="*/ T16 w 2732"/>
                              <a:gd name="T18" fmla="+- 0 1751 1583"/>
                              <a:gd name="T19" fmla="*/ 1751 h 1018"/>
                              <a:gd name="T20" fmla="+- 0 1483 1483"/>
                              <a:gd name="T21" fmla="*/ T20 w 2732"/>
                              <a:gd name="T22" fmla="+- 0 2432 1583"/>
                              <a:gd name="T23" fmla="*/ 2432 h 1018"/>
                              <a:gd name="T24" fmla="+- 0 1497 1483"/>
                              <a:gd name="T25" fmla="*/ T24 w 2732"/>
                              <a:gd name="T26" fmla="+- 0 2497 1583"/>
                              <a:gd name="T27" fmla="*/ 2497 h 1018"/>
                              <a:gd name="T28" fmla="+- 0 1534 1483"/>
                              <a:gd name="T29" fmla="*/ T28 w 2732"/>
                              <a:gd name="T30" fmla="+- 0 2550 1583"/>
                              <a:gd name="T31" fmla="*/ 2550 h 1018"/>
                              <a:gd name="T32" fmla="+- 0 1588 1483"/>
                              <a:gd name="T33" fmla="*/ T32 w 2732"/>
                              <a:gd name="T34" fmla="+- 0 2587 1583"/>
                              <a:gd name="T35" fmla="*/ 2587 h 1018"/>
                              <a:gd name="T36" fmla="+- 0 1656 1483"/>
                              <a:gd name="T37" fmla="*/ T36 w 2732"/>
                              <a:gd name="T38" fmla="+- 0 2600 1583"/>
                              <a:gd name="T39" fmla="*/ 2600 h 1018"/>
                              <a:gd name="T40" fmla="+- 0 4046 1483"/>
                              <a:gd name="T41" fmla="*/ T40 w 2732"/>
                              <a:gd name="T42" fmla="+- 0 2600 1583"/>
                              <a:gd name="T43" fmla="*/ 2600 h 1018"/>
                              <a:gd name="T44" fmla="+- 0 4111 1483"/>
                              <a:gd name="T45" fmla="*/ T44 w 2732"/>
                              <a:gd name="T46" fmla="+- 0 2587 1583"/>
                              <a:gd name="T47" fmla="*/ 2587 h 1018"/>
                              <a:gd name="T48" fmla="+- 0 4165 1483"/>
                              <a:gd name="T49" fmla="*/ T48 w 2732"/>
                              <a:gd name="T50" fmla="+- 0 2550 1583"/>
                              <a:gd name="T51" fmla="*/ 2550 h 1018"/>
                              <a:gd name="T52" fmla="+- 0 4201 1483"/>
                              <a:gd name="T53" fmla="*/ T52 w 2732"/>
                              <a:gd name="T54" fmla="+- 0 2497 1583"/>
                              <a:gd name="T55" fmla="*/ 2497 h 1018"/>
                              <a:gd name="T56" fmla="+- 0 4214 1483"/>
                              <a:gd name="T57" fmla="*/ T56 w 2732"/>
                              <a:gd name="T58" fmla="+- 0 2432 1583"/>
                              <a:gd name="T59" fmla="*/ 2432 h 1018"/>
                              <a:gd name="T60" fmla="+- 0 4214 1483"/>
                              <a:gd name="T61" fmla="*/ T60 w 2732"/>
                              <a:gd name="T62" fmla="+- 0 1751 1583"/>
                              <a:gd name="T63" fmla="*/ 1751 h 1018"/>
                              <a:gd name="T64" fmla="+- 0 4201 1483"/>
                              <a:gd name="T65" fmla="*/ T64 w 2732"/>
                              <a:gd name="T66" fmla="+- 0 1686 1583"/>
                              <a:gd name="T67" fmla="*/ 1686 h 1018"/>
                              <a:gd name="T68" fmla="+- 0 4165 1483"/>
                              <a:gd name="T69" fmla="*/ T68 w 2732"/>
                              <a:gd name="T70" fmla="+- 0 1632 1583"/>
                              <a:gd name="T71" fmla="*/ 1632 h 1018"/>
                              <a:gd name="T72" fmla="+- 0 4111 1483"/>
                              <a:gd name="T73" fmla="*/ T72 w 2732"/>
                              <a:gd name="T74" fmla="+- 0 1596 1583"/>
                              <a:gd name="T75" fmla="*/ 1596 h 1018"/>
                              <a:gd name="T76" fmla="+- 0 4046 1483"/>
                              <a:gd name="T77" fmla="*/ T76 w 2732"/>
                              <a:gd name="T78" fmla="+- 0 1583 1583"/>
                              <a:gd name="T79" fmla="*/ 1583 h 1018"/>
                              <a:gd name="T80" fmla="+- 0 1656 1483"/>
                              <a:gd name="T81" fmla="*/ T80 w 2732"/>
                              <a:gd name="T82" fmla="+- 0 1583 1583"/>
                              <a:gd name="T83" fmla="*/ 1583 h 10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1018" w="2732" stroke="1">
                                <a:moveTo>
                                  <a:pt x="173" y="0"/>
                                </a:moveTo>
                                <a:lnTo>
                                  <a:pt x="105" y="13"/>
                                </a:lnTo>
                                <a:lnTo>
                                  <a:pt x="51" y="49"/>
                                </a:lnTo>
                                <a:lnTo>
                                  <a:pt x="14" y="103"/>
                                </a:lnTo>
                                <a:lnTo>
                                  <a:pt x="0" y="168"/>
                                </a:lnTo>
                                <a:lnTo>
                                  <a:pt x="0" y="849"/>
                                </a:lnTo>
                                <a:lnTo>
                                  <a:pt x="14" y="914"/>
                                </a:lnTo>
                                <a:lnTo>
                                  <a:pt x="51" y="967"/>
                                </a:lnTo>
                                <a:lnTo>
                                  <a:pt x="105" y="1004"/>
                                </a:lnTo>
                                <a:lnTo>
                                  <a:pt x="173" y="1017"/>
                                </a:lnTo>
                                <a:lnTo>
                                  <a:pt x="2563" y="1017"/>
                                </a:lnTo>
                                <a:lnTo>
                                  <a:pt x="2628" y="1004"/>
                                </a:lnTo>
                                <a:lnTo>
                                  <a:pt x="2682" y="967"/>
                                </a:lnTo>
                                <a:lnTo>
                                  <a:pt x="2718" y="914"/>
                                </a:lnTo>
                                <a:lnTo>
                                  <a:pt x="2731" y="849"/>
                                </a:lnTo>
                                <a:lnTo>
                                  <a:pt x="2731" y="168"/>
                                </a:lnTo>
                                <a:lnTo>
                                  <a:pt x="2718" y="103"/>
                                </a:lnTo>
                                <a:lnTo>
                                  <a:pt x="2682" y="49"/>
                                </a:lnTo>
                                <a:lnTo>
                                  <a:pt x="2628" y="13"/>
                                </a:lnTo>
                                <a:lnTo>
                                  <a:pt x="2563" y="0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" name="AutoShape 34"/>
                        <wps:cNvSpPr/>
                        <wps:spPr bwMode="auto">
                          <a:xfrm>
                            <a:off x="3062" y="1049"/>
                            <a:ext cx="1820" cy="572"/>
                          </a:xfrm>
                          <a:custGeom>
                            <a:avLst/>
                            <a:gdLst>
                              <a:gd name="T0" fmla="+- 0 3221 3062"/>
                              <a:gd name="T1" fmla="*/ T0 w 1820"/>
                              <a:gd name="T2" fmla="+- 0 1419 1050"/>
                              <a:gd name="T3" fmla="*/ 1419 h 572"/>
                              <a:gd name="T4" fmla="+- 0 3206 3062"/>
                              <a:gd name="T5" fmla="*/ T4 w 1820"/>
                              <a:gd name="T6" fmla="+- 0 1419 1050"/>
                              <a:gd name="T7" fmla="*/ 1419 h 572"/>
                              <a:gd name="T8" fmla="+- 0 3197 3062"/>
                              <a:gd name="T9" fmla="*/ T8 w 1820"/>
                              <a:gd name="T10" fmla="+- 0 1429 1050"/>
                              <a:gd name="T11" fmla="*/ 1429 h 572"/>
                              <a:gd name="T12" fmla="+- 0 3062 3062"/>
                              <a:gd name="T13" fmla="*/ T12 w 1820"/>
                              <a:gd name="T14" fmla="+- 0 1568 1050"/>
                              <a:gd name="T15" fmla="*/ 1568 h 572"/>
                              <a:gd name="T16" fmla="+- 0 3250 3062"/>
                              <a:gd name="T17" fmla="*/ T16 w 1820"/>
                              <a:gd name="T18" fmla="+- 0 1616 1050"/>
                              <a:gd name="T19" fmla="*/ 1616 h 572"/>
                              <a:gd name="T20" fmla="+- 0 3259 3062"/>
                              <a:gd name="T21" fmla="*/ T20 w 1820"/>
                              <a:gd name="T22" fmla="+- 0 1621 1050"/>
                              <a:gd name="T23" fmla="*/ 1621 h 572"/>
                              <a:gd name="T24" fmla="+- 0 3274 3062"/>
                              <a:gd name="T25" fmla="*/ T24 w 1820"/>
                              <a:gd name="T26" fmla="+- 0 1611 1050"/>
                              <a:gd name="T27" fmla="*/ 1611 h 572"/>
                              <a:gd name="T28" fmla="+- 0 3274 3062"/>
                              <a:gd name="T29" fmla="*/ T28 w 1820"/>
                              <a:gd name="T30" fmla="+- 0 1602 1050"/>
                              <a:gd name="T31" fmla="*/ 1602 h 572"/>
                              <a:gd name="T32" fmla="+- 0 3278 3062"/>
                              <a:gd name="T33" fmla="*/ T32 w 1820"/>
                              <a:gd name="T34" fmla="+- 0 1587 1050"/>
                              <a:gd name="T35" fmla="*/ 1587 h 572"/>
                              <a:gd name="T36" fmla="+- 0 3274 3062"/>
                              <a:gd name="T37" fmla="*/ T36 w 1820"/>
                              <a:gd name="T38" fmla="+- 0 1578 1050"/>
                              <a:gd name="T39" fmla="*/ 1578 h 572"/>
                              <a:gd name="T40" fmla="+- 0 3110 3062"/>
                              <a:gd name="T41" fmla="*/ T40 w 1820"/>
                              <a:gd name="T42" fmla="+- 0 1578 1050"/>
                              <a:gd name="T43" fmla="*/ 1578 h 572"/>
                              <a:gd name="T44" fmla="+- 0 3096 3062"/>
                              <a:gd name="T45" fmla="*/ T44 w 1820"/>
                              <a:gd name="T46" fmla="+- 0 1535 1050"/>
                              <a:gd name="T47" fmla="*/ 1535 h 572"/>
                              <a:gd name="T48" fmla="+- 0 3175 3062"/>
                              <a:gd name="T49" fmla="*/ T48 w 1820"/>
                              <a:gd name="T50" fmla="+- 0 1513 1050"/>
                              <a:gd name="T51" fmla="*/ 1513 h 572"/>
                              <a:gd name="T52" fmla="+- 0 3230 3062"/>
                              <a:gd name="T53" fmla="*/ T52 w 1820"/>
                              <a:gd name="T54" fmla="+- 0 1458 1050"/>
                              <a:gd name="T55" fmla="*/ 1458 h 572"/>
                              <a:gd name="T56" fmla="+- 0 3235 3062"/>
                              <a:gd name="T57" fmla="*/ T56 w 1820"/>
                              <a:gd name="T58" fmla="+- 0 1448 1050"/>
                              <a:gd name="T59" fmla="*/ 1448 h 572"/>
                              <a:gd name="T60" fmla="+- 0 3235 3062"/>
                              <a:gd name="T61" fmla="*/ T60 w 1820"/>
                              <a:gd name="T62" fmla="+- 0 1434 1050"/>
                              <a:gd name="T63" fmla="*/ 1434 h 572"/>
                              <a:gd name="T64" fmla="+- 0 3221 3062"/>
                              <a:gd name="T65" fmla="*/ T64 w 1820"/>
                              <a:gd name="T66" fmla="+- 0 1419 1050"/>
                              <a:gd name="T67" fmla="*/ 1419 h 572"/>
                              <a:gd name="T68" fmla="+- 0 3175 3062"/>
                              <a:gd name="T69" fmla="*/ T68 w 1820"/>
                              <a:gd name="T70" fmla="+- 0 1513 1050"/>
                              <a:gd name="T71" fmla="*/ 1513 h 572"/>
                              <a:gd name="T72" fmla="+- 0 3096 3062"/>
                              <a:gd name="T73" fmla="*/ T72 w 1820"/>
                              <a:gd name="T74" fmla="+- 0 1535 1050"/>
                              <a:gd name="T75" fmla="*/ 1535 h 572"/>
                              <a:gd name="T76" fmla="+- 0 3110 3062"/>
                              <a:gd name="T77" fmla="*/ T76 w 1820"/>
                              <a:gd name="T78" fmla="+- 0 1578 1050"/>
                              <a:gd name="T79" fmla="*/ 1578 h 572"/>
                              <a:gd name="T80" fmla="+- 0 3145 3062"/>
                              <a:gd name="T81" fmla="*/ T80 w 1820"/>
                              <a:gd name="T82" fmla="+- 0 1568 1050"/>
                              <a:gd name="T83" fmla="*/ 1568 h 572"/>
                              <a:gd name="T84" fmla="+- 0 3120 3062"/>
                              <a:gd name="T85" fmla="*/ T84 w 1820"/>
                              <a:gd name="T86" fmla="+- 0 1568 1050"/>
                              <a:gd name="T87" fmla="*/ 1568 h 572"/>
                              <a:gd name="T88" fmla="+- 0 3110 3062"/>
                              <a:gd name="T89" fmla="*/ T88 w 1820"/>
                              <a:gd name="T90" fmla="+- 0 1535 1050"/>
                              <a:gd name="T91" fmla="*/ 1535 h 572"/>
                              <a:gd name="T92" fmla="+- 0 3154 3062"/>
                              <a:gd name="T93" fmla="*/ T92 w 1820"/>
                              <a:gd name="T94" fmla="+- 0 1535 1050"/>
                              <a:gd name="T95" fmla="*/ 1535 h 572"/>
                              <a:gd name="T96" fmla="+- 0 3175 3062"/>
                              <a:gd name="T97" fmla="*/ T96 w 1820"/>
                              <a:gd name="T98" fmla="+- 0 1513 1050"/>
                              <a:gd name="T99" fmla="*/ 1513 h 572"/>
                              <a:gd name="T100" fmla="+- 0 3192 3062"/>
                              <a:gd name="T101" fmla="*/ T100 w 1820"/>
                              <a:gd name="T102" fmla="+- 0 1556 1050"/>
                              <a:gd name="T103" fmla="*/ 1556 h 572"/>
                              <a:gd name="T104" fmla="+- 0 3110 3062"/>
                              <a:gd name="T105" fmla="*/ T104 w 1820"/>
                              <a:gd name="T106" fmla="+- 0 1578 1050"/>
                              <a:gd name="T107" fmla="*/ 1578 h 572"/>
                              <a:gd name="T108" fmla="+- 0 3274 3062"/>
                              <a:gd name="T109" fmla="*/ T108 w 1820"/>
                              <a:gd name="T110" fmla="+- 0 1578 1050"/>
                              <a:gd name="T111" fmla="*/ 1578 h 572"/>
                              <a:gd name="T112" fmla="+- 0 3259 3062"/>
                              <a:gd name="T113" fmla="*/ T112 w 1820"/>
                              <a:gd name="T114" fmla="+- 0 1573 1050"/>
                              <a:gd name="T115" fmla="*/ 1573 h 572"/>
                              <a:gd name="T116" fmla="+- 0 3192 3062"/>
                              <a:gd name="T117" fmla="*/ T116 w 1820"/>
                              <a:gd name="T118" fmla="+- 0 1556 1050"/>
                              <a:gd name="T119" fmla="*/ 1556 h 572"/>
                              <a:gd name="T120" fmla="+- 0 3110 3062"/>
                              <a:gd name="T121" fmla="*/ T120 w 1820"/>
                              <a:gd name="T122" fmla="+- 0 1535 1050"/>
                              <a:gd name="T123" fmla="*/ 1535 h 572"/>
                              <a:gd name="T124" fmla="+- 0 3120 3062"/>
                              <a:gd name="T125" fmla="*/ T124 w 1820"/>
                              <a:gd name="T126" fmla="+- 0 1568 1050"/>
                              <a:gd name="T127" fmla="*/ 1568 h 572"/>
                              <a:gd name="T128" fmla="+- 0 3145 3062"/>
                              <a:gd name="T129" fmla="*/ T128 w 1820"/>
                              <a:gd name="T130" fmla="+- 0 1544 1050"/>
                              <a:gd name="T131" fmla="*/ 1544 h 572"/>
                              <a:gd name="T132" fmla="+- 0 3110 3062"/>
                              <a:gd name="T133" fmla="*/ T132 w 1820"/>
                              <a:gd name="T134" fmla="+- 0 1535 1050"/>
                              <a:gd name="T135" fmla="*/ 1535 h 572"/>
                              <a:gd name="T136" fmla="+- 0 3145 3062"/>
                              <a:gd name="T137" fmla="*/ T136 w 1820"/>
                              <a:gd name="T138" fmla="+- 0 1544 1050"/>
                              <a:gd name="T139" fmla="*/ 1544 h 572"/>
                              <a:gd name="T140" fmla="+- 0 3120 3062"/>
                              <a:gd name="T141" fmla="*/ T140 w 1820"/>
                              <a:gd name="T142" fmla="+- 0 1568 1050"/>
                              <a:gd name="T143" fmla="*/ 1568 h 572"/>
                              <a:gd name="T144" fmla="+- 0 3145 3062"/>
                              <a:gd name="T145" fmla="*/ T144 w 1820"/>
                              <a:gd name="T146" fmla="+- 0 1568 1050"/>
                              <a:gd name="T147" fmla="*/ 1568 h 572"/>
                              <a:gd name="T148" fmla="+- 0 3192 3062"/>
                              <a:gd name="T149" fmla="*/ T148 w 1820"/>
                              <a:gd name="T150" fmla="+- 0 1556 1050"/>
                              <a:gd name="T151" fmla="*/ 1556 h 572"/>
                              <a:gd name="T152" fmla="+- 0 3145 3062"/>
                              <a:gd name="T153" fmla="*/ T152 w 1820"/>
                              <a:gd name="T154" fmla="+- 0 1544 1050"/>
                              <a:gd name="T155" fmla="*/ 1544 h 572"/>
                              <a:gd name="T156" fmla="+- 0 4867 3062"/>
                              <a:gd name="T157" fmla="*/ T156 w 1820"/>
                              <a:gd name="T158" fmla="+- 0 1050 1050"/>
                              <a:gd name="T159" fmla="*/ 1050 h 572"/>
                              <a:gd name="T160" fmla="+- 0 3175 3062"/>
                              <a:gd name="T161" fmla="*/ T160 w 1820"/>
                              <a:gd name="T162" fmla="+- 0 1513 1050"/>
                              <a:gd name="T163" fmla="*/ 1513 h 572"/>
                              <a:gd name="T164" fmla="+- 0 3145 3062"/>
                              <a:gd name="T165" fmla="*/ T164 w 1820"/>
                              <a:gd name="T166" fmla="+- 0 1544 1050"/>
                              <a:gd name="T167" fmla="*/ 1544 h 572"/>
                              <a:gd name="T168" fmla="+- 0 3192 3062"/>
                              <a:gd name="T169" fmla="*/ T168 w 1820"/>
                              <a:gd name="T170" fmla="+- 0 1556 1050"/>
                              <a:gd name="T171" fmla="*/ 1556 h 572"/>
                              <a:gd name="T172" fmla="+- 0 4882 3062"/>
                              <a:gd name="T173" fmla="*/ T172 w 1820"/>
                              <a:gd name="T174" fmla="+- 0 1093 1050"/>
                              <a:gd name="T175" fmla="*/ 1093 h 572"/>
                              <a:gd name="T176" fmla="+- 0 4867 3062"/>
                              <a:gd name="T177" fmla="*/ T176 w 1820"/>
                              <a:gd name="T178" fmla="+- 0 1050 1050"/>
                              <a:gd name="T179" fmla="*/ 1050 h 572"/>
                              <a:gd name="T180" fmla="+- 0 3154 3062"/>
                              <a:gd name="T181" fmla="*/ T180 w 1820"/>
                              <a:gd name="T182" fmla="+- 0 1535 1050"/>
                              <a:gd name="T183" fmla="*/ 1535 h 572"/>
                              <a:gd name="T184" fmla="+- 0 3110 3062"/>
                              <a:gd name="T185" fmla="*/ T184 w 1820"/>
                              <a:gd name="T186" fmla="+- 0 1535 1050"/>
                              <a:gd name="T187" fmla="*/ 1535 h 572"/>
                              <a:gd name="T188" fmla="+- 0 3145 3062"/>
                              <a:gd name="T189" fmla="*/ T188 w 1820"/>
                              <a:gd name="T190" fmla="+- 0 1544 1050"/>
                              <a:gd name="T191" fmla="*/ 1544 h 572"/>
                              <a:gd name="T192" fmla="+- 0 3154 3062"/>
                              <a:gd name="T193" fmla="*/ T192 w 1820"/>
                              <a:gd name="T194" fmla="+- 0 1535 1050"/>
                              <a:gd name="T195" fmla="*/ 1535 h 57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fill="norm" h="572" w="1820" stroke="1">
                                <a:moveTo>
                                  <a:pt x="159" y="369"/>
                                </a:moveTo>
                                <a:lnTo>
                                  <a:pt x="144" y="369"/>
                                </a:lnTo>
                                <a:lnTo>
                                  <a:pt x="135" y="379"/>
                                </a:lnTo>
                                <a:lnTo>
                                  <a:pt x="0" y="518"/>
                                </a:lnTo>
                                <a:lnTo>
                                  <a:pt x="188" y="566"/>
                                </a:lnTo>
                                <a:lnTo>
                                  <a:pt x="197" y="571"/>
                                </a:lnTo>
                                <a:lnTo>
                                  <a:pt x="212" y="561"/>
                                </a:lnTo>
                                <a:lnTo>
                                  <a:pt x="212" y="552"/>
                                </a:lnTo>
                                <a:lnTo>
                                  <a:pt x="216" y="537"/>
                                </a:lnTo>
                                <a:lnTo>
                                  <a:pt x="212" y="528"/>
                                </a:lnTo>
                                <a:lnTo>
                                  <a:pt x="48" y="528"/>
                                </a:lnTo>
                                <a:lnTo>
                                  <a:pt x="34" y="485"/>
                                </a:lnTo>
                                <a:lnTo>
                                  <a:pt x="113" y="463"/>
                                </a:lnTo>
                                <a:lnTo>
                                  <a:pt x="168" y="408"/>
                                </a:lnTo>
                                <a:lnTo>
                                  <a:pt x="173" y="398"/>
                                </a:lnTo>
                                <a:lnTo>
                                  <a:pt x="173" y="384"/>
                                </a:lnTo>
                                <a:lnTo>
                                  <a:pt x="159" y="369"/>
                                </a:lnTo>
                                <a:close/>
                                <a:moveTo>
                                  <a:pt x="113" y="463"/>
                                </a:moveTo>
                                <a:lnTo>
                                  <a:pt x="34" y="485"/>
                                </a:lnTo>
                                <a:lnTo>
                                  <a:pt x="48" y="528"/>
                                </a:lnTo>
                                <a:lnTo>
                                  <a:pt x="83" y="518"/>
                                </a:lnTo>
                                <a:lnTo>
                                  <a:pt x="58" y="518"/>
                                </a:lnTo>
                                <a:lnTo>
                                  <a:pt x="48" y="485"/>
                                </a:lnTo>
                                <a:lnTo>
                                  <a:pt x="92" y="485"/>
                                </a:lnTo>
                                <a:lnTo>
                                  <a:pt x="113" y="463"/>
                                </a:lnTo>
                                <a:close/>
                                <a:moveTo>
                                  <a:pt x="130" y="506"/>
                                </a:moveTo>
                                <a:lnTo>
                                  <a:pt x="48" y="528"/>
                                </a:lnTo>
                                <a:lnTo>
                                  <a:pt x="212" y="528"/>
                                </a:lnTo>
                                <a:lnTo>
                                  <a:pt x="197" y="523"/>
                                </a:lnTo>
                                <a:lnTo>
                                  <a:pt x="130" y="506"/>
                                </a:lnTo>
                                <a:close/>
                                <a:moveTo>
                                  <a:pt x="48" y="485"/>
                                </a:moveTo>
                                <a:lnTo>
                                  <a:pt x="58" y="518"/>
                                </a:lnTo>
                                <a:lnTo>
                                  <a:pt x="83" y="494"/>
                                </a:lnTo>
                                <a:lnTo>
                                  <a:pt x="48" y="485"/>
                                </a:lnTo>
                                <a:close/>
                                <a:moveTo>
                                  <a:pt x="83" y="494"/>
                                </a:moveTo>
                                <a:lnTo>
                                  <a:pt x="58" y="518"/>
                                </a:lnTo>
                                <a:lnTo>
                                  <a:pt x="83" y="518"/>
                                </a:lnTo>
                                <a:lnTo>
                                  <a:pt x="130" y="506"/>
                                </a:lnTo>
                                <a:lnTo>
                                  <a:pt x="83" y="494"/>
                                </a:lnTo>
                                <a:close/>
                                <a:moveTo>
                                  <a:pt x="1805" y="0"/>
                                </a:moveTo>
                                <a:lnTo>
                                  <a:pt x="113" y="463"/>
                                </a:lnTo>
                                <a:lnTo>
                                  <a:pt x="83" y="494"/>
                                </a:lnTo>
                                <a:lnTo>
                                  <a:pt x="130" y="506"/>
                                </a:lnTo>
                                <a:lnTo>
                                  <a:pt x="1820" y="43"/>
                                </a:lnTo>
                                <a:lnTo>
                                  <a:pt x="1805" y="0"/>
                                </a:lnTo>
                                <a:close/>
                                <a:moveTo>
                                  <a:pt x="92" y="485"/>
                                </a:moveTo>
                                <a:lnTo>
                                  <a:pt x="48" y="485"/>
                                </a:lnTo>
                                <a:lnTo>
                                  <a:pt x="83" y="494"/>
                                </a:lnTo>
                                <a:lnTo>
                                  <a:pt x="92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" name="AutoShape 35"/>
                        <wps:cNvSpPr/>
                        <wps:spPr bwMode="auto">
                          <a:xfrm>
                            <a:off x="2116" y="2945"/>
                            <a:ext cx="5698" cy="2069"/>
                          </a:xfrm>
                          <a:custGeom>
                            <a:avLst/>
                            <a:gdLst>
                              <a:gd name="T0" fmla="+- 0 2299 2117"/>
                              <a:gd name="T1" fmla="*/ T0 w 5698"/>
                              <a:gd name="T2" fmla="+- 0 2946 2946"/>
                              <a:gd name="T3" fmla="*/ 2946 h 2069"/>
                              <a:gd name="T4" fmla="+- 0 2228 2117"/>
                              <a:gd name="T5" fmla="*/ T4 w 5698"/>
                              <a:gd name="T6" fmla="+- 0 2960 2946"/>
                              <a:gd name="T7" fmla="*/ 2960 h 2069"/>
                              <a:gd name="T8" fmla="+- 0 2170 2117"/>
                              <a:gd name="T9" fmla="*/ T8 w 5698"/>
                              <a:gd name="T10" fmla="+- 0 2999 2946"/>
                              <a:gd name="T11" fmla="*/ 2999 h 2069"/>
                              <a:gd name="T12" fmla="+- 0 2131 2117"/>
                              <a:gd name="T13" fmla="*/ T12 w 5698"/>
                              <a:gd name="T14" fmla="+- 0 3057 2946"/>
                              <a:gd name="T15" fmla="*/ 3057 h 2069"/>
                              <a:gd name="T16" fmla="+- 0 2117 2117"/>
                              <a:gd name="T17" fmla="*/ T16 w 5698"/>
                              <a:gd name="T18" fmla="+- 0 3128 2946"/>
                              <a:gd name="T19" fmla="*/ 3128 h 2069"/>
                              <a:gd name="T20" fmla="+- 0 2117 2117"/>
                              <a:gd name="T21" fmla="*/ T20 w 5698"/>
                              <a:gd name="T22" fmla="+- 0 3858 2946"/>
                              <a:gd name="T23" fmla="*/ 3858 h 2069"/>
                              <a:gd name="T24" fmla="+- 0 2131 2117"/>
                              <a:gd name="T25" fmla="*/ T24 w 5698"/>
                              <a:gd name="T26" fmla="+- 0 3929 2946"/>
                              <a:gd name="T27" fmla="*/ 3929 h 2069"/>
                              <a:gd name="T28" fmla="+- 0 2170 2117"/>
                              <a:gd name="T29" fmla="*/ T28 w 5698"/>
                              <a:gd name="T30" fmla="+- 0 3987 2946"/>
                              <a:gd name="T31" fmla="*/ 3987 h 2069"/>
                              <a:gd name="T32" fmla="+- 0 2228 2117"/>
                              <a:gd name="T33" fmla="*/ T32 w 5698"/>
                              <a:gd name="T34" fmla="+- 0 4026 2946"/>
                              <a:gd name="T35" fmla="*/ 4026 h 2069"/>
                              <a:gd name="T36" fmla="+- 0 2299 2117"/>
                              <a:gd name="T37" fmla="*/ T36 w 5698"/>
                              <a:gd name="T38" fmla="+- 0 4040 2946"/>
                              <a:gd name="T39" fmla="*/ 4040 h 2069"/>
                              <a:gd name="T40" fmla="+- 0 4872 2117"/>
                              <a:gd name="T41" fmla="*/ T40 w 5698"/>
                              <a:gd name="T42" fmla="+- 0 4040 2946"/>
                              <a:gd name="T43" fmla="*/ 4040 h 2069"/>
                              <a:gd name="T44" fmla="+- 0 4943 2117"/>
                              <a:gd name="T45" fmla="*/ T44 w 5698"/>
                              <a:gd name="T46" fmla="+- 0 4026 2946"/>
                              <a:gd name="T47" fmla="*/ 4026 h 2069"/>
                              <a:gd name="T48" fmla="+- 0 5001 2117"/>
                              <a:gd name="T49" fmla="*/ T48 w 5698"/>
                              <a:gd name="T50" fmla="+- 0 3987 2946"/>
                              <a:gd name="T51" fmla="*/ 3987 h 2069"/>
                              <a:gd name="T52" fmla="+- 0 5040 2117"/>
                              <a:gd name="T53" fmla="*/ T52 w 5698"/>
                              <a:gd name="T54" fmla="+- 0 3929 2946"/>
                              <a:gd name="T55" fmla="*/ 3929 h 2069"/>
                              <a:gd name="T56" fmla="+- 0 5054 2117"/>
                              <a:gd name="T57" fmla="*/ T56 w 5698"/>
                              <a:gd name="T58" fmla="+- 0 3858 2946"/>
                              <a:gd name="T59" fmla="*/ 3858 h 2069"/>
                              <a:gd name="T60" fmla="+- 0 5054 2117"/>
                              <a:gd name="T61" fmla="*/ T60 w 5698"/>
                              <a:gd name="T62" fmla="+- 0 3128 2946"/>
                              <a:gd name="T63" fmla="*/ 3128 h 2069"/>
                              <a:gd name="T64" fmla="+- 0 5040 2117"/>
                              <a:gd name="T65" fmla="*/ T64 w 5698"/>
                              <a:gd name="T66" fmla="+- 0 3057 2946"/>
                              <a:gd name="T67" fmla="*/ 3057 h 2069"/>
                              <a:gd name="T68" fmla="+- 0 5001 2117"/>
                              <a:gd name="T69" fmla="*/ T68 w 5698"/>
                              <a:gd name="T70" fmla="+- 0 2999 2946"/>
                              <a:gd name="T71" fmla="*/ 2999 h 2069"/>
                              <a:gd name="T72" fmla="+- 0 4943 2117"/>
                              <a:gd name="T73" fmla="*/ T72 w 5698"/>
                              <a:gd name="T74" fmla="+- 0 2960 2946"/>
                              <a:gd name="T75" fmla="*/ 2960 h 2069"/>
                              <a:gd name="T76" fmla="+- 0 4872 2117"/>
                              <a:gd name="T77" fmla="*/ T76 w 5698"/>
                              <a:gd name="T78" fmla="+- 0 2946 2946"/>
                              <a:gd name="T79" fmla="*/ 2946 h 2069"/>
                              <a:gd name="T80" fmla="+- 0 2299 2117"/>
                              <a:gd name="T81" fmla="*/ T80 w 5698"/>
                              <a:gd name="T82" fmla="+- 0 2946 2946"/>
                              <a:gd name="T83" fmla="*/ 2946 h 2069"/>
                              <a:gd name="T84" fmla="+- 0 5386 2117"/>
                              <a:gd name="T85" fmla="*/ T84 w 5698"/>
                              <a:gd name="T86" fmla="+- 0 3920 2946"/>
                              <a:gd name="T87" fmla="*/ 3920 h 2069"/>
                              <a:gd name="T88" fmla="+- 0 5315 2117"/>
                              <a:gd name="T89" fmla="*/ T88 w 5698"/>
                              <a:gd name="T90" fmla="+- 0 3935 2946"/>
                              <a:gd name="T91" fmla="*/ 3935 h 2069"/>
                              <a:gd name="T92" fmla="+- 0 5257 2117"/>
                              <a:gd name="T93" fmla="*/ T92 w 5698"/>
                              <a:gd name="T94" fmla="+- 0 3974 2946"/>
                              <a:gd name="T95" fmla="*/ 3974 h 2069"/>
                              <a:gd name="T96" fmla="+- 0 5218 2117"/>
                              <a:gd name="T97" fmla="*/ T96 w 5698"/>
                              <a:gd name="T98" fmla="+- 0 4032 2946"/>
                              <a:gd name="T99" fmla="*/ 4032 h 2069"/>
                              <a:gd name="T100" fmla="+- 0 5203 2117"/>
                              <a:gd name="T101" fmla="*/ T100 w 5698"/>
                              <a:gd name="T102" fmla="+- 0 4103 2946"/>
                              <a:gd name="T103" fmla="*/ 4103 h 2069"/>
                              <a:gd name="T104" fmla="+- 0 5203 2117"/>
                              <a:gd name="T105" fmla="*/ T104 w 5698"/>
                              <a:gd name="T106" fmla="+- 0 4832 2946"/>
                              <a:gd name="T107" fmla="*/ 4832 h 2069"/>
                              <a:gd name="T108" fmla="+- 0 5218 2117"/>
                              <a:gd name="T109" fmla="*/ T108 w 5698"/>
                              <a:gd name="T110" fmla="+- 0 4903 2946"/>
                              <a:gd name="T111" fmla="*/ 4903 h 2069"/>
                              <a:gd name="T112" fmla="+- 0 5257 2117"/>
                              <a:gd name="T113" fmla="*/ T112 w 5698"/>
                              <a:gd name="T114" fmla="+- 0 4961 2946"/>
                              <a:gd name="T115" fmla="*/ 4961 h 2069"/>
                              <a:gd name="T116" fmla="+- 0 5315 2117"/>
                              <a:gd name="T117" fmla="*/ T116 w 5698"/>
                              <a:gd name="T118" fmla="+- 0 5000 2946"/>
                              <a:gd name="T119" fmla="*/ 5000 h 2069"/>
                              <a:gd name="T120" fmla="+- 0 5386 2117"/>
                              <a:gd name="T121" fmla="*/ T120 w 5698"/>
                              <a:gd name="T122" fmla="+- 0 5015 2946"/>
                              <a:gd name="T123" fmla="*/ 5015 h 2069"/>
                              <a:gd name="T124" fmla="+- 0 7632 2117"/>
                              <a:gd name="T125" fmla="*/ T124 w 5698"/>
                              <a:gd name="T126" fmla="+- 0 5015 2946"/>
                              <a:gd name="T127" fmla="*/ 5015 h 2069"/>
                              <a:gd name="T128" fmla="+- 0 7703 2117"/>
                              <a:gd name="T129" fmla="*/ T128 w 5698"/>
                              <a:gd name="T130" fmla="+- 0 5000 2946"/>
                              <a:gd name="T131" fmla="*/ 5000 h 2069"/>
                              <a:gd name="T132" fmla="+- 0 7761 2117"/>
                              <a:gd name="T133" fmla="*/ T132 w 5698"/>
                              <a:gd name="T134" fmla="+- 0 4961 2946"/>
                              <a:gd name="T135" fmla="*/ 4961 h 2069"/>
                              <a:gd name="T136" fmla="+- 0 7800 2117"/>
                              <a:gd name="T137" fmla="*/ T136 w 5698"/>
                              <a:gd name="T138" fmla="+- 0 4903 2946"/>
                              <a:gd name="T139" fmla="*/ 4903 h 2069"/>
                              <a:gd name="T140" fmla="+- 0 7814 2117"/>
                              <a:gd name="T141" fmla="*/ T140 w 5698"/>
                              <a:gd name="T142" fmla="+- 0 4832 2946"/>
                              <a:gd name="T143" fmla="*/ 4832 h 2069"/>
                              <a:gd name="T144" fmla="+- 0 7814 2117"/>
                              <a:gd name="T145" fmla="*/ T144 w 5698"/>
                              <a:gd name="T146" fmla="+- 0 4103 2946"/>
                              <a:gd name="T147" fmla="*/ 4103 h 2069"/>
                              <a:gd name="T148" fmla="+- 0 7800 2117"/>
                              <a:gd name="T149" fmla="*/ T148 w 5698"/>
                              <a:gd name="T150" fmla="+- 0 4032 2946"/>
                              <a:gd name="T151" fmla="*/ 4032 h 2069"/>
                              <a:gd name="T152" fmla="+- 0 7761 2117"/>
                              <a:gd name="T153" fmla="*/ T152 w 5698"/>
                              <a:gd name="T154" fmla="+- 0 3974 2946"/>
                              <a:gd name="T155" fmla="*/ 3974 h 2069"/>
                              <a:gd name="T156" fmla="+- 0 7703 2117"/>
                              <a:gd name="T157" fmla="*/ T156 w 5698"/>
                              <a:gd name="T158" fmla="+- 0 3935 2946"/>
                              <a:gd name="T159" fmla="*/ 3935 h 2069"/>
                              <a:gd name="T160" fmla="+- 0 7632 2117"/>
                              <a:gd name="T161" fmla="*/ T160 w 5698"/>
                              <a:gd name="T162" fmla="+- 0 3920 2946"/>
                              <a:gd name="T163" fmla="*/ 3920 h 2069"/>
                              <a:gd name="T164" fmla="+- 0 5386 2117"/>
                              <a:gd name="T165" fmla="*/ T164 w 5698"/>
                              <a:gd name="T166" fmla="+- 0 3920 2946"/>
                              <a:gd name="T167" fmla="*/ 3920 h 206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fill="norm" h="2069" w="5698" stroke="1">
                                <a:moveTo>
                                  <a:pt x="182" y="0"/>
                                </a:moveTo>
                                <a:lnTo>
                                  <a:pt x="111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1"/>
                                </a:lnTo>
                                <a:lnTo>
                                  <a:pt x="0" y="182"/>
                                </a:lnTo>
                                <a:lnTo>
                                  <a:pt x="0" y="912"/>
                                </a:lnTo>
                                <a:lnTo>
                                  <a:pt x="14" y="983"/>
                                </a:lnTo>
                                <a:lnTo>
                                  <a:pt x="53" y="1041"/>
                                </a:lnTo>
                                <a:lnTo>
                                  <a:pt x="111" y="1080"/>
                                </a:lnTo>
                                <a:lnTo>
                                  <a:pt x="182" y="1094"/>
                                </a:lnTo>
                                <a:lnTo>
                                  <a:pt x="2755" y="1094"/>
                                </a:lnTo>
                                <a:lnTo>
                                  <a:pt x="2826" y="1080"/>
                                </a:lnTo>
                                <a:lnTo>
                                  <a:pt x="2884" y="1041"/>
                                </a:lnTo>
                                <a:lnTo>
                                  <a:pt x="2923" y="983"/>
                                </a:lnTo>
                                <a:lnTo>
                                  <a:pt x="2937" y="912"/>
                                </a:lnTo>
                                <a:lnTo>
                                  <a:pt x="2937" y="182"/>
                                </a:lnTo>
                                <a:lnTo>
                                  <a:pt x="2923" y="111"/>
                                </a:lnTo>
                                <a:lnTo>
                                  <a:pt x="2884" y="53"/>
                                </a:lnTo>
                                <a:lnTo>
                                  <a:pt x="2826" y="14"/>
                                </a:lnTo>
                                <a:lnTo>
                                  <a:pt x="2755" y="0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3269" y="974"/>
                                </a:moveTo>
                                <a:lnTo>
                                  <a:pt x="3198" y="989"/>
                                </a:lnTo>
                                <a:lnTo>
                                  <a:pt x="3140" y="1028"/>
                                </a:lnTo>
                                <a:lnTo>
                                  <a:pt x="3101" y="1086"/>
                                </a:lnTo>
                                <a:lnTo>
                                  <a:pt x="3086" y="1157"/>
                                </a:lnTo>
                                <a:lnTo>
                                  <a:pt x="3086" y="1886"/>
                                </a:lnTo>
                                <a:lnTo>
                                  <a:pt x="3101" y="1957"/>
                                </a:lnTo>
                                <a:lnTo>
                                  <a:pt x="3140" y="2015"/>
                                </a:lnTo>
                                <a:lnTo>
                                  <a:pt x="3198" y="2054"/>
                                </a:lnTo>
                                <a:lnTo>
                                  <a:pt x="3269" y="2069"/>
                                </a:lnTo>
                                <a:lnTo>
                                  <a:pt x="5515" y="2069"/>
                                </a:lnTo>
                                <a:lnTo>
                                  <a:pt x="5586" y="2054"/>
                                </a:lnTo>
                                <a:lnTo>
                                  <a:pt x="5644" y="2015"/>
                                </a:lnTo>
                                <a:lnTo>
                                  <a:pt x="5683" y="1957"/>
                                </a:lnTo>
                                <a:lnTo>
                                  <a:pt x="5697" y="1886"/>
                                </a:lnTo>
                                <a:lnTo>
                                  <a:pt x="5697" y="1157"/>
                                </a:lnTo>
                                <a:lnTo>
                                  <a:pt x="5683" y="1086"/>
                                </a:lnTo>
                                <a:lnTo>
                                  <a:pt x="5644" y="1028"/>
                                </a:lnTo>
                                <a:lnTo>
                                  <a:pt x="5586" y="989"/>
                                </a:lnTo>
                                <a:lnTo>
                                  <a:pt x="5515" y="974"/>
                                </a:lnTo>
                                <a:lnTo>
                                  <a:pt x="3269" y="9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" name="AutoShape 36"/>
                        <wps:cNvSpPr/>
                        <wps:spPr bwMode="auto">
                          <a:xfrm>
                            <a:off x="6326" y="1069"/>
                            <a:ext cx="212" cy="2852"/>
                          </a:xfrm>
                          <a:custGeom>
                            <a:avLst/>
                            <a:gdLst>
                              <a:gd name="T0" fmla="+- 0 6365 6326"/>
                              <a:gd name="T1" fmla="*/ T0 w 212"/>
                              <a:gd name="T2" fmla="+- 0 3719 1069"/>
                              <a:gd name="T3" fmla="*/ 3719 h 2852"/>
                              <a:gd name="T4" fmla="+- 0 6355 6326"/>
                              <a:gd name="T5" fmla="*/ T4 w 212"/>
                              <a:gd name="T6" fmla="+- 0 3719 1069"/>
                              <a:gd name="T7" fmla="*/ 3719 h 2852"/>
                              <a:gd name="T8" fmla="+- 0 6341 6326"/>
                              <a:gd name="T9" fmla="*/ T8 w 212"/>
                              <a:gd name="T10" fmla="+- 0 3723 1069"/>
                              <a:gd name="T11" fmla="*/ 3723 h 2852"/>
                              <a:gd name="T12" fmla="+- 0 6331 6326"/>
                              <a:gd name="T13" fmla="*/ T12 w 212"/>
                              <a:gd name="T14" fmla="+- 0 3728 1069"/>
                              <a:gd name="T15" fmla="*/ 3728 h 2852"/>
                              <a:gd name="T16" fmla="+- 0 6326 6326"/>
                              <a:gd name="T17" fmla="*/ T16 w 212"/>
                              <a:gd name="T18" fmla="+- 0 3743 1069"/>
                              <a:gd name="T19" fmla="*/ 3743 h 2852"/>
                              <a:gd name="T20" fmla="+- 0 6336 6326"/>
                              <a:gd name="T21" fmla="*/ T20 w 212"/>
                              <a:gd name="T22" fmla="+- 0 3752 1069"/>
                              <a:gd name="T23" fmla="*/ 3752 h 2852"/>
                              <a:gd name="T24" fmla="+- 0 6437 6326"/>
                              <a:gd name="T25" fmla="*/ T24 w 212"/>
                              <a:gd name="T26" fmla="+- 0 3920 1069"/>
                              <a:gd name="T27" fmla="*/ 3920 h 2852"/>
                              <a:gd name="T28" fmla="+- 0 6461 6326"/>
                              <a:gd name="T29" fmla="*/ T28 w 212"/>
                              <a:gd name="T30" fmla="+- 0 3877 1069"/>
                              <a:gd name="T31" fmla="*/ 3877 h 2852"/>
                              <a:gd name="T32" fmla="+- 0 6413 6326"/>
                              <a:gd name="T33" fmla="*/ T32 w 212"/>
                              <a:gd name="T34" fmla="+- 0 3877 1069"/>
                              <a:gd name="T35" fmla="*/ 3877 h 2852"/>
                              <a:gd name="T36" fmla="+- 0 6412 6326"/>
                              <a:gd name="T37" fmla="*/ T36 w 212"/>
                              <a:gd name="T38" fmla="+- 0 3790 1069"/>
                              <a:gd name="T39" fmla="*/ 3790 h 2852"/>
                              <a:gd name="T40" fmla="+- 0 6374 6326"/>
                              <a:gd name="T41" fmla="*/ T40 w 212"/>
                              <a:gd name="T42" fmla="+- 0 3728 1069"/>
                              <a:gd name="T43" fmla="*/ 3728 h 2852"/>
                              <a:gd name="T44" fmla="+- 0 6365 6326"/>
                              <a:gd name="T45" fmla="*/ T44 w 212"/>
                              <a:gd name="T46" fmla="+- 0 3719 1069"/>
                              <a:gd name="T47" fmla="*/ 3719 h 2852"/>
                              <a:gd name="T48" fmla="+- 0 6434 6326"/>
                              <a:gd name="T49" fmla="*/ T48 w 212"/>
                              <a:gd name="T50" fmla="+- 0 3827 1069"/>
                              <a:gd name="T51" fmla="*/ 3827 h 2852"/>
                              <a:gd name="T52" fmla="+- 0 6413 6326"/>
                              <a:gd name="T53" fmla="*/ T52 w 212"/>
                              <a:gd name="T54" fmla="+- 0 3863 1069"/>
                              <a:gd name="T55" fmla="*/ 3863 h 2852"/>
                              <a:gd name="T56" fmla="+- 0 6413 6326"/>
                              <a:gd name="T57" fmla="*/ T56 w 212"/>
                              <a:gd name="T58" fmla="+- 0 3877 1069"/>
                              <a:gd name="T59" fmla="*/ 3877 h 2852"/>
                              <a:gd name="T60" fmla="+- 0 6456 6326"/>
                              <a:gd name="T61" fmla="*/ T60 w 212"/>
                              <a:gd name="T62" fmla="+- 0 3877 1069"/>
                              <a:gd name="T63" fmla="*/ 3877 h 2852"/>
                              <a:gd name="T64" fmla="+- 0 6456 6326"/>
                              <a:gd name="T65" fmla="*/ T64 w 212"/>
                              <a:gd name="T66" fmla="+- 0 3862 1069"/>
                              <a:gd name="T67" fmla="*/ 3862 h 2852"/>
                              <a:gd name="T68" fmla="+- 0 6434 6326"/>
                              <a:gd name="T69" fmla="*/ T68 w 212"/>
                              <a:gd name="T70" fmla="+- 0 3827 1069"/>
                              <a:gd name="T71" fmla="*/ 3827 h 2852"/>
                              <a:gd name="T72" fmla="+- 0 6514 6326"/>
                              <a:gd name="T73" fmla="*/ T72 w 212"/>
                              <a:gd name="T74" fmla="+- 0 3714 1069"/>
                              <a:gd name="T75" fmla="*/ 3714 h 2852"/>
                              <a:gd name="T76" fmla="+- 0 6499 6326"/>
                              <a:gd name="T77" fmla="*/ T76 w 212"/>
                              <a:gd name="T78" fmla="+- 0 3719 1069"/>
                              <a:gd name="T79" fmla="*/ 3719 h 2852"/>
                              <a:gd name="T80" fmla="+- 0 6494 6326"/>
                              <a:gd name="T81" fmla="*/ T80 w 212"/>
                              <a:gd name="T82" fmla="+- 0 3728 1069"/>
                              <a:gd name="T83" fmla="*/ 3728 h 2852"/>
                              <a:gd name="T84" fmla="+- 0 6455 6326"/>
                              <a:gd name="T85" fmla="*/ T84 w 212"/>
                              <a:gd name="T86" fmla="+- 0 3793 1069"/>
                              <a:gd name="T87" fmla="*/ 3793 h 2852"/>
                              <a:gd name="T88" fmla="+- 0 6456 6326"/>
                              <a:gd name="T89" fmla="*/ T88 w 212"/>
                              <a:gd name="T90" fmla="+- 0 3862 1069"/>
                              <a:gd name="T91" fmla="*/ 3862 h 2852"/>
                              <a:gd name="T92" fmla="+- 0 6456 6326"/>
                              <a:gd name="T93" fmla="*/ T92 w 212"/>
                              <a:gd name="T94" fmla="+- 0 3863 1069"/>
                              <a:gd name="T95" fmla="*/ 3863 h 2852"/>
                              <a:gd name="T96" fmla="+- 0 6456 6326"/>
                              <a:gd name="T97" fmla="*/ T96 w 212"/>
                              <a:gd name="T98" fmla="+- 0 3877 1069"/>
                              <a:gd name="T99" fmla="*/ 3877 h 2852"/>
                              <a:gd name="T100" fmla="+- 0 6461 6326"/>
                              <a:gd name="T101" fmla="*/ T100 w 212"/>
                              <a:gd name="T102" fmla="+- 0 3877 1069"/>
                              <a:gd name="T103" fmla="*/ 3877 h 2852"/>
                              <a:gd name="T104" fmla="+- 0 6533 6326"/>
                              <a:gd name="T105" fmla="*/ T104 w 212"/>
                              <a:gd name="T106" fmla="+- 0 3752 1069"/>
                              <a:gd name="T107" fmla="*/ 3752 h 2852"/>
                              <a:gd name="T108" fmla="+- 0 6538 6326"/>
                              <a:gd name="T109" fmla="*/ T108 w 212"/>
                              <a:gd name="T110" fmla="+- 0 3743 1069"/>
                              <a:gd name="T111" fmla="*/ 3743 h 2852"/>
                              <a:gd name="T112" fmla="+- 0 6533 6326"/>
                              <a:gd name="T113" fmla="*/ T112 w 212"/>
                              <a:gd name="T114" fmla="+- 0 3728 1069"/>
                              <a:gd name="T115" fmla="*/ 3728 h 2852"/>
                              <a:gd name="T116" fmla="+- 0 6523 6326"/>
                              <a:gd name="T117" fmla="*/ T116 w 212"/>
                              <a:gd name="T118" fmla="+- 0 3719 1069"/>
                              <a:gd name="T119" fmla="*/ 3719 h 2852"/>
                              <a:gd name="T120" fmla="+- 0 6514 6326"/>
                              <a:gd name="T121" fmla="*/ T120 w 212"/>
                              <a:gd name="T122" fmla="+- 0 3714 1069"/>
                              <a:gd name="T123" fmla="*/ 3714 h 2852"/>
                              <a:gd name="T124" fmla="+- 0 6412 6326"/>
                              <a:gd name="T125" fmla="*/ T124 w 212"/>
                              <a:gd name="T126" fmla="+- 0 3790 1069"/>
                              <a:gd name="T127" fmla="*/ 3790 h 2852"/>
                              <a:gd name="T128" fmla="+- 0 6413 6326"/>
                              <a:gd name="T129" fmla="*/ T128 w 212"/>
                              <a:gd name="T130" fmla="+- 0 3863 1069"/>
                              <a:gd name="T131" fmla="*/ 3863 h 2852"/>
                              <a:gd name="T132" fmla="+- 0 6413 6326"/>
                              <a:gd name="T133" fmla="*/ T132 w 212"/>
                              <a:gd name="T134" fmla="+- 0 3863 1069"/>
                              <a:gd name="T135" fmla="*/ 3863 h 2852"/>
                              <a:gd name="T136" fmla="+- 0 6434 6326"/>
                              <a:gd name="T137" fmla="*/ T136 w 212"/>
                              <a:gd name="T138" fmla="+- 0 3827 1069"/>
                              <a:gd name="T139" fmla="*/ 3827 h 2852"/>
                              <a:gd name="T140" fmla="+- 0 6412 6326"/>
                              <a:gd name="T141" fmla="*/ T140 w 212"/>
                              <a:gd name="T142" fmla="+- 0 3790 1069"/>
                              <a:gd name="T143" fmla="*/ 3790 h 2852"/>
                              <a:gd name="T144" fmla="+- 0 6456 6326"/>
                              <a:gd name="T145" fmla="*/ T144 w 212"/>
                              <a:gd name="T146" fmla="+- 0 3862 1069"/>
                              <a:gd name="T147" fmla="*/ 3862 h 2852"/>
                              <a:gd name="T148" fmla="+- 0 6456 6326"/>
                              <a:gd name="T149" fmla="*/ T148 w 212"/>
                              <a:gd name="T150" fmla="+- 0 3863 1069"/>
                              <a:gd name="T151" fmla="*/ 3863 h 2852"/>
                              <a:gd name="T152" fmla="+- 0 6456 6326"/>
                              <a:gd name="T153" fmla="*/ T152 w 212"/>
                              <a:gd name="T154" fmla="+- 0 3863 1069"/>
                              <a:gd name="T155" fmla="*/ 3863 h 2852"/>
                              <a:gd name="T156" fmla="+- 0 6456 6326"/>
                              <a:gd name="T157" fmla="*/ T156 w 212"/>
                              <a:gd name="T158" fmla="+- 0 3862 1069"/>
                              <a:gd name="T159" fmla="*/ 3862 h 2852"/>
                              <a:gd name="T160" fmla="+- 0 6455 6326"/>
                              <a:gd name="T161" fmla="*/ T160 w 212"/>
                              <a:gd name="T162" fmla="+- 0 3793 1069"/>
                              <a:gd name="T163" fmla="*/ 3793 h 2852"/>
                              <a:gd name="T164" fmla="+- 0 6434 6326"/>
                              <a:gd name="T165" fmla="*/ T164 w 212"/>
                              <a:gd name="T166" fmla="+- 0 3827 1069"/>
                              <a:gd name="T167" fmla="*/ 3827 h 2852"/>
                              <a:gd name="T168" fmla="+- 0 6456 6326"/>
                              <a:gd name="T169" fmla="*/ T168 w 212"/>
                              <a:gd name="T170" fmla="+- 0 3862 1069"/>
                              <a:gd name="T171" fmla="*/ 3862 h 2852"/>
                              <a:gd name="T172" fmla="+- 0 6455 6326"/>
                              <a:gd name="T173" fmla="*/ T172 w 212"/>
                              <a:gd name="T174" fmla="+- 0 3793 1069"/>
                              <a:gd name="T175" fmla="*/ 3793 h 2852"/>
                              <a:gd name="T176" fmla="+- 0 6427 6326"/>
                              <a:gd name="T177" fmla="*/ T176 w 212"/>
                              <a:gd name="T178" fmla="+- 0 1069 1069"/>
                              <a:gd name="T179" fmla="*/ 1069 h 2852"/>
                              <a:gd name="T180" fmla="+- 0 6384 6326"/>
                              <a:gd name="T181" fmla="*/ T180 w 212"/>
                              <a:gd name="T182" fmla="+- 0 1069 1069"/>
                              <a:gd name="T183" fmla="*/ 1069 h 2852"/>
                              <a:gd name="T184" fmla="+- 0 6412 6326"/>
                              <a:gd name="T185" fmla="*/ T184 w 212"/>
                              <a:gd name="T186" fmla="+- 0 3790 1069"/>
                              <a:gd name="T187" fmla="*/ 3790 h 2852"/>
                              <a:gd name="T188" fmla="+- 0 6434 6326"/>
                              <a:gd name="T189" fmla="*/ T188 w 212"/>
                              <a:gd name="T190" fmla="+- 0 3827 1069"/>
                              <a:gd name="T191" fmla="*/ 3827 h 2852"/>
                              <a:gd name="T192" fmla="+- 0 6455 6326"/>
                              <a:gd name="T193" fmla="*/ T192 w 212"/>
                              <a:gd name="T194" fmla="+- 0 3793 1069"/>
                              <a:gd name="T195" fmla="*/ 3793 h 2852"/>
                              <a:gd name="T196" fmla="+- 0 6427 6326"/>
                              <a:gd name="T197" fmla="*/ T196 w 212"/>
                              <a:gd name="T198" fmla="+- 0 1069 1069"/>
                              <a:gd name="T199" fmla="*/ 1069 h 285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fill="norm" h="2852" w="212" stroke="1">
                                <a:moveTo>
                                  <a:pt x="39" y="2650"/>
                                </a:moveTo>
                                <a:lnTo>
                                  <a:pt x="29" y="2650"/>
                                </a:lnTo>
                                <a:lnTo>
                                  <a:pt x="15" y="2654"/>
                                </a:lnTo>
                                <a:lnTo>
                                  <a:pt x="5" y="2659"/>
                                </a:lnTo>
                                <a:lnTo>
                                  <a:pt x="0" y="2674"/>
                                </a:lnTo>
                                <a:lnTo>
                                  <a:pt x="10" y="2683"/>
                                </a:lnTo>
                                <a:lnTo>
                                  <a:pt x="111" y="2851"/>
                                </a:lnTo>
                                <a:lnTo>
                                  <a:pt x="135" y="2808"/>
                                </a:lnTo>
                                <a:lnTo>
                                  <a:pt x="87" y="2808"/>
                                </a:lnTo>
                                <a:lnTo>
                                  <a:pt x="86" y="2721"/>
                                </a:lnTo>
                                <a:lnTo>
                                  <a:pt x="48" y="2659"/>
                                </a:lnTo>
                                <a:lnTo>
                                  <a:pt x="39" y="2650"/>
                                </a:lnTo>
                                <a:close/>
                                <a:moveTo>
                                  <a:pt x="108" y="2758"/>
                                </a:moveTo>
                                <a:lnTo>
                                  <a:pt x="87" y="2794"/>
                                </a:lnTo>
                                <a:lnTo>
                                  <a:pt x="87" y="2808"/>
                                </a:lnTo>
                                <a:lnTo>
                                  <a:pt x="130" y="2808"/>
                                </a:lnTo>
                                <a:lnTo>
                                  <a:pt x="130" y="2793"/>
                                </a:lnTo>
                                <a:lnTo>
                                  <a:pt x="108" y="2758"/>
                                </a:lnTo>
                                <a:close/>
                                <a:moveTo>
                                  <a:pt x="188" y="2645"/>
                                </a:moveTo>
                                <a:lnTo>
                                  <a:pt x="173" y="2650"/>
                                </a:lnTo>
                                <a:lnTo>
                                  <a:pt x="168" y="2659"/>
                                </a:lnTo>
                                <a:lnTo>
                                  <a:pt x="129" y="2724"/>
                                </a:lnTo>
                                <a:lnTo>
                                  <a:pt x="130" y="2793"/>
                                </a:lnTo>
                                <a:lnTo>
                                  <a:pt x="130" y="2794"/>
                                </a:lnTo>
                                <a:lnTo>
                                  <a:pt x="130" y="2808"/>
                                </a:lnTo>
                                <a:lnTo>
                                  <a:pt x="135" y="2808"/>
                                </a:lnTo>
                                <a:lnTo>
                                  <a:pt x="207" y="2683"/>
                                </a:lnTo>
                                <a:lnTo>
                                  <a:pt x="212" y="2674"/>
                                </a:lnTo>
                                <a:lnTo>
                                  <a:pt x="207" y="2659"/>
                                </a:lnTo>
                                <a:lnTo>
                                  <a:pt x="197" y="2650"/>
                                </a:lnTo>
                                <a:lnTo>
                                  <a:pt x="188" y="2645"/>
                                </a:lnTo>
                                <a:close/>
                                <a:moveTo>
                                  <a:pt x="86" y="2721"/>
                                </a:moveTo>
                                <a:lnTo>
                                  <a:pt x="87" y="2794"/>
                                </a:lnTo>
                                <a:lnTo>
                                  <a:pt x="108" y="2758"/>
                                </a:lnTo>
                                <a:lnTo>
                                  <a:pt x="86" y="2721"/>
                                </a:lnTo>
                                <a:close/>
                                <a:moveTo>
                                  <a:pt x="130" y="2793"/>
                                </a:moveTo>
                                <a:lnTo>
                                  <a:pt x="130" y="2794"/>
                                </a:lnTo>
                                <a:lnTo>
                                  <a:pt x="130" y="2793"/>
                                </a:lnTo>
                                <a:close/>
                                <a:moveTo>
                                  <a:pt x="129" y="2724"/>
                                </a:moveTo>
                                <a:lnTo>
                                  <a:pt x="108" y="2758"/>
                                </a:lnTo>
                                <a:lnTo>
                                  <a:pt x="130" y="2793"/>
                                </a:lnTo>
                                <a:lnTo>
                                  <a:pt x="129" y="2724"/>
                                </a:lnTo>
                                <a:close/>
                                <a:moveTo>
                                  <a:pt x="101" y="0"/>
                                </a:moveTo>
                                <a:lnTo>
                                  <a:pt x="58" y="0"/>
                                </a:lnTo>
                                <a:lnTo>
                                  <a:pt x="86" y="2721"/>
                                </a:lnTo>
                                <a:lnTo>
                                  <a:pt x="108" y="2758"/>
                                </a:lnTo>
                                <a:lnTo>
                                  <a:pt x="129" y="2724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" name="AutoShape 37"/>
                        <wps:cNvSpPr/>
                        <wps:spPr bwMode="auto">
                          <a:xfrm>
                            <a:off x="7996" y="1582"/>
                            <a:ext cx="3495" cy="2444"/>
                          </a:xfrm>
                          <a:custGeom>
                            <a:avLst/>
                            <a:gdLst>
                              <a:gd name="T0" fmla="+- 0 8174 7997"/>
                              <a:gd name="T1" fmla="*/ T0 w 3495"/>
                              <a:gd name="T2" fmla="+- 0 2946 1583"/>
                              <a:gd name="T3" fmla="*/ 2946 h 2444"/>
                              <a:gd name="T4" fmla="+- 0 8104 7997"/>
                              <a:gd name="T5" fmla="*/ T4 w 3495"/>
                              <a:gd name="T6" fmla="+- 0 2960 1583"/>
                              <a:gd name="T7" fmla="*/ 2960 h 2444"/>
                              <a:gd name="T8" fmla="+- 0 8048 7997"/>
                              <a:gd name="T9" fmla="*/ T8 w 3495"/>
                              <a:gd name="T10" fmla="+- 0 2999 1583"/>
                              <a:gd name="T11" fmla="*/ 2999 h 2444"/>
                              <a:gd name="T12" fmla="+- 0 8010 7997"/>
                              <a:gd name="T13" fmla="*/ T12 w 3495"/>
                              <a:gd name="T14" fmla="+- 0 3057 1583"/>
                              <a:gd name="T15" fmla="*/ 3057 h 2444"/>
                              <a:gd name="T16" fmla="+- 0 7997 7997"/>
                              <a:gd name="T17" fmla="*/ T16 w 3495"/>
                              <a:gd name="T18" fmla="+- 0 3128 1583"/>
                              <a:gd name="T19" fmla="*/ 3128 h 2444"/>
                              <a:gd name="T20" fmla="+- 0 7997 7997"/>
                              <a:gd name="T21" fmla="*/ T20 w 3495"/>
                              <a:gd name="T22" fmla="+- 0 3848 1583"/>
                              <a:gd name="T23" fmla="*/ 3848 h 2444"/>
                              <a:gd name="T24" fmla="+- 0 8010 7997"/>
                              <a:gd name="T25" fmla="*/ T24 w 3495"/>
                              <a:gd name="T26" fmla="+- 0 3917 1583"/>
                              <a:gd name="T27" fmla="*/ 3917 h 2444"/>
                              <a:gd name="T28" fmla="+- 0 8048 7997"/>
                              <a:gd name="T29" fmla="*/ T28 w 3495"/>
                              <a:gd name="T30" fmla="+- 0 3973 1583"/>
                              <a:gd name="T31" fmla="*/ 3973 h 2444"/>
                              <a:gd name="T32" fmla="+- 0 8104 7997"/>
                              <a:gd name="T33" fmla="*/ T32 w 3495"/>
                              <a:gd name="T34" fmla="+- 0 4012 1583"/>
                              <a:gd name="T35" fmla="*/ 4012 h 2444"/>
                              <a:gd name="T36" fmla="+- 0 8174 7997"/>
                              <a:gd name="T37" fmla="*/ T36 w 3495"/>
                              <a:gd name="T38" fmla="+- 0 4026 1583"/>
                              <a:gd name="T39" fmla="*/ 4026 h 2444"/>
                              <a:gd name="T40" fmla="+- 0 10637 7997"/>
                              <a:gd name="T41" fmla="*/ T40 w 3495"/>
                              <a:gd name="T42" fmla="+- 0 4026 1583"/>
                              <a:gd name="T43" fmla="*/ 4026 h 2444"/>
                              <a:gd name="T44" fmla="+- 0 10705 7997"/>
                              <a:gd name="T45" fmla="*/ T44 w 3495"/>
                              <a:gd name="T46" fmla="+- 0 4012 1583"/>
                              <a:gd name="T47" fmla="*/ 4012 h 2444"/>
                              <a:gd name="T48" fmla="+- 0 10762 7997"/>
                              <a:gd name="T49" fmla="*/ T48 w 3495"/>
                              <a:gd name="T50" fmla="+- 0 3973 1583"/>
                              <a:gd name="T51" fmla="*/ 3973 h 2444"/>
                              <a:gd name="T52" fmla="+- 0 10800 7997"/>
                              <a:gd name="T53" fmla="*/ T52 w 3495"/>
                              <a:gd name="T54" fmla="+- 0 3917 1583"/>
                              <a:gd name="T55" fmla="*/ 3917 h 2444"/>
                              <a:gd name="T56" fmla="+- 0 10814 7997"/>
                              <a:gd name="T57" fmla="*/ T56 w 3495"/>
                              <a:gd name="T58" fmla="+- 0 3848 1583"/>
                              <a:gd name="T59" fmla="*/ 3848 h 2444"/>
                              <a:gd name="T60" fmla="+- 0 10814 7997"/>
                              <a:gd name="T61" fmla="*/ T60 w 3495"/>
                              <a:gd name="T62" fmla="+- 0 3128 1583"/>
                              <a:gd name="T63" fmla="*/ 3128 h 2444"/>
                              <a:gd name="T64" fmla="+- 0 10800 7997"/>
                              <a:gd name="T65" fmla="*/ T64 w 3495"/>
                              <a:gd name="T66" fmla="+- 0 3057 1583"/>
                              <a:gd name="T67" fmla="*/ 3057 h 2444"/>
                              <a:gd name="T68" fmla="+- 0 10762 7997"/>
                              <a:gd name="T69" fmla="*/ T68 w 3495"/>
                              <a:gd name="T70" fmla="+- 0 2999 1583"/>
                              <a:gd name="T71" fmla="*/ 2999 h 2444"/>
                              <a:gd name="T72" fmla="+- 0 10705 7997"/>
                              <a:gd name="T73" fmla="*/ T72 w 3495"/>
                              <a:gd name="T74" fmla="+- 0 2960 1583"/>
                              <a:gd name="T75" fmla="*/ 2960 h 2444"/>
                              <a:gd name="T76" fmla="+- 0 10637 7997"/>
                              <a:gd name="T77" fmla="*/ T76 w 3495"/>
                              <a:gd name="T78" fmla="+- 0 2946 1583"/>
                              <a:gd name="T79" fmla="*/ 2946 h 2444"/>
                              <a:gd name="T80" fmla="+- 0 8174 7997"/>
                              <a:gd name="T81" fmla="*/ T80 w 3495"/>
                              <a:gd name="T82" fmla="+- 0 2946 1583"/>
                              <a:gd name="T83" fmla="*/ 2946 h 2444"/>
                              <a:gd name="T84" fmla="+- 0 9019 7997"/>
                              <a:gd name="T85" fmla="*/ T84 w 3495"/>
                              <a:gd name="T86" fmla="+- 0 1583 1583"/>
                              <a:gd name="T87" fmla="*/ 1583 h 2444"/>
                              <a:gd name="T88" fmla="+- 0 8948 7997"/>
                              <a:gd name="T89" fmla="*/ T88 w 3495"/>
                              <a:gd name="T90" fmla="+- 0 1597 1583"/>
                              <a:gd name="T91" fmla="*/ 1597 h 2444"/>
                              <a:gd name="T92" fmla="+- 0 8890 7997"/>
                              <a:gd name="T93" fmla="*/ T92 w 3495"/>
                              <a:gd name="T94" fmla="+- 0 1636 1583"/>
                              <a:gd name="T95" fmla="*/ 1636 h 2444"/>
                              <a:gd name="T96" fmla="+- 0 8851 7997"/>
                              <a:gd name="T97" fmla="*/ T96 w 3495"/>
                              <a:gd name="T98" fmla="+- 0 1694 1583"/>
                              <a:gd name="T99" fmla="*/ 1694 h 2444"/>
                              <a:gd name="T100" fmla="+- 0 8837 7997"/>
                              <a:gd name="T101" fmla="*/ T100 w 3495"/>
                              <a:gd name="T102" fmla="+- 0 1765 1583"/>
                              <a:gd name="T103" fmla="*/ 1765 h 2444"/>
                              <a:gd name="T104" fmla="+- 0 8837 7997"/>
                              <a:gd name="T105" fmla="*/ T104 w 3495"/>
                              <a:gd name="T106" fmla="+- 0 2504 1583"/>
                              <a:gd name="T107" fmla="*/ 2504 h 2444"/>
                              <a:gd name="T108" fmla="+- 0 8851 7997"/>
                              <a:gd name="T109" fmla="*/ T108 w 3495"/>
                              <a:gd name="T110" fmla="+- 0 2578 1583"/>
                              <a:gd name="T111" fmla="*/ 2578 h 2444"/>
                              <a:gd name="T112" fmla="+- 0 8890 7997"/>
                              <a:gd name="T113" fmla="*/ T112 w 3495"/>
                              <a:gd name="T114" fmla="+- 0 2637 1583"/>
                              <a:gd name="T115" fmla="*/ 2637 h 2444"/>
                              <a:gd name="T116" fmla="+- 0 8948 7997"/>
                              <a:gd name="T117" fmla="*/ T116 w 3495"/>
                              <a:gd name="T118" fmla="+- 0 2677 1583"/>
                              <a:gd name="T119" fmla="*/ 2677 h 2444"/>
                              <a:gd name="T120" fmla="+- 0 9019 7997"/>
                              <a:gd name="T121" fmla="*/ T120 w 3495"/>
                              <a:gd name="T122" fmla="+- 0 2691 1583"/>
                              <a:gd name="T123" fmla="*/ 2691 h 2444"/>
                              <a:gd name="T124" fmla="+- 0 11304 7997"/>
                              <a:gd name="T125" fmla="*/ T124 w 3495"/>
                              <a:gd name="T126" fmla="+- 0 2691 1583"/>
                              <a:gd name="T127" fmla="*/ 2691 h 2444"/>
                              <a:gd name="T128" fmla="+- 0 11376 7997"/>
                              <a:gd name="T129" fmla="*/ T128 w 3495"/>
                              <a:gd name="T130" fmla="+- 0 2677 1583"/>
                              <a:gd name="T131" fmla="*/ 2677 h 2444"/>
                              <a:gd name="T132" fmla="+- 0 11435 7997"/>
                              <a:gd name="T133" fmla="*/ T132 w 3495"/>
                              <a:gd name="T134" fmla="+- 0 2637 1583"/>
                              <a:gd name="T135" fmla="*/ 2637 h 2444"/>
                              <a:gd name="T136" fmla="+- 0 11476 7997"/>
                              <a:gd name="T137" fmla="*/ T136 w 3495"/>
                              <a:gd name="T138" fmla="+- 0 2578 1583"/>
                              <a:gd name="T139" fmla="*/ 2578 h 2444"/>
                              <a:gd name="T140" fmla="+- 0 11491 7997"/>
                              <a:gd name="T141" fmla="*/ T140 w 3495"/>
                              <a:gd name="T142" fmla="+- 0 2504 1583"/>
                              <a:gd name="T143" fmla="*/ 2504 h 2444"/>
                              <a:gd name="T144" fmla="+- 0 11491 7997"/>
                              <a:gd name="T145" fmla="*/ T144 w 3495"/>
                              <a:gd name="T146" fmla="+- 0 1765 1583"/>
                              <a:gd name="T147" fmla="*/ 1765 h 2444"/>
                              <a:gd name="T148" fmla="+- 0 11476 7997"/>
                              <a:gd name="T149" fmla="*/ T148 w 3495"/>
                              <a:gd name="T150" fmla="+- 0 1694 1583"/>
                              <a:gd name="T151" fmla="*/ 1694 h 2444"/>
                              <a:gd name="T152" fmla="+- 0 11435 7997"/>
                              <a:gd name="T153" fmla="*/ T152 w 3495"/>
                              <a:gd name="T154" fmla="+- 0 1636 1583"/>
                              <a:gd name="T155" fmla="*/ 1636 h 2444"/>
                              <a:gd name="T156" fmla="+- 0 11376 7997"/>
                              <a:gd name="T157" fmla="*/ T156 w 3495"/>
                              <a:gd name="T158" fmla="+- 0 1597 1583"/>
                              <a:gd name="T159" fmla="*/ 1597 h 2444"/>
                              <a:gd name="T160" fmla="+- 0 11304 7997"/>
                              <a:gd name="T161" fmla="*/ T160 w 3495"/>
                              <a:gd name="T162" fmla="+- 0 1583 1583"/>
                              <a:gd name="T163" fmla="*/ 1583 h 2444"/>
                              <a:gd name="T164" fmla="+- 0 9019 7997"/>
                              <a:gd name="T165" fmla="*/ T164 w 3495"/>
                              <a:gd name="T166" fmla="+- 0 1583 1583"/>
                              <a:gd name="T167" fmla="*/ 1583 h 24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fill="norm" h="2444" w="3495" stroke="1">
                                <a:moveTo>
                                  <a:pt x="177" y="1363"/>
                                </a:moveTo>
                                <a:lnTo>
                                  <a:pt x="107" y="1377"/>
                                </a:lnTo>
                                <a:lnTo>
                                  <a:pt x="51" y="1416"/>
                                </a:lnTo>
                                <a:lnTo>
                                  <a:pt x="13" y="1474"/>
                                </a:lnTo>
                                <a:lnTo>
                                  <a:pt x="0" y="1545"/>
                                </a:lnTo>
                                <a:lnTo>
                                  <a:pt x="0" y="2265"/>
                                </a:lnTo>
                                <a:lnTo>
                                  <a:pt x="13" y="2334"/>
                                </a:lnTo>
                                <a:lnTo>
                                  <a:pt x="51" y="2390"/>
                                </a:lnTo>
                                <a:lnTo>
                                  <a:pt x="107" y="2429"/>
                                </a:lnTo>
                                <a:lnTo>
                                  <a:pt x="177" y="2443"/>
                                </a:lnTo>
                                <a:lnTo>
                                  <a:pt x="2640" y="2443"/>
                                </a:lnTo>
                                <a:lnTo>
                                  <a:pt x="2708" y="2429"/>
                                </a:lnTo>
                                <a:lnTo>
                                  <a:pt x="2765" y="2390"/>
                                </a:lnTo>
                                <a:lnTo>
                                  <a:pt x="2803" y="2334"/>
                                </a:lnTo>
                                <a:lnTo>
                                  <a:pt x="2817" y="2265"/>
                                </a:lnTo>
                                <a:lnTo>
                                  <a:pt x="2817" y="1545"/>
                                </a:lnTo>
                                <a:lnTo>
                                  <a:pt x="2803" y="1474"/>
                                </a:lnTo>
                                <a:lnTo>
                                  <a:pt x="2765" y="1416"/>
                                </a:lnTo>
                                <a:lnTo>
                                  <a:pt x="2708" y="1377"/>
                                </a:lnTo>
                                <a:lnTo>
                                  <a:pt x="2640" y="1363"/>
                                </a:lnTo>
                                <a:lnTo>
                                  <a:pt x="177" y="1363"/>
                                </a:lnTo>
                                <a:close/>
                                <a:moveTo>
                                  <a:pt x="1022" y="0"/>
                                </a:moveTo>
                                <a:lnTo>
                                  <a:pt x="951" y="14"/>
                                </a:lnTo>
                                <a:lnTo>
                                  <a:pt x="893" y="53"/>
                                </a:lnTo>
                                <a:lnTo>
                                  <a:pt x="854" y="111"/>
                                </a:lnTo>
                                <a:lnTo>
                                  <a:pt x="840" y="182"/>
                                </a:lnTo>
                                <a:lnTo>
                                  <a:pt x="840" y="921"/>
                                </a:lnTo>
                                <a:lnTo>
                                  <a:pt x="854" y="995"/>
                                </a:lnTo>
                                <a:lnTo>
                                  <a:pt x="893" y="1054"/>
                                </a:lnTo>
                                <a:lnTo>
                                  <a:pt x="951" y="1094"/>
                                </a:lnTo>
                                <a:lnTo>
                                  <a:pt x="1022" y="1108"/>
                                </a:lnTo>
                                <a:lnTo>
                                  <a:pt x="3307" y="1108"/>
                                </a:lnTo>
                                <a:lnTo>
                                  <a:pt x="3379" y="1094"/>
                                </a:lnTo>
                                <a:lnTo>
                                  <a:pt x="3438" y="1054"/>
                                </a:lnTo>
                                <a:lnTo>
                                  <a:pt x="3479" y="995"/>
                                </a:lnTo>
                                <a:lnTo>
                                  <a:pt x="3494" y="921"/>
                                </a:lnTo>
                                <a:lnTo>
                                  <a:pt x="3494" y="182"/>
                                </a:lnTo>
                                <a:lnTo>
                                  <a:pt x="3479" y="111"/>
                                </a:lnTo>
                                <a:lnTo>
                                  <a:pt x="3438" y="53"/>
                                </a:lnTo>
                                <a:lnTo>
                                  <a:pt x="3379" y="14"/>
                                </a:lnTo>
                                <a:lnTo>
                                  <a:pt x="3307" y="0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AutoShape 38"/>
                        <wps:cNvSpPr/>
                        <wps:spPr bwMode="auto">
                          <a:xfrm>
                            <a:off x="4320" y="1049"/>
                            <a:ext cx="5252" cy="1896"/>
                          </a:xfrm>
                          <a:custGeom>
                            <a:avLst/>
                            <a:gdLst>
                              <a:gd name="T0" fmla="+- 0 5803 4320"/>
                              <a:gd name="T1" fmla="*/ T0 w 5252"/>
                              <a:gd name="T2" fmla="+- 0 1055 1050"/>
                              <a:gd name="T3" fmla="*/ 1055 h 1896"/>
                              <a:gd name="T4" fmla="+- 0 4392 4320"/>
                              <a:gd name="T5" fmla="*/ T4 w 5252"/>
                              <a:gd name="T6" fmla="+- 0 2759 1050"/>
                              <a:gd name="T7" fmla="*/ 2759 h 1896"/>
                              <a:gd name="T8" fmla="+- 0 4387 4320"/>
                              <a:gd name="T9" fmla="*/ T8 w 5252"/>
                              <a:gd name="T10" fmla="+- 0 2735 1050"/>
                              <a:gd name="T11" fmla="*/ 2735 h 1896"/>
                              <a:gd name="T12" fmla="+- 0 4349 4320"/>
                              <a:gd name="T13" fmla="*/ T12 w 5252"/>
                              <a:gd name="T14" fmla="+- 0 2739 1050"/>
                              <a:gd name="T15" fmla="*/ 2739 h 1896"/>
                              <a:gd name="T16" fmla="+- 0 4320 4320"/>
                              <a:gd name="T17" fmla="*/ T16 w 5252"/>
                              <a:gd name="T18" fmla="+- 0 2946 1050"/>
                              <a:gd name="T19" fmla="*/ 2946 h 1896"/>
                              <a:gd name="T20" fmla="+- 0 4502 4320"/>
                              <a:gd name="T21" fmla="*/ T20 w 5252"/>
                              <a:gd name="T22" fmla="+- 0 2874 1050"/>
                              <a:gd name="T23" fmla="*/ 2874 h 1896"/>
                              <a:gd name="T24" fmla="+- 0 4522 4320"/>
                              <a:gd name="T25" fmla="*/ T24 w 5252"/>
                              <a:gd name="T26" fmla="+- 0 2859 1050"/>
                              <a:gd name="T27" fmla="*/ 2859 h 1896"/>
                              <a:gd name="T28" fmla="+- 0 4512 4320"/>
                              <a:gd name="T29" fmla="*/ T28 w 5252"/>
                              <a:gd name="T30" fmla="+- 0 2835 1050"/>
                              <a:gd name="T31" fmla="*/ 2835 h 1896"/>
                              <a:gd name="T32" fmla="+- 0 4488 4320"/>
                              <a:gd name="T33" fmla="*/ T32 w 5252"/>
                              <a:gd name="T34" fmla="+- 0 2835 1050"/>
                              <a:gd name="T35" fmla="*/ 2835 h 1896"/>
                              <a:gd name="T36" fmla="+- 0 5837 4320"/>
                              <a:gd name="T37" fmla="*/ T36 w 5252"/>
                              <a:gd name="T38" fmla="+- 0 1083 1050"/>
                              <a:gd name="T39" fmla="*/ 1083 h 1896"/>
                              <a:gd name="T40" fmla="+- 0 8503 4320"/>
                              <a:gd name="T41" fmla="*/ T40 w 5252"/>
                              <a:gd name="T42" fmla="+- 0 2922 1050"/>
                              <a:gd name="T43" fmla="*/ 2922 h 1896"/>
                              <a:gd name="T44" fmla="+- 0 8496 4320"/>
                              <a:gd name="T45" fmla="*/ T44 w 5252"/>
                              <a:gd name="T46" fmla="+- 0 2898 1050"/>
                              <a:gd name="T47" fmla="*/ 2898 h 1896"/>
                              <a:gd name="T48" fmla="+- 0 8476 4320"/>
                              <a:gd name="T49" fmla="*/ T48 w 5252"/>
                              <a:gd name="T50" fmla="+- 0 2912 1050"/>
                              <a:gd name="T51" fmla="*/ 2912 h 1896"/>
                              <a:gd name="T52" fmla="+- 0 8496 4320"/>
                              <a:gd name="T53" fmla="*/ T52 w 5252"/>
                              <a:gd name="T54" fmla="+- 0 2850 1050"/>
                              <a:gd name="T55" fmla="*/ 2850 h 1896"/>
                              <a:gd name="T56" fmla="+- 0 8482 4320"/>
                              <a:gd name="T57" fmla="*/ T56 w 5252"/>
                              <a:gd name="T58" fmla="+- 0 2739 1050"/>
                              <a:gd name="T59" fmla="*/ 2739 h 1896"/>
                              <a:gd name="T60" fmla="+- 0 8462 4320"/>
                              <a:gd name="T61" fmla="*/ T60 w 5252"/>
                              <a:gd name="T62" fmla="+- 0 2730 1050"/>
                              <a:gd name="T63" fmla="*/ 2730 h 1896"/>
                              <a:gd name="T64" fmla="+- 0 8438 4320"/>
                              <a:gd name="T65" fmla="*/ T64 w 5252"/>
                              <a:gd name="T66" fmla="+- 0 2744 1050"/>
                              <a:gd name="T67" fmla="*/ 2744 h 1896"/>
                              <a:gd name="T68" fmla="+- 0 8447 4320"/>
                              <a:gd name="T69" fmla="*/ T68 w 5252"/>
                              <a:gd name="T70" fmla="+- 0 2831 1050"/>
                              <a:gd name="T71" fmla="*/ 2831 h 1896"/>
                              <a:gd name="T72" fmla="+- 0 7123 4320"/>
                              <a:gd name="T73" fmla="*/ T72 w 5252"/>
                              <a:gd name="T74" fmla="+- 0 1083 1050"/>
                              <a:gd name="T75" fmla="*/ 1083 h 1896"/>
                              <a:gd name="T76" fmla="+- 0 8342 4320"/>
                              <a:gd name="T77" fmla="*/ T76 w 5252"/>
                              <a:gd name="T78" fmla="+- 0 2826 1050"/>
                              <a:gd name="T79" fmla="*/ 2826 h 1896"/>
                              <a:gd name="T80" fmla="+- 0 8318 4320"/>
                              <a:gd name="T81" fmla="*/ T80 w 5252"/>
                              <a:gd name="T82" fmla="+- 0 2826 1050"/>
                              <a:gd name="T83" fmla="*/ 2826 h 1896"/>
                              <a:gd name="T84" fmla="+- 0 8309 4320"/>
                              <a:gd name="T85" fmla="*/ T84 w 5252"/>
                              <a:gd name="T86" fmla="+- 0 2850 1050"/>
                              <a:gd name="T87" fmla="*/ 2850 h 1896"/>
                              <a:gd name="T88" fmla="+- 0 8328 4320"/>
                              <a:gd name="T89" fmla="*/ T88 w 5252"/>
                              <a:gd name="T90" fmla="+- 0 2869 1050"/>
                              <a:gd name="T91" fmla="*/ 2869 h 1896"/>
                              <a:gd name="T92" fmla="+- 0 9571 4320"/>
                              <a:gd name="T93" fmla="*/ T92 w 5252"/>
                              <a:gd name="T94" fmla="+- 0 1568 1050"/>
                              <a:gd name="T95" fmla="*/ 1568 h 1896"/>
                              <a:gd name="T96" fmla="+- 0 9437 4320"/>
                              <a:gd name="T97" fmla="*/ T96 w 5252"/>
                              <a:gd name="T98" fmla="+- 0 1410 1050"/>
                              <a:gd name="T99" fmla="*/ 1410 h 1896"/>
                              <a:gd name="T100" fmla="+- 0 9403 4320"/>
                              <a:gd name="T101" fmla="*/ T100 w 5252"/>
                              <a:gd name="T102" fmla="+- 0 1424 1050"/>
                              <a:gd name="T103" fmla="*/ 1424 h 1896"/>
                              <a:gd name="T104" fmla="+- 0 9408 4320"/>
                              <a:gd name="T105" fmla="*/ T104 w 5252"/>
                              <a:gd name="T106" fmla="+- 0 1448 1050"/>
                              <a:gd name="T107" fmla="*/ 1448 h 1896"/>
                              <a:gd name="T108" fmla="+- 0 8184 4320"/>
                              <a:gd name="T109" fmla="*/ T108 w 5252"/>
                              <a:gd name="T110" fmla="+- 0 1050 1050"/>
                              <a:gd name="T111" fmla="*/ 1050 h 1896"/>
                              <a:gd name="T112" fmla="+- 0 9441 4320"/>
                              <a:gd name="T113" fmla="*/ T112 w 5252"/>
                              <a:gd name="T114" fmla="+- 0 1545 1050"/>
                              <a:gd name="T115" fmla="*/ 1545 h 1896"/>
                              <a:gd name="T116" fmla="+- 0 9355 4320"/>
                              <a:gd name="T117" fmla="*/ T116 w 5252"/>
                              <a:gd name="T118" fmla="+- 0 1559 1050"/>
                              <a:gd name="T119" fmla="*/ 1559 h 1896"/>
                              <a:gd name="T120" fmla="+- 0 9350 4320"/>
                              <a:gd name="T121" fmla="*/ T120 w 5252"/>
                              <a:gd name="T122" fmla="+- 0 1583 1050"/>
                              <a:gd name="T123" fmla="*/ 1583 h 1896"/>
                              <a:gd name="T124" fmla="+- 0 9361 4320"/>
                              <a:gd name="T125" fmla="*/ T124 w 5252"/>
                              <a:gd name="T126" fmla="+- 0 1599 1050"/>
                              <a:gd name="T127" fmla="*/ 1599 h 1896"/>
                              <a:gd name="T128" fmla="+- 0 9379 4320"/>
                              <a:gd name="T129" fmla="*/ T128 w 5252"/>
                              <a:gd name="T130" fmla="+- 0 1602 1050"/>
                              <a:gd name="T131" fmla="*/ 1602 h 1896"/>
                              <a:gd name="T132" fmla="+- 0 9571 4320"/>
                              <a:gd name="T133" fmla="*/ T132 w 5252"/>
                              <a:gd name="T134" fmla="+- 0 1568 1050"/>
                              <a:gd name="T135" fmla="*/ 1568 h 18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fill="norm" h="1896" w="5252" stroke="1">
                                <a:moveTo>
                                  <a:pt x="1517" y="33"/>
                                </a:moveTo>
                                <a:lnTo>
                                  <a:pt x="1483" y="5"/>
                                </a:lnTo>
                                <a:lnTo>
                                  <a:pt x="60" y="1785"/>
                                </a:lnTo>
                                <a:lnTo>
                                  <a:pt x="72" y="1709"/>
                                </a:lnTo>
                                <a:lnTo>
                                  <a:pt x="77" y="1699"/>
                                </a:lnTo>
                                <a:lnTo>
                                  <a:pt x="67" y="1685"/>
                                </a:lnTo>
                                <a:lnTo>
                                  <a:pt x="43" y="1685"/>
                                </a:lnTo>
                                <a:lnTo>
                                  <a:pt x="29" y="1689"/>
                                </a:lnTo>
                                <a:lnTo>
                                  <a:pt x="29" y="1704"/>
                                </a:lnTo>
                                <a:lnTo>
                                  <a:pt x="0" y="1896"/>
                                </a:lnTo>
                                <a:lnTo>
                                  <a:pt x="49" y="1877"/>
                                </a:lnTo>
                                <a:lnTo>
                                  <a:pt x="182" y="1824"/>
                                </a:lnTo>
                                <a:lnTo>
                                  <a:pt x="192" y="1819"/>
                                </a:lnTo>
                                <a:lnTo>
                                  <a:pt x="202" y="1809"/>
                                </a:lnTo>
                                <a:lnTo>
                                  <a:pt x="197" y="1795"/>
                                </a:lnTo>
                                <a:lnTo>
                                  <a:pt x="192" y="1785"/>
                                </a:lnTo>
                                <a:lnTo>
                                  <a:pt x="178" y="1781"/>
                                </a:lnTo>
                                <a:lnTo>
                                  <a:pt x="168" y="1785"/>
                                </a:lnTo>
                                <a:lnTo>
                                  <a:pt x="96" y="1811"/>
                                </a:lnTo>
                                <a:lnTo>
                                  <a:pt x="1517" y="33"/>
                                </a:lnTo>
                                <a:close/>
                                <a:moveTo>
                                  <a:pt x="4186" y="1896"/>
                                </a:moveTo>
                                <a:lnTo>
                                  <a:pt x="4183" y="1872"/>
                                </a:lnTo>
                                <a:lnTo>
                                  <a:pt x="4176" y="1800"/>
                                </a:lnTo>
                                <a:lnTo>
                                  <a:pt x="4176" y="1848"/>
                                </a:lnTo>
                                <a:lnTo>
                                  <a:pt x="4142" y="1872"/>
                                </a:lnTo>
                                <a:lnTo>
                                  <a:pt x="4156" y="1862"/>
                                </a:lnTo>
                                <a:lnTo>
                                  <a:pt x="4176" y="1848"/>
                                </a:lnTo>
                                <a:lnTo>
                                  <a:pt x="4176" y="1800"/>
                                </a:lnTo>
                                <a:lnTo>
                                  <a:pt x="4166" y="1704"/>
                                </a:lnTo>
                                <a:lnTo>
                                  <a:pt x="4162" y="1689"/>
                                </a:lnTo>
                                <a:lnTo>
                                  <a:pt x="4152" y="1680"/>
                                </a:lnTo>
                                <a:lnTo>
                                  <a:pt x="4142" y="1680"/>
                                </a:lnTo>
                                <a:lnTo>
                                  <a:pt x="4128" y="1685"/>
                                </a:lnTo>
                                <a:lnTo>
                                  <a:pt x="4118" y="1694"/>
                                </a:lnTo>
                                <a:lnTo>
                                  <a:pt x="4118" y="1709"/>
                                </a:lnTo>
                                <a:lnTo>
                                  <a:pt x="4127" y="1781"/>
                                </a:lnTo>
                                <a:lnTo>
                                  <a:pt x="2837" y="9"/>
                                </a:lnTo>
                                <a:lnTo>
                                  <a:pt x="2803" y="33"/>
                                </a:lnTo>
                                <a:lnTo>
                                  <a:pt x="4096" y="1808"/>
                                </a:lnTo>
                                <a:lnTo>
                                  <a:pt x="4022" y="1776"/>
                                </a:lnTo>
                                <a:lnTo>
                                  <a:pt x="4013" y="1771"/>
                                </a:lnTo>
                                <a:lnTo>
                                  <a:pt x="3998" y="1776"/>
                                </a:lnTo>
                                <a:lnTo>
                                  <a:pt x="3994" y="1790"/>
                                </a:lnTo>
                                <a:lnTo>
                                  <a:pt x="3989" y="1800"/>
                                </a:lnTo>
                                <a:lnTo>
                                  <a:pt x="3994" y="1814"/>
                                </a:lnTo>
                                <a:lnTo>
                                  <a:pt x="4008" y="1819"/>
                                </a:lnTo>
                                <a:lnTo>
                                  <a:pt x="4186" y="1896"/>
                                </a:lnTo>
                                <a:close/>
                                <a:moveTo>
                                  <a:pt x="5251" y="518"/>
                                </a:moveTo>
                                <a:lnTo>
                                  <a:pt x="5122" y="369"/>
                                </a:lnTo>
                                <a:lnTo>
                                  <a:pt x="5117" y="360"/>
                                </a:lnTo>
                                <a:lnTo>
                                  <a:pt x="5102" y="355"/>
                                </a:lnTo>
                                <a:lnTo>
                                  <a:pt x="5083" y="374"/>
                                </a:lnTo>
                                <a:lnTo>
                                  <a:pt x="5083" y="389"/>
                                </a:lnTo>
                                <a:lnTo>
                                  <a:pt x="5088" y="398"/>
                                </a:lnTo>
                                <a:lnTo>
                                  <a:pt x="5135" y="452"/>
                                </a:lnTo>
                                <a:lnTo>
                                  <a:pt x="3864" y="0"/>
                                </a:lnTo>
                                <a:lnTo>
                                  <a:pt x="3850" y="43"/>
                                </a:lnTo>
                                <a:lnTo>
                                  <a:pt x="5121" y="495"/>
                                </a:lnTo>
                                <a:lnTo>
                                  <a:pt x="5050" y="509"/>
                                </a:lnTo>
                                <a:lnTo>
                                  <a:pt x="5035" y="509"/>
                                </a:lnTo>
                                <a:lnTo>
                                  <a:pt x="5030" y="523"/>
                                </a:lnTo>
                                <a:lnTo>
                                  <a:pt x="5030" y="533"/>
                                </a:lnTo>
                                <a:lnTo>
                                  <a:pt x="5035" y="542"/>
                                </a:lnTo>
                                <a:lnTo>
                                  <a:pt x="5041" y="549"/>
                                </a:lnTo>
                                <a:lnTo>
                                  <a:pt x="5049" y="553"/>
                                </a:lnTo>
                                <a:lnTo>
                                  <a:pt x="5059" y="552"/>
                                </a:lnTo>
                                <a:lnTo>
                                  <a:pt x="5224" y="523"/>
                                </a:lnTo>
                                <a:lnTo>
                                  <a:pt x="5251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700"/>
                            <a:ext cx="2094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49" w:lineRule="auto"/>
                                <w:ind w:left="28" w:right="7" w:hanging="2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Рост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профессиональных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компетенций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педагогов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067" y="1705"/>
                            <a:ext cx="2216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44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Формирование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социальных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компетенций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учащихся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3068"/>
                            <a:ext cx="2391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44" w:lineRule="auto"/>
                                <w:ind w:right="18" w:hanging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Создание комфортных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условий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всех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субъектов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образовательного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процесса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6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3068"/>
                            <a:ext cx="1790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44" w:lineRule="auto"/>
                                <w:ind w:right="18" w:firstLine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Интеграция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ОУ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образовательное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пространство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города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4043"/>
                            <a:ext cx="2053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44" w:lineRule="auto"/>
                                <w:ind w:right="18" w:firstLine="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Реализация задач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воспитания и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социализации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личности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291"/>
                            <a:ext cx="4047" cy="778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before="74"/>
                                <w:ind w:left="652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Цели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сотрудничества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30" style="width:477.75pt;height:187.2pt;margin-top:28pt;margin-left:97.8pt;mso-position-horizontal-relative:page;mso-wrap-distance-left:0;mso-wrap-distance-right:0;position:absolute;z-index:-251645952" coordorigin="1476,282" coordsize="10023,4740">
                <v:shape id="Freeform 33" o:spid="_x0000_s1031" style="width:2732;height:1018;left:1483;mso-wrap-style:square;position:absolute;top:1582;v-text-anchor:top;visibility:visible" coordsize="2732,1018" path="m173,l105,13,51,49,14,103,,168,,849l14,914l51,967l105,1004l173,1017l2563,1017l2628,1004l2682,967l2718,914l2731,849l2731,168l2718,103l2682,49,2628,13,2563,,173,xe" filled="f" strokeweight="0.72pt">
                  <v:path arrowok="t" o:connecttype="custom" o:connectlocs="173,1583;105,1596;51,1632;14,1686;0,1751;0,2432;14,2497;51,2550;105,2587;173,2600;2563,2600;2628,2587;2682,2550;2718,2497;2731,2432;2731,1751;2718,1686;2682,1632;2628,1596;2563,1583;173,1583" o:connectangles="0,0,0,0,0,0,0,0,0,0,0,0,0,0,0,0,0,0,0,0,0"/>
                </v:shape>
                <v:shape id="AutoShape 34" o:spid="_x0000_s1032" style="width:1820;height:572;left:3062;mso-wrap-style:square;position:absolute;top:1049;v-text-anchor:top;visibility:visible" coordsize="1820,572" path="m159,369l144,369l135,379,,518l188,566l197,571l212,561l212,552l216,537l212,528l48,528l34,485l113,463l168,408l173,398l173,384,159,369xm113,463l34,485l48,528l83,518l58,518l48,485l92,485l113,463xm130,506l48,528l212,528l197,523,130,506xm48,485l58,518l83,494,48,485xm83,494l58,518l83,518l130,506,83,494xm1805,l113,463,83,494l130,506l1820,43,1805,xm92,485l48,485l83,494l92,485xe" fillcolor="black" stroked="f">
                  <v:path arrowok="t" o:connecttype="custom" o:connectlocs="159,1419;144,1419;135,1429;0,1568;188,1616;197,1621;212,1611;212,1602;216,1587;212,1578;48,1578;34,1535;113,1513;168,1458;173,1448;173,1434;159,1419;113,1513;34,1535;48,1578;83,1568;58,1568;48,1535;92,1535;113,1513;130,1556;48,1578;212,1578;197,1573;130,1556;48,1535;58,1568;83,1544;48,1535;83,1544;58,1568;83,1568;130,1556;83,1544;1805,1050;113,1513;83,1544;130,1556;1820,1093;1805,1050;92,1535;48,1535;83,1544;92,1535" o:connectangles="0,0,0,0,0,0,0,0,0,0,0,0,0,0,0,0,0,0,0,0,0,0,0,0,0,0,0,0,0,0,0,0,0,0,0,0,0,0,0,0,0,0,0,0,0,0,0,0,0"/>
                </v:shape>
                <v:shape id="AutoShape 35" o:spid="_x0000_s1033" style="width:5698;height:2069;left:2116;mso-wrap-style:square;position:absolute;top:2945;v-text-anchor:top;visibility:visible" coordsize="5698,2069" path="m182,l111,14,53,53,14,111,,182,,912l14,983l53,1041l111,1080l182,1094l2755,1094l2826,1080l2884,1041l2923,983l2937,912l2937,182l2923,111l2884,53,2826,14,2755,,182,xm3269,974l3198,989l3140,1028l3101,1086l3086,1157l3086,1886l3101,1957l3140,2015l3198,2054l3269,2069l5515,2069l5586,2054l5644,2015l5683,1957l5697,1886l5697,1157l5683,1086l5644,1028l5586,989l5515,974l3269,974xe" filled="f" strokeweight="0.72pt">
                  <v:path arrowok="t" o:connecttype="custom" o:connectlocs="182,2946;111,2960;53,2999;14,3057;0,3128;0,3858;14,3929;53,3987;111,4026;182,4040;2755,4040;2826,4026;2884,3987;2923,3929;2937,3858;2937,3128;2923,3057;2884,2999;2826,2960;2755,2946;182,2946;3269,3920;3198,3935;3140,3974;3101,4032;3086,4103;3086,4832;3101,4903;3140,4961;3198,5000;3269,5015;5515,5015;5586,5000;5644,4961;5683,4903;5697,4832;5697,4103;5683,4032;5644,3974;5586,3935;5515,3920;3269,3920" o:connectangles="0,0,0,0,0,0,0,0,0,0,0,0,0,0,0,0,0,0,0,0,0,0,0,0,0,0,0,0,0,0,0,0,0,0,0,0,0,0,0,0,0,0"/>
                </v:shape>
                <v:shape id="AutoShape 36" o:spid="_x0000_s1034" style="width:212;height:2852;left:6326;mso-wrap-style:square;position:absolute;top:1069;v-text-anchor:top;visibility:visible" coordsize="212,2852" path="m39,2650l29,2650l15,2654l5,2659l,2674l10,2683l111,2851l135,2808l87,2808l86,2721l48,2659l39,2650xm108,2758l87,2794l87,2808l130,2808l130,2793l108,2758xm188,2645l173,2650l168,2659l129,2724l130,2793l130,2794l130,2808l135,2808l207,2683l212,2674l207,2659l197,2650l188,2645xm86,2721l87,2794l108,2758,86,2721xm130,2793l130,2794l130,2793xm129,2724l108,2758l130,2793l129,2724xm101,l58,,86,2721l108,2758l129,2724,101,xe" fillcolor="black" stroked="f">
                  <v:path arrowok="t" o:connecttype="custom" o:connectlocs="39,3719;29,3719;15,3723;5,3728;0,3743;10,3752;111,3920;135,3877;87,3877;86,3790;48,3728;39,3719;108,3827;87,3863;87,3877;130,3877;130,3862;108,3827;188,3714;173,3719;168,3728;129,3793;130,3862;130,3863;130,3877;135,3877;207,3752;212,3743;207,3728;197,3719;188,3714;86,3790;87,3863;87,3863;108,3827;86,3790;130,3862;130,3863;130,3863;130,3862;129,3793;108,3827;130,3862;129,3793;101,1069;58,1069;86,3790;108,3827;129,3793;101,1069" o:connectangles="0,0,0,0,0,0,0,0,0,0,0,0,0,0,0,0,0,0,0,0,0,0,0,0,0,0,0,0,0,0,0,0,0,0,0,0,0,0,0,0,0,0,0,0,0,0,0,0,0,0"/>
                </v:shape>
                <v:shape id="AutoShape 37" o:spid="_x0000_s1035" style="width:3495;height:2444;left:7996;mso-wrap-style:square;position:absolute;top:1582;v-text-anchor:top;visibility:visible" coordsize="3495,2444" path="m177,1363l107,1377l51,1416l13,1474l,1545l,2265l13,2334l51,2390l107,2429l177,2443l2640,2443l2708,2429l2765,2390l2803,2334l2817,2265l2817,1545l2803,1474l2765,1416l2708,1377l2640,1363l177,1363xm1022,l951,14,893,53l854,111l840,182l840,921l854,995l893,1054l951,1094l1022,1108l3307,1108l3379,1094l3438,1054l3479,995l3494,921l3494,182l3479,111,3438,53,3379,14,3307,,1022,xe" filled="f" strokeweight="0.72pt">
                  <v:path arrowok="t" o:connecttype="custom" o:connectlocs="177,2946;107,2960;51,2999;13,3057;0,3128;0,3848;13,3917;51,3973;107,4012;177,4026;2640,4026;2708,4012;2765,3973;2803,3917;2817,3848;2817,3128;2803,3057;2765,2999;2708,2960;2640,2946;177,2946;1022,1583;951,1597;893,1636;854,1694;840,1765;840,2504;854,2578;893,2637;951,2677;1022,2691;3307,2691;3379,2677;3438,2637;3479,2578;3494,2504;3494,1765;3479,1694;3438,1636;3379,1597;3307,1583;1022,1583" o:connectangles="0,0,0,0,0,0,0,0,0,0,0,0,0,0,0,0,0,0,0,0,0,0,0,0,0,0,0,0,0,0,0,0,0,0,0,0,0,0,0,0,0,0"/>
                </v:shape>
                <v:shape id="AutoShape 38" o:spid="_x0000_s1036" style="width:5252;height:1896;left:4320;mso-wrap-style:square;position:absolute;top:1049;v-text-anchor:top;visibility:visible" coordsize="5252,1896" path="m1517,33l1483,5,60,1785l72,1709l77,1699,67,1685l43,1685l29,1689l29,1704l,1896l49,1877l182,1824l192,1819l202,1809l197,1795l192,1785l178,1781l168,1785l96,1811l1517,33xm4186,1896l4183,1872l4176,1800l4176,1848l4142,1872l4156,1862l4176,1848l4176,1800l4166,1704l4162,1689l4152,1680l4142,1680l4128,1685l4118,1694l4118,1709l4127,1781l2837,9l2803,33l4096,1808l4022,1776l4013,1771l3998,1776l3994,1790l3989,1800l3994,1814l4008,1819l4186,1896xm5251,518l5122,369l5117,360l5102,355l5083,374l5083,389l5088,398l5135,452,3864,l3850,43l5121,495l5050,509l5035,509l5030,523l5030,533l5035,542l5041,549l5049,553l5059,552l5224,523l5251,518xe" fillcolor="black" stroked="f">
                  <v:path arrowok="t" o:connecttype="custom" o:connectlocs="1483,1055;72,2759;67,2735;29,2739;0,2946;182,2874;202,2859;192,2835;168,2835;1517,1083;4183,2922;4176,2898;4156,2912;4176,2850;4162,2739;4142,2730;4118,2744;4127,2831;2803,1083;4022,2826;3998,2826;3989,2850;4008,2869;5251,1568;5117,1410;5083,1424;5088,1448;3864,1050;5121,1545;5035,1559;5030,1583;5041,1599;5059,1602;5251,1568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7" type="#_x0000_t202" style="width:2094;height:464;left:1814;mso-wrap-style:square;position:absolute;top:1700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49" w:lineRule="auto"/>
                          <w:ind w:left="28" w:right="7" w:hanging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Рост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профессиональных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педагогов</w:t>
                        </w:r>
                      </w:p>
                    </w:txbxContent>
                  </v:textbox>
                </v:shape>
                <v:shape id="Text Box 40" o:spid="_x0000_s1038" type="#_x0000_t202" style="width:2216;height:694;left:9067;mso-wrap-style:square;position:absolute;top:1705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44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Формирование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социальных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учащихся</w:t>
                        </w:r>
                      </w:p>
                    </w:txbxContent>
                  </v:textbox>
                </v:shape>
                <v:shape id="Text Box 41" o:spid="_x0000_s1039" type="#_x0000_t202" style="width:2391;height:694;left:2400;mso-wrap-style:square;position:absolute;top:3068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44" w:lineRule="auto"/>
                          <w:ind w:right="18" w:hanging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Создание комфортных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условий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всех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субъектов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образовательного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процесса</w:t>
                        </w:r>
                      </w:p>
                    </w:txbxContent>
                  </v:textbox>
                </v:shape>
                <v:shape id="Text Box 42" o:spid="_x0000_s1040" type="#_x0000_t202" style="width:1790;height:694;left:8520;mso-wrap-style:square;position:absolute;top:3068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44" w:lineRule="auto"/>
                          <w:ind w:right="18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Интеграция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ОУ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образовательное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пространство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города</w:t>
                        </w:r>
                      </w:p>
                    </w:txbxContent>
                  </v:textbox>
                </v:shape>
                <v:shape id="Text Box 43" o:spid="_x0000_s1041" type="#_x0000_t202" style="width:2053;height:694;left:5496;mso-wrap-style:square;position:absolute;top:4043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44" w:lineRule="auto"/>
                          <w:ind w:right="18" w:firstLine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Реализация задач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воспитания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социализации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личности</w:t>
                        </w:r>
                      </w:p>
                    </w:txbxContent>
                  </v:textbox>
                </v:shape>
                <v:shape id="Text Box 44" o:spid="_x0000_s1042" type="#_x0000_t202" style="width:4047;height:778;left:4560;mso-wrap-style:square;position:absolute;top:291;v-text-anchor:top;visibility:visible" filled="f" strokeweight="0.96pt">
                  <v:textbox inset="0,0,0,0">
                    <w:txbxContent>
                      <w:p w:rsidR="0036446F" w:rsidP="0036446F">
                        <w:pPr>
                          <w:spacing w:before="74"/>
                          <w:ind w:left="65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Цели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сотрудничества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446F" w:rsidRPr="0036446F" w:rsidP="007A0B09">
      <w:pPr>
        <w:numPr>
          <w:ilvl w:val="3"/>
          <w:numId w:val="143"/>
        </w:numPr>
        <w:tabs>
          <w:tab w:val="left" w:pos="2792"/>
        </w:tabs>
        <w:spacing w:after="0" w:line="240" w:lineRule="auto"/>
        <w:ind w:left="2791" w:hanging="77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b/>
          <w:bCs/>
          <w:spacing w:val="2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единого</w:t>
      </w:r>
      <w:r w:rsidRPr="0036446F">
        <w:rPr>
          <w:rFonts w:ascii="Times New Roman" w:hAnsi="Times New Roman" w:cs="Times New Roman"/>
          <w:b/>
          <w:bCs/>
          <w:spacing w:val="3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социализирующего</w:t>
      </w:r>
      <w:r w:rsidRPr="0036446F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пространства</w:t>
      </w:r>
      <w:r w:rsidRPr="0036446F">
        <w:rPr>
          <w:rFonts w:ascii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учреждения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4"/>
        <w:gridCol w:w="5952"/>
      </w:tblGrid>
      <w:tr w:rsidTr="005E6C64">
        <w:tblPrEx>
          <w:tblW w:w="0" w:type="auto"/>
          <w:tblInd w:w="110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1"/>
        </w:trPr>
        <w:tc>
          <w:tcPr>
            <w:tcW w:w="4114" w:type="dxa"/>
          </w:tcPr>
          <w:p w:rsidR="0036446F" w:rsidRPr="0036446F" w:rsidP="0036446F">
            <w:pPr>
              <w:ind w:left="7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Субъекты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социализации</w:t>
            </w:r>
          </w:p>
        </w:tc>
        <w:tc>
          <w:tcPr>
            <w:tcW w:w="5952" w:type="dxa"/>
          </w:tcPr>
          <w:p w:rsidR="0036446F" w:rsidRPr="0036446F" w:rsidP="0036446F">
            <w:pPr>
              <w:ind w:left="2087" w:right="1640" w:hanging="432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Формы взаимодействия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рамках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ФГОС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73"/>
        </w:trPr>
        <w:tc>
          <w:tcPr>
            <w:tcW w:w="411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595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создание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условий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социализации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56"/>
        </w:trPr>
        <w:tc>
          <w:tcPr>
            <w:tcW w:w="411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Методический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Совет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595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психолого-педагогическая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практическая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подготовка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реализации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задач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социализации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73"/>
        </w:trPr>
        <w:tc>
          <w:tcPr>
            <w:tcW w:w="10066" w:type="dxa"/>
            <w:gridSpan w:val="2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Социальные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партнеры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234"/>
        </w:trPr>
        <w:tc>
          <w:tcPr>
            <w:tcW w:w="4114" w:type="dxa"/>
          </w:tcPr>
          <w:p w:rsidR="0036446F" w:rsidRPr="0036446F" w:rsidP="0036446F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46F">
              <w:rPr>
                <w:rFonts w:ascii="Times New Roman" w:hAnsi="Times New Roman" w:cs="Times New Roman"/>
                <w:bCs/>
                <w:color w:val="000000"/>
              </w:rPr>
              <w:t>МКДОУ "Верхнелюбажский детский сад "Солнышко"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5952" w:type="dxa"/>
          </w:tcPr>
          <w:p w:rsidR="0036446F" w:rsidRPr="0036446F" w:rsidP="007A0B09">
            <w:pPr>
              <w:numPr>
                <w:ilvl w:val="0"/>
                <w:numId w:val="62"/>
              </w:numPr>
              <w:tabs>
                <w:tab w:val="left" w:pos="249"/>
              </w:tabs>
              <w:ind w:left="24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экскурсии воспитанников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МБДОУ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школу</w:t>
            </w:r>
          </w:p>
          <w:p w:rsidR="0036446F" w:rsidRPr="0036446F" w:rsidP="007A0B09">
            <w:pPr>
              <w:numPr>
                <w:ilvl w:val="0"/>
                <w:numId w:val="62"/>
              </w:numPr>
              <w:tabs>
                <w:tab w:val="left" w:pos="283"/>
              </w:tabs>
              <w:ind w:right="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посещение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уроков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первоклассников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воспитанниками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МДОУ</w:t>
            </w:r>
          </w:p>
          <w:p w:rsidR="0036446F" w:rsidRPr="0036446F" w:rsidP="007A0B09">
            <w:pPr>
              <w:numPr>
                <w:ilvl w:val="0"/>
                <w:numId w:val="62"/>
              </w:numPr>
              <w:tabs>
                <w:tab w:val="left" w:pos="421"/>
                <w:tab w:val="left" w:pos="422"/>
                <w:tab w:val="left" w:pos="1838"/>
                <w:tab w:val="left" w:pos="3476"/>
                <w:tab w:val="left" w:pos="4676"/>
              </w:tabs>
              <w:ind w:right="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проведение</w:t>
            </w:r>
            <w:r w:rsidRPr="0036446F">
              <w:rPr>
                <w:rFonts w:ascii="Times New Roman" w:hAnsi="Times New Roman" w:cs="Times New Roman"/>
              </w:rPr>
              <w:tab/>
              <w:t>родительских</w:t>
            </w:r>
            <w:r w:rsidRPr="0036446F">
              <w:rPr>
                <w:rFonts w:ascii="Times New Roman" w:hAnsi="Times New Roman" w:cs="Times New Roman"/>
              </w:rPr>
              <w:tab/>
              <w:t>собраний</w:t>
            </w:r>
            <w:r w:rsidRPr="0036446F">
              <w:rPr>
                <w:rFonts w:ascii="Times New Roman" w:hAnsi="Times New Roman" w:cs="Times New Roman"/>
              </w:rPr>
              <w:tab/>
              <w:t>педагогами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МДОУ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835"/>
        </w:trPr>
        <w:tc>
          <w:tcPr>
            <w:tcW w:w="4114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10" w:right="74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ОБУЗ «Фатежская центральная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районная больница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имени</w:t>
            </w:r>
          </w:p>
          <w:p w:rsidR="0036446F" w:rsidRPr="0036446F" w:rsidP="0036446F">
            <w:pPr>
              <w:ind w:left="110" w:right="55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«Валентина Феликсовича Войно-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Ясенецкого,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Святого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Луки»</w:t>
            </w:r>
          </w:p>
        </w:tc>
        <w:tc>
          <w:tcPr>
            <w:tcW w:w="5952" w:type="dxa"/>
          </w:tcPr>
          <w:p w:rsidR="0036446F" w:rsidRPr="0036446F" w:rsidP="007A0B09">
            <w:pPr>
              <w:numPr>
                <w:ilvl w:val="0"/>
                <w:numId w:val="61"/>
              </w:numPr>
              <w:tabs>
                <w:tab w:val="left" w:pos="249"/>
              </w:tabs>
              <w:ind w:right="78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сотрудничество по формированию позитивного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отношения к ЗОЖ, помощь ОУ в формировании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компетенций</w:t>
            </w:r>
          </w:p>
          <w:p w:rsidR="0036446F" w:rsidRPr="0036446F" w:rsidP="007A0B09">
            <w:pPr>
              <w:numPr>
                <w:ilvl w:val="0"/>
                <w:numId w:val="61"/>
              </w:numPr>
              <w:tabs>
                <w:tab w:val="left" w:pos="249"/>
              </w:tabs>
              <w:ind w:right="30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совместная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деятельность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проведению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психолого-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воспитательных мероприятий (профилактика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негативных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зависимостей,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ВИЧ-инфекции,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СПИДа).</w:t>
            </w:r>
          </w:p>
          <w:p w:rsidR="0036446F" w:rsidRPr="0036446F" w:rsidP="007A0B09">
            <w:pPr>
              <w:numPr>
                <w:ilvl w:val="0"/>
                <w:numId w:val="61"/>
              </w:numPr>
              <w:tabs>
                <w:tab w:val="left" w:pos="245"/>
              </w:tabs>
              <w:ind w:left="244" w:hanging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индивидуальных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консультаций.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379"/>
        </w:trPr>
        <w:tc>
          <w:tcPr>
            <w:tcW w:w="4114" w:type="dxa"/>
          </w:tcPr>
          <w:p w:rsidR="0036446F" w:rsidRPr="0036446F" w:rsidP="0036446F">
            <w:pPr>
              <w:ind w:left="110" w:right="108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МОУДОД «Фатежский Дом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пионеров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школьников»</w:t>
            </w:r>
          </w:p>
        </w:tc>
        <w:tc>
          <w:tcPr>
            <w:tcW w:w="5952" w:type="dxa"/>
          </w:tcPr>
          <w:p w:rsidR="0036446F" w:rsidRPr="0036446F" w:rsidP="007A0B09">
            <w:pPr>
              <w:numPr>
                <w:ilvl w:val="0"/>
                <w:numId w:val="60"/>
              </w:numPr>
              <w:tabs>
                <w:tab w:val="left" w:pos="249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занятия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детей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кружках</w:t>
            </w:r>
          </w:p>
          <w:p w:rsidR="0036446F" w:rsidRPr="0036446F" w:rsidP="007A0B09">
            <w:pPr>
              <w:numPr>
                <w:ilvl w:val="0"/>
                <w:numId w:val="60"/>
              </w:numPr>
              <w:tabs>
                <w:tab w:val="left" w:pos="249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тематические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экскурсии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817"/>
        </w:trPr>
        <w:tc>
          <w:tcPr>
            <w:tcW w:w="411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Полиция МО МВД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«Фатежский»</w:t>
            </w:r>
          </w:p>
        </w:tc>
        <w:tc>
          <w:tcPr>
            <w:tcW w:w="5952" w:type="dxa"/>
          </w:tcPr>
          <w:p w:rsidR="0036446F" w:rsidRPr="0036446F" w:rsidP="007A0B09">
            <w:pPr>
              <w:numPr>
                <w:ilvl w:val="0"/>
                <w:numId w:val="59"/>
              </w:numPr>
              <w:tabs>
                <w:tab w:val="left" w:pos="249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профилактические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беседы</w:t>
            </w:r>
          </w:p>
          <w:p w:rsidR="0036446F" w:rsidRPr="0036446F" w:rsidP="007A0B09">
            <w:pPr>
              <w:numPr>
                <w:ilvl w:val="0"/>
                <w:numId w:val="59"/>
              </w:numPr>
              <w:tabs>
                <w:tab w:val="left" w:pos="249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беседы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 правилах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 на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дороге</w:t>
            </w:r>
          </w:p>
          <w:p w:rsidR="0036446F" w:rsidRPr="0036446F" w:rsidP="007A0B09">
            <w:pPr>
              <w:numPr>
                <w:ilvl w:val="0"/>
                <w:numId w:val="59"/>
              </w:numPr>
              <w:tabs>
                <w:tab w:val="left" w:pos="249"/>
              </w:tabs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профилактика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ДТП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710"/>
        </w:trPr>
        <w:tc>
          <w:tcPr>
            <w:tcW w:w="4114" w:type="dxa"/>
          </w:tcPr>
          <w:p w:rsidR="0036446F" w:rsidRPr="0036446F" w:rsidP="0036446F">
            <w:pPr>
              <w:ind w:left="110" w:right="130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МУК "Межпоселенческая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библиотека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Фатежского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района"</w:t>
            </w:r>
          </w:p>
        </w:tc>
        <w:tc>
          <w:tcPr>
            <w:tcW w:w="5952" w:type="dxa"/>
          </w:tcPr>
          <w:p w:rsidR="0036446F" w:rsidRPr="0036446F" w:rsidP="007A0B09">
            <w:pPr>
              <w:numPr>
                <w:ilvl w:val="0"/>
                <w:numId w:val="58"/>
              </w:numPr>
              <w:tabs>
                <w:tab w:val="left" w:pos="249"/>
              </w:tabs>
              <w:ind w:left="24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экскурсии</w:t>
            </w:r>
          </w:p>
          <w:p w:rsidR="0036446F" w:rsidRPr="0036446F" w:rsidP="007A0B09">
            <w:pPr>
              <w:numPr>
                <w:ilvl w:val="0"/>
                <w:numId w:val="58"/>
              </w:numPr>
              <w:tabs>
                <w:tab w:val="left" w:pos="307"/>
              </w:tabs>
              <w:ind w:right="96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проведение праздников, бесед, литературных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викторин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725"/>
        </w:trPr>
        <w:tc>
          <w:tcPr>
            <w:tcW w:w="4114" w:type="dxa"/>
          </w:tcPr>
          <w:p w:rsidR="0036446F" w:rsidRPr="0036446F" w:rsidP="0036446F">
            <w:pPr>
              <w:ind w:left="110" w:right="62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ОГОУ ДОД «Детско-юношеская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спортивная школа Фатежского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района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Курской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области»</w:t>
            </w:r>
          </w:p>
        </w:tc>
        <w:tc>
          <w:tcPr>
            <w:tcW w:w="5952" w:type="dxa"/>
          </w:tcPr>
          <w:p w:rsidR="0036446F" w:rsidRPr="0036446F" w:rsidP="007A0B09">
            <w:pPr>
              <w:numPr>
                <w:ilvl w:val="0"/>
                <w:numId w:val="57"/>
              </w:numPr>
              <w:tabs>
                <w:tab w:val="left" w:pos="249"/>
              </w:tabs>
              <w:ind w:left="24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пропаганда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здорового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</w:p>
          <w:p w:rsidR="0036446F" w:rsidRPr="0036446F" w:rsidP="007A0B09">
            <w:pPr>
              <w:numPr>
                <w:ilvl w:val="0"/>
                <w:numId w:val="57"/>
              </w:numPr>
              <w:tabs>
                <w:tab w:val="left" w:pos="249"/>
              </w:tabs>
              <w:ind w:right="8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привлечение обучающихся к систематическим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занятиям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спортом.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600"/>
        </w:trPr>
        <w:tc>
          <w:tcPr>
            <w:tcW w:w="4114" w:type="dxa"/>
          </w:tcPr>
          <w:p w:rsidR="0036446F" w:rsidRPr="0036446F" w:rsidP="0036446F">
            <w:pPr>
              <w:ind w:left="110" w:right="5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МБОУ ДОД «Фатежская детская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школа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искусств»</w:t>
            </w:r>
          </w:p>
        </w:tc>
        <w:tc>
          <w:tcPr>
            <w:tcW w:w="5952" w:type="dxa"/>
            <w:vMerge w:val="restart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совместная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работа по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эстетическому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нравственному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образованию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детей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469"/>
        </w:trPr>
        <w:tc>
          <w:tcPr>
            <w:tcW w:w="411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МУК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«Фатежсий культурно-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досуговый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центр»</w:t>
            </w:r>
          </w:p>
        </w:tc>
        <w:tc>
          <w:tcPr>
            <w:tcW w:w="5952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40"/>
        </w:trPr>
        <w:tc>
          <w:tcPr>
            <w:tcW w:w="411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МБУК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«Фатежский РДНТ"</w:t>
            </w:r>
          </w:p>
        </w:tc>
        <w:tc>
          <w:tcPr>
            <w:tcW w:w="5952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681"/>
        </w:trPr>
        <w:tc>
          <w:tcPr>
            <w:tcW w:w="411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Фатежский филиал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ОБОУ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</w:t>
            </w:r>
          </w:p>
          <w:p w:rsidR="0036446F" w:rsidRPr="0036446F" w:rsidP="0036446F">
            <w:pPr>
              <w:ind w:left="110" w:right="8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«Дмитриевский сельскохозяйственны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техникум»</w:t>
            </w:r>
          </w:p>
        </w:tc>
        <w:tc>
          <w:tcPr>
            <w:tcW w:w="5952" w:type="dxa"/>
          </w:tcPr>
          <w:p w:rsidR="0036446F" w:rsidRPr="0036446F" w:rsidP="0036446F">
            <w:pPr>
              <w:ind w:left="105" w:right="227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-взаимное сотрудничество в сфере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профориентационной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работы</w:t>
            </w:r>
          </w:p>
        </w:tc>
      </w:tr>
    </w:tbl>
    <w:p w:rsidR="0036446F" w:rsidRPr="0036446F" w:rsidP="0036446F">
      <w:pPr>
        <w:spacing w:after="0" w:line="240" w:lineRule="auto"/>
        <w:ind w:left="195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Результатами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такого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сотрудничества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стать:</w:t>
      </w:r>
    </w:p>
    <w:p w:rsidR="0036446F" w:rsidRPr="0036446F" w:rsidP="0036446F">
      <w:pPr>
        <w:tabs>
          <w:tab w:val="left" w:pos="3736"/>
          <w:tab w:val="left" w:pos="5090"/>
          <w:tab w:val="left" w:pos="6184"/>
          <w:tab w:val="left" w:pos="7581"/>
          <w:tab w:val="left" w:pos="7946"/>
          <w:tab w:val="left" w:pos="9602"/>
          <w:tab w:val="left" w:pos="10821"/>
        </w:tabs>
        <w:spacing w:after="0" w:line="240" w:lineRule="auto"/>
        <w:ind w:left="1240" w:right="50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Качественные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изменения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z w:val="24"/>
          <w:szCs w:val="24"/>
        </w:rPr>
        <w:tab/>
        <w:t>воспитания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социализации</w:t>
      </w:r>
      <w:r w:rsidRPr="0036446F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учреждении: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  <w:tab w:val="left" w:pos="4456"/>
          <w:tab w:val="left" w:pos="6031"/>
          <w:tab w:val="left" w:pos="7936"/>
          <w:tab w:val="left" w:pos="9299"/>
        </w:tabs>
        <w:spacing w:after="0" w:line="240" w:lineRule="auto"/>
        <w:ind w:left="2234" w:right="51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педагогического</w:t>
      </w:r>
      <w:r w:rsidRPr="0036446F">
        <w:rPr>
          <w:rFonts w:ascii="Times New Roman" w:hAnsi="Times New Roman" w:cs="Times New Roman"/>
          <w:sz w:val="24"/>
          <w:szCs w:val="24"/>
        </w:rPr>
        <w:tab/>
        <w:t>коллектива</w:t>
      </w:r>
      <w:r w:rsidRPr="0036446F">
        <w:rPr>
          <w:rFonts w:ascii="Times New Roman" w:hAnsi="Times New Roman" w:cs="Times New Roman"/>
          <w:sz w:val="24"/>
          <w:szCs w:val="24"/>
        </w:rPr>
        <w:tab/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  <w:tab w:val="left" w:pos="3679"/>
          <w:tab w:val="left" w:pos="5747"/>
          <w:tab w:val="left" w:pos="7619"/>
          <w:tab w:val="left" w:pos="8613"/>
          <w:tab w:val="left" w:pos="9131"/>
        </w:tabs>
        <w:spacing w:after="0" w:line="240" w:lineRule="auto"/>
        <w:ind w:left="2234" w:right="5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результативности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педагогической</w:t>
      </w:r>
      <w:r w:rsidRPr="0036446F">
        <w:rPr>
          <w:rFonts w:ascii="Times New Roman" w:hAnsi="Times New Roman" w:cs="Times New Roman"/>
          <w:sz w:val="24"/>
          <w:szCs w:val="24"/>
        </w:rPr>
        <w:tab/>
        <w:t>работы</w:t>
      </w:r>
      <w:r w:rsidRPr="0036446F">
        <w:rPr>
          <w:rFonts w:ascii="Times New Roman" w:hAnsi="Times New Roman" w:cs="Times New Roman"/>
          <w:sz w:val="24"/>
          <w:szCs w:val="24"/>
        </w:rPr>
        <w:tab/>
        <w:t>по</w:t>
      </w:r>
      <w:r w:rsidRPr="0036446F">
        <w:rPr>
          <w:rFonts w:ascii="Times New Roman" w:hAnsi="Times New Roman" w:cs="Times New Roman"/>
          <w:sz w:val="24"/>
          <w:szCs w:val="24"/>
        </w:rPr>
        <w:tab/>
        <w:t>патриотическому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воспитанию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расширение социокультурной 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привлечения новых социокультурных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партнёров;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инновационных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воспитательных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технологий,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применение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повысило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игровой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зависимости,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агрессивного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ксенофобии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среде.</w:t>
      </w:r>
    </w:p>
    <w:p w:rsidR="0036446F" w:rsidRPr="0036446F" w:rsidP="0036446F">
      <w:pPr>
        <w:spacing w:after="0" w:line="240" w:lineRule="auto"/>
        <w:ind w:left="194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новых</w:t>
      </w:r>
      <w:r w:rsidRPr="0036446F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партнёрами: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разветвлённой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инфраструктуры,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клубов,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объединений,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волонтёрского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отряда;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открытие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центров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привлечением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конфессий,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ветеранских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объединяющих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войн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вооружённых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ветеранов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службы,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инвалидов,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погибших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Отечества;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 родительских сообществ (по интересам, проблемам, обмена опытом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т.д.);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дистанционных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вебинаров,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семинаров,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теоретико-методологическим проблемам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 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качеств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профориентации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обмен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создание,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печать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распространение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информационных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(стикеров, буклетов, листовок и плакатов) по актуальным проблемам гражданско-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популяризация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патриотических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сознании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49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фестивалей,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фотовыставок,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конкуров;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фестиваля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 «Новая звезда»,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театрализованных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57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патриотической, туристко-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краеведческой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36446F" w:rsidRPr="0036446F" w:rsidP="007A0B09">
      <w:pPr>
        <w:numPr>
          <w:ilvl w:val="0"/>
          <w:numId w:val="118"/>
        </w:numPr>
        <w:tabs>
          <w:tab w:val="left" w:pos="2235"/>
        </w:tabs>
        <w:spacing w:after="0" w:line="240" w:lineRule="auto"/>
        <w:ind w:left="2234" w:right="49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создание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каталога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публикаций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печатных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изданиях,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телесюжетов,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интервью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радио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телевидению,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Федеральных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каналах,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сделанных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темам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праздничных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дат,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юбилейных</w:t>
      </w:r>
    </w:p>
    <w:p w:rsidR="0036446F" w:rsidRPr="0036446F" w:rsidP="0036446F">
      <w:pPr>
        <w:spacing w:after="0" w:line="240" w:lineRule="auto"/>
        <w:ind w:left="2234"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торжеств,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выпуск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печатных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изданий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(книг,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брошюр,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буклетов,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фотоальбомов).</w:t>
      </w:r>
    </w:p>
    <w:p w:rsidR="0036446F" w:rsidRPr="0036446F" w:rsidP="007A0B09">
      <w:pPr>
        <w:numPr>
          <w:ilvl w:val="3"/>
          <w:numId w:val="143"/>
        </w:numPr>
        <w:tabs>
          <w:tab w:val="left" w:pos="3800"/>
        </w:tabs>
        <w:spacing w:after="0" w:line="240" w:lineRule="auto"/>
        <w:ind w:left="1946" w:right="2277" w:firstLine="107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Совместная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семьи.</w:t>
      </w:r>
    </w:p>
    <w:p w:rsidR="0036446F" w:rsidRPr="0036446F" w:rsidP="0036446F">
      <w:pPr>
        <w:spacing w:after="0" w:line="240" w:lineRule="auto"/>
        <w:ind w:left="1240" w:right="489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решающее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учащегося.</w:t>
      </w:r>
    </w:p>
    <w:p w:rsidR="0036446F" w:rsidRPr="0036446F" w:rsidP="0036446F">
      <w:pPr>
        <w:spacing w:after="0" w:line="240" w:lineRule="auto"/>
        <w:ind w:left="194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 этом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используются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взаимодействия:</w:t>
      </w:r>
    </w:p>
    <w:p w:rsidR="0036446F" w:rsidRPr="0036446F" w:rsidP="007A0B09">
      <w:pPr>
        <w:numPr>
          <w:ilvl w:val="0"/>
          <w:numId w:val="56"/>
        </w:numPr>
        <w:tabs>
          <w:tab w:val="left" w:pos="2302"/>
        </w:tabs>
        <w:spacing w:after="0" w:line="240" w:lineRule="auto"/>
        <w:ind w:right="4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 направлений программы духовно-нравственного развития и воспитания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  общего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56"/>
        </w:numPr>
        <w:tabs>
          <w:tab w:val="left" w:pos="2302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реализация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 в рамках отдельных программ, согласованных с программой 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 развития и воспитания учащихся основного общего образования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одобренных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родительским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комитетом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учреждения;</w:t>
      </w:r>
    </w:p>
    <w:p w:rsidR="0036446F" w:rsidRPr="0036446F" w:rsidP="007A0B09">
      <w:pPr>
        <w:numPr>
          <w:ilvl w:val="0"/>
          <w:numId w:val="56"/>
        </w:numPr>
        <w:tabs>
          <w:tab w:val="left" w:pos="2302"/>
        </w:tabs>
        <w:spacing w:after="0" w:line="240" w:lineRule="auto"/>
        <w:ind w:right="49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учреждении.</w:t>
      </w:r>
    </w:p>
    <w:p w:rsidR="0036446F" w:rsidRPr="0036446F" w:rsidP="0036446F">
      <w:pPr>
        <w:spacing w:after="0" w:line="240" w:lineRule="auto"/>
        <w:ind w:left="1240" w:right="488" w:firstLine="70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представителей)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ind w:left="1240" w:right="49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Одно из ключевых направлений реализации программы воспитания и 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родителей.</w:t>
      </w:r>
    </w:p>
    <w:p w:rsidR="0036446F" w:rsidRPr="0036446F" w:rsidP="0036446F">
      <w:pPr>
        <w:spacing w:after="0" w:line="240" w:lineRule="auto"/>
        <w:ind w:left="1240" w:right="48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представителей)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поскольку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компонентов,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формирующих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 жизни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учащегося.</w:t>
      </w:r>
    </w:p>
    <w:p w:rsidR="0036446F" w:rsidRPr="0036446F" w:rsidP="0036446F">
      <w:pPr>
        <w:spacing w:after="0" w:line="240" w:lineRule="auto"/>
        <w:ind w:left="1240" w:right="48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Необходимо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накопленных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36446F" w:rsidRPr="0036446F" w:rsidP="0036446F">
      <w:pPr>
        <w:spacing w:after="0" w:line="240" w:lineRule="auto"/>
        <w:ind w:left="1240" w:right="489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Права и обязанности родителей (законных представителей) в современных 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статьях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38,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43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Конституции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12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кодекса Российской Федерации, статьях 17, 18, 19, 52 Закона Российской Федерации «Об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образовании».</w:t>
      </w:r>
    </w:p>
    <w:p w:rsidR="0036446F" w:rsidRPr="0036446F" w:rsidP="0036446F">
      <w:pPr>
        <w:spacing w:after="0" w:line="240" w:lineRule="auto"/>
        <w:ind w:left="1240" w:right="493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Система работы школы по повышению педагогической культуры родителей (законных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 в обеспечении духовно-нравственного развития и воспитания обучающихся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основана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принципах: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школы, в том числе в определении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 направлений, ценностей и приоритетов деятельности школы по 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воспитанию учащихся;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сочетание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самообразованием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педагогическое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представителям);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каждого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ind w:right="4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детей;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опора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положительный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семейного воспитания.</w:t>
      </w:r>
    </w:p>
    <w:p w:rsidR="0036446F" w:rsidRPr="0036446F" w:rsidP="0036446F">
      <w:pPr>
        <w:spacing w:after="0" w:line="240" w:lineRule="auto"/>
        <w:ind w:left="1240" w:right="49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системе повышения педагогической культуры родителей (законных представителей)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используются различные формы работы, в том числе: родительское собрание, родительская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конференция,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организационно-деятельностная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собрание-диспут,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родительский лекторий, семейная гостиная, встреча за круглым столом, вечер вопросов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ответов,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семинар,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практикум,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тренинг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другие.</w:t>
      </w:r>
    </w:p>
    <w:p w:rsidR="0036446F" w:rsidRPr="0036446F" w:rsidP="0036446F">
      <w:pPr>
        <w:spacing w:after="0" w:line="240" w:lineRule="auto"/>
        <w:ind w:left="1341" w:right="559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Успех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 Программы возможен лишь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тесном сотрудничестве 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семьи.</w:t>
      </w:r>
    </w:p>
    <w:p w:rsidR="0036446F" w:rsidRPr="0036446F" w:rsidP="0036446F">
      <w:pPr>
        <w:spacing w:after="0" w:line="240" w:lineRule="auto"/>
        <w:ind w:left="1240" w:right="491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нетрадиционные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ставят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счастливой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подрастающую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личность,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входящую 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современную культурную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жизнь.</w:t>
      </w:r>
    </w:p>
    <w:p w:rsidR="0036446F" w:rsidRPr="0036446F" w:rsidP="0036446F">
      <w:pPr>
        <w:spacing w:after="0" w:line="240" w:lineRule="auto"/>
        <w:ind w:left="1240"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Педагогическая культура родителей – один из самых действенных факторов 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 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 школьников. Уклад семейной 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компонентов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рассматривать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важнейших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школьников.</w:t>
      </w:r>
    </w:p>
    <w:p w:rsidR="0036446F" w:rsidRPr="0036446F" w:rsidP="007A0B09">
      <w:pPr>
        <w:numPr>
          <w:ilvl w:val="2"/>
          <w:numId w:val="143"/>
        </w:numPr>
        <w:tabs>
          <w:tab w:val="left" w:pos="2048"/>
        </w:tabs>
        <w:spacing w:after="0" w:line="240" w:lineRule="auto"/>
        <w:ind w:left="1720" w:right="705" w:hanging="27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Модели организации работы по формированию экологически целесообразного,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включающие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 том числе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рациональную</w:t>
      </w:r>
    </w:p>
    <w:p w:rsidR="0036446F" w:rsidRPr="0036446F" w:rsidP="0036446F">
      <w:pPr>
        <w:spacing w:after="0" w:line="240" w:lineRule="auto"/>
        <w:ind w:left="1394" w:right="649" w:hanging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организацию учебно-воспитательного процесса и образовательной среды,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физкультурно-спортивной и оздоровительной работы, профилактику употребления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психоактивных веществ учащимися, профилактику детского дорожно-транспортного</w:t>
      </w:r>
      <w:r w:rsidRPr="0036446F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травматизма, организацию системы просветительской и методической работы с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участниками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36446F" w:rsidRPr="0036446F" w:rsidP="0036446F">
      <w:pPr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 о здоровье и здоровом образе жизни; факторах, оказывающих позитивное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негативное 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здоровье; формирование 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убеждений, качеств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привычек,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снижению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повседневной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 несколько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модулей.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МОДУЛЬ 1</w:t>
      </w:r>
      <w:r w:rsidRPr="0036446F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позволяющих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сформировать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отдыха;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отдыха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работоспособности,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утомляемости,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напряжённости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выбирать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оптимальный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внеучебных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нагрузок;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нагрузки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отдых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экзаменам; 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работоспособности;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переутомления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перенапряжения.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МОДУЛЬ 2</w:t>
      </w:r>
      <w:r w:rsidRPr="0036446F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позволяющих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сформировать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представление 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необходимой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достаточной двигательной активности, элементах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правилах закаливания, выбор соответствующих возрасту физических нагрузок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неадекватных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нагрузок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биостимуляторов;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потребность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двигательной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ежедневных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занятиях. 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этого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модуля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курсом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МОДУЛЬ</w:t>
      </w:r>
      <w:r w:rsidRPr="0036446F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6446F">
        <w:rPr>
          <w:rFonts w:ascii="Times New Roman" w:hAnsi="Times New Roman" w:cs="Times New Roman"/>
          <w:b/>
          <w:i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мероприятий,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позволяющих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сформировать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функционального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(напряжения,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утомления,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переутомления)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субъективным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показателям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(пульс,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дыхание,</w:t>
      </w:r>
    </w:p>
    <w:p w:rsidR="0036446F" w:rsidRPr="0036446F" w:rsidP="0036446F">
      <w:pPr>
        <w:tabs>
          <w:tab w:val="left" w:pos="3587"/>
          <w:tab w:val="left" w:pos="4715"/>
          <w:tab w:val="left" w:pos="6069"/>
          <w:tab w:val="left" w:pos="6506"/>
          <w:tab w:val="left" w:pos="7543"/>
          <w:tab w:val="left" w:pos="9184"/>
        </w:tabs>
        <w:spacing w:after="0" w:line="240" w:lineRule="auto"/>
        <w:ind w:left="2234" w:right="51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кожных</w:t>
      </w:r>
      <w:r w:rsidRPr="0036446F">
        <w:rPr>
          <w:rFonts w:ascii="Times New Roman" w:hAnsi="Times New Roman" w:cs="Times New Roman"/>
          <w:sz w:val="24"/>
          <w:szCs w:val="24"/>
        </w:rPr>
        <w:tab/>
        <w:t>покровов)</w:t>
      </w:r>
      <w:r w:rsidRPr="0036446F">
        <w:rPr>
          <w:rFonts w:ascii="Times New Roman" w:hAnsi="Times New Roman" w:cs="Times New Roman"/>
          <w:sz w:val="24"/>
          <w:szCs w:val="24"/>
        </w:rPr>
        <w:tab/>
        <w:t>с</w:t>
      </w:r>
      <w:r w:rsidRPr="0036446F">
        <w:rPr>
          <w:rFonts w:ascii="Times New Roman" w:hAnsi="Times New Roman" w:cs="Times New Roman"/>
          <w:sz w:val="24"/>
          <w:szCs w:val="24"/>
        </w:rPr>
        <w:tab/>
        <w:t>учётом</w:t>
      </w:r>
      <w:r w:rsidRPr="0036446F">
        <w:rPr>
          <w:rFonts w:ascii="Times New Roman" w:hAnsi="Times New Roman" w:cs="Times New Roman"/>
          <w:sz w:val="24"/>
          <w:szCs w:val="24"/>
        </w:rPr>
        <w:tab/>
        <w:t>собственных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стрессовых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5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саморегуляции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напряжения;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  <w:tab w:val="left" w:pos="3203"/>
          <w:tab w:val="left" w:pos="4845"/>
          <w:tab w:val="left" w:pos="6760"/>
          <w:tab w:val="left" w:pos="8215"/>
          <w:tab w:val="left" w:pos="9491"/>
        </w:tabs>
        <w:spacing w:after="0" w:line="240" w:lineRule="auto"/>
        <w:ind w:left="2234" w:right="515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z w:val="24"/>
          <w:szCs w:val="24"/>
        </w:rPr>
        <w:tab/>
        <w:t>самоконтроля</w:t>
      </w:r>
      <w:r w:rsidRPr="0036446F">
        <w:rPr>
          <w:rFonts w:ascii="Times New Roman" w:hAnsi="Times New Roman" w:cs="Times New Roman"/>
          <w:sz w:val="24"/>
          <w:szCs w:val="24"/>
        </w:rPr>
        <w:tab/>
        <w:t>за</w:t>
      </w:r>
      <w:r w:rsidRPr="0036446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собственным</w:t>
      </w:r>
      <w:r w:rsidRPr="0036446F">
        <w:rPr>
          <w:rFonts w:ascii="Times New Roman" w:hAnsi="Times New Roman" w:cs="Times New Roman"/>
          <w:sz w:val="24"/>
          <w:szCs w:val="24"/>
        </w:rPr>
        <w:tab/>
        <w:t>состоянием,</w:t>
      </w:r>
      <w:r w:rsidRPr="0036446F">
        <w:rPr>
          <w:rFonts w:ascii="Times New Roman" w:hAnsi="Times New Roman" w:cs="Times New Roman"/>
          <w:sz w:val="24"/>
          <w:szCs w:val="24"/>
        </w:rPr>
        <w:tab/>
        <w:t>чувствами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стрессовых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7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негативных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эмоций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факторах,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вызывающих,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снижения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влияний;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разгрузки</w:t>
      </w:r>
      <w:r w:rsidRPr="0036446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повседневной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управления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своим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эмоциональным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состоянием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поведением.</w:t>
      </w:r>
    </w:p>
    <w:p w:rsidR="0036446F" w:rsidRPr="0036446F" w:rsidP="0036446F">
      <w:pPr>
        <w:spacing w:after="0" w:line="240" w:lineRule="auto"/>
        <w:ind w:left="1240" w:right="5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результате реализации данного модуля учащиеся должны иметь представления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медикаментозных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тонизирующих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МОДУЛЬ 4</w:t>
      </w:r>
      <w:r w:rsidRPr="0036446F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позволяющих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сформировать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представление о рациональном питании как важной составляющей части здорового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питания;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 правил этикета, связанных с питанием, осознание того, что навыки этикета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неотъемлемой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социокультурных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аспектах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питания,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интерес к народным традициям, связанным с питанием и здоровьем, 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 об истории и традициях своего народа; чувство уважения к культуре 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народа,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народов.</w:t>
      </w:r>
    </w:p>
    <w:p w:rsidR="0036446F" w:rsidRPr="0036446F" w:rsidP="0036446F">
      <w:pPr>
        <w:spacing w:after="0" w:line="240" w:lineRule="auto"/>
        <w:ind w:left="1240" w:right="5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модуля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адекватности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образу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(учебной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нагрузке).</w:t>
      </w:r>
    </w:p>
    <w:p w:rsidR="0036446F" w:rsidRPr="0036446F" w:rsidP="0036446F">
      <w:pPr>
        <w:spacing w:after="0" w:line="240" w:lineRule="auto"/>
        <w:ind w:left="1240" w:right="5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МОДУЛЬ 5 </w:t>
      </w:r>
      <w:r w:rsidRPr="0036446F">
        <w:rPr>
          <w:rFonts w:ascii="Times New Roman" w:hAnsi="Times New Roman" w:cs="Times New Roman"/>
          <w:sz w:val="24"/>
          <w:szCs w:val="24"/>
        </w:rPr>
        <w:t>— комплекс мероприятий, позволяющих провести профилактику разного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зависимостей: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бережного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правилах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соблюдать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адекватной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 эмоционального состояния; формирование умений оценивать ситуацию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противостоять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негативному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давлению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окружающих;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наркотизации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опасном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неизбежных негативных последствиях наркотизации для творческих,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самореализации,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успеха;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включение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позволяющую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проявить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лучшие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5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ознакомление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 умений рационально проводить свободное время (время отдыха)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режима;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контролировать</w:t>
      </w:r>
      <w:r w:rsidRPr="0036446F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время,  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проведённое</w:t>
      </w:r>
      <w:r w:rsidRPr="0036446F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компьютером.</w:t>
      </w:r>
    </w:p>
    <w:p w:rsidR="0036446F" w:rsidRPr="0036446F" w:rsidP="0036446F">
      <w:pPr>
        <w:spacing w:after="0" w:line="240" w:lineRule="auto"/>
        <w:ind w:left="1240" w:right="52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МОДУЛЬ 6 </w:t>
      </w:r>
      <w:r w:rsidRPr="0036446F">
        <w:rPr>
          <w:rFonts w:ascii="Times New Roman" w:hAnsi="Times New Roman" w:cs="Times New Roman"/>
          <w:sz w:val="24"/>
          <w:szCs w:val="24"/>
        </w:rPr>
        <w:t>— комплекс мероприятий, позволяющих овладеть основами позитивного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коммуникативного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взаимодействовать со сверстниками и взрослыми в повседневной жизни в 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бесконфликтного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спорных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вопросов;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формирование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умения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оценивать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себя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(своё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состояние,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поведение),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поступки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людей.</w:t>
      </w:r>
    </w:p>
    <w:tbl>
      <w:tblPr>
        <w:tblStyle w:val="TableNormal0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982"/>
        <w:gridCol w:w="2126"/>
        <w:gridCol w:w="2270"/>
        <w:gridCol w:w="2404"/>
      </w:tblGrid>
      <w:tr w:rsidTr="005E6C64">
        <w:tblPrEx>
          <w:tblW w:w="0" w:type="auto"/>
          <w:tblInd w:w="7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516"/>
        </w:trPr>
        <w:tc>
          <w:tcPr>
            <w:tcW w:w="1526" w:type="dxa"/>
          </w:tcPr>
          <w:p w:rsidR="0036446F" w:rsidRPr="0036446F" w:rsidP="0036446F">
            <w:pPr>
              <w:ind w:left="143" w:right="136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сберегающая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инфраструкт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1982" w:type="dxa"/>
          </w:tcPr>
          <w:p w:rsidR="0036446F" w:rsidRPr="0036446F" w:rsidP="0036446F">
            <w:pPr>
              <w:ind w:left="316"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Рациональная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36446F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внеучебной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36446F" w:rsidRPr="0036446F" w:rsidP="0036446F">
            <w:pPr>
              <w:ind w:left="318" w:right="3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126" w:type="dxa"/>
          </w:tcPr>
          <w:p w:rsidR="0036446F" w:rsidRPr="0036446F" w:rsidP="0036446F">
            <w:pPr>
              <w:ind w:left="365" w:right="35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Эффективная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физкультурно-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оздоровитель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36446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270" w:type="dxa"/>
          </w:tcPr>
          <w:p w:rsidR="0036446F" w:rsidRPr="0036446F" w:rsidP="0036446F">
            <w:pPr>
              <w:ind w:left="332"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2404" w:type="dxa"/>
          </w:tcPr>
          <w:p w:rsidR="0036446F" w:rsidRPr="0036446F" w:rsidP="0036446F">
            <w:pPr>
              <w:ind w:left="231" w:right="22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Просветительская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Pr="0036446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446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(законными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представителями)</w:t>
            </w:r>
          </w:p>
        </w:tc>
      </w:tr>
      <w:tr w:rsidTr="005E6C64">
        <w:tblPrEx>
          <w:tblW w:w="0" w:type="auto"/>
          <w:tblInd w:w="708" w:type="dxa"/>
          <w:tblLayout w:type="fixed"/>
          <w:tblLook w:val="01E0"/>
        </w:tblPrEx>
        <w:trPr>
          <w:trHeight w:val="6326"/>
        </w:trPr>
        <w:tc>
          <w:tcPr>
            <w:tcW w:w="1526" w:type="dxa"/>
          </w:tcPr>
          <w:p w:rsidR="0036446F" w:rsidRPr="0036446F" w:rsidP="0036446F">
            <w:pPr>
              <w:ind w:left="105"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ия школы</w:t>
            </w:r>
          </w:p>
        </w:tc>
        <w:tc>
          <w:tcPr>
            <w:tcW w:w="1982" w:type="dxa"/>
          </w:tcPr>
          <w:p w:rsidR="0036446F" w:rsidRPr="0036446F" w:rsidP="0036446F">
            <w:pPr>
              <w:ind w:left="105" w:right="356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2126" w:type="dxa"/>
          </w:tcPr>
          <w:p w:rsidR="0036446F" w:rsidRPr="0036446F" w:rsidP="0036446F">
            <w:pPr>
              <w:ind w:left="106" w:right="500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36446F" w:rsidRPr="0036446F" w:rsidP="0036446F">
            <w:pPr>
              <w:ind w:left="106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педиатр,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закрепленный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школой</w:t>
            </w:r>
          </w:p>
          <w:p w:rsidR="0036446F" w:rsidRPr="0036446F" w:rsidP="0036446F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36446F" w:rsidRPr="0036446F" w:rsidP="0036446F">
            <w:pPr>
              <w:tabs>
                <w:tab w:val="left" w:pos="1949"/>
              </w:tabs>
              <w:ind w:left="106"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Врачи-специалисты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Школьные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психолог,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Представители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6446F" w:rsidRPr="0036446F" w:rsidP="0036446F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окружения</w:t>
            </w:r>
            <w:r w:rsidRPr="0036446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2270" w:type="dxa"/>
          </w:tcPr>
          <w:p w:rsidR="0036446F" w:rsidRPr="0036446F" w:rsidP="0036446F">
            <w:pPr>
              <w:ind w:left="111" w:righ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спортивных</w:t>
            </w:r>
            <w:r w:rsidRPr="0036446F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</w:tc>
        <w:tc>
          <w:tcPr>
            <w:tcW w:w="2404" w:type="dxa"/>
          </w:tcPr>
          <w:p w:rsidR="0036446F" w:rsidRPr="0036446F" w:rsidP="0036446F">
            <w:pPr>
              <w:ind w:left="107" w:right="76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36446F" w:rsidRPr="0036446F" w:rsidP="0036446F">
            <w:pPr>
              <w:tabs>
                <w:tab w:val="left" w:pos="1191"/>
              </w:tabs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36446F" w:rsidRPr="0036446F" w:rsidP="0036446F">
            <w:pPr>
              <w:tabs>
                <w:tab w:val="left" w:pos="1493"/>
                <w:tab w:val="left" w:pos="2117"/>
              </w:tabs>
              <w:ind w:left="107" w:righ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Школьная медсестра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Врач-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ab/>
              <w:t>педиатр,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закрепленный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школой</w:t>
            </w:r>
          </w:p>
          <w:p w:rsidR="0036446F" w:rsidRPr="0036446F" w:rsidP="0036446F">
            <w:pPr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36446F" w:rsidRPr="0036446F" w:rsidP="0036446F">
            <w:pPr>
              <w:tabs>
                <w:tab w:val="left" w:pos="2194"/>
              </w:tabs>
              <w:ind w:left="10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Врачи-специалисты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Школьные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6446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–</w:t>
            </w:r>
            <w:r w:rsidRPr="0036446F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  <w:r w:rsidRPr="0036446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r w:rsidRPr="0036446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целесообразного,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 жизни, включающие рациональную организацию учебно-воспитательного процесса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 среды, физкультурно-спортивной и оздоровительной работы, профилактику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психоактивных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дорожно-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транспортного травматизма, организацию системы просветительской и методической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участниками образовательного процесса представлена в виде следующих взаимосвязанных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направлений.</w:t>
      </w:r>
    </w:p>
    <w:p w:rsidR="0036446F" w:rsidRPr="0036446F" w:rsidP="007A0B09">
      <w:pPr>
        <w:numPr>
          <w:ilvl w:val="2"/>
          <w:numId w:val="143"/>
        </w:numPr>
        <w:tabs>
          <w:tab w:val="left" w:pos="2700"/>
        </w:tabs>
        <w:spacing w:after="0" w:line="240" w:lineRule="auto"/>
        <w:ind w:left="2704" w:right="1197" w:hanging="78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Деятельность образовательного учреждения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области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непрерывного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экологического</w:t>
      </w:r>
      <w:r w:rsidRPr="0036446F">
        <w:rPr>
          <w:rFonts w:ascii="Times New Roman" w:hAnsi="Times New Roman" w:cs="Times New Roman"/>
          <w:b/>
          <w:bCs/>
          <w:spacing w:val="1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здоровьесберегающего</w:t>
      </w:r>
      <w:r w:rsidRPr="0036446F">
        <w:rPr>
          <w:rFonts w:ascii="Times New Roman" w:hAnsi="Times New Roman" w:cs="Times New Roman"/>
          <w:b/>
          <w:bCs/>
          <w:spacing w:val="2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b/>
          <w:bCs/>
          <w:spacing w:val="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ind w:left="1240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Экологическая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здоровьесберегающая деятельность образовательного учреждения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пяти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взаимосвязанных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блоков:</w:t>
      </w:r>
    </w:p>
    <w:p w:rsidR="0036446F" w:rsidRPr="0036446F" w:rsidP="007A0B09">
      <w:pPr>
        <w:numPr>
          <w:ilvl w:val="0"/>
          <w:numId w:val="64"/>
        </w:numPr>
        <w:tabs>
          <w:tab w:val="left" w:pos="2235"/>
        </w:tabs>
        <w:spacing w:after="0" w:line="240" w:lineRule="auto"/>
        <w:ind w:left="223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созданию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экологически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безопасной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здоровьесберагающей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инфраструктуры;</w:t>
      </w:r>
    </w:p>
    <w:p w:rsidR="0036446F" w:rsidRPr="0036446F" w:rsidP="007A0B09">
      <w:pPr>
        <w:numPr>
          <w:ilvl w:val="0"/>
          <w:numId w:val="64"/>
        </w:numPr>
        <w:tabs>
          <w:tab w:val="left" w:pos="2235"/>
        </w:tabs>
        <w:spacing w:after="0" w:line="240" w:lineRule="auto"/>
        <w:ind w:left="223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рациональной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внеучебной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64"/>
        </w:numPr>
        <w:tabs>
          <w:tab w:val="left" w:pos="2235"/>
        </w:tabs>
        <w:spacing w:after="0" w:line="240" w:lineRule="auto"/>
        <w:ind w:left="223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эффективной</w:t>
      </w:r>
      <w:r w:rsidRPr="0036446F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физкультурно-оздоровительной</w:t>
      </w:r>
      <w:r w:rsidRPr="0036446F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работы;</w:t>
      </w:r>
    </w:p>
    <w:p w:rsidR="0036446F" w:rsidRPr="0036446F" w:rsidP="007A0B09">
      <w:pPr>
        <w:numPr>
          <w:ilvl w:val="0"/>
          <w:numId w:val="64"/>
        </w:numPr>
        <w:tabs>
          <w:tab w:val="left" w:pos="2235"/>
        </w:tabs>
        <w:spacing w:after="0" w:line="240" w:lineRule="auto"/>
        <w:ind w:left="2234" w:right="51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модульных образовательных программ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просветительской работы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представителями).</w:t>
      </w:r>
    </w:p>
    <w:p w:rsidR="0036446F" w:rsidRPr="0036446F" w:rsidP="0036446F">
      <w:pPr>
        <w:spacing w:after="0" w:line="240" w:lineRule="auto"/>
        <w:ind w:left="1240" w:right="491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способствовать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 экологической культуры, ценностного отношения к жизни во всех её проявлениях,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здоровью,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среды,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здоровый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жизни.</w:t>
      </w:r>
    </w:p>
    <w:p w:rsidR="0036446F" w:rsidRPr="0036446F" w:rsidP="007A0B09">
      <w:pPr>
        <w:numPr>
          <w:ilvl w:val="0"/>
          <w:numId w:val="54"/>
        </w:numPr>
        <w:tabs>
          <w:tab w:val="left" w:pos="2307"/>
        </w:tabs>
        <w:spacing w:after="0" w:line="240" w:lineRule="auto"/>
        <w:ind w:hanging="36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здоровьесберегающей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инфраструктуры.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5410"/>
        <w:gridCol w:w="3970"/>
      </w:tblGrid>
      <w:tr w:rsidTr="005E6C64">
        <w:tblPrEx>
          <w:tblW w:w="0" w:type="auto"/>
          <w:tblInd w:w="11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90"/>
        </w:trPr>
        <w:tc>
          <w:tcPr>
            <w:tcW w:w="653" w:type="dxa"/>
          </w:tcPr>
          <w:p w:rsidR="0036446F" w:rsidRPr="0036446F" w:rsidP="0036446F">
            <w:pPr>
              <w:ind w:left="20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w w:val="99"/>
              </w:rPr>
              <w:t>№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677" w:right="669"/>
              <w:jc w:val="center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3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377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105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Мониторинг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соответствия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состояния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содержания здания и помещений ОУ санитарным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гигиеническим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нормам,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нормам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пожарной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безопасности,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требованиям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охраны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  <w:p w:rsidR="0036446F" w:rsidRPr="0036446F" w:rsidP="0036446F">
            <w:pPr>
              <w:ind w:left="10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охраны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 w:right="145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 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Заместители директора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103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105" w:right="94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Наличие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необходимое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оснащение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помещений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 питания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учащихся, а также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хранения 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приготовления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пищи.</w:t>
            </w:r>
            <w:r w:rsidRPr="0036446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горячего</w:t>
            </w:r>
          </w:p>
          <w:p w:rsidR="0036446F" w:rsidRPr="0036446F" w:rsidP="0036446F">
            <w:pPr>
              <w:ind w:left="10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питания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горячих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завтраков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 w:right="135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 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Заведующая столовой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964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10" w:type="dxa"/>
          </w:tcPr>
          <w:p w:rsidR="0036446F" w:rsidRPr="0036446F" w:rsidP="0036446F">
            <w:pPr>
              <w:tabs>
                <w:tab w:val="left" w:pos="2971"/>
              </w:tabs>
              <w:ind w:left="105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Оснащенность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оборудованием,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позволяющим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организовать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здоровьесберегающую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 w:right="285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Завуч</w:t>
            </w:r>
          </w:p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Заведующие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кабинетами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51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Наличие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помещений для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медицинского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персонала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25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10" w:type="dxa"/>
          </w:tcPr>
          <w:p w:rsidR="0036446F" w:rsidRPr="0036446F" w:rsidP="0036446F">
            <w:pPr>
              <w:tabs>
                <w:tab w:val="left" w:pos="1675"/>
                <w:tab w:val="left" w:pos="4547"/>
              </w:tabs>
              <w:ind w:left="105" w:right="9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Наличие</w:t>
            </w:r>
            <w:r w:rsidRPr="0036446F">
              <w:rPr>
                <w:rFonts w:ascii="Times New Roman" w:hAnsi="Times New Roman" w:cs="Times New Roman"/>
              </w:rPr>
              <w:tab/>
              <w:t>квалифицированного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состава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специалистов,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обеспечивающих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оздоровительную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30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Мониторинг</w:t>
            </w:r>
            <w:r w:rsidRPr="0036446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освещенности</w:t>
            </w:r>
            <w:r w:rsidRPr="0036446F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учебных</w:t>
            </w:r>
            <w:r w:rsidRPr="0036446F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кабинетов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(естественное 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искусственное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освещение)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  <w:p w:rsidR="0036446F" w:rsidRPr="0036446F" w:rsidP="0036446F">
            <w:pPr>
              <w:ind w:left="109" w:right="129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Заведующие кабинетами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103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10" w:type="dxa"/>
          </w:tcPr>
          <w:p w:rsidR="0036446F" w:rsidRPr="0036446F" w:rsidP="0036446F">
            <w:pPr>
              <w:tabs>
                <w:tab w:val="left" w:pos="2386"/>
                <w:tab w:val="left" w:pos="3436"/>
                <w:tab w:val="left" w:pos="4060"/>
              </w:tabs>
              <w:ind w:left="105" w:right="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Целенаправленная</w:t>
            </w:r>
            <w:r w:rsidRPr="0036446F">
              <w:rPr>
                <w:rFonts w:ascii="Times New Roman" w:hAnsi="Times New Roman" w:cs="Times New Roman"/>
              </w:rPr>
              <w:tab/>
              <w:t>работа</w:t>
            </w:r>
            <w:r w:rsidRPr="0036446F">
              <w:rPr>
                <w:rFonts w:ascii="Times New Roman" w:hAnsi="Times New Roman" w:cs="Times New Roman"/>
              </w:rPr>
              <w:tab/>
              <w:t>по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сохранению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преподавателей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 w:right="143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 школы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Медсестра</w:t>
            </w:r>
          </w:p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Врачи-специалисты</w:t>
            </w:r>
          </w:p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30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10" w:type="dxa"/>
          </w:tcPr>
          <w:p w:rsidR="0036446F" w:rsidRPr="0036446F" w:rsidP="0036446F">
            <w:pPr>
              <w:tabs>
                <w:tab w:val="left" w:pos="1641"/>
                <w:tab w:val="left" w:pos="3149"/>
                <w:tab w:val="left" w:pos="4432"/>
              </w:tabs>
              <w:ind w:left="105" w:right="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Мониторинг</w:t>
            </w:r>
            <w:r w:rsidRPr="0036446F">
              <w:rPr>
                <w:rFonts w:ascii="Times New Roman" w:hAnsi="Times New Roman" w:cs="Times New Roman"/>
              </w:rPr>
              <w:tab/>
              <w:t>санитарного</w:t>
            </w:r>
            <w:r w:rsidRPr="0036446F">
              <w:rPr>
                <w:rFonts w:ascii="Times New Roman" w:hAnsi="Times New Roman" w:cs="Times New Roman"/>
              </w:rPr>
              <w:tab/>
              <w:t>состояния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учебных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кабинетов,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столовой,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зала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</w:p>
          <w:p w:rsidR="0036446F" w:rsidRPr="0036446F" w:rsidP="0036446F">
            <w:pPr>
              <w:ind w:left="109" w:right="118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 руководители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Дежурные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преподаватели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377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Плановая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диспансеризация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учителей</w:t>
            </w:r>
          </w:p>
        </w:tc>
        <w:tc>
          <w:tcPr>
            <w:tcW w:w="3970" w:type="dxa"/>
          </w:tcPr>
          <w:p w:rsidR="0036446F" w:rsidRPr="0036446F" w:rsidP="0036446F">
            <w:pPr>
              <w:tabs>
                <w:tab w:val="left" w:pos="2883"/>
              </w:tabs>
              <w:ind w:left="109" w:right="9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 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Администрации</w:t>
            </w:r>
            <w:r w:rsidRPr="0036446F">
              <w:rPr>
                <w:rFonts w:ascii="Times New Roman" w:hAnsi="Times New Roman" w:cs="Times New Roman"/>
              </w:rPr>
              <w:tab/>
              <w:t>районной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больницы</w:t>
            </w:r>
          </w:p>
          <w:p w:rsidR="0036446F" w:rsidRPr="0036446F" w:rsidP="0036446F">
            <w:pPr>
              <w:ind w:left="109" w:right="19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Медсестра школы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Врач-педиатр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32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Контроль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пищевого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рациона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Родительский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совет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103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Контроль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использованием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текущем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ремонте школы к новому учебному году красок 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строительных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материалов,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разрешенных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</w:p>
          <w:p w:rsidR="0036446F" w:rsidRPr="0036446F" w:rsidP="0036446F">
            <w:pPr>
              <w:ind w:left="10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применения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детских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учреждениях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 w:right="103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АХЧ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Родительский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совет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78"/>
        </w:trPr>
        <w:tc>
          <w:tcPr>
            <w:tcW w:w="65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10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Еженедельное</w:t>
            </w:r>
            <w:r w:rsidRPr="003644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проведение</w:t>
            </w:r>
            <w:r w:rsidRPr="003644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</w:t>
            </w:r>
            <w:r w:rsidRPr="003644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четвергам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51"/>
        </w:trPr>
        <w:tc>
          <w:tcPr>
            <w:tcW w:w="653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санитарного</w:t>
            </w:r>
            <w:r w:rsidRPr="0036446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дня.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Уборка</w:t>
            </w:r>
            <w:r w:rsidRPr="0036446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кабинетов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школьной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 директора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АХЧ</w:t>
            </w:r>
          </w:p>
        </w:tc>
      </w:tr>
    </w:tbl>
    <w:p w:rsidR="0036446F" w:rsidRPr="0036446F" w:rsidP="007A0B09">
      <w:pPr>
        <w:numPr>
          <w:ilvl w:val="0"/>
          <w:numId w:val="54"/>
        </w:numPr>
        <w:tabs>
          <w:tab w:val="left" w:pos="2187"/>
        </w:tabs>
        <w:spacing w:after="0" w:line="240" w:lineRule="auto"/>
        <w:ind w:left="2186" w:hanging="241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Рациональная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внеучебной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1477"/>
        <w:gridCol w:w="2186"/>
        <w:gridCol w:w="1723"/>
        <w:gridCol w:w="3970"/>
      </w:tblGrid>
      <w:tr w:rsidTr="005E6C64">
        <w:tblPrEx>
          <w:tblW w:w="0" w:type="auto"/>
          <w:tblInd w:w="107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63"/>
        </w:trPr>
        <w:tc>
          <w:tcPr>
            <w:tcW w:w="739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w w:val="99"/>
              </w:rPr>
              <w:t>№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42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Название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585" w:right="240" w:hanging="31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Ответственность и контроль за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реализацию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1343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ind w:left="110" w:right="83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Соблюдение гигиенических норм и требований 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объёму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внеучебной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нагрузки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Завучи,</w:t>
            </w:r>
          </w:p>
          <w:p w:rsidR="0036446F" w:rsidRPr="0036446F" w:rsidP="0036446F">
            <w:pPr>
              <w:ind w:left="110" w:right="133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 руководители,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1382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ind w:left="110" w:right="8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Использование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методов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методик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обучения,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адекватных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возрастным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возможностям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особенностям</w:t>
            </w:r>
            <w:r w:rsidRPr="0036446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учащихся.</w:t>
            </w:r>
            <w:r w:rsidRPr="0036446F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Введение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любых</w:t>
            </w:r>
          </w:p>
          <w:p w:rsidR="0036446F" w:rsidRPr="0036446F" w:rsidP="0036446F">
            <w:pPr>
              <w:ind w:left="110" w:right="8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инноваций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процесс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только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контролем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специалистов.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Завучи,</w:t>
            </w:r>
          </w:p>
          <w:p w:rsidR="0036446F" w:rsidRPr="0036446F" w:rsidP="0036446F">
            <w:pPr>
              <w:ind w:left="110" w:right="133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 руководители,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825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tabs>
                <w:tab w:val="left" w:pos="1286"/>
                <w:tab w:val="left" w:pos="2862"/>
                <w:tab w:val="left" w:pos="3645"/>
                <w:tab w:val="left" w:pos="5167"/>
              </w:tabs>
              <w:ind w:left="110" w:right="8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Строгое</w:t>
            </w:r>
            <w:r w:rsidRPr="0036446F">
              <w:rPr>
                <w:rFonts w:ascii="Times New Roman" w:hAnsi="Times New Roman" w:cs="Times New Roman"/>
              </w:rPr>
              <w:tab/>
              <w:t>соблюдение</w:t>
            </w:r>
            <w:r w:rsidRPr="0036446F">
              <w:rPr>
                <w:rFonts w:ascii="Times New Roman" w:hAnsi="Times New Roman" w:cs="Times New Roman"/>
              </w:rPr>
              <w:tab/>
              <w:t>всех</w:t>
            </w:r>
            <w:r w:rsidRPr="0036446F">
              <w:rPr>
                <w:rFonts w:ascii="Times New Roman" w:hAnsi="Times New Roman" w:cs="Times New Roman"/>
              </w:rPr>
              <w:tab/>
              <w:t>требований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к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использованию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ТСО,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том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числе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компьютеров</w:t>
            </w:r>
            <w:r w:rsidRPr="0036446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аудиовизуальных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Завучи,</w:t>
            </w:r>
          </w:p>
          <w:p w:rsidR="0036446F" w:rsidRPr="0036446F" w:rsidP="0036446F">
            <w:pPr>
              <w:ind w:left="110" w:right="133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 руководители,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830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tabs>
                <w:tab w:val="left" w:pos="2928"/>
                <w:tab w:val="left" w:pos="4743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Индивидуализация</w:t>
            </w:r>
            <w:r w:rsidRPr="0036446F">
              <w:rPr>
                <w:rFonts w:ascii="Times New Roman" w:hAnsi="Times New Roman" w:cs="Times New Roman"/>
              </w:rPr>
              <w:tab/>
              <w:t>обучения</w:t>
            </w:r>
            <w:r w:rsidRPr="0036446F">
              <w:rPr>
                <w:rFonts w:ascii="Times New Roman" w:hAnsi="Times New Roman" w:cs="Times New Roman"/>
              </w:rPr>
              <w:tab/>
              <w:t>(учёт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индивидуальных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особенностей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развития: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темпа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темпа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деятельности).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 w:right="297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Учителя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825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tabs>
                <w:tab w:val="left" w:pos="3634"/>
              </w:tabs>
              <w:ind w:left="110" w:right="8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режима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постепенного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повышения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нагрузок</w:t>
            </w:r>
            <w:r w:rsidRPr="0036446F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пятого</w:t>
            </w:r>
            <w:r w:rsidRPr="0036446F">
              <w:rPr>
                <w:rFonts w:ascii="Times New Roman" w:hAnsi="Times New Roman" w:cs="Times New Roman"/>
              </w:rPr>
              <w:tab/>
              <w:t>класса</w:t>
            </w:r>
            <w:r w:rsidRPr="0036446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целью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обеспечения адаптации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новым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условиям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 w:right="199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 по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Педагог-психолог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Медсестра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551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Валеологический анализ расписания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СЭС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551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Обязательное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проведение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динамической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паузы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уроке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830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ind w:left="110" w:right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перемен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целью</w:t>
            </w:r>
            <w:r w:rsidRPr="003644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создания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условий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двигательной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активности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 w:right="135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 руководители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Завуч по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830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tabs>
                <w:tab w:val="left" w:pos="1594"/>
                <w:tab w:val="left" w:pos="2155"/>
                <w:tab w:val="left" w:pos="3485"/>
                <w:tab w:val="left" w:pos="4416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Включить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  <w:t>учебный</w:t>
            </w:r>
            <w:r w:rsidRPr="0036446F">
              <w:rPr>
                <w:rFonts w:ascii="Times New Roman" w:hAnsi="Times New Roman" w:cs="Times New Roman"/>
              </w:rPr>
              <w:tab/>
              <w:t>план</w:t>
            </w:r>
            <w:r w:rsidRPr="0036446F">
              <w:rPr>
                <w:rFonts w:ascii="Times New Roman" w:hAnsi="Times New Roman" w:cs="Times New Roman"/>
              </w:rPr>
              <w:tab/>
              <w:t>вопросы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валеологической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направленности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программы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предметов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 w:right="156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 по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551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77" w:type="dxa"/>
            <w:tcBorders>
              <w:right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Повышение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учителей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:rsidR="0036446F" w:rsidRPr="0036446F" w:rsidP="0036446F">
            <w:pPr>
              <w:ind w:left="32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валеологической</w:t>
            </w:r>
          </w:p>
        </w:tc>
        <w:tc>
          <w:tcPr>
            <w:tcW w:w="1723" w:type="dxa"/>
            <w:tcBorders>
              <w:left w:val="nil"/>
            </w:tcBorders>
          </w:tcPr>
          <w:p w:rsidR="0036446F" w:rsidRPr="0036446F" w:rsidP="0036446F">
            <w:pPr>
              <w:ind w:right="91"/>
              <w:jc w:val="right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Медсестра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Представители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СЭС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551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Анализ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урока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точки</w:t>
            </w:r>
            <w:r w:rsidRPr="0036446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зрения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построения</w:t>
            </w:r>
            <w:r w:rsidRPr="0036446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его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основе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здоровьесберегающих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технологий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551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Анализ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состояния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учащихся,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выявление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приоритетных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задач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Медсестра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Врач-педиатр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1655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Осуществление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контроля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соблюдением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норм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нагрузки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(ежедневной,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еженедельной,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годовой)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 w:right="208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 школы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Завуч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</w:t>
            </w:r>
          </w:p>
          <w:p w:rsidR="0036446F" w:rsidRPr="0036446F" w:rsidP="0036446F">
            <w:pPr>
              <w:tabs>
                <w:tab w:val="left" w:pos="2371"/>
              </w:tabs>
              <w:ind w:left="110" w:right="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Представители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родительского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совета</w:t>
            </w:r>
          </w:p>
          <w:p w:rsidR="0036446F" w:rsidRPr="0036446F" w:rsidP="0036446F">
            <w:pPr>
              <w:ind w:left="110" w:right="7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Представители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СЭС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Районный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отдел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551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86" w:type="dxa"/>
            <w:gridSpan w:val="3"/>
          </w:tcPr>
          <w:p w:rsidR="0036446F" w:rsidRPr="0036446F" w:rsidP="0036446F">
            <w:pPr>
              <w:tabs>
                <w:tab w:val="left" w:pos="1089"/>
                <w:tab w:val="left" w:pos="1968"/>
                <w:tab w:val="left" w:pos="3068"/>
                <w:tab w:val="left" w:pos="4306"/>
                <w:tab w:val="left" w:pos="4642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Анализ</w:t>
            </w:r>
            <w:r w:rsidRPr="0036446F">
              <w:rPr>
                <w:rFonts w:ascii="Times New Roman" w:hAnsi="Times New Roman" w:cs="Times New Roman"/>
              </w:rPr>
              <w:tab/>
              <w:t>новых</w:t>
            </w:r>
            <w:r w:rsidRPr="0036446F">
              <w:rPr>
                <w:rFonts w:ascii="Times New Roman" w:hAnsi="Times New Roman" w:cs="Times New Roman"/>
              </w:rPr>
              <w:tab/>
              <w:t>учебных</w:t>
            </w:r>
            <w:r w:rsidRPr="0036446F">
              <w:rPr>
                <w:rFonts w:ascii="Times New Roman" w:hAnsi="Times New Roman" w:cs="Times New Roman"/>
              </w:rPr>
              <w:tab/>
              <w:t>программ</w:t>
            </w:r>
            <w:r w:rsidRPr="0036446F">
              <w:rPr>
                <w:rFonts w:ascii="Times New Roman" w:hAnsi="Times New Roman" w:cs="Times New Roman"/>
              </w:rPr>
              <w:tab/>
              <w:t>с</w:t>
            </w:r>
            <w:r w:rsidRPr="0036446F">
              <w:rPr>
                <w:rFonts w:ascii="Times New Roman" w:hAnsi="Times New Roman" w:cs="Times New Roman"/>
              </w:rPr>
              <w:tab/>
              <w:t>целью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проведения валеологической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278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77" w:type="dxa"/>
            <w:tcBorders>
              <w:right w:val="nil"/>
            </w:tcBorders>
          </w:tcPr>
          <w:p w:rsidR="0036446F" w:rsidRPr="0036446F" w:rsidP="0036446F">
            <w:pPr>
              <w:tabs>
                <w:tab w:val="left" w:pos="1157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Работа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:rsidR="0036446F" w:rsidRPr="0036446F" w:rsidP="0036446F">
            <w:pPr>
              <w:tabs>
                <w:tab w:val="left" w:pos="1144"/>
              </w:tabs>
              <w:ind w:left="14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школе</w:t>
            </w:r>
            <w:r w:rsidRPr="0036446F">
              <w:rPr>
                <w:rFonts w:ascii="Times New Roman" w:hAnsi="Times New Roman" w:cs="Times New Roman"/>
              </w:rPr>
              <w:tab/>
              <w:t>медико-</w:t>
            </w:r>
          </w:p>
        </w:tc>
        <w:tc>
          <w:tcPr>
            <w:tcW w:w="1723" w:type="dxa"/>
            <w:tcBorders>
              <w:left w:val="nil"/>
            </w:tcBorders>
          </w:tcPr>
          <w:p w:rsidR="0036446F" w:rsidRPr="0036446F" w:rsidP="0036446F">
            <w:pPr>
              <w:tabs>
                <w:tab w:val="left" w:pos="1411"/>
              </w:tabs>
              <w:ind w:right="90"/>
              <w:jc w:val="right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психолого</w:t>
            </w:r>
            <w:r w:rsidRPr="0036446F">
              <w:rPr>
                <w:rFonts w:ascii="Times New Roman" w:hAnsi="Times New Roman" w:cs="Times New Roman"/>
              </w:rPr>
              <w:tab/>
              <w:t>-</w:t>
            </w:r>
          </w:p>
        </w:tc>
        <w:tc>
          <w:tcPr>
            <w:tcW w:w="3970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1377"/>
        </w:trPr>
        <w:tc>
          <w:tcPr>
            <w:tcW w:w="739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педагогического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консилиума</w:t>
            </w:r>
          </w:p>
        </w:tc>
        <w:tc>
          <w:tcPr>
            <w:tcW w:w="3969" w:type="dxa"/>
          </w:tcPr>
          <w:p w:rsidR="0036446F" w:rsidRPr="0036446F" w:rsidP="0036446F">
            <w:pPr>
              <w:ind w:left="111" w:right="16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Завуч по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Социальный педагог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Логопед</w:t>
            </w:r>
          </w:p>
          <w:p w:rsidR="0036446F" w:rsidRPr="0036446F" w:rsidP="0036446F">
            <w:pPr>
              <w:ind w:left="1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Tr="005E6C64">
        <w:tblPrEx>
          <w:tblW w:w="0" w:type="auto"/>
          <w:tblInd w:w="1073" w:type="dxa"/>
          <w:tblLayout w:type="fixed"/>
          <w:tblLook w:val="01E0"/>
        </w:tblPrEx>
        <w:trPr>
          <w:trHeight w:val="830"/>
        </w:trPr>
        <w:tc>
          <w:tcPr>
            <w:tcW w:w="73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85" w:type="dxa"/>
            <w:gridSpan w:val="3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Ведение</w:t>
            </w:r>
            <w:r w:rsidRPr="0036446F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систематической</w:t>
            </w:r>
            <w:r w:rsidRPr="0036446F">
              <w:rPr>
                <w:rFonts w:ascii="Times New Roman" w:hAnsi="Times New Roman" w:cs="Times New Roman"/>
                <w:spacing w:val="1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работы</w:t>
            </w:r>
            <w:r w:rsidRPr="0036446F">
              <w:rPr>
                <w:rFonts w:ascii="Times New Roman" w:hAnsi="Times New Roman" w:cs="Times New Roman"/>
                <w:spacing w:val="11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детьми</w:t>
            </w:r>
            <w:r w:rsidRPr="0036446F">
              <w:rPr>
                <w:rFonts w:ascii="Times New Roman" w:hAnsi="Times New Roman" w:cs="Times New Roman"/>
                <w:spacing w:val="1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</w:p>
          <w:p w:rsidR="0036446F" w:rsidRPr="0036446F" w:rsidP="0036446F">
            <w:pPr>
              <w:tabs>
                <w:tab w:val="left" w:pos="1930"/>
                <w:tab w:val="left" w:pos="3438"/>
                <w:tab w:val="left" w:pos="4009"/>
                <w:tab w:val="left" w:pos="5176"/>
              </w:tabs>
              <w:ind w:left="110" w:right="9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ослабленным</w:t>
            </w:r>
            <w:r w:rsidRPr="0036446F">
              <w:rPr>
                <w:rFonts w:ascii="Times New Roman" w:hAnsi="Times New Roman" w:cs="Times New Roman"/>
              </w:rPr>
              <w:tab/>
              <w:t>здоровьем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детьми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5"/>
              </w:rPr>
              <w:t>с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ограниченными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возможностями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здоровья.</w:t>
            </w:r>
          </w:p>
        </w:tc>
        <w:tc>
          <w:tcPr>
            <w:tcW w:w="3969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</w:tbl>
    <w:p w:rsidR="0036446F" w:rsidRPr="0036446F" w:rsidP="007A0B09">
      <w:pPr>
        <w:numPr>
          <w:ilvl w:val="0"/>
          <w:numId w:val="54"/>
        </w:numPr>
        <w:tabs>
          <w:tab w:val="left" w:pos="2728"/>
          <w:tab w:val="left" w:pos="2729"/>
        </w:tabs>
        <w:spacing w:after="0" w:line="240" w:lineRule="auto"/>
        <w:ind w:left="2728" w:hanging="70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Эффективная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физкультурно-оздоровительной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работы.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319"/>
        <w:gridCol w:w="4037"/>
      </w:tblGrid>
      <w:tr w:rsidTr="005E6C64">
        <w:tblPrEx>
          <w:tblW w:w="0" w:type="auto"/>
          <w:tblInd w:w="11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77"/>
        </w:trPr>
        <w:tc>
          <w:tcPr>
            <w:tcW w:w="67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22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w w:val="99"/>
              </w:rPr>
              <w:t>№</w:t>
            </w:r>
          </w:p>
        </w:tc>
        <w:tc>
          <w:tcPr>
            <w:tcW w:w="5319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38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Название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613" w:right="279" w:hanging="31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Ответственность и контроль за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реализацию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25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эффективной работы 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учащимися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всех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групп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(на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уроках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культуры,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секциях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т.п.)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435" w:right="427" w:firstLine="37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 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30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рациональной</w:t>
            </w:r>
            <w:r w:rsidRPr="0036446F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соответствующей</w:t>
            </w:r>
          </w:p>
          <w:p w:rsidR="0036446F" w:rsidRPr="0036446F" w:rsidP="0036446F">
            <w:pPr>
              <w:tabs>
                <w:tab w:val="left" w:pos="1603"/>
              </w:tabs>
              <w:ind w:left="110" w:right="9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организации</w:t>
            </w:r>
            <w:r w:rsidRPr="0036446F">
              <w:rPr>
                <w:rFonts w:ascii="Times New Roman" w:hAnsi="Times New Roman" w:cs="Times New Roman"/>
              </w:rPr>
              <w:tab/>
              <w:t>уроков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активно-двигательного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характера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435" w:right="427" w:firstLine="37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 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51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лечебной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физкультурой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  <w:p w:rsidR="0036446F" w:rsidRPr="0036446F" w:rsidP="0036446F">
            <w:pPr>
              <w:ind w:left="161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30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1660"/>
                <w:tab w:val="left" w:pos="2448"/>
                <w:tab w:val="left" w:pos="3620"/>
              </w:tabs>
              <w:ind w:left="110" w:right="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</w:rPr>
              <w:tab/>
              <w:t>часов</w:t>
            </w:r>
            <w:r w:rsidRPr="0036446F">
              <w:rPr>
                <w:rFonts w:ascii="Times New Roman" w:hAnsi="Times New Roman" w:cs="Times New Roman"/>
              </w:rPr>
              <w:tab/>
              <w:t>активной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двигательности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(динамическая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пауза)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161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103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2140"/>
                <w:tab w:val="left" w:pos="4301"/>
              </w:tabs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</w:rPr>
              <w:tab/>
              <w:t>динамических</w:t>
            </w:r>
            <w:r w:rsidRPr="0036446F">
              <w:rPr>
                <w:rFonts w:ascii="Times New Roman" w:hAnsi="Times New Roman" w:cs="Times New Roman"/>
              </w:rPr>
              <w:tab/>
              <w:t>перемен,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физкультминуток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уроках,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способствующих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эмоциональной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разгрузке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повышению</w:t>
            </w:r>
          </w:p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двигательной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активности</w:t>
            </w:r>
          </w:p>
        </w:tc>
        <w:tc>
          <w:tcPr>
            <w:tcW w:w="403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64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25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474"/>
                <w:tab w:val="left" w:pos="1627"/>
                <w:tab w:val="left" w:pos="2698"/>
                <w:tab w:val="left" w:pos="3283"/>
                <w:tab w:val="left" w:pos="3763"/>
              </w:tabs>
              <w:ind w:left="110" w:right="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базе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спортивных</w:t>
            </w:r>
            <w:r w:rsidRPr="0036446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секции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</w:rPr>
              <w:tab/>
              <w:t>создание</w:t>
            </w:r>
            <w:r w:rsidRPr="0036446F">
              <w:rPr>
                <w:rFonts w:ascii="Times New Roman" w:hAnsi="Times New Roman" w:cs="Times New Roman"/>
              </w:rPr>
              <w:tab/>
              <w:t>условий</w:t>
            </w:r>
            <w:r w:rsidRPr="0036446F">
              <w:rPr>
                <w:rFonts w:ascii="Times New Roman" w:hAnsi="Times New Roman" w:cs="Times New Roman"/>
              </w:rPr>
              <w:tab/>
              <w:t>для</w:t>
            </w:r>
            <w:r w:rsidRPr="0036446F">
              <w:rPr>
                <w:rFonts w:ascii="Times New Roman" w:hAnsi="Times New Roman" w:cs="Times New Roman"/>
              </w:rPr>
              <w:tab/>
              <w:t>их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эффективного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функционирования</w:t>
            </w:r>
          </w:p>
        </w:tc>
        <w:tc>
          <w:tcPr>
            <w:tcW w:w="403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51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1987"/>
                <w:tab w:val="left" w:pos="3399"/>
                <w:tab w:val="left" w:pos="4263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Использование</w:t>
            </w:r>
            <w:r w:rsidRPr="0036446F">
              <w:rPr>
                <w:rFonts w:ascii="Times New Roman" w:hAnsi="Times New Roman" w:cs="Times New Roman"/>
              </w:rPr>
              <w:tab/>
              <w:t>различных</w:t>
            </w:r>
            <w:r w:rsidRPr="0036446F">
              <w:rPr>
                <w:rFonts w:ascii="Times New Roman" w:hAnsi="Times New Roman" w:cs="Times New Roman"/>
              </w:rPr>
              <w:tab/>
              <w:t>форм</w:t>
            </w:r>
            <w:r w:rsidRPr="0036446F">
              <w:rPr>
                <w:rFonts w:ascii="Times New Roman" w:hAnsi="Times New Roman" w:cs="Times New Roman"/>
              </w:rPr>
              <w:tab/>
              <w:t>массовой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пропаганды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здорового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образа жизни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51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1613"/>
                <w:tab w:val="left" w:pos="2410"/>
                <w:tab w:val="left" w:pos="3596"/>
                <w:tab w:val="left" w:pos="4220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Проведение</w:t>
            </w:r>
            <w:r w:rsidRPr="0036446F">
              <w:rPr>
                <w:rFonts w:ascii="Times New Roman" w:hAnsi="Times New Roman" w:cs="Times New Roman"/>
              </w:rPr>
              <w:tab/>
              <w:t>Дней</w:t>
            </w:r>
            <w:r w:rsidRPr="0036446F">
              <w:rPr>
                <w:rFonts w:ascii="Times New Roman" w:hAnsi="Times New Roman" w:cs="Times New Roman"/>
              </w:rPr>
              <w:tab/>
              <w:t>здоровья</w:t>
            </w:r>
            <w:r w:rsidRPr="0036446F">
              <w:rPr>
                <w:rFonts w:ascii="Times New Roman" w:hAnsi="Times New Roman" w:cs="Times New Roman"/>
              </w:rPr>
              <w:tab/>
              <w:t>для</w:t>
            </w:r>
            <w:r w:rsidRPr="0036446F">
              <w:rPr>
                <w:rFonts w:ascii="Times New Roman" w:hAnsi="Times New Roman" w:cs="Times New Roman"/>
              </w:rPr>
              <w:tab/>
              <w:t>учащихся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различных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уровней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164" w:right="161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</w:p>
          <w:p w:rsidR="0036446F" w:rsidRPr="0036446F" w:rsidP="0036446F">
            <w:pPr>
              <w:ind w:left="161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655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пропагандирующие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ЗОЖ;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мероприятия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профилактике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травматизма 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дорогах;</w:t>
            </w:r>
          </w:p>
          <w:p w:rsidR="0036446F" w:rsidRPr="0036446F" w:rsidP="0036446F">
            <w:pPr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мероприятия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профилактике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табакокурения,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наркомании,</w:t>
            </w:r>
            <w:r w:rsidRPr="0036446F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алкогольной</w:t>
            </w:r>
            <w:r w:rsidRPr="0036446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зависимости;</w:t>
            </w:r>
          </w:p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мероприятия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правовой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культуре</w:t>
            </w:r>
          </w:p>
        </w:tc>
        <w:tc>
          <w:tcPr>
            <w:tcW w:w="403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287" w:right="281" w:hanging="5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 руководители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Преподаватель-организатор ОБЖ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</w:t>
            </w:r>
          </w:p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30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спортивно-массовых</w:t>
            </w:r>
            <w:r w:rsidRPr="0036446F">
              <w:rPr>
                <w:rFonts w:ascii="Times New Roman" w:hAnsi="Times New Roman" w:cs="Times New Roman"/>
                <w:spacing w:val="8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мероприятий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время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субботнего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воскресного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отдыха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через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проведение секций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435" w:right="427" w:firstLine="47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762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районных,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городских</w:t>
            </w:r>
            <w:r w:rsidRPr="0036446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областных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соревнованиях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435" w:right="427" w:firstLine="47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700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 w:right="7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Тесная связь с социальным окружением школы, с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целью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пропаганды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46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1046"/>
                <w:tab w:val="left" w:pos="4297"/>
              </w:tabs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Работа</w:t>
            </w:r>
            <w:r w:rsidRPr="0036446F">
              <w:rPr>
                <w:rFonts w:ascii="Times New Roman" w:hAnsi="Times New Roman" w:cs="Times New Roman"/>
              </w:rPr>
              <w:tab/>
              <w:t>социально-психологического</w:t>
            </w:r>
            <w:r w:rsidRPr="0036446F">
              <w:rPr>
                <w:rFonts w:ascii="Times New Roman" w:hAnsi="Times New Roman" w:cs="Times New Roman"/>
              </w:rPr>
              <w:tab/>
              <w:t>кабинета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163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Психолог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25"/>
        </w:trPr>
        <w:tc>
          <w:tcPr>
            <w:tcW w:w="677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1386"/>
                <w:tab w:val="left" w:pos="3297"/>
                <w:tab w:val="left" w:pos="4041"/>
              </w:tabs>
              <w:ind w:left="110" w:right="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школы,</w:t>
            </w:r>
            <w:r w:rsidRPr="0036446F">
              <w:rPr>
                <w:rFonts w:ascii="Times New Roman" w:hAnsi="Times New Roman" w:cs="Times New Roman"/>
              </w:rPr>
              <w:tab/>
              <w:t>направленная</w:t>
            </w:r>
            <w:r w:rsidRPr="0036446F">
              <w:rPr>
                <w:rFonts w:ascii="Times New Roman" w:hAnsi="Times New Roman" w:cs="Times New Roman"/>
              </w:rPr>
              <w:tab/>
              <w:t>на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сохранение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психологического,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нравственного</w:t>
            </w:r>
            <w:r w:rsidRPr="0036446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физического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Социальный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30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Работа</w:t>
            </w:r>
            <w:r w:rsidRPr="0036446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логопеда,</w:t>
            </w:r>
            <w:r w:rsidRPr="0036446F">
              <w:rPr>
                <w:rFonts w:ascii="Times New Roman" w:hAnsi="Times New Roman" w:cs="Times New Roman"/>
                <w:spacing w:val="10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направленная</w:t>
            </w:r>
            <w:r w:rsidRPr="0036446F">
              <w:rPr>
                <w:rFonts w:ascii="Times New Roman" w:hAnsi="Times New Roman" w:cs="Times New Roman"/>
                <w:spacing w:val="10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коррекцию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коммуникативных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навыков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целью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адаптации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</w:t>
            </w:r>
          </w:p>
        </w:tc>
        <w:tc>
          <w:tcPr>
            <w:tcW w:w="403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Логопед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382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1550"/>
              </w:tabs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медико-психолого-педагогического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консилиума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целью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выявления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дезадаптации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также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коррекции,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индивидуальной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траектории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обучения</w:t>
            </w:r>
            <w:r w:rsidRPr="0036446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психологического</w:t>
            </w:r>
          </w:p>
          <w:p w:rsidR="0036446F" w:rsidRPr="0036446F" w:rsidP="0036446F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комфорта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944" w:right="945" w:firstLine="4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Директор 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Социальный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</w:t>
            </w:r>
          </w:p>
          <w:p w:rsidR="0036446F" w:rsidRPr="0036446F" w:rsidP="0036446F">
            <w:pPr>
              <w:ind w:left="164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Учителя-предметники, состоящие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комиссии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436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коллектива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161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655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 w:right="9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Оформление стендов, пропагандирующих ЗОЖ,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помещающих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информацию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соревнованиях;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спортсменах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внесших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вклад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достижения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классов;</w:t>
            </w:r>
            <w:r w:rsidRPr="0036446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информация</w:t>
            </w:r>
            <w:r w:rsidRPr="0036446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результатам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школьной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спартакиады</w:t>
            </w:r>
          </w:p>
        </w:tc>
        <w:tc>
          <w:tcPr>
            <w:tcW w:w="403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435" w:right="427" w:firstLine="47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377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 w:right="8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Воспитание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примером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(участие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преподавателей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Днях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здоровья, доброжелательность в общении, забота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собственном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здоровье,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отказ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вредных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привычек)</w:t>
            </w:r>
          </w:p>
        </w:tc>
        <w:tc>
          <w:tcPr>
            <w:tcW w:w="403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771" w:right="763" w:firstLine="10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Учителя-предметники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381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 w:right="8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Воспитание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примером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родителей (участие в Днях здоровья, помощь 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проведении</w:t>
            </w:r>
            <w:r w:rsidRPr="0036446F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организации</w:t>
            </w:r>
            <w:r w:rsidRPr="0036446F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спортивных</w:t>
            </w:r>
          </w:p>
          <w:p w:rsidR="0036446F" w:rsidRPr="0036446F" w:rsidP="0036446F">
            <w:pPr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соревнований;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отказ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вредных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привычек;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здоровый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психологический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климат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семье.</w:t>
            </w:r>
          </w:p>
        </w:tc>
        <w:tc>
          <w:tcPr>
            <w:tcW w:w="4037" w:type="dxa"/>
          </w:tcPr>
          <w:p w:rsidR="0036446F" w:rsidRPr="0036446F" w:rsidP="0036446F">
            <w:pPr>
              <w:ind w:left="771" w:right="763" w:firstLine="75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Родители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  <w:p w:rsidR="0036446F" w:rsidRPr="0036446F" w:rsidP="0036446F">
            <w:pPr>
              <w:ind w:left="944" w:right="935" w:firstLine="57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Психолог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Социальный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796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19" w:type="dxa"/>
          </w:tcPr>
          <w:p w:rsidR="0036446F" w:rsidRPr="0036446F" w:rsidP="0036446F">
            <w:pPr>
              <w:tabs>
                <w:tab w:val="left" w:pos="1742"/>
                <w:tab w:val="left" w:pos="3101"/>
                <w:tab w:val="left" w:pos="4604"/>
              </w:tabs>
              <w:ind w:left="110" w:right="9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Обновление</w:t>
            </w:r>
            <w:r w:rsidRPr="0036446F">
              <w:rPr>
                <w:rFonts w:ascii="Times New Roman" w:hAnsi="Times New Roman" w:cs="Times New Roman"/>
              </w:rPr>
              <w:tab/>
              <w:t>страницы</w:t>
            </w:r>
            <w:r w:rsidRPr="0036446F">
              <w:rPr>
                <w:rFonts w:ascii="Times New Roman" w:hAnsi="Times New Roman" w:cs="Times New Roman"/>
              </w:rPr>
              <w:tab/>
              <w:t>школьного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сайта,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посвященной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пропаганде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403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62" w:right="162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сайта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660"/>
        </w:trPr>
        <w:tc>
          <w:tcPr>
            <w:tcW w:w="677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19" w:type="dxa"/>
          </w:tcPr>
          <w:p w:rsidR="0036446F" w:rsidRPr="0036446F" w:rsidP="0036446F">
            <w:pPr>
              <w:ind w:left="110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Оформление стендов, пропагандирующих ЗОЖ,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помещающих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информацию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соревнованиях;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спортсменах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внесших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вклад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достижения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классов;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информация</w:t>
            </w:r>
            <w:r w:rsidRPr="0036446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результатам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школьной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спартакиады</w:t>
            </w:r>
          </w:p>
        </w:tc>
        <w:tc>
          <w:tcPr>
            <w:tcW w:w="403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435" w:right="427" w:firstLine="47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</w:rPr>
      </w:pPr>
    </w:p>
    <w:p w:rsidR="0036446F" w:rsidRPr="0036446F" w:rsidP="007A0B09">
      <w:pPr>
        <w:numPr>
          <w:ilvl w:val="0"/>
          <w:numId w:val="54"/>
        </w:numPr>
        <w:tabs>
          <w:tab w:val="left" w:pos="3309"/>
          <w:tab w:val="left" w:pos="3310"/>
        </w:tabs>
        <w:spacing w:after="0" w:line="240" w:lineRule="auto"/>
        <w:ind w:left="3309" w:hanging="706"/>
        <w:rPr>
          <w:rFonts w:ascii="Times New Roman" w:hAnsi="Times New Roman" w:cs="Times New Roman"/>
          <w:b/>
        </w:rPr>
      </w:pPr>
      <w:r w:rsidRPr="0036446F">
        <w:rPr>
          <w:rFonts w:ascii="Times New Roman" w:hAnsi="Times New Roman" w:cs="Times New Roman"/>
          <w:b/>
        </w:rPr>
        <w:t>Реализация</w:t>
      </w:r>
      <w:r w:rsidRPr="0036446F">
        <w:rPr>
          <w:rFonts w:ascii="Times New Roman" w:hAnsi="Times New Roman" w:cs="Times New Roman"/>
          <w:b/>
          <w:spacing w:val="-1"/>
        </w:rPr>
        <w:t xml:space="preserve"> </w:t>
      </w:r>
      <w:r w:rsidRPr="0036446F">
        <w:rPr>
          <w:rFonts w:ascii="Times New Roman" w:hAnsi="Times New Roman" w:cs="Times New Roman"/>
          <w:b/>
        </w:rPr>
        <w:t>дополнительных</w:t>
      </w:r>
      <w:r w:rsidRPr="0036446F">
        <w:rPr>
          <w:rFonts w:ascii="Times New Roman" w:hAnsi="Times New Roman" w:cs="Times New Roman"/>
          <w:b/>
          <w:spacing w:val="-6"/>
        </w:rPr>
        <w:t xml:space="preserve"> </w:t>
      </w:r>
      <w:r w:rsidRPr="0036446F">
        <w:rPr>
          <w:rFonts w:ascii="Times New Roman" w:hAnsi="Times New Roman" w:cs="Times New Roman"/>
          <w:b/>
        </w:rPr>
        <w:t>образовательных</w:t>
      </w:r>
      <w:r w:rsidRPr="0036446F">
        <w:rPr>
          <w:rFonts w:ascii="Times New Roman" w:hAnsi="Times New Roman" w:cs="Times New Roman"/>
          <w:b/>
          <w:spacing w:val="-5"/>
        </w:rPr>
        <w:t xml:space="preserve"> </w:t>
      </w:r>
      <w:r w:rsidRPr="0036446F">
        <w:rPr>
          <w:rFonts w:ascii="Times New Roman" w:hAnsi="Times New Roman" w:cs="Times New Roman"/>
          <w:b/>
        </w:rPr>
        <w:t>программ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Normal0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808"/>
        <w:gridCol w:w="3686"/>
      </w:tblGrid>
      <w:tr w:rsidTr="005E6C64">
        <w:tblPrEx>
          <w:tblW w:w="0" w:type="auto"/>
          <w:tblInd w:w="11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0"/>
        </w:trPr>
        <w:tc>
          <w:tcPr>
            <w:tcW w:w="538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48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w w:val="99"/>
              </w:rPr>
              <w:t>№</w:t>
            </w:r>
          </w:p>
        </w:tc>
        <w:tc>
          <w:tcPr>
            <w:tcW w:w="5808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62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Название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686" w:type="dxa"/>
          </w:tcPr>
          <w:p w:rsidR="0036446F" w:rsidRPr="0036446F" w:rsidP="0036446F">
            <w:pPr>
              <w:ind w:left="445" w:right="96" w:hanging="31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Ответственность и контроль за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реализацию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377"/>
        </w:trPr>
        <w:tc>
          <w:tcPr>
            <w:tcW w:w="538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8" w:type="dxa"/>
          </w:tcPr>
          <w:p w:rsidR="0036446F" w:rsidRPr="0036446F" w:rsidP="0036446F">
            <w:pPr>
              <w:ind w:left="105" w:right="3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Внедрение в систему работы ОУ программ,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направленных на формирование здорового образа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 в качестве отдельных образовательных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модулей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или компонентов,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включенных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учебный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процесс.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(Подпрограмма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«Здоровье»)</w:t>
            </w:r>
          </w:p>
        </w:tc>
        <w:tc>
          <w:tcPr>
            <w:tcW w:w="3686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6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29"/>
        </w:trPr>
        <w:tc>
          <w:tcPr>
            <w:tcW w:w="538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8" w:type="dxa"/>
          </w:tcPr>
          <w:p w:rsidR="0036446F" w:rsidRPr="0036446F" w:rsidP="0036446F">
            <w:pPr>
              <w:ind w:left="105" w:right="3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Проведение дней здоровья, конкурсов, праздников,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тимбилдингов</w:t>
            </w:r>
          </w:p>
        </w:tc>
        <w:tc>
          <w:tcPr>
            <w:tcW w:w="3686" w:type="dxa"/>
          </w:tcPr>
          <w:p w:rsidR="0036446F" w:rsidRPr="0036446F" w:rsidP="0036446F">
            <w:pPr>
              <w:ind w:left="268" w:right="243" w:firstLine="47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  <w:p w:rsidR="0036446F" w:rsidRPr="0036446F" w:rsidP="0036446F">
            <w:pPr>
              <w:ind w:left="60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32"/>
        </w:trPr>
        <w:tc>
          <w:tcPr>
            <w:tcW w:w="538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8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Создание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общественного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совета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 здоровью</w:t>
            </w:r>
          </w:p>
        </w:tc>
        <w:tc>
          <w:tcPr>
            <w:tcW w:w="3686" w:type="dxa"/>
          </w:tcPr>
          <w:p w:rsidR="0036446F" w:rsidRPr="0036446F" w:rsidP="0036446F">
            <w:pPr>
              <w:ind w:left="6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</w:rPr>
      </w:pPr>
    </w:p>
    <w:p w:rsidR="0036446F" w:rsidRPr="0036446F" w:rsidP="007A0B09">
      <w:pPr>
        <w:numPr>
          <w:ilvl w:val="0"/>
          <w:numId w:val="54"/>
        </w:numPr>
        <w:tabs>
          <w:tab w:val="left" w:pos="2498"/>
          <w:tab w:val="left" w:pos="2499"/>
        </w:tabs>
        <w:spacing w:after="0" w:line="240" w:lineRule="auto"/>
        <w:ind w:left="4020" w:right="1044" w:hanging="2228"/>
        <w:outlineLvl w:val="0"/>
        <w:rPr>
          <w:rFonts w:ascii="Times New Roman" w:hAnsi="Times New Roman" w:cs="Times New Roman"/>
          <w:b/>
          <w:bCs/>
        </w:rPr>
      </w:pPr>
      <w:r w:rsidRPr="0036446F">
        <w:rPr>
          <w:rFonts w:ascii="Times New Roman" w:hAnsi="Times New Roman" w:cs="Times New Roman"/>
          <w:b/>
          <w:bCs/>
        </w:rPr>
        <w:t>Организация</w:t>
      </w:r>
      <w:r w:rsidRPr="0036446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6446F">
        <w:rPr>
          <w:rFonts w:ascii="Times New Roman" w:hAnsi="Times New Roman" w:cs="Times New Roman"/>
          <w:b/>
          <w:bCs/>
        </w:rPr>
        <w:t>работы по формированию экологически целесообразного,</w:t>
      </w:r>
      <w:r w:rsidRPr="0036446F">
        <w:rPr>
          <w:rFonts w:ascii="Times New Roman" w:hAnsi="Times New Roman" w:cs="Times New Roman"/>
          <w:b/>
          <w:bCs/>
          <w:spacing w:val="-57"/>
        </w:rPr>
        <w:t xml:space="preserve"> </w:t>
      </w:r>
      <w:r w:rsidRPr="0036446F">
        <w:rPr>
          <w:rFonts w:ascii="Times New Roman" w:hAnsi="Times New Roman" w:cs="Times New Roman"/>
          <w:b/>
          <w:bCs/>
        </w:rPr>
        <w:t>здорового</w:t>
      </w:r>
      <w:r w:rsidRPr="0036446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6446F">
        <w:rPr>
          <w:rFonts w:ascii="Times New Roman" w:hAnsi="Times New Roman" w:cs="Times New Roman"/>
          <w:b/>
          <w:bCs/>
        </w:rPr>
        <w:t>и</w:t>
      </w:r>
      <w:r w:rsidRPr="0036446F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36446F">
        <w:rPr>
          <w:rFonts w:ascii="Times New Roman" w:hAnsi="Times New Roman" w:cs="Times New Roman"/>
          <w:b/>
          <w:bCs/>
        </w:rPr>
        <w:t>безопасного</w:t>
      </w:r>
      <w:r w:rsidRPr="0036446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6446F">
        <w:rPr>
          <w:rFonts w:ascii="Times New Roman" w:hAnsi="Times New Roman" w:cs="Times New Roman"/>
          <w:b/>
          <w:bCs/>
        </w:rPr>
        <w:t>образа</w:t>
      </w:r>
      <w:r w:rsidRPr="0036446F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36446F">
        <w:rPr>
          <w:rFonts w:ascii="Times New Roman" w:hAnsi="Times New Roman" w:cs="Times New Roman"/>
          <w:b/>
          <w:bCs/>
        </w:rPr>
        <w:t>жизни</w:t>
      </w:r>
    </w:p>
    <w:tbl>
      <w:tblPr>
        <w:tblStyle w:val="TableNormal0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808"/>
        <w:gridCol w:w="3686"/>
      </w:tblGrid>
      <w:tr w:rsidTr="005E6C64">
        <w:tblPrEx>
          <w:tblW w:w="0" w:type="auto"/>
          <w:tblInd w:w="11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95"/>
        </w:trPr>
        <w:tc>
          <w:tcPr>
            <w:tcW w:w="538" w:type="dxa"/>
          </w:tcPr>
          <w:p w:rsidR="0036446F" w:rsidRPr="0036446F" w:rsidP="0036446F">
            <w:pPr>
              <w:ind w:left="148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w w:val="99"/>
              </w:rPr>
              <w:t>№</w:t>
            </w:r>
          </w:p>
        </w:tc>
        <w:tc>
          <w:tcPr>
            <w:tcW w:w="5808" w:type="dxa"/>
          </w:tcPr>
          <w:p w:rsidR="0036446F" w:rsidRPr="0036446F" w:rsidP="0036446F">
            <w:pPr>
              <w:ind w:left="162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Название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686" w:type="dxa"/>
          </w:tcPr>
          <w:p w:rsidR="0036446F" w:rsidRPr="0036446F" w:rsidP="0036446F">
            <w:pPr>
              <w:ind w:left="445" w:right="96" w:hanging="31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Ответственность и контроль за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реализацию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934"/>
        </w:trPr>
        <w:tc>
          <w:tcPr>
            <w:tcW w:w="538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08" w:type="dxa"/>
          </w:tcPr>
          <w:p w:rsidR="0036446F" w:rsidRPr="0036446F" w:rsidP="0036446F">
            <w:pPr>
              <w:ind w:left="105" w:right="91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Усвоение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экокультурных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ценностях,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традициях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этического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народов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стран,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нормах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этики,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грамотном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взаимодействии</w:t>
            </w:r>
            <w:r w:rsidRPr="0036446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природой</w:t>
            </w:r>
            <w:r w:rsidRPr="0036446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(в</w:t>
            </w:r>
          </w:p>
          <w:p w:rsidR="0036446F" w:rsidRPr="0036446F" w:rsidP="0036446F">
            <w:pPr>
              <w:ind w:left="105" w:right="91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ходе изучения инвариантных и вариантных учебных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дисциплин,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бесед,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просмотра учебных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фильмов).</w:t>
            </w:r>
          </w:p>
        </w:tc>
        <w:tc>
          <w:tcPr>
            <w:tcW w:w="3686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450" w:right="432" w:hanging="4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 школы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предметники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 руководители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 дополнительного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377"/>
        </w:trPr>
        <w:tc>
          <w:tcPr>
            <w:tcW w:w="538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08" w:type="dxa"/>
          </w:tcPr>
          <w:p w:rsidR="0036446F" w:rsidRPr="0036446F" w:rsidP="0036446F">
            <w:pPr>
              <w:ind w:left="105" w:right="92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Получение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эмоционально-чувственного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непосредственного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взаимодействия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природой,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грамотного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</w:t>
            </w:r>
            <w:r w:rsidRPr="0036446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ходе</w:t>
            </w:r>
            <w:r w:rsidRPr="0036446F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экскурсий,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прогулок,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туристических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походов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  <w:p w:rsidR="0036446F" w:rsidRPr="0036446F" w:rsidP="0036446F">
            <w:pPr>
              <w:ind w:left="10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путешествий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родному</w:t>
            </w:r>
            <w:r w:rsidRPr="003644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краю).</w:t>
            </w:r>
          </w:p>
        </w:tc>
        <w:tc>
          <w:tcPr>
            <w:tcW w:w="3686" w:type="dxa"/>
          </w:tcPr>
          <w:p w:rsidR="0036446F" w:rsidRPr="0036446F" w:rsidP="0036446F">
            <w:pPr>
              <w:ind w:left="450" w:right="432" w:hanging="3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предметники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 руководители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 дополнительного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85"/>
        </w:trPr>
        <w:tc>
          <w:tcPr>
            <w:tcW w:w="538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08" w:type="dxa"/>
          </w:tcPr>
          <w:p w:rsidR="0036446F" w:rsidRPr="0036446F" w:rsidP="0036446F">
            <w:pPr>
              <w:ind w:left="105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Получение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опыта участия в природоохранительной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пришкольном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участке,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десанты,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высадка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растений,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создание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цветочных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клумб,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очистка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доступных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территорий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мусора,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подкормка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птиц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т.д.),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центров,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лесничеств,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экологических</w:t>
            </w:r>
            <w:r w:rsidRPr="0036446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патрулей;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  <w:p w:rsidR="0036446F" w:rsidRPr="0036446F" w:rsidP="0036446F">
            <w:pPr>
              <w:tabs>
                <w:tab w:val="left" w:pos="1679"/>
                <w:tab w:val="left" w:pos="2442"/>
                <w:tab w:val="left" w:pos="4247"/>
              </w:tabs>
              <w:ind w:left="105" w:right="8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создании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реализации</w:t>
            </w:r>
            <w:r w:rsidRPr="0036446F">
              <w:rPr>
                <w:rFonts w:ascii="Times New Roman" w:hAnsi="Times New Roman" w:cs="Times New Roman"/>
              </w:rPr>
              <w:tab/>
              <w:t>коллективных</w:t>
            </w:r>
            <w:r w:rsidRPr="0036446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природоохранных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проектов.</w:t>
            </w:r>
          </w:p>
        </w:tc>
        <w:tc>
          <w:tcPr>
            <w:tcW w:w="3686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450" w:right="432" w:hanging="3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предметники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 руководители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 дополнительного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137"/>
        </w:trPr>
        <w:tc>
          <w:tcPr>
            <w:tcW w:w="538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08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05" w:right="12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Участие в деятельности детско-юношеских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общественных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экологических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организаций.</w:t>
            </w:r>
          </w:p>
        </w:tc>
        <w:tc>
          <w:tcPr>
            <w:tcW w:w="3686" w:type="dxa"/>
          </w:tcPr>
          <w:p w:rsidR="0036446F" w:rsidRPr="0036446F" w:rsidP="0036446F">
            <w:pPr>
              <w:ind w:left="604" w:right="587" w:firstLine="3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 школы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Учителя- предметники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934"/>
        </w:trPr>
        <w:tc>
          <w:tcPr>
            <w:tcW w:w="538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08" w:type="dxa"/>
          </w:tcPr>
          <w:p w:rsidR="0036446F" w:rsidRPr="0036446F" w:rsidP="0036446F">
            <w:pPr>
              <w:ind w:left="105" w:right="9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Усвоение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позитивных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образцов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взаимодействия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(при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поддержке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родителей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(законных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представителей)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расширение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природой,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заботы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животных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растениях,</w:t>
            </w:r>
            <w:r w:rsidRPr="0036446F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вместе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родителями</w:t>
            </w:r>
            <w:r w:rsidRPr="0036446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(законными</w:t>
            </w:r>
          </w:p>
          <w:p w:rsidR="0036446F" w:rsidRPr="0036446F" w:rsidP="0036446F">
            <w:pPr>
              <w:ind w:left="105" w:right="91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представителями)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экологической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месту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жительства).</w:t>
            </w:r>
          </w:p>
        </w:tc>
        <w:tc>
          <w:tcPr>
            <w:tcW w:w="3686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1357" w:right="577" w:hanging="75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 руководители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Родители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</w:rPr>
      </w:pPr>
    </w:p>
    <w:p w:rsidR="0036446F" w:rsidRPr="0036446F" w:rsidP="007A0B09">
      <w:pPr>
        <w:numPr>
          <w:ilvl w:val="0"/>
          <w:numId w:val="54"/>
        </w:numPr>
        <w:tabs>
          <w:tab w:val="left" w:pos="4011"/>
        </w:tabs>
        <w:spacing w:after="0" w:line="240" w:lineRule="auto"/>
        <w:ind w:left="4010" w:hanging="246"/>
        <w:rPr>
          <w:rFonts w:ascii="Times New Roman" w:hAnsi="Times New Roman" w:cs="Times New Roman"/>
          <w:b/>
        </w:rPr>
      </w:pPr>
      <w:r w:rsidRPr="0036446F">
        <w:rPr>
          <w:rFonts w:ascii="Times New Roman" w:hAnsi="Times New Roman" w:cs="Times New Roman"/>
          <w:b/>
        </w:rPr>
        <w:t>Просветительская</w:t>
      </w:r>
      <w:r w:rsidRPr="0036446F">
        <w:rPr>
          <w:rFonts w:ascii="Times New Roman" w:hAnsi="Times New Roman" w:cs="Times New Roman"/>
          <w:b/>
          <w:spacing w:val="-5"/>
        </w:rPr>
        <w:t xml:space="preserve"> </w:t>
      </w:r>
      <w:r w:rsidRPr="0036446F">
        <w:rPr>
          <w:rFonts w:ascii="Times New Roman" w:hAnsi="Times New Roman" w:cs="Times New Roman"/>
          <w:b/>
        </w:rPr>
        <w:t>работа</w:t>
      </w:r>
      <w:r w:rsidRPr="0036446F">
        <w:rPr>
          <w:rFonts w:ascii="Times New Roman" w:hAnsi="Times New Roman" w:cs="Times New Roman"/>
          <w:b/>
          <w:spacing w:val="-5"/>
        </w:rPr>
        <w:t xml:space="preserve"> </w:t>
      </w:r>
      <w:r w:rsidRPr="0036446F">
        <w:rPr>
          <w:rFonts w:ascii="Times New Roman" w:hAnsi="Times New Roman" w:cs="Times New Roman"/>
          <w:b/>
        </w:rPr>
        <w:t>с родителями.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Normal0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5746"/>
        <w:gridCol w:w="3826"/>
      </w:tblGrid>
      <w:tr w:rsidTr="005E6C64">
        <w:tblPrEx>
          <w:tblW w:w="0" w:type="auto"/>
          <w:tblInd w:w="11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618"/>
        </w:trPr>
        <w:tc>
          <w:tcPr>
            <w:tcW w:w="461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w w:val="99"/>
              </w:rPr>
              <w:t>№</w:t>
            </w:r>
          </w:p>
        </w:tc>
        <w:tc>
          <w:tcPr>
            <w:tcW w:w="5746" w:type="dxa"/>
          </w:tcPr>
          <w:p w:rsidR="0036446F" w:rsidRPr="0036446F" w:rsidP="0036446F">
            <w:pPr>
              <w:ind w:left="1593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Название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826" w:type="dxa"/>
          </w:tcPr>
          <w:p w:rsidR="0036446F" w:rsidRPr="0036446F" w:rsidP="0036446F">
            <w:pPr>
              <w:ind w:left="512" w:right="169" w:hanging="31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Ответственность и контроль за</w:t>
            </w:r>
            <w:r w:rsidRPr="0036446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реализацию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103"/>
        </w:trPr>
        <w:tc>
          <w:tcPr>
            <w:tcW w:w="461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46" w:type="dxa"/>
          </w:tcPr>
          <w:p w:rsidR="0036446F" w:rsidRPr="0036446F" w:rsidP="0036446F">
            <w:pPr>
              <w:tabs>
                <w:tab w:val="left" w:pos="1262"/>
                <w:tab w:val="left" w:pos="2650"/>
                <w:tab w:val="left" w:pos="4446"/>
                <w:tab w:val="left" w:pos="5391"/>
              </w:tabs>
              <w:ind w:left="105" w:right="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Лекции,</w:t>
            </w:r>
            <w:r w:rsidRPr="0036446F">
              <w:rPr>
                <w:rFonts w:ascii="Times New Roman" w:hAnsi="Times New Roman" w:cs="Times New Roman"/>
              </w:rPr>
              <w:tab/>
              <w:t>семинары,</w:t>
            </w:r>
            <w:r w:rsidRPr="0036446F">
              <w:rPr>
                <w:rFonts w:ascii="Times New Roman" w:hAnsi="Times New Roman" w:cs="Times New Roman"/>
              </w:rPr>
              <w:tab/>
              <w:t>консультации,</w:t>
            </w:r>
            <w:r w:rsidRPr="0036446F">
              <w:rPr>
                <w:rFonts w:ascii="Times New Roman" w:hAnsi="Times New Roman" w:cs="Times New Roman"/>
              </w:rPr>
              <w:tab/>
              <w:t>курсы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по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различным</w:t>
            </w:r>
            <w:r w:rsidRPr="0036446F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вопросам</w:t>
            </w:r>
            <w:r w:rsidRPr="0036446F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роста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развития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ребенка,</w:t>
            </w:r>
            <w:r w:rsidRPr="0036446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его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здоровья,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факторам,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положительно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отрицательно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влияющим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826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7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30"/>
        </w:trPr>
        <w:tc>
          <w:tcPr>
            <w:tcW w:w="461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46" w:type="dxa"/>
          </w:tcPr>
          <w:p w:rsidR="0036446F" w:rsidRPr="0036446F" w:rsidP="0036446F">
            <w:pPr>
              <w:ind w:left="105" w:right="32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Приобретение для родителей необходимой научно-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методической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3826" w:type="dxa"/>
          </w:tcPr>
          <w:p w:rsidR="0036446F" w:rsidRPr="0036446F" w:rsidP="0036446F">
            <w:pPr>
              <w:ind w:left="335" w:right="316" w:firstLine="47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Зам.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 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</w:p>
          <w:p w:rsidR="0036446F" w:rsidRPr="0036446F" w:rsidP="0036446F">
            <w:pPr>
              <w:ind w:left="67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825"/>
        </w:trPr>
        <w:tc>
          <w:tcPr>
            <w:tcW w:w="461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46" w:type="dxa"/>
          </w:tcPr>
          <w:p w:rsidR="0036446F" w:rsidRPr="0036446F" w:rsidP="0036446F">
            <w:pPr>
              <w:tabs>
                <w:tab w:val="left" w:pos="1973"/>
                <w:tab w:val="left" w:pos="2842"/>
                <w:tab w:val="left" w:pos="4201"/>
                <w:tab w:val="left" w:pos="4388"/>
                <w:tab w:val="left" w:pos="5386"/>
              </w:tabs>
              <w:ind w:left="105" w:right="9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 xml:space="preserve">Организация  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совместной  </w:t>
            </w:r>
            <w:r w:rsidRPr="0036446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работы  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проведению</w:t>
            </w:r>
            <w:r w:rsidRPr="0036446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соревнований,</w:t>
            </w:r>
            <w:r w:rsidRPr="0036446F">
              <w:rPr>
                <w:rFonts w:ascii="Times New Roman" w:hAnsi="Times New Roman" w:cs="Times New Roman"/>
              </w:rPr>
              <w:tab/>
              <w:t>дней</w:t>
            </w:r>
            <w:r w:rsidRPr="0036446F">
              <w:rPr>
                <w:rFonts w:ascii="Times New Roman" w:hAnsi="Times New Roman" w:cs="Times New Roman"/>
              </w:rPr>
              <w:tab/>
              <w:t>здоровья,</w:t>
            </w:r>
            <w:r w:rsidRPr="0036446F">
              <w:rPr>
                <w:rFonts w:ascii="Times New Roman" w:hAnsi="Times New Roman" w:cs="Times New Roman"/>
              </w:rPr>
              <w:tab/>
              <w:t>занятий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по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профилактике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вредных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привычек,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тимбилдингов</w:t>
            </w:r>
          </w:p>
        </w:tc>
        <w:tc>
          <w:tcPr>
            <w:tcW w:w="3826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692" w:right="686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556"/>
        </w:trPr>
        <w:tc>
          <w:tcPr>
            <w:tcW w:w="461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46" w:type="dxa"/>
          </w:tcPr>
          <w:p w:rsidR="0036446F" w:rsidRPr="0036446F" w:rsidP="0036446F">
            <w:pPr>
              <w:tabs>
                <w:tab w:val="left" w:pos="2265"/>
                <w:tab w:val="left" w:pos="3971"/>
                <w:tab w:val="left" w:pos="444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Информационная</w:t>
            </w:r>
            <w:r w:rsidRPr="0036446F">
              <w:rPr>
                <w:rFonts w:ascii="Times New Roman" w:hAnsi="Times New Roman" w:cs="Times New Roman"/>
              </w:rPr>
              <w:tab/>
              <w:t>безопасность</w:t>
            </w:r>
            <w:r w:rsidRPr="0036446F">
              <w:rPr>
                <w:rFonts w:ascii="Times New Roman" w:hAnsi="Times New Roman" w:cs="Times New Roman"/>
              </w:rPr>
              <w:tab/>
              <w:t>о</w:t>
            </w:r>
            <w:r w:rsidRPr="0036446F">
              <w:rPr>
                <w:rFonts w:ascii="Times New Roman" w:hAnsi="Times New Roman" w:cs="Times New Roman"/>
              </w:rPr>
              <w:tab/>
              <w:t>негативных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факторах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риска здоровью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826" w:type="dxa"/>
          </w:tcPr>
          <w:p w:rsidR="0036446F" w:rsidRPr="0036446F" w:rsidP="0036446F">
            <w:pPr>
              <w:ind w:left="692" w:right="686"/>
              <w:jc w:val="center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Администрация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</w:t>
            </w:r>
          </w:p>
        </w:tc>
      </w:tr>
    </w:tbl>
    <w:p w:rsidR="0036446F" w:rsidRPr="0036446F" w:rsidP="007A0B09">
      <w:pPr>
        <w:numPr>
          <w:ilvl w:val="2"/>
          <w:numId w:val="143"/>
        </w:numPr>
        <w:tabs>
          <w:tab w:val="left" w:pos="2062"/>
        </w:tabs>
        <w:spacing w:after="0" w:line="240" w:lineRule="auto"/>
        <w:ind w:left="5037" w:right="622" w:hanging="369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Система поощрения социальной успешности 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проявлений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активной жизненной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позиции</w:t>
      </w:r>
      <w:r w:rsidRPr="0036446F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ind w:left="1240" w:right="5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Меры поощрения необходимы в школе для того, чтобы создать в образовательном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благоприятный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микроклимат,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атмосферу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успеха.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стимулируют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усилия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содействуют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начал.</w:t>
      </w:r>
    </w:p>
    <w:p w:rsidR="0036446F" w:rsidRPr="0036446F" w:rsidP="0036446F">
      <w:pPr>
        <w:spacing w:after="0" w:line="240" w:lineRule="auto"/>
        <w:ind w:left="1240" w:right="5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принципах</w:t>
      </w:r>
      <w:r w:rsidRPr="0036446F">
        <w:rPr>
          <w:rFonts w:ascii="Times New Roman" w:hAnsi="Times New Roman" w:cs="Times New Roman"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64"/>
        </w:numPr>
        <w:tabs>
          <w:tab w:val="left" w:pos="2235"/>
        </w:tabs>
        <w:spacing w:after="0" w:line="240" w:lineRule="auto"/>
        <w:ind w:left="2234" w:right="51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единства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равенства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поощрений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6446F" w:rsidRPr="0036446F" w:rsidP="007A0B09">
      <w:pPr>
        <w:numPr>
          <w:ilvl w:val="0"/>
          <w:numId w:val="64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гласности;</w:t>
      </w:r>
    </w:p>
    <w:p w:rsidR="0036446F" w:rsidRPr="0036446F" w:rsidP="007A0B09">
      <w:pPr>
        <w:numPr>
          <w:ilvl w:val="0"/>
          <w:numId w:val="64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поощрения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исключительно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заслуги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достижения;</w:t>
      </w:r>
    </w:p>
    <w:p w:rsidR="0036446F" w:rsidRPr="0036446F" w:rsidP="007A0B09">
      <w:pPr>
        <w:numPr>
          <w:ilvl w:val="0"/>
          <w:numId w:val="64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стимулирования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64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взаимосвязи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морального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материального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поощрения.</w:t>
      </w:r>
    </w:p>
    <w:p w:rsidR="0036446F" w:rsidRPr="0036446F" w:rsidP="0036446F">
      <w:pPr>
        <w:spacing w:after="0" w:line="240" w:lineRule="auto"/>
        <w:ind w:left="1951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r w:rsidRPr="0036446F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поощряются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Cs/>
          <w:iCs/>
          <w:sz w:val="24"/>
          <w:szCs w:val="24"/>
        </w:rPr>
        <w:t>за:</w:t>
      </w:r>
    </w:p>
    <w:p w:rsidR="0036446F" w:rsidRPr="0036446F" w:rsidP="007A0B09">
      <w:pPr>
        <w:numPr>
          <w:ilvl w:val="0"/>
          <w:numId w:val="64"/>
        </w:numPr>
        <w:tabs>
          <w:tab w:val="left" w:pos="2235"/>
        </w:tabs>
        <w:spacing w:after="0" w:line="240" w:lineRule="auto"/>
        <w:ind w:left="223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успехи 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учебе,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спорте,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труде,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64"/>
        </w:numPr>
        <w:tabs>
          <w:tab w:val="left" w:pos="3103"/>
          <w:tab w:val="left" w:pos="3104"/>
        </w:tabs>
        <w:spacing w:after="0" w:line="240" w:lineRule="auto"/>
        <w:ind w:left="2234" w:right="57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ab/>
        <w:t>победу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олимпиаде,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спорте,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воспитательных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конкурсах,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36446F" w:rsidRPr="0036446F" w:rsidP="007A0B09">
      <w:pPr>
        <w:numPr>
          <w:ilvl w:val="0"/>
          <w:numId w:val="64"/>
        </w:numPr>
        <w:tabs>
          <w:tab w:val="left" w:pos="2235"/>
        </w:tabs>
        <w:spacing w:after="0" w:line="240" w:lineRule="auto"/>
        <w:ind w:left="223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активную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общественную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работу;</w:t>
      </w:r>
    </w:p>
    <w:p w:rsidR="0036446F" w:rsidRPr="0036446F" w:rsidP="007A0B09">
      <w:pPr>
        <w:numPr>
          <w:ilvl w:val="0"/>
          <w:numId w:val="64"/>
        </w:numPr>
        <w:tabs>
          <w:tab w:val="left" w:pos="2235"/>
        </w:tabs>
        <w:spacing w:after="0" w:line="240" w:lineRule="auto"/>
        <w:ind w:left="223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постоянное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добровольное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полезном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труде.</w:t>
      </w:r>
    </w:p>
    <w:p w:rsidR="0036446F" w:rsidRPr="0036446F" w:rsidP="0036446F">
      <w:pPr>
        <w:spacing w:after="0" w:line="240" w:lineRule="auto"/>
        <w:ind w:left="195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применяются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виды поощрений</w:t>
      </w:r>
      <w:r w:rsidRPr="0036446F">
        <w:rPr>
          <w:rFonts w:ascii="Times New Roman" w:hAnsi="Times New Roman" w:cs="Times New Roman"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объявление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благодарности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записью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дневник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награждение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«Почетной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грамотой»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направление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благодарственного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размещение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стенде «Наши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успехи»</w:t>
      </w:r>
    </w:p>
    <w:p w:rsidR="0036446F" w:rsidRPr="0036446F" w:rsidP="007A0B09">
      <w:pPr>
        <w:numPr>
          <w:ilvl w:val="0"/>
          <w:numId w:val="55"/>
        </w:numPr>
        <w:tabs>
          <w:tab w:val="left" w:pos="3040"/>
          <w:tab w:val="left" w:pos="3041"/>
          <w:tab w:val="left" w:pos="4672"/>
          <w:tab w:val="left" w:pos="6856"/>
          <w:tab w:val="left" w:pos="8426"/>
          <w:tab w:val="left" w:pos="8872"/>
        </w:tabs>
        <w:spacing w:after="0" w:line="240" w:lineRule="auto"/>
        <w:ind w:right="134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ab/>
        <w:t>награждение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муниципальными,</w:t>
      </w:r>
      <w:r w:rsidRPr="0036446F">
        <w:rPr>
          <w:rFonts w:ascii="Times New Roman" w:hAnsi="Times New Roman" w:cs="Times New Roman"/>
          <w:sz w:val="24"/>
          <w:szCs w:val="24"/>
        </w:rPr>
        <w:tab/>
        <w:t>областными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городскими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почетными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грамотами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дипломами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  <w:tab w:val="left" w:pos="3765"/>
          <w:tab w:val="left" w:pos="5061"/>
          <w:tab w:val="left" w:pos="5743"/>
          <w:tab w:val="left" w:pos="6832"/>
          <w:tab w:val="left" w:pos="7874"/>
          <w:tab w:val="left" w:pos="8335"/>
        </w:tabs>
        <w:spacing w:after="0" w:line="240" w:lineRule="auto"/>
        <w:ind w:right="98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похвальной</w:t>
      </w:r>
      <w:r w:rsidRPr="0036446F">
        <w:rPr>
          <w:rFonts w:ascii="Times New Roman" w:hAnsi="Times New Roman" w:cs="Times New Roman"/>
          <w:sz w:val="24"/>
          <w:szCs w:val="24"/>
        </w:rPr>
        <w:tab/>
        <w:t>грамотой</w:t>
      </w:r>
      <w:r w:rsidRPr="0036446F">
        <w:rPr>
          <w:rFonts w:ascii="Times New Roman" w:hAnsi="Times New Roman" w:cs="Times New Roman"/>
          <w:sz w:val="24"/>
          <w:szCs w:val="24"/>
        </w:rPr>
        <w:tab/>
        <w:t>«За</w:t>
      </w:r>
      <w:r w:rsidRPr="0036446F">
        <w:rPr>
          <w:rFonts w:ascii="Times New Roman" w:hAnsi="Times New Roman" w:cs="Times New Roman"/>
          <w:sz w:val="24"/>
          <w:szCs w:val="24"/>
        </w:rPr>
        <w:tab/>
        <w:t>особые</w:t>
      </w:r>
      <w:r w:rsidRPr="0036446F">
        <w:rPr>
          <w:rFonts w:ascii="Times New Roman" w:hAnsi="Times New Roman" w:cs="Times New Roman"/>
          <w:sz w:val="24"/>
          <w:szCs w:val="24"/>
        </w:rPr>
        <w:tab/>
        <w:t>успехи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изучении отдельных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предметов»</w:t>
      </w:r>
    </w:p>
    <w:p w:rsidR="0036446F" w:rsidRPr="0036446F" w:rsidP="007A0B09">
      <w:pPr>
        <w:numPr>
          <w:ilvl w:val="0"/>
          <w:numId w:val="55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похвальным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листом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«За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отличные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успехи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учении»</w:t>
      </w:r>
    </w:p>
    <w:p w:rsidR="0036446F" w:rsidRPr="0036446F" w:rsidP="0036446F">
      <w:pPr>
        <w:spacing w:after="0" w:line="240" w:lineRule="auto"/>
        <w:ind w:left="1240" w:right="5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Поощрения в форме благодарностей могут выноситься учителями–предметниками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классными руководителями. 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доводится 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 классного коллектива, в котором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обучается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школьник.</w:t>
      </w:r>
    </w:p>
    <w:p w:rsidR="0036446F" w:rsidRPr="0036446F" w:rsidP="0036446F">
      <w:pPr>
        <w:spacing w:after="0" w:line="240" w:lineRule="auto"/>
        <w:ind w:left="1240" w:right="5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производятся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директором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который издает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ходатайству любого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органа самоуправления, 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классных руководителей.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общественно-полезный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обсуждаться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соответствуют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«Положениям»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мероприятии.</w:t>
      </w:r>
    </w:p>
    <w:p w:rsidR="0036446F" w:rsidRPr="0036446F" w:rsidP="0036446F">
      <w:pPr>
        <w:spacing w:after="0" w:line="240" w:lineRule="auto"/>
        <w:ind w:left="1240" w:right="5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Известия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получают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самую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широкую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огласку: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доводятся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объявляются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>школьных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линейках,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печатаются на стенде «Наши успехи». Они также объявляются на классных и общешкольных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родительских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собраниях.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поощрения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фиксируются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портфолио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учащегося.</w:t>
      </w:r>
    </w:p>
    <w:p w:rsidR="0036446F" w:rsidRPr="0036446F" w:rsidP="007A0B09">
      <w:pPr>
        <w:numPr>
          <w:ilvl w:val="2"/>
          <w:numId w:val="143"/>
        </w:numPr>
        <w:tabs>
          <w:tab w:val="left" w:pos="2628"/>
        </w:tabs>
        <w:spacing w:after="0" w:line="240" w:lineRule="auto"/>
        <w:ind w:left="1591" w:right="871" w:firstLine="31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Критерии,</w:t>
      </w:r>
      <w:r w:rsidRPr="0036446F">
        <w:rPr>
          <w:rFonts w:ascii="Times New Roman" w:hAnsi="Times New Roman" w:cs="Times New Roman"/>
          <w:b/>
          <w:bCs/>
          <w:spacing w:val="1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показатели</w:t>
      </w:r>
      <w:r w:rsidRPr="0036446F">
        <w:rPr>
          <w:rFonts w:ascii="Times New Roman" w:hAnsi="Times New Roman" w:cs="Times New Roman"/>
          <w:b/>
          <w:bCs/>
          <w:spacing w:val="1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b/>
          <w:bCs/>
          <w:spacing w:val="1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bCs/>
          <w:spacing w:val="2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b/>
          <w:bCs/>
          <w:spacing w:val="5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духовно-нравственного</w:t>
      </w:r>
      <w:r w:rsidRPr="0036446F">
        <w:rPr>
          <w:rFonts w:ascii="Times New Roman" w:hAnsi="Times New Roman" w:cs="Times New Roman"/>
          <w:b/>
          <w:bCs/>
          <w:spacing w:val="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b/>
          <w:bCs/>
          <w:spacing w:val="3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5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социализации</w:t>
      </w:r>
    </w:p>
    <w:p w:rsidR="0036446F" w:rsidRPr="0036446F" w:rsidP="0036446F">
      <w:pPr>
        <w:spacing w:after="0" w:line="240" w:lineRule="auto"/>
        <w:ind w:left="4984" w:right="943" w:hanging="3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учащихся, формирования здорового и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безопасного образа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жизни и экологической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Критериями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эффективности </w:t>
      </w:r>
      <w:r w:rsidRPr="0036446F">
        <w:rPr>
          <w:rFonts w:ascii="Times New Roman" w:hAnsi="Times New Roman" w:cs="Times New Roman"/>
          <w:sz w:val="24"/>
          <w:szCs w:val="24"/>
        </w:rPr>
        <w:t>реализации учебным учреждением воспитательной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учащихся:</w:t>
      </w:r>
    </w:p>
    <w:p w:rsidR="0036446F" w:rsidRPr="0036446F" w:rsidP="007A0B09">
      <w:pPr>
        <w:numPr>
          <w:ilvl w:val="0"/>
          <w:numId w:val="53"/>
        </w:numPr>
        <w:tabs>
          <w:tab w:val="left" w:pos="2426"/>
          <w:tab w:val="left" w:pos="2427"/>
          <w:tab w:val="left" w:pos="3770"/>
          <w:tab w:val="left" w:pos="4994"/>
          <w:tab w:val="left" w:pos="6573"/>
          <w:tab w:val="left" w:pos="8128"/>
          <w:tab w:val="left" w:pos="9995"/>
        </w:tabs>
        <w:spacing w:after="0" w:line="240" w:lineRule="auto"/>
        <w:ind w:right="49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Динамика</w:t>
      </w:r>
      <w:r w:rsidRPr="0036446F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36446F">
        <w:rPr>
          <w:rFonts w:ascii="Times New Roman" w:hAnsi="Times New Roman" w:cs="Times New Roman"/>
          <w:sz w:val="24"/>
          <w:szCs w:val="24"/>
        </w:rPr>
        <w:tab/>
        <w:t>личностной,</w:t>
      </w:r>
      <w:r w:rsidRPr="0036446F">
        <w:rPr>
          <w:rFonts w:ascii="Times New Roman" w:hAnsi="Times New Roman" w:cs="Times New Roman"/>
          <w:sz w:val="24"/>
          <w:szCs w:val="24"/>
        </w:rPr>
        <w:tab/>
        <w:t>социальной,</w:t>
      </w:r>
      <w:r w:rsidRPr="0036446F">
        <w:rPr>
          <w:rFonts w:ascii="Times New Roman" w:hAnsi="Times New Roman" w:cs="Times New Roman"/>
          <w:sz w:val="24"/>
          <w:szCs w:val="24"/>
        </w:rPr>
        <w:tab/>
        <w:t>экологической,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(профессиональной)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здоровьесберегающей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7A0B09">
      <w:pPr>
        <w:numPr>
          <w:ilvl w:val="0"/>
          <w:numId w:val="53"/>
        </w:numPr>
        <w:tabs>
          <w:tab w:val="left" w:pos="2354"/>
          <w:tab w:val="left" w:pos="2355"/>
          <w:tab w:val="left" w:pos="3611"/>
          <w:tab w:val="left" w:pos="4826"/>
          <w:tab w:val="left" w:pos="6223"/>
          <w:tab w:val="left" w:pos="7711"/>
          <w:tab w:val="left" w:pos="10744"/>
        </w:tabs>
        <w:spacing w:after="0" w:line="240" w:lineRule="auto"/>
        <w:ind w:right="564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Динамика</w:t>
      </w:r>
      <w:r w:rsidRPr="0036446F">
        <w:rPr>
          <w:rFonts w:ascii="Times New Roman" w:hAnsi="Times New Roman" w:cs="Times New Roman"/>
          <w:sz w:val="24"/>
          <w:szCs w:val="24"/>
        </w:rPr>
        <w:tab/>
        <w:t>(характер</w:t>
      </w:r>
      <w:r w:rsidRPr="0036446F">
        <w:rPr>
          <w:rFonts w:ascii="Times New Roman" w:hAnsi="Times New Roman" w:cs="Times New Roman"/>
          <w:sz w:val="24"/>
          <w:szCs w:val="24"/>
        </w:rPr>
        <w:tab/>
        <w:t>изменения)</w:t>
      </w:r>
      <w:r w:rsidRPr="0036446F">
        <w:rPr>
          <w:rFonts w:ascii="Times New Roman" w:hAnsi="Times New Roman" w:cs="Times New Roman"/>
          <w:sz w:val="24"/>
          <w:szCs w:val="24"/>
        </w:rPr>
        <w:tab/>
        <w:t>социальной,</w:t>
      </w:r>
      <w:r w:rsidRPr="0036446F">
        <w:rPr>
          <w:rFonts w:ascii="Times New Roman" w:hAnsi="Times New Roman" w:cs="Times New Roman"/>
          <w:sz w:val="24"/>
          <w:szCs w:val="24"/>
        </w:rPr>
        <w:tab/>
        <w:t>психолого-педагогической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нравственной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атмосферы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учреждении.</w:t>
      </w:r>
    </w:p>
    <w:p w:rsidR="0036446F" w:rsidRPr="0036446F" w:rsidP="007A0B09">
      <w:pPr>
        <w:numPr>
          <w:ilvl w:val="0"/>
          <w:numId w:val="53"/>
        </w:numPr>
        <w:tabs>
          <w:tab w:val="left" w:pos="2240"/>
        </w:tabs>
        <w:spacing w:after="0" w:line="240" w:lineRule="auto"/>
        <w:ind w:right="559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Динамика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детско-родительских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включённости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образовательный 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воспитательный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процесс.</w:t>
      </w:r>
    </w:p>
    <w:p w:rsidR="0036446F" w:rsidRPr="0036446F" w:rsidP="0036446F">
      <w:pPr>
        <w:spacing w:after="0" w:line="240" w:lineRule="auto"/>
        <w:ind w:left="1240" w:right="54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Необходимо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критерии, по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которым изучается динамика процесса воспитания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7A0B09">
      <w:pPr>
        <w:numPr>
          <w:ilvl w:val="0"/>
          <w:numId w:val="52"/>
        </w:numPr>
        <w:tabs>
          <w:tab w:val="left" w:pos="2264"/>
        </w:tabs>
        <w:spacing w:after="0" w:line="240" w:lineRule="auto"/>
        <w:ind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Положительная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динамика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(тенденция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учащихся)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увеличение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интерпретационном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контрольного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(диагностический).</w:t>
      </w:r>
    </w:p>
    <w:p w:rsidR="0036446F" w:rsidRPr="0036446F" w:rsidP="007A0B09">
      <w:pPr>
        <w:numPr>
          <w:ilvl w:val="0"/>
          <w:numId w:val="52"/>
        </w:numPr>
        <w:tabs>
          <w:tab w:val="left" w:pos="2230"/>
        </w:tabs>
        <w:spacing w:after="0" w:line="240" w:lineRule="auto"/>
        <w:ind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Инертность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положительной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динамики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подразумевает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отсутствие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 положительной динамики и возможное увеличение отрицательных значений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интерпретационном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сравнению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результатами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контрольного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(диагностический);</w:t>
      </w:r>
    </w:p>
    <w:p w:rsidR="0036446F" w:rsidRPr="0036446F" w:rsidP="007A0B09">
      <w:pPr>
        <w:numPr>
          <w:ilvl w:val="0"/>
          <w:numId w:val="52"/>
        </w:numPr>
        <w:tabs>
          <w:tab w:val="left" w:pos="2211"/>
        </w:tabs>
        <w:spacing w:after="0" w:line="240" w:lineRule="auto"/>
        <w:ind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Устойчивость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(стабильность) исследуемых показателей духовно- нравственного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интерпретационном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сформировавшихся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детско-родительских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общепринятым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исследуемых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 являться одной 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 положительной динамики процесса воспитания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Следует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несоответствие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преподавателей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неблагоприятный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 в учебном учреждении могут стать причиной инертности положительной динамики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тенденций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отрицательной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7A0B09">
      <w:pPr>
        <w:numPr>
          <w:ilvl w:val="2"/>
          <w:numId w:val="143"/>
        </w:numPr>
        <w:tabs>
          <w:tab w:val="left" w:pos="2182"/>
        </w:tabs>
        <w:spacing w:after="0" w:line="240" w:lineRule="auto"/>
        <w:ind w:left="3996" w:right="743" w:hanging="253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инструментарий</w:t>
      </w:r>
      <w:r w:rsidRPr="0036446F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мониторинга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духовно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ind w:left="1240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Мониторинг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показателей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 образовательным учреждением Программы воспитания и социализации учащихся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выступают:</w:t>
      </w:r>
    </w:p>
    <w:p w:rsidR="0036446F" w:rsidRPr="0036446F" w:rsidP="007A0B09">
      <w:pPr>
        <w:numPr>
          <w:ilvl w:val="0"/>
          <w:numId w:val="51"/>
        </w:numPr>
        <w:tabs>
          <w:tab w:val="left" w:pos="2268"/>
          <w:tab w:val="left" w:pos="3890"/>
          <w:tab w:val="left" w:pos="5080"/>
          <w:tab w:val="left" w:pos="6621"/>
          <w:tab w:val="left" w:pos="8157"/>
          <w:tab w:val="left" w:pos="9995"/>
        </w:tabs>
        <w:spacing w:after="0" w:line="240" w:lineRule="auto"/>
        <w:ind w:right="49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развития</w:t>
      </w:r>
      <w:r w:rsidRPr="0036446F">
        <w:rPr>
          <w:rFonts w:ascii="Times New Roman" w:hAnsi="Times New Roman" w:cs="Times New Roman"/>
          <w:sz w:val="24"/>
          <w:szCs w:val="24"/>
        </w:rPr>
        <w:tab/>
        <w:t>личностной,</w:t>
      </w:r>
      <w:r w:rsidRPr="0036446F">
        <w:rPr>
          <w:rFonts w:ascii="Times New Roman" w:hAnsi="Times New Roman" w:cs="Times New Roman"/>
          <w:sz w:val="24"/>
          <w:szCs w:val="24"/>
        </w:rPr>
        <w:tab/>
        <w:t>социальной,</w:t>
      </w:r>
      <w:r w:rsidRPr="0036446F">
        <w:rPr>
          <w:rFonts w:ascii="Times New Roman" w:hAnsi="Times New Roman" w:cs="Times New Roman"/>
          <w:sz w:val="24"/>
          <w:szCs w:val="24"/>
        </w:rPr>
        <w:tab/>
        <w:t>экологической,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трудовой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(профессиональной)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здоровьесберегающей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7A0B09">
      <w:pPr>
        <w:numPr>
          <w:ilvl w:val="0"/>
          <w:numId w:val="51"/>
        </w:numPr>
        <w:tabs>
          <w:tab w:val="left" w:pos="2244"/>
          <w:tab w:val="left" w:pos="5315"/>
          <w:tab w:val="left" w:pos="6295"/>
          <w:tab w:val="left" w:pos="7293"/>
          <w:tab w:val="left" w:pos="9386"/>
          <w:tab w:val="left" w:pos="10811"/>
        </w:tabs>
        <w:spacing w:after="0" w:line="240" w:lineRule="auto"/>
        <w:ind w:right="497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Социально-педагогическая</w:t>
      </w:r>
      <w:r w:rsidRPr="0036446F">
        <w:rPr>
          <w:rFonts w:ascii="Times New Roman" w:hAnsi="Times New Roman" w:cs="Times New Roman"/>
          <w:sz w:val="24"/>
          <w:szCs w:val="24"/>
        </w:rPr>
        <w:tab/>
        <w:t>среда,</w:t>
      </w:r>
      <w:r w:rsidRPr="0036446F">
        <w:rPr>
          <w:rFonts w:ascii="Times New Roman" w:hAnsi="Times New Roman" w:cs="Times New Roman"/>
          <w:sz w:val="24"/>
          <w:szCs w:val="24"/>
        </w:rPr>
        <w:tab/>
        <w:t>общая</w:t>
      </w:r>
      <w:r w:rsidRPr="0036446F">
        <w:rPr>
          <w:rFonts w:ascii="Times New Roman" w:hAnsi="Times New Roman" w:cs="Times New Roman"/>
          <w:sz w:val="24"/>
          <w:szCs w:val="24"/>
        </w:rPr>
        <w:tab/>
        <w:t>психологическая</w:t>
      </w:r>
      <w:r w:rsidRPr="0036446F">
        <w:rPr>
          <w:rFonts w:ascii="Times New Roman" w:hAnsi="Times New Roman" w:cs="Times New Roman"/>
          <w:sz w:val="24"/>
          <w:szCs w:val="24"/>
        </w:rPr>
        <w:tab/>
        <w:t>атмосфера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нравственный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учреждении.</w:t>
      </w:r>
    </w:p>
    <w:p w:rsidR="0036446F" w:rsidRPr="0036446F" w:rsidP="007A0B09">
      <w:pPr>
        <w:numPr>
          <w:ilvl w:val="0"/>
          <w:numId w:val="51"/>
        </w:numPr>
        <w:tabs>
          <w:tab w:val="left" w:pos="2259"/>
          <w:tab w:val="left" w:pos="3914"/>
          <w:tab w:val="left" w:pos="6376"/>
          <w:tab w:val="left" w:pos="7850"/>
          <w:tab w:val="left" w:pos="8363"/>
          <w:tab w:val="left" w:pos="9467"/>
        </w:tabs>
        <w:spacing w:after="0" w:line="240" w:lineRule="auto"/>
        <w:ind w:right="49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детско-родительских</w:t>
      </w:r>
      <w:r w:rsidRPr="0036446F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степень</w:t>
      </w:r>
      <w:r w:rsidRPr="0036446F">
        <w:rPr>
          <w:rFonts w:ascii="Times New Roman" w:hAnsi="Times New Roman" w:cs="Times New Roman"/>
          <w:sz w:val="24"/>
          <w:szCs w:val="24"/>
        </w:rPr>
        <w:tab/>
        <w:t>включённости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воспитательный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процесс.</w:t>
      </w:r>
    </w:p>
    <w:p w:rsidR="0036446F" w:rsidRPr="0036446F" w:rsidP="0036446F">
      <w:pPr>
        <w:tabs>
          <w:tab w:val="left" w:pos="3295"/>
          <w:tab w:val="left" w:pos="4682"/>
          <w:tab w:val="left" w:pos="6271"/>
          <w:tab w:val="left" w:pos="7907"/>
          <w:tab w:val="left" w:pos="9770"/>
        </w:tabs>
        <w:spacing w:after="0" w:line="240" w:lineRule="auto"/>
        <w:ind w:left="1240" w:right="497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  <w:t>принципы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z w:val="24"/>
          <w:szCs w:val="24"/>
        </w:rPr>
        <w:tab/>
        <w:t>мониторинга</w:t>
      </w:r>
      <w:r w:rsidRPr="0036446F">
        <w:rPr>
          <w:rFonts w:ascii="Times New Roman" w:hAnsi="Times New Roman" w:cs="Times New Roman"/>
          <w:sz w:val="24"/>
          <w:szCs w:val="24"/>
        </w:rPr>
        <w:tab/>
        <w:t>эффективности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учащихся:</w:t>
      </w:r>
    </w:p>
    <w:p w:rsidR="0036446F" w:rsidRPr="0036446F" w:rsidP="007A0B09">
      <w:pPr>
        <w:numPr>
          <w:ilvl w:val="0"/>
          <w:numId w:val="50"/>
        </w:numPr>
        <w:tabs>
          <w:tab w:val="left" w:pos="2292"/>
        </w:tabs>
        <w:spacing w:after="0" w:line="240" w:lineRule="auto"/>
        <w:ind w:right="5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системности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(системных)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50"/>
        </w:numPr>
        <w:tabs>
          <w:tab w:val="left" w:pos="2283"/>
        </w:tabs>
        <w:spacing w:after="0" w:line="240" w:lineRule="auto"/>
        <w:ind w:right="51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личностно-социально-деятельностного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подхода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 воспитания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 учащихся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единстве основных социальных факторов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активности;</w:t>
      </w:r>
    </w:p>
    <w:p w:rsidR="0036446F" w:rsidRPr="0036446F" w:rsidP="007A0B09">
      <w:pPr>
        <w:numPr>
          <w:ilvl w:val="0"/>
          <w:numId w:val="50"/>
        </w:numPr>
        <w:tabs>
          <w:tab w:val="left" w:pos="2259"/>
        </w:tabs>
        <w:spacing w:after="0" w:line="240" w:lineRule="auto"/>
        <w:ind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объективности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формализованность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(независимость исследования и интерпретации данных) и предусматривает необходимость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исключения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пристрастий,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личных взглядов, предубеждений,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корпоративной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солидарности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36446F" w:rsidRPr="0036446F" w:rsidP="007A0B09">
      <w:pPr>
        <w:numPr>
          <w:ilvl w:val="0"/>
          <w:numId w:val="50"/>
        </w:numPr>
        <w:tabs>
          <w:tab w:val="left" w:pos="2259"/>
        </w:tabs>
        <w:spacing w:after="0" w:line="240" w:lineRule="auto"/>
        <w:ind w:right="5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детерминизма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(причинной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обусловленности)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указывает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обусловленность,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факторов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социализацию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50"/>
        </w:numPr>
        <w:tabs>
          <w:tab w:val="left" w:pos="2264"/>
        </w:tabs>
        <w:spacing w:after="0" w:line="240" w:lineRule="auto"/>
        <w:ind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признания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безусловного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уважения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прав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предполагает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отказ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оценок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исследования, создавать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 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 мониторинга эффективности 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11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Методологический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инструментарий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мониторинга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предусматривает</w:t>
      </w:r>
      <w:r w:rsidRPr="0036446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использование следующих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методов:</w:t>
      </w:r>
    </w:p>
    <w:p w:rsidR="0036446F" w:rsidRPr="0036446F" w:rsidP="0036446F">
      <w:pPr>
        <w:spacing w:after="0" w:line="240" w:lineRule="auto"/>
        <w:ind w:left="1240" w:right="5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Тестирование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(метод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тестов)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исследовательский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выявить степень соответствия планируемых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 достигаемых результатов 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 учащихся путём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анализа результатов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способов выполнения 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ряда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заданий.</w:t>
      </w:r>
    </w:p>
    <w:p w:rsidR="0036446F" w:rsidRPr="0036446F" w:rsidP="0036446F">
      <w:pPr>
        <w:spacing w:after="0" w:line="240" w:lineRule="auto"/>
        <w:ind w:left="1240" w:right="5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Опрос </w:t>
      </w:r>
      <w:r w:rsidRPr="0036446F">
        <w:rPr>
          <w:rFonts w:ascii="Times New Roman" w:hAnsi="Times New Roman" w:cs="Times New Roman"/>
          <w:sz w:val="24"/>
          <w:szCs w:val="24"/>
        </w:rPr>
        <w:t>— получение информации, заключённой в словесных сообщениях учащихся.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 оценки эффективности деятельности образовательного 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опроса:</w:t>
      </w:r>
    </w:p>
    <w:p w:rsidR="0036446F" w:rsidRPr="0036446F" w:rsidP="007A0B09">
      <w:pPr>
        <w:numPr>
          <w:ilvl w:val="0"/>
          <w:numId w:val="63"/>
        </w:numPr>
        <w:tabs>
          <w:tab w:val="left" w:pos="2168"/>
        </w:tabs>
        <w:spacing w:after="0" w:line="240" w:lineRule="auto"/>
        <w:ind w:left="1240" w:right="5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анкетирование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эмпирический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социально-психологический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подготовленные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анкеты;</w:t>
      </w:r>
    </w:p>
    <w:p w:rsidR="0036446F" w:rsidRPr="0036446F" w:rsidP="007A0B09">
      <w:pPr>
        <w:numPr>
          <w:ilvl w:val="0"/>
          <w:numId w:val="63"/>
        </w:numPr>
        <w:tabs>
          <w:tab w:val="left" w:pos="2187"/>
        </w:tabs>
        <w:spacing w:after="0" w:line="240" w:lineRule="auto"/>
        <w:ind w:left="1240"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интервью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вербально-коммуникативный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разговора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исследователем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заранее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интервью исследователь не высказывает своего мнения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демонстрирует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задаваемых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вопросов, что создаёт благоприятную атмосферу общения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 для получения 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достоверных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36446F" w:rsidRPr="0036446F" w:rsidP="007A0B09">
      <w:pPr>
        <w:numPr>
          <w:ilvl w:val="0"/>
          <w:numId w:val="63"/>
        </w:numPr>
        <w:tabs>
          <w:tab w:val="left" w:pos="2192"/>
        </w:tabs>
        <w:spacing w:after="0" w:line="240" w:lineRule="auto"/>
        <w:ind w:left="1240"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беседа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заключающийся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исследователем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сведений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0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Психолого-педагогическое наблюдение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описательный психолого-педагогический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заключающийся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целенаправленном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фиксации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особенностей, закономерностей 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 учащихся.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мониторинга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 следующих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наблюдения:</w:t>
      </w:r>
    </w:p>
    <w:p w:rsidR="0036446F" w:rsidRPr="0036446F" w:rsidP="007A0B09">
      <w:pPr>
        <w:numPr>
          <w:ilvl w:val="0"/>
          <w:numId w:val="63"/>
        </w:numPr>
        <w:tabs>
          <w:tab w:val="left" w:pos="2177"/>
        </w:tabs>
        <w:spacing w:after="0" w:line="240" w:lineRule="auto"/>
        <w:ind w:left="1240" w:right="5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включённое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наблюдение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наблюдатель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неформальных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наблюдает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оценивает;</w:t>
      </w:r>
    </w:p>
    <w:p w:rsidR="0036446F" w:rsidRPr="0036446F" w:rsidP="007A0B09">
      <w:pPr>
        <w:numPr>
          <w:ilvl w:val="0"/>
          <w:numId w:val="63"/>
        </w:numPr>
        <w:tabs>
          <w:tab w:val="left" w:pos="2129"/>
        </w:tabs>
        <w:spacing w:after="0" w:line="240" w:lineRule="auto"/>
        <w:ind w:left="1240" w:right="5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узкоспециальное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наблюдение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фиксирование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определённых параметров (психолого-педагогических явлений) воспитания и 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21" w:firstLine="710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Cs/>
          <w:iCs/>
          <w:sz w:val="24"/>
          <w:szCs w:val="24"/>
        </w:rPr>
        <w:t>Особо</w:t>
      </w:r>
      <w:r w:rsidRPr="0036446F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Cs/>
          <w:iCs/>
          <w:sz w:val="24"/>
          <w:szCs w:val="24"/>
        </w:rPr>
        <w:t>следует</w:t>
      </w:r>
      <w:r w:rsidRPr="0036446F">
        <w:rPr>
          <w:rFonts w:ascii="Times New Roman" w:hAnsi="Times New Roman" w:cs="Times New Roman"/>
          <w:bCs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Cs/>
          <w:iCs/>
          <w:sz w:val="24"/>
          <w:szCs w:val="24"/>
        </w:rPr>
        <w:t xml:space="preserve">выделить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психолого-педагогический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эксперимент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основной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</w:t>
      </w:r>
      <w:r w:rsidRPr="0036446F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исследования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мониторинга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внедрение в педагогическую практику комплекса различных самостоятельных эмпирических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исследования, направленных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оценку эффективности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воспитанию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целью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 является изучение динамики процесса воспитания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</w:t>
      </w:r>
      <w:r w:rsidRPr="0036446F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следует</w:t>
      </w:r>
      <w:r w:rsidRPr="0036446F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выделить</w:t>
      </w:r>
      <w:r w:rsidRPr="0036446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этапа.</w:t>
      </w:r>
    </w:p>
    <w:p w:rsidR="0036446F" w:rsidRPr="0036446F" w:rsidP="0036446F">
      <w:pPr>
        <w:spacing w:after="0" w:line="240" w:lineRule="auto"/>
        <w:ind w:left="1240" w:right="5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Этап 1.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Контрольный этап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исследования (диагностический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срез)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сбор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Формирующий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исследования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Этап 3.  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Интерпретационный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этап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исследования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ориентирован    на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сбор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Заключительный этап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исследование динамики </w:t>
      </w:r>
      <w:r w:rsidRPr="0036446F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реализуемой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апробирования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изучаются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апробирования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программы).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интерпретационного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этапов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36446F" w:rsidRPr="0036446F" w:rsidP="0036446F">
      <w:pPr>
        <w:spacing w:after="0" w:line="240" w:lineRule="auto"/>
        <w:ind w:left="350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Примерный</w:t>
      </w:r>
      <w:r w:rsidRPr="0036446F">
        <w:rPr>
          <w:rFonts w:ascii="Times New Roman" w:hAnsi="Times New Roman" w:cs="Times New Roman"/>
          <w:b/>
          <w:bCs/>
          <w:i/>
          <w:iCs/>
          <w:spacing w:val="3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перечень</w:t>
      </w:r>
      <w:r w:rsidRPr="0036446F">
        <w:rPr>
          <w:rFonts w:ascii="Times New Roman" w:hAnsi="Times New Roman" w:cs="Times New Roman"/>
          <w:b/>
          <w:bCs/>
          <w:i/>
          <w:iCs/>
          <w:spacing w:val="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диагностических</w:t>
      </w:r>
      <w:r w:rsidRPr="0036446F">
        <w:rPr>
          <w:rFonts w:ascii="Times New Roman" w:hAnsi="Times New Roman" w:cs="Times New Roman"/>
          <w:b/>
          <w:bCs/>
          <w:i/>
          <w:iCs/>
          <w:spacing w:val="3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методик</w:t>
      </w:r>
    </w:p>
    <w:p w:rsidR="0036446F" w:rsidRPr="0036446F" w:rsidP="0036446F">
      <w:pPr>
        <w:spacing w:after="0" w:line="240" w:lineRule="auto"/>
        <w:ind w:left="1240" w:right="5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Примерный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диагностических методик,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компетенций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учреждении.</w:t>
      </w:r>
    </w:p>
    <w:p w:rsidR="0036446F" w:rsidRPr="0036446F" w:rsidP="007A0B09">
      <w:pPr>
        <w:numPr>
          <w:ilvl w:val="0"/>
          <w:numId w:val="49"/>
        </w:numPr>
        <w:tabs>
          <w:tab w:val="left" w:pos="2349"/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Тест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интеллекта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ДЖ.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Гилфорда.</w:t>
      </w:r>
    </w:p>
    <w:p w:rsidR="0036446F" w:rsidRPr="0036446F" w:rsidP="007A0B09">
      <w:pPr>
        <w:numPr>
          <w:ilvl w:val="0"/>
          <w:numId w:val="49"/>
        </w:numPr>
        <w:tabs>
          <w:tab w:val="left" w:pos="2469"/>
          <w:tab w:val="left" w:pos="2470"/>
          <w:tab w:val="left" w:pos="3851"/>
          <w:tab w:val="left" w:pos="4610"/>
          <w:tab w:val="left" w:pos="5915"/>
          <w:tab w:val="left" w:pos="8531"/>
          <w:tab w:val="left" w:pos="9856"/>
        </w:tabs>
        <w:spacing w:after="0" w:line="240" w:lineRule="auto"/>
        <w:ind w:left="1240" w:right="515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z w:val="24"/>
          <w:szCs w:val="24"/>
        </w:rPr>
        <w:tab/>
        <w:t>для</w:t>
      </w:r>
      <w:r w:rsidRPr="0036446F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36446F">
        <w:rPr>
          <w:rFonts w:ascii="Times New Roman" w:hAnsi="Times New Roman" w:cs="Times New Roman"/>
          <w:sz w:val="24"/>
          <w:szCs w:val="24"/>
        </w:rPr>
        <w:tab/>
        <w:t>социализированнисти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личности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(разработана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М.И.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Рожковым).</w:t>
      </w:r>
    </w:p>
    <w:p w:rsidR="0036446F" w:rsidRPr="0036446F" w:rsidP="007A0B09">
      <w:pPr>
        <w:numPr>
          <w:ilvl w:val="0"/>
          <w:numId w:val="49"/>
        </w:numPr>
        <w:tabs>
          <w:tab w:val="left" w:pos="2349"/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Тест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Рокича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«Ценностные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ориентации».</w:t>
      </w:r>
    </w:p>
    <w:p w:rsidR="0036446F" w:rsidRPr="0036446F" w:rsidP="007A0B09">
      <w:pPr>
        <w:numPr>
          <w:ilvl w:val="0"/>
          <w:numId w:val="49"/>
        </w:numPr>
        <w:tabs>
          <w:tab w:val="left" w:pos="2349"/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«Тест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смысложизненных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ориентаций»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Д.А.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Леонтьева.</w:t>
      </w:r>
    </w:p>
    <w:p w:rsidR="0036446F" w:rsidRPr="0036446F" w:rsidP="007A0B09">
      <w:pPr>
        <w:numPr>
          <w:ilvl w:val="0"/>
          <w:numId w:val="49"/>
        </w:numPr>
        <w:tabs>
          <w:tab w:val="left" w:pos="2349"/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«Потребность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достижении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цели».</w:t>
      </w:r>
    </w:p>
    <w:p w:rsidR="0036446F" w:rsidRPr="0036446F" w:rsidP="007A0B09">
      <w:pPr>
        <w:numPr>
          <w:ilvl w:val="0"/>
          <w:numId w:val="49"/>
        </w:numPr>
        <w:tabs>
          <w:tab w:val="left" w:pos="2349"/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«Патохарактерологический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диагностический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опросник»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Личко.</w:t>
      </w:r>
    </w:p>
    <w:p w:rsidR="0036446F" w:rsidRPr="0036446F" w:rsidP="007A0B09">
      <w:pPr>
        <w:numPr>
          <w:ilvl w:val="0"/>
          <w:numId w:val="49"/>
        </w:numPr>
        <w:tabs>
          <w:tab w:val="left" w:pos="2349"/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межличностных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(методика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А.С. Прутченкова).</w:t>
      </w:r>
    </w:p>
    <w:p w:rsidR="0036446F" w:rsidRPr="0036446F" w:rsidP="007A0B09">
      <w:pPr>
        <w:numPr>
          <w:ilvl w:val="0"/>
          <w:numId w:val="49"/>
        </w:numPr>
        <w:tabs>
          <w:tab w:val="left" w:pos="2656"/>
          <w:tab w:val="left" w:pos="2657"/>
          <w:tab w:val="left" w:pos="7451"/>
        </w:tabs>
        <w:spacing w:after="0" w:line="240" w:lineRule="auto"/>
        <w:ind w:left="1240" w:right="515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Изучение  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</w:t>
      </w:r>
      <w:r w:rsidRPr="0036446F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z w:val="24"/>
          <w:szCs w:val="24"/>
        </w:rPr>
        <w:tab/>
        <w:t>нравственности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«Незаконченная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моё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людям»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(методика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Н.Е. Богусловской).</w:t>
      </w:r>
    </w:p>
    <w:p w:rsidR="0036446F" w:rsidRPr="0036446F" w:rsidP="007A0B09">
      <w:pPr>
        <w:numPr>
          <w:ilvl w:val="0"/>
          <w:numId w:val="49"/>
        </w:numPr>
        <w:tabs>
          <w:tab w:val="left" w:pos="2349"/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товарищества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взаимопомощи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(методика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С.Г.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Макеевой).</w:t>
      </w:r>
    </w:p>
    <w:p w:rsidR="0036446F" w:rsidRPr="0036446F" w:rsidP="007A0B09">
      <w:pPr>
        <w:numPr>
          <w:ilvl w:val="0"/>
          <w:numId w:val="49"/>
        </w:numPr>
        <w:tabs>
          <w:tab w:val="left" w:pos="2384"/>
        </w:tabs>
        <w:spacing w:after="0" w:line="240" w:lineRule="auto"/>
        <w:ind w:left="1240" w:right="509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школьника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«Что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такое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хорошо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плохо?»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(Г.М.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Фридман).</w:t>
      </w:r>
    </w:p>
    <w:p w:rsidR="0036446F" w:rsidRPr="0036446F" w:rsidP="007A0B09">
      <w:pPr>
        <w:numPr>
          <w:ilvl w:val="0"/>
          <w:numId w:val="49"/>
        </w:numPr>
        <w:tabs>
          <w:tab w:val="left" w:pos="2408"/>
        </w:tabs>
        <w:spacing w:after="0" w:line="240" w:lineRule="auto"/>
        <w:ind w:left="1240" w:right="514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эмоционального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компонента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(методика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Р.Р.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Калининой).</w:t>
      </w:r>
    </w:p>
    <w:p w:rsidR="0036446F" w:rsidRPr="0036446F" w:rsidP="007A0B09">
      <w:pPr>
        <w:numPr>
          <w:ilvl w:val="0"/>
          <w:numId w:val="49"/>
        </w:numPr>
        <w:tabs>
          <w:tab w:val="left" w:pos="2384"/>
          <w:tab w:val="left" w:pos="4034"/>
        </w:tabs>
        <w:spacing w:after="0" w:line="240" w:lineRule="auto"/>
        <w:ind w:left="1240" w:right="514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z w:val="24"/>
          <w:szCs w:val="24"/>
        </w:rPr>
        <w:tab/>
        <w:t>осознанности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собственному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здоровью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(методика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М.А.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Тыртышиной).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Письменный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опрос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«Какие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 цените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людях?»</w:t>
      </w:r>
    </w:p>
    <w:p w:rsidR="0036446F" w:rsidRPr="0036446F" w:rsidP="007A0B09">
      <w:pPr>
        <w:numPr>
          <w:ilvl w:val="0"/>
          <w:numId w:val="49"/>
        </w:numPr>
        <w:tabs>
          <w:tab w:val="left" w:pos="2360"/>
        </w:tabs>
        <w:spacing w:after="0" w:line="240" w:lineRule="auto"/>
        <w:ind w:left="1240" w:right="5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Шкала,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А.М.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Прихожан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шкалы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 Е. Долла), направленная на выявление уровня социальной компетентности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подростков.</w:t>
      </w:r>
    </w:p>
    <w:p w:rsidR="0036446F" w:rsidRPr="0036446F" w:rsidP="007A0B09">
      <w:pPr>
        <w:numPr>
          <w:ilvl w:val="0"/>
          <w:numId w:val="49"/>
        </w:numPr>
        <w:tabs>
          <w:tab w:val="left" w:pos="2379"/>
        </w:tabs>
        <w:spacing w:after="0" w:line="240" w:lineRule="auto"/>
        <w:ind w:left="1240" w:right="5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«Социально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самоаттестация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Р.С.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Немова.</w:t>
      </w:r>
    </w:p>
    <w:p w:rsidR="0036446F" w:rsidRPr="0036446F" w:rsidP="0036446F">
      <w:pPr>
        <w:spacing w:after="0" w:line="240" w:lineRule="auto"/>
        <w:ind w:left="250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Методики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результативности</w:t>
      </w:r>
      <w:r w:rsidRPr="0036446F">
        <w:rPr>
          <w:rFonts w:ascii="Times New Roman" w:hAnsi="Times New Roman" w:cs="Times New Roman"/>
          <w:b/>
          <w:i/>
          <w:spacing w:val="3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воспитательного</w:t>
      </w:r>
      <w:r w:rsidRPr="0036446F">
        <w:rPr>
          <w:rFonts w:ascii="Times New Roman" w:hAnsi="Times New Roman" w:cs="Times New Roman"/>
          <w:b/>
          <w:i/>
          <w:spacing w:val="3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w w:val="95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49"/>
        </w:numPr>
        <w:tabs>
          <w:tab w:val="left" w:pos="2388"/>
          <w:tab w:val="left" w:pos="4768"/>
          <w:tab w:val="left" w:pos="9626"/>
        </w:tabs>
        <w:spacing w:after="0" w:line="240" w:lineRule="auto"/>
        <w:ind w:left="1240" w:right="51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z w:val="24"/>
          <w:szCs w:val="24"/>
        </w:rPr>
        <w:tab/>
        <w:t>воспитанности</w:t>
      </w:r>
      <w:r w:rsidRPr="0036446F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школьника</w:t>
      </w:r>
      <w:r w:rsidRPr="0036446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(методика</w:t>
      </w:r>
      <w:r w:rsidRPr="0036446F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Н.П.</w:t>
      </w:r>
      <w:r w:rsidRPr="0036446F">
        <w:rPr>
          <w:rFonts w:ascii="Times New Roman" w:hAnsi="Times New Roman" w:cs="Times New Roman"/>
          <w:sz w:val="24"/>
          <w:szCs w:val="24"/>
        </w:rPr>
        <w:tab/>
        <w:t>Капустиной,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Л.М.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Фридмана).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«Пословицы»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(С.М.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Петровой).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Тест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«Размышления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опыте»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(Н.Е.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Щурковой).</w:t>
      </w:r>
    </w:p>
    <w:p w:rsidR="0036446F" w:rsidRPr="0036446F" w:rsidP="007A0B09">
      <w:pPr>
        <w:numPr>
          <w:ilvl w:val="0"/>
          <w:numId w:val="49"/>
        </w:numPr>
        <w:tabs>
          <w:tab w:val="left" w:pos="2364"/>
          <w:tab w:val="left" w:pos="3626"/>
          <w:tab w:val="left" w:pos="4797"/>
          <w:tab w:val="left" w:pos="5901"/>
          <w:tab w:val="left" w:pos="6938"/>
          <w:tab w:val="left" w:pos="8435"/>
          <w:tab w:val="left" w:pos="8800"/>
          <w:tab w:val="left" w:pos="10399"/>
        </w:tabs>
        <w:spacing w:after="0" w:line="240" w:lineRule="auto"/>
        <w:ind w:left="1240" w:right="51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z w:val="24"/>
          <w:szCs w:val="24"/>
        </w:rPr>
        <w:tab/>
        <w:t>изучения</w:t>
      </w:r>
      <w:r w:rsidRPr="0036446F">
        <w:rPr>
          <w:rFonts w:ascii="Times New Roman" w:hAnsi="Times New Roman" w:cs="Times New Roman"/>
          <w:sz w:val="24"/>
          <w:szCs w:val="24"/>
        </w:rPr>
        <w:tab/>
        <w:t>мотивов</w:t>
      </w:r>
      <w:r w:rsidRPr="0036446F">
        <w:rPr>
          <w:rFonts w:ascii="Times New Roman" w:hAnsi="Times New Roman" w:cs="Times New Roman"/>
          <w:sz w:val="24"/>
          <w:szCs w:val="24"/>
        </w:rPr>
        <w:tab/>
        <w:t>участия</w:t>
      </w:r>
      <w:r w:rsidRPr="0036446F">
        <w:rPr>
          <w:rFonts w:ascii="Times New Roman" w:hAnsi="Times New Roman" w:cs="Times New Roman"/>
          <w:sz w:val="24"/>
          <w:szCs w:val="24"/>
        </w:rPr>
        <w:tab/>
        <w:t>школьников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(Л.В.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Байбородовой).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«Ситуация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выбора»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(Л.В. Байбородовой).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«Акт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добровольцев»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(Л.В.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Байбородовой).</w:t>
      </w:r>
    </w:p>
    <w:p w:rsidR="0036446F" w:rsidRPr="0036446F" w:rsidP="007A0B09">
      <w:pPr>
        <w:numPr>
          <w:ilvl w:val="0"/>
          <w:numId w:val="49"/>
        </w:numPr>
        <w:tabs>
          <w:tab w:val="left" w:pos="2364"/>
          <w:tab w:val="left" w:pos="3712"/>
          <w:tab w:val="left" w:pos="5349"/>
          <w:tab w:val="left" w:pos="7159"/>
          <w:tab w:val="left" w:pos="8647"/>
          <w:tab w:val="left" w:pos="10403"/>
        </w:tabs>
        <w:spacing w:after="0" w:line="240" w:lineRule="auto"/>
        <w:ind w:left="1240" w:right="51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z w:val="24"/>
          <w:szCs w:val="24"/>
        </w:rPr>
        <w:tab/>
        <w:t>определения</w:t>
      </w:r>
      <w:r w:rsidRPr="0036446F">
        <w:rPr>
          <w:rFonts w:ascii="Times New Roman" w:hAnsi="Times New Roman" w:cs="Times New Roman"/>
          <w:sz w:val="24"/>
          <w:szCs w:val="24"/>
        </w:rPr>
        <w:tab/>
        <w:t>общественной</w:t>
      </w:r>
      <w:r w:rsidRPr="0036446F">
        <w:rPr>
          <w:rFonts w:ascii="Times New Roman" w:hAnsi="Times New Roman" w:cs="Times New Roman"/>
          <w:sz w:val="24"/>
          <w:szCs w:val="24"/>
        </w:rPr>
        <w:tab/>
        <w:t>активности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(Е.Н.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Степановым).</w:t>
      </w:r>
    </w:p>
    <w:p w:rsidR="0036446F" w:rsidRPr="0036446F" w:rsidP="007A0B09">
      <w:pPr>
        <w:numPr>
          <w:ilvl w:val="0"/>
          <w:numId w:val="49"/>
        </w:numPr>
        <w:tabs>
          <w:tab w:val="left" w:pos="2360"/>
        </w:tabs>
        <w:spacing w:after="0" w:line="240" w:lineRule="auto"/>
        <w:ind w:left="1240" w:right="514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выявления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склонностей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(составлена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 материалов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пособия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Р.В.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Овчаровой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«Справочная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книга школьного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психолога»).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Г.Н.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Казанцевой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изучению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самооценки.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учебным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предметам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Г.Н.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Казанцевой.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тревожности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Д.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Филлипса.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Исследование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установки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</w:p>
    <w:p w:rsidR="0036446F" w:rsidRPr="0036446F" w:rsidP="007A0B09">
      <w:pPr>
        <w:numPr>
          <w:ilvl w:val="0"/>
          <w:numId w:val="49"/>
        </w:numPr>
        <w:tabs>
          <w:tab w:val="left" w:pos="2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Исследование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рефлексивности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мышления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методики</w:t>
      </w:r>
    </w:p>
    <w:p w:rsidR="0036446F" w:rsidRPr="0036446F" w:rsidP="0036446F">
      <w:pPr>
        <w:spacing w:after="0" w:line="240" w:lineRule="auto"/>
        <w:ind w:left="1240" w:right="5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Классный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наблюдений,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включающую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характеризующих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свободной форме и содержать вопросы, которые помогут отследить динамику 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учащегося.</w:t>
      </w:r>
    </w:p>
    <w:p w:rsidR="0036446F" w:rsidRPr="0036446F" w:rsidP="007A0B09">
      <w:pPr>
        <w:numPr>
          <w:ilvl w:val="2"/>
          <w:numId w:val="143"/>
        </w:numPr>
        <w:tabs>
          <w:tab w:val="left" w:pos="2336"/>
        </w:tabs>
        <w:spacing w:after="0" w:line="240" w:lineRule="auto"/>
        <w:ind w:left="1264" w:right="540" w:firstLine="34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Планируемые результаты духовно –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нравственного развития,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воспитания 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spacing w:val="3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b/>
          <w:bCs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b/>
          <w:bCs/>
          <w:spacing w:val="3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экологической</w:t>
      </w:r>
      <w:r w:rsidRPr="0036446F">
        <w:rPr>
          <w:rFonts w:ascii="Times New Roman" w:hAnsi="Times New Roman" w:cs="Times New Roman"/>
          <w:b/>
          <w:bCs/>
          <w:spacing w:val="1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b/>
          <w:bCs/>
          <w:spacing w:val="4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b/>
          <w:bCs/>
          <w:spacing w:val="4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b/>
          <w:bCs/>
          <w:spacing w:val="4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41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b/>
          <w:spacing w:val="3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учащихся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4135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Уровни</w:t>
      </w:r>
      <w:r w:rsidRPr="0036446F">
        <w:rPr>
          <w:rFonts w:ascii="Times New Roman" w:hAnsi="Times New Roman" w:cs="Times New Roman"/>
          <w:b/>
          <w:bCs/>
          <w:i/>
          <w:iCs/>
          <w:spacing w:val="4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b/>
          <w:bCs/>
          <w:i/>
          <w:iCs/>
          <w:spacing w:val="3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результатов</w:t>
      </w:r>
    </w:p>
    <w:p w:rsidR="0036446F" w:rsidRPr="0036446F" w:rsidP="0036446F">
      <w:pPr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Принципиальное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фиксация не внешней «активности» подростка, не произносимых им слов, 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мотивированности,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социокультурную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важнейший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генеральный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возраста.</w:t>
      </w:r>
    </w:p>
    <w:p w:rsidR="0036446F" w:rsidRPr="0036446F" w:rsidP="0036446F">
      <w:pPr>
        <w:spacing w:after="0" w:line="240" w:lineRule="auto"/>
        <w:ind w:left="1240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position w:val="1"/>
          <w:sz w:val="24"/>
          <w:szCs w:val="24"/>
        </w:rPr>
        <w:t>Уровни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 xml:space="preserve">(личностное </w:t>
      </w: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деятельности):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персональный,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социума,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региональный(общероссийский,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глобальный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уровень.</w:t>
      </w:r>
    </w:p>
    <w:p w:rsidR="0036446F" w:rsidRPr="0036446F" w:rsidP="007A0B09">
      <w:pPr>
        <w:numPr>
          <w:ilvl w:val="0"/>
          <w:numId w:val="48"/>
        </w:numPr>
        <w:tabs>
          <w:tab w:val="left" w:pos="2192"/>
        </w:tabs>
        <w:spacing w:after="0" w:line="240" w:lineRule="auto"/>
        <w:ind w:hanging="24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Персональный</w:t>
      </w:r>
      <w:r w:rsidRPr="0036446F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54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сохранять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поддерживать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иметь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привычек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окружающих);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59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поддерживать и развивать товарищеские деловые отношения со всеми старшими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младшими,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входящими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54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критически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транслируемую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печатными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социально-культурной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проблематики;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53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занимать социально ответственную позицию в отношении социально негативных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 жизни; реагировать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своими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убеждениями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58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толерантным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эмпатически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настроенным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носителям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 культурных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62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относиться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универсальной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 нашего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века;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63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публично выражать свое мнение, умело используя богатый арсенал вербальных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невербальных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коммуникации.</w:t>
      </w:r>
    </w:p>
    <w:p w:rsidR="0036446F" w:rsidRPr="0036446F" w:rsidP="007A0B09">
      <w:pPr>
        <w:numPr>
          <w:ilvl w:val="0"/>
          <w:numId w:val="48"/>
        </w:numPr>
        <w:tabs>
          <w:tab w:val="left" w:pos="2196"/>
        </w:tabs>
        <w:spacing w:after="0" w:line="240" w:lineRule="auto"/>
        <w:ind w:left="2196" w:hanging="245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Школьный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98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поддержка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поддержание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благоустройства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пришкольного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36446F" w:rsidRPr="0036446F" w:rsidP="007A0B09">
      <w:pPr>
        <w:numPr>
          <w:ilvl w:val="0"/>
          <w:numId w:val="64"/>
        </w:numPr>
        <w:tabs>
          <w:tab w:val="left" w:pos="2373"/>
          <w:tab w:val="left" w:pos="2374"/>
          <w:tab w:val="left" w:pos="3491"/>
          <w:tab w:val="left" w:pos="3938"/>
          <w:tab w:val="left" w:pos="5829"/>
          <w:tab w:val="left" w:pos="7293"/>
          <w:tab w:val="left" w:pos="9535"/>
        </w:tabs>
        <w:spacing w:after="0" w:line="240" w:lineRule="auto"/>
        <w:ind w:left="2373" w:right="492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общешкольной</w:t>
      </w:r>
      <w:r w:rsidRPr="0036446F">
        <w:rPr>
          <w:rFonts w:ascii="Times New Roman" w:hAnsi="Times New Roman" w:cs="Times New Roman"/>
          <w:sz w:val="24"/>
          <w:szCs w:val="24"/>
        </w:rPr>
        <w:tab/>
        <w:t>поисковой,</w:t>
      </w:r>
      <w:r w:rsidRPr="0036446F">
        <w:rPr>
          <w:rFonts w:ascii="Times New Roman" w:hAnsi="Times New Roman" w:cs="Times New Roman"/>
          <w:sz w:val="24"/>
          <w:szCs w:val="24"/>
        </w:rPr>
        <w:tab/>
        <w:t>природозащитной,</w:t>
      </w:r>
      <w:r w:rsidRPr="0036446F">
        <w:rPr>
          <w:rFonts w:ascii="Times New Roman" w:hAnsi="Times New Roman" w:cs="Times New Roman"/>
          <w:sz w:val="24"/>
          <w:szCs w:val="24"/>
        </w:rPr>
        <w:tab/>
        <w:t>волонтерской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64"/>
        </w:numPr>
        <w:tabs>
          <w:tab w:val="left" w:pos="2373"/>
          <w:tab w:val="left" w:pos="2374"/>
        </w:tabs>
        <w:spacing w:after="0" w:line="240" w:lineRule="auto"/>
        <w:ind w:left="2373" w:right="50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массовых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мероприятиях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(соревнования,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олимпиады,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конкурсы,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фестивали).</w:t>
      </w:r>
    </w:p>
    <w:p w:rsidR="0036446F" w:rsidRPr="0036446F" w:rsidP="007A0B09">
      <w:pPr>
        <w:numPr>
          <w:ilvl w:val="0"/>
          <w:numId w:val="48"/>
        </w:numPr>
        <w:tabs>
          <w:tab w:val="left" w:pos="2192"/>
        </w:tabs>
        <w:spacing w:after="0" w:line="240" w:lineRule="auto"/>
        <w:ind w:hanging="241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местного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социума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(муниципальный</w:t>
      </w:r>
      <w:r w:rsidRPr="0036446F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уровень)</w:t>
      </w:r>
    </w:p>
    <w:p w:rsidR="0036446F" w:rsidRPr="0036446F" w:rsidP="007A0B09">
      <w:pPr>
        <w:numPr>
          <w:ilvl w:val="0"/>
          <w:numId w:val="64"/>
        </w:numPr>
        <w:tabs>
          <w:tab w:val="left" w:pos="2373"/>
          <w:tab w:val="left" w:pos="2374"/>
          <w:tab w:val="left" w:pos="3482"/>
          <w:tab w:val="left" w:pos="3856"/>
          <w:tab w:val="left" w:pos="5128"/>
          <w:tab w:val="left" w:pos="5517"/>
          <w:tab w:val="left" w:pos="7029"/>
          <w:tab w:val="left" w:pos="9986"/>
        </w:tabs>
        <w:spacing w:after="0" w:line="240" w:lineRule="auto"/>
        <w:ind w:left="2373" w:right="465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изучении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сохранении</w:t>
      </w:r>
      <w:r w:rsidRPr="0036446F">
        <w:rPr>
          <w:rFonts w:ascii="Times New Roman" w:hAnsi="Times New Roman" w:cs="Times New Roman"/>
          <w:sz w:val="24"/>
          <w:szCs w:val="24"/>
        </w:rPr>
        <w:tab/>
        <w:t>культурно-исторического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наследия,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публичных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презентаций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работе;</w:t>
      </w:r>
    </w:p>
    <w:p w:rsidR="0036446F" w:rsidRPr="0036446F" w:rsidP="007A0B09">
      <w:pPr>
        <w:numPr>
          <w:ilvl w:val="0"/>
          <w:numId w:val="64"/>
        </w:numPr>
        <w:tabs>
          <w:tab w:val="left" w:pos="2373"/>
          <w:tab w:val="left" w:pos="2374"/>
        </w:tabs>
        <w:spacing w:after="0" w:line="240" w:lineRule="auto"/>
        <w:ind w:left="2373" w:right="991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выставках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фотоискусства,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конкурсах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юных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журналистов,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посвященных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актуальным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проблемам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края;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54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 в исследовательских проектах (возможно, с участием и под руководством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взрослых),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посвященных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«органы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(структура,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функционирование, связь с социумом), «общественные организации и творческие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союзы»,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«учреждения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здравоохранения,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 их   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общества»;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55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востребованных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невостребованных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трудоустройства,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заработной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платы;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60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(преступности,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 наркотиков,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алкоголизма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последствий);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проблематика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56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этнокультурные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проживающие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краю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мигранты), их традиции и праздники; личное участие в развитии межкультурного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диалога;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экологическая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проблематика.</w:t>
      </w:r>
    </w:p>
    <w:p w:rsidR="0036446F" w:rsidRPr="0036446F" w:rsidP="007A0B09">
      <w:pPr>
        <w:numPr>
          <w:ilvl w:val="0"/>
          <w:numId w:val="48"/>
        </w:numPr>
        <w:tabs>
          <w:tab w:val="left" w:pos="2192"/>
        </w:tabs>
        <w:spacing w:after="0" w:line="240" w:lineRule="auto"/>
        <w:ind w:hanging="24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Региональный,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общероссийский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глобальный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95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разновозрастные диспуты (в том числе в Интернет пространстве), по актуальным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 и социокультурным проблемам,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определяемым самими участниками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(молодѐжные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человечества, патриотизм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национализм,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молодежь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рынок 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др.);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right="496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поликультурных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(крайне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взаимовлияния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близких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цивилизаций;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ближайших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соседей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(особенно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бывших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республик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СССР).</w:t>
      </w:r>
    </w:p>
    <w:p w:rsidR="0036446F" w:rsidRPr="0036446F" w:rsidP="007A0B09">
      <w:pPr>
        <w:numPr>
          <w:ilvl w:val="0"/>
          <w:numId w:val="64"/>
        </w:numPr>
        <w:tabs>
          <w:tab w:val="left" w:pos="2374"/>
        </w:tabs>
        <w:spacing w:after="0" w:line="240" w:lineRule="auto"/>
        <w:ind w:left="2373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экологических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акциях,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проектах.</w:t>
      </w:r>
    </w:p>
    <w:p w:rsidR="0036446F" w:rsidRPr="0036446F" w:rsidP="0036446F">
      <w:pPr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предусмотрены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достигнуты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результаты.</w:t>
      </w:r>
    </w:p>
    <w:p w:rsidR="0036446F" w:rsidRPr="0036446F" w:rsidP="0036446F">
      <w:pPr>
        <w:spacing w:after="0" w:line="240" w:lineRule="auto"/>
        <w:ind w:left="1240" w:right="499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Воспитание гражданственности,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патриотизма,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уважения к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правам,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свободам 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обязанностям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человека: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ценностное отношение к России, своему народу, краю, отечественному культурно-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наследию,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символике,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языкам: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русскому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языку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традициям,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поколению;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Конституции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символов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обязанностей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страны;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межкультурной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институтах гражданского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истории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состоянии в России и мире, о возможностях участия граждан в общественном управлении;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первоначальный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 защиты Отечества как конституционного долга и священной обязанности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уважительное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 к Российской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армии,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защитникам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Родины;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2100" w:hanging="14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уважительное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 к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органам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героев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важнейших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событий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праздников,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</w:p>
    <w:p w:rsidR="0036446F" w:rsidRPr="0036446F" w:rsidP="0036446F">
      <w:pPr>
        <w:spacing w:after="0" w:line="240" w:lineRule="auto"/>
        <w:ind w:left="19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ответственности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компетентности: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позитивное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сознательное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дифференцировать,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принимать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поступающую из социальной среды, СМИ, Интернета, исходя из традиционных духовных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первоначальные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социокультурных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конструктивной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сознательное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принадлежности к социальным общностям (семья,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поселения,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неформальные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сообществах;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 о различных общественных и профессиональных организациях, их структуре,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целях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 вести дискуссию по социальным вопросам, обосновывать свою гражданскую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позицию,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диалог 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достигать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взаимопонимания;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 самостоятельно разрабатывать, согласовывать со сверстниками, учителями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выполнять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 поведения 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коллективах;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прослеживать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взаимосвязь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прошлых и настоящих социальных событий, прогнозировать развитие социальной ситуации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коллективе,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поселении;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ценностное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мужскому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женскому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гендеру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(своему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полоролевого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контексте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норм.</w:t>
      </w:r>
    </w:p>
    <w:p w:rsidR="0036446F" w:rsidRPr="0036446F" w:rsidP="0036446F">
      <w:pPr>
        <w:spacing w:after="0" w:line="240" w:lineRule="auto"/>
        <w:ind w:left="19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чувств, убеждений,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этического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сознания: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ценностное отношение к школе, своему селу, городу, народу, России, к героическому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прошлому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настоящему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желание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героические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чувство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дружбы к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 всех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национальностей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 сочетать личные и общественные интересы, дорожить своей честью, честью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друга;</w:t>
      </w:r>
    </w:p>
    <w:p w:rsidR="0036446F" w:rsidRPr="0036446F" w:rsidP="0036446F">
      <w:pPr>
        <w:spacing w:after="0" w:line="240" w:lineRule="auto"/>
        <w:ind w:left="1240" w:right="49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поддержке;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уважение родителей, понимание сыновнего долга как конституционной обязанности,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уважительное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старшим,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доброжелательное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младшим;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 традиций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бережное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 к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ним;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 религий в развитии Российского государства, в истории и культуре нашей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 нравственной сущности правил 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 общения и речи,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 выполнять их независимо от внешнего контроля, умение преодолевать конфликты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готовность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сознательно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самодисциплины;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готовность к самоограничению для достижения собственных нравственных идеалов;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стремление вырабатывать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личную программу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самовоспитания;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потребность в выработке волевых черт характера, способность ставить перед собой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 значимые цели, желание участвовать в их достижении, способность объективно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оценивать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устанавливать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дружеские,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искренние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нормах;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стремление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честности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скромности, красоте и благородству во взаимоотношениях; нравственное представление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дружбе 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любви;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 и сознательное принятие нравственных норм взаимоотношений в семье;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осознание значения семьи для жизни человека, его личностного и социального развитии,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(душевного)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жизнь, здоровье,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благополучие.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морально-психологическое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кино,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телевизионных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рекламы;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противодействовать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разрушительному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влиянию информационной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1240" w:right="491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Воспитание экологической культуры, культуры здорового и безопасного образа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жизни: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ценностное отношение к жизни во всех её проявлениях, качеству окружающей среды,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здоровью,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сверстников;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осознание ценности экологически целесообразного, здорового и безопасного образа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среды, роли экологической культуры в обеспечении личного и общественного здоровья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начальный опыт участия в пропаганде экологически целесообразного поведения,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уклада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придавать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демонстрировать экологическое мышление и экологическую грамотность в разных формах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 единства и взаимовлияния различных видов здоровья человека: физического,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физиологического, психического, социально-психологического, духовного, репродуктивного,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обусловленности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внешними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факторами;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 основных социальных моделей, правил экологического поведения, вариантов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 норм и правил экологической этики, законодательства в области экологии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нравственно-этического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культуре народов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взаимозависимости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8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 среды, здоровья, здорового и безопасного образа жизни как целевой приоритет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 организации собственной жизнедеятельности, при взаимодействии с людьми; адекватно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 позитивных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факторах,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влияющих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 анализировать изменения в окружающей среде и прогнозировать последствия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устанавливать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экосистемах;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 строить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свою 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создаваемой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нагрузки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социоприродное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окружение;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знания об оздоровительном влиянии экологически чистых природных факторов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личного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здоровьесберегающей деятельности;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знания о возможном негативном влиянии компьютерных игр, телевидения, рекламы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здоровье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резко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курению,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алкогольных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напитков,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наркотиков и других психоактивных веществ (ПАВ); отрицательное отношение к лицам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пропагандирующим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пьянство,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распространяющим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 ПАВ;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отрицательное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загрязнению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расточительному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расходованию природных ресурсов и энергии, способность давать нравственную и правовую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ведущим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территориях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акваториях;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2100" w:hanging="14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противостоять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негативным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факторам,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способствующим ухудшению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творчества, всестороннего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здоровьесберегающего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дня;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 рационально организовать физическую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интеллектуальную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прогулкам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подвижным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соревнованиях,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туристическим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походам,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секциях,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военизированным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играм;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опыта участия в общественно значимых делах по охране природы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заботе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партнёрства),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учебно-исследовательских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выявлением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решения.</w:t>
      </w:r>
    </w:p>
    <w:p w:rsidR="0036446F" w:rsidRPr="0036446F" w:rsidP="0036446F">
      <w:pPr>
        <w:spacing w:after="0" w:line="240" w:lineRule="auto"/>
        <w:ind w:left="1240" w:right="490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Воспитание трудолюбия, сознательного, творческого отношения к образованию,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труду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сознательному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профессии: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научных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труде,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творчестве;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начальный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быту;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применять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знания,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умения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проектных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самоопределение 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 организовать процесс самообразования, творчески и критически работать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источников;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начальный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учебно-исследовательских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учебно-исследовательских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группах;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 важности непрерывного образования и самообразования в течение всей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осознание нравственной природы труда, его роли в жизни человека и общества,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материальных,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трудовых традиций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 трудовых подвигов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поколений;</w:t>
      </w:r>
    </w:p>
    <w:p w:rsidR="0036446F" w:rsidRPr="0036446F" w:rsidP="007A0B09">
      <w:pPr>
        <w:numPr>
          <w:ilvl w:val="0"/>
          <w:numId w:val="63"/>
        </w:numPr>
        <w:tabs>
          <w:tab w:val="left" w:pos="2100"/>
        </w:tabs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информацию и материальные ресурсы, соблюдать порядок на рабочем месте, осуществлять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коллективную работу, в том числе при разработке и реализации учебных и учебно-трудовых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проектов;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начальный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делах;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навыки трудового творческого сотрудничества со сверстниками, младшими детьми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взрослыми;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качествам,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умениям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первоначальных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намерений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 трудовом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законодательстве.</w:t>
      </w:r>
    </w:p>
    <w:p w:rsidR="0036446F" w:rsidRPr="0036446F" w:rsidP="0036446F">
      <w:pPr>
        <w:spacing w:after="0" w:line="240" w:lineRule="auto"/>
        <w:ind w:left="1240" w:right="489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ценностного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прекрасному,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эстетической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(эстетическое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воспитание):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ценностное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прекрасному;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понимание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искусства как особой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5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видеть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ценить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прекрасное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быту,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труде,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92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эстетических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переживаний,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наблюдений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эстетических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эстетического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представление об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искусстве народов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эмоционального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постижения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народного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творчества,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этнокультурных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традиций,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фольклора народов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  <w:tab w:val="left" w:pos="3161"/>
          <w:tab w:val="left" w:pos="3540"/>
          <w:tab w:val="left" w:pos="4745"/>
          <w:tab w:val="left" w:pos="6262"/>
          <w:tab w:val="left" w:pos="7588"/>
          <w:tab w:val="left" w:pos="8985"/>
          <w:tab w:val="left" w:pos="9873"/>
        </w:tabs>
        <w:spacing w:after="0" w:line="240" w:lineRule="auto"/>
        <w:ind w:left="1240" w:right="500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интерес</w:t>
      </w:r>
      <w:r w:rsidRPr="0036446F">
        <w:rPr>
          <w:rFonts w:ascii="Times New Roman" w:hAnsi="Times New Roman" w:cs="Times New Roman"/>
          <w:sz w:val="24"/>
          <w:szCs w:val="24"/>
        </w:rPr>
        <w:tab/>
        <w:t>к</w:t>
      </w:r>
      <w:r w:rsidRPr="0036446F">
        <w:rPr>
          <w:rFonts w:ascii="Times New Roman" w:hAnsi="Times New Roman" w:cs="Times New Roman"/>
          <w:sz w:val="24"/>
          <w:szCs w:val="24"/>
        </w:rPr>
        <w:tab/>
        <w:t>занятиям</w:t>
      </w:r>
      <w:r w:rsidRPr="0036446F">
        <w:rPr>
          <w:rFonts w:ascii="Times New Roman" w:hAnsi="Times New Roman" w:cs="Times New Roman"/>
          <w:sz w:val="24"/>
          <w:szCs w:val="24"/>
        </w:rPr>
        <w:tab/>
        <w:t>творческого</w:t>
      </w:r>
      <w:r w:rsidRPr="0036446F">
        <w:rPr>
          <w:rFonts w:ascii="Times New Roman" w:hAnsi="Times New Roman" w:cs="Times New Roman"/>
          <w:sz w:val="24"/>
          <w:szCs w:val="24"/>
        </w:rPr>
        <w:tab/>
        <w:t>характера,</w:t>
      </w:r>
      <w:r w:rsidRPr="0036446F">
        <w:rPr>
          <w:rFonts w:ascii="Times New Roman" w:hAnsi="Times New Roman" w:cs="Times New Roman"/>
          <w:sz w:val="24"/>
          <w:szCs w:val="24"/>
        </w:rPr>
        <w:tab/>
        <w:t>различным</w:t>
      </w:r>
      <w:r w:rsidRPr="0036446F">
        <w:rPr>
          <w:rFonts w:ascii="Times New Roman" w:hAnsi="Times New Roman" w:cs="Times New Roman"/>
          <w:sz w:val="24"/>
          <w:szCs w:val="24"/>
        </w:rPr>
        <w:tab/>
        <w:t>видам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искусства,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самодеятельности;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1240" w:right="487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самореализации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творческой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выражать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творчества;</w:t>
      </w:r>
    </w:p>
    <w:p w:rsidR="0036446F" w:rsidRPr="0036446F" w:rsidP="007A0B09">
      <w:pPr>
        <w:numPr>
          <w:ilvl w:val="0"/>
          <w:numId w:val="63"/>
        </w:numPr>
        <w:tabs>
          <w:tab w:val="left" w:pos="2096"/>
        </w:tabs>
        <w:spacing w:after="0" w:line="240" w:lineRule="auto"/>
        <w:ind w:left="2095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опыт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эстетических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семьи.</w:t>
      </w:r>
    </w:p>
    <w:p w:rsidR="0036446F" w:rsidRPr="0036446F" w:rsidP="007A0B09">
      <w:pPr>
        <w:numPr>
          <w:ilvl w:val="2"/>
          <w:numId w:val="143"/>
        </w:numPr>
        <w:tabs>
          <w:tab w:val="left" w:pos="2297"/>
        </w:tabs>
        <w:spacing w:after="0" w:line="240" w:lineRule="auto"/>
        <w:ind w:left="2296" w:hanging="72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МКОУ</w:t>
      </w:r>
    </w:p>
    <w:p w:rsidR="0036446F" w:rsidRPr="0036446F" w:rsidP="0036446F">
      <w:pPr>
        <w:spacing w:after="0" w:line="240" w:lineRule="auto"/>
        <w:ind w:left="48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«Верхнелюбажская средняя общеобразовательная школа»</w:t>
      </w:r>
    </w:p>
    <w:p w:rsidR="0036446F" w:rsidRPr="0036446F" w:rsidP="0036446F">
      <w:pPr>
        <w:spacing w:after="0" w:line="240" w:lineRule="auto"/>
        <w:ind w:left="1240" w:right="495" w:firstLine="77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намеченные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индивидуальные.</w:t>
      </w:r>
    </w:p>
    <w:tbl>
      <w:tblPr>
        <w:tblStyle w:val="TableNormal0"/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736"/>
        <w:gridCol w:w="2107"/>
        <w:gridCol w:w="1493"/>
        <w:gridCol w:w="2050"/>
      </w:tblGrid>
      <w:tr w:rsidTr="005E6C64">
        <w:tblPrEx>
          <w:tblW w:w="0" w:type="auto"/>
          <w:tblInd w:w="110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762"/>
        </w:trPr>
        <w:tc>
          <w:tcPr>
            <w:tcW w:w="1838" w:type="dxa"/>
          </w:tcPr>
          <w:p w:rsidR="0036446F" w:rsidRPr="0036446F" w:rsidP="0036446F">
            <w:pPr>
              <w:ind w:left="38" w:right="99" w:hanging="1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Направления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деятельности</w:t>
            </w:r>
          </w:p>
        </w:tc>
        <w:tc>
          <w:tcPr>
            <w:tcW w:w="2736" w:type="dxa"/>
          </w:tcPr>
          <w:p w:rsidR="0036446F" w:rsidRPr="0036446F" w:rsidP="0036446F">
            <w:pPr>
              <w:ind w:left="43" w:right="592" w:firstLine="85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Виды и формы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деятельности,</w:t>
            </w:r>
          </w:p>
          <w:p w:rsidR="0036446F" w:rsidRPr="0036446F" w:rsidP="0036446F">
            <w:pPr>
              <w:ind w:left="43" w:firstLine="85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42" w:right="270" w:hanging="18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Сроки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61" w:right="153" w:firstLine="142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spacing w:val="-1"/>
              </w:rPr>
              <w:t>Ответствен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2050" w:type="dxa"/>
          </w:tcPr>
          <w:p w:rsidR="0036446F" w:rsidRPr="0036446F" w:rsidP="0036446F">
            <w:pPr>
              <w:ind w:left="86" w:right="302" w:firstLine="65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spacing w:val="-1"/>
              </w:rPr>
              <w:t>Планируемые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03"/>
        </w:trPr>
        <w:tc>
          <w:tcPr>
            <w:tcW w:w="10224" w:type="dxa"/>
            <w:gridSpan w:val="5"/>
          </w:tcPr>
          <w:p w:rsidR="0036446F" w:rsidRPr="0036446F" w:rsidP="0036446F">
            <w:pPr>
              <w:ind w:left="86" w:right="99" w:firstLine="65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Воспитание</w:t>
            </w:r>
            <w:r w:rsidRPr="0036446F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гражданственности,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патриотизма, уважения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правам,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свободам и</w:t>
            </w:r>
            <w:r w:rsidRPr="0036446F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обязанностям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человека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757"/>
        </w:trPr>
        <w:tc>
          <w:tcPr>
            <w:tcW w:w="1838" w:type="dxa"/>
          </w:tcPr>
          <w:p w:rsidR="0036446F" w:rsidRPr="0036446F" w:rsidP="0036446F">
            <w:pPr>
              <w:ind w:left="38" w:right="9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Урочная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204"/>
              </w:tabs>
              <w:ind w:left="43" w:right="91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Использование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воспитательного</w:t>
            </w:r>
          </w:p>
          <w:p w:rsidR="0036446F" w:rsidRPr="0036446F" w:rsidP="0036446F">
            <w:pPr>
              <w:tabs>
                <w:tab w:val="left" w:pos="1641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потенциала</w:t>
            </w:r>
            <w:r w:rsidRPr="0036446F">
              <w:rPr>
                <w:rFonts w:ascii="Times New Roman" w:hAnsi="Times New Roman" w:cs="Times New Roman"/>
              </w:rPr>
              <w:tab/>
              <w:t>предметов</w:t>
            </w:r>
          </w:p>
        </w:tc>
        <w:tc>
          <w:tcPr>
            <w:tcW w:w="2107" w:type="dxa"/>
          </w:tcPr>
          <w:p w:rsidR="0036446F" w:rsidRPr="0036446F" w:rsidP="0036446F">
            <w:pPr>
              <w:tabs>
                <w:tab w:val="left" w:pos="1895"/>
              </w:tabs>
              <w:ind w:left="1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Постоянно,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  <w:p w:rsidR="0036446F" w:rsidRPr="0036446F" w:rsidP="0036446F">
            <w:pPr>
              <w:tabs>
                <w:tab w:val="left" w:pos="1910"/>
              </w:tabs>
              <w:ind w:left="142" w:right="86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соответствии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с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календарно-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61" w:right="133" w:firstLine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предметники</w:t>
            </w:r>
          </w:p>
        </w:tc>
        <w:tc>
          <w:tcPr>
            <w:tcW w:w="2050" w:type="dxa"/>
          </w:tcPr>
          <w:p w:rsidR="0036446F" w:rsidRPr="0036446F" w:rsidP="0036446F">
            <w:pPr>
              <w:ind w:left="86" w:right="499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ценностное</w:t>
            </w:r>
          </w:p>
          <w:p w:rsidR="0036446F" w:rsidRPr="0036446F" w:rsidP="0036446F">
            <w:pPr>
              <w:tabs>
                <w:tab w:val="left" w:pos="1833"/>
              </w:tabs>
              <w:ind w:left="86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</w:rPr>
              <w:tab/>
              <w:t>к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770"/>
        </w:trPr>
        <w:tc>
          <w:tcPr>
            <w:tcW w:w="1838" w:type="dxa"/>
          </w:tcPr>
          <w:p w:rsidR="0036446F" w:rsidRPr="0036446F" w:rsidP="0036446F">
            <w:pPr>
              <w:ind w:left="38" w:right="99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2015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«Русский</w:t>
            </w:r>
            <w:r w:rsidRPr="0036446F">
              <w:rPr>
                <w:rFonts w:ascii="Times New Roman" w:hAnsi="Times New Roman" w:cs="Times New Roman"/>
              </w:rPr>
              <w:tab/>
              <w:t>язык»,</w:t>
            </w:r>
          </w:p>
          <w:p w:rsidR="0036446F" w:rsidRPr="0036446F" w:rsidP="0036446F">
            <w:pPr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«Литература»,</w:t>
            </w:r>
            <w:r w:rsidRPr="0036446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«История»,</w:t>
            </w:r>
          </w:p>
          <w:p w:rsidR="0036446F" w:rsidRPr="0036446F" w:rsidP="0036446F">
            <w:pPr>
              <w:tabs>
                <w:tab w:val="left" w:pos="1780"/>
              </w:tabs>
              <w:ind w:left="43" w:right="10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«МХК»,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«Основы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православной</w:t>
            </w:r>
            <w:r w:rsidRPr="0036446F">
              <w:rPr>
                <w:rFonts w:ascii="Times New Roman" w:hAnsi="Times New Roman" w:cs="Times New Roman"/>
                <w:spacing w:val="10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культуры»,</w:t>
            </w:r>
          </w:p>
          <w:p w:rsidR="0036446F" w:rsidRPr="0036446F" w:rsidP="0036446F">
            <w:pPr>
              <w:tabs>
                <w:tab w:val="left" w:pos="1607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«География»,</w:t>
            </w:r>
            <w:r w:rsidRPr="0036446F">
              <w:rPr>
                <w:rFonts w:ascii="Times New Roman" w:hAnsi="Times New Roman" w:cs="Times New Roman"/>
              </w:rPr>
              <w:tab/>
              <w:t>«Музыка»,</w:t>
            </w:r>
          </w:p>
          <w:p w:rsidR="0036446F" w:rsidRPr="0036446F" w:rsidP="0036446F">
            <w:pPr>
              <w:ind w:left="43" w:right="881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«Изобразительное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искусства»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42" w:right="62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планированием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61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36446F" w:rsidRPr="0036446F" w:rsidP="0036446F">
            <w:pPr>
              <w:tabs>
                <w:tab w:val="left" w:pos="1747"/>
              </w:tabs>
              <w:ind w:left="86" w:right="92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Родине,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её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символике,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истории,</w:t>
            </w:r>
            <w:r w:rsidRPr="0036446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языку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традициям.</w:t>
            </w:r>
          </w:p>
          <w:p w:rsidR="0036446F" w:rsidRPr="0036446F" w:rsidP="0036446F">
            <w:pPr>
              <w:tabs>
                <w:tab w:val="left" w:pos="1128"/>
                <w:tab w:val="left" w:pos="1833"/>
              </w:tabs>
              <w:ind w:left="86" w:right="93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уважительное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</w:rPr>
              <w:tab/>
              <w:t>к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своему</w:t>
            </w:r>
            <w:r w:rsidRPr="0036446F">
              <w:rPr>
                <w:rFonts w:ascii="Times New Roman" w:hAnsi="Times New Roman" w:cs="Times New Roman"/>
              </w:rPr>
              <w:tab/>
              <w:t>родному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краю,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его</w:t>
            </w:r>
            <w:r w:rsidRPr="0036446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истории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людям.</w:t>
            </w:r>
          </w:p>
          <w:p w:rsidR="0036446F" w:rsidRPr="0036446F" w:rsidP="0036446F">
            <w:pPr>
              <w:tabs>
                <w:tab w:val="left" w:pos="1324"/>
                <w:tab w:val="left" w:pos="1823"/>
              </w:tabs>
              <w:ind w:left="86" w:right="94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Учащиеся</w:t>
            </w:r>
            <w:r w:rsidRPr="0036446F">
              <w:rPr>
                <w:rFonts w:ascii="Times New Roman" w:hAnsi="Times New Roman" w:cs="Times New Roman"/>
              </w:rPr>
              <w:tab/>
              <w:t>имеют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государственном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устройстве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России,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правах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и</w:t>
            </w:r>
          </w:p>
          <w:p w:rsidR="0036446F" w:rsidRPr="0036446F" w:rsidP="0036446F">
            <w:pPr>
              <w:ind w:left="86" w:right="668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обязанностях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516"/>
        </w:trPr>
        <w:tc>
          <w:tcPr>
            <w:tcW w:w="1838" w:type="dxa"/>
          </w:tcPr>
          <w:p w:rsidR="0036446F" w:rsidRPr="0036446F" w:rsidP="0036446F">
            <w:pPr>
              <w:ind w:left="38" w:right="9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Внеурочная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626"/>
                <w:tab w:val="left" w:pos="1967"/>
              </w:tabs>
              <w:ind w:left="43" w:right="94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Программы</w:t>
            </w:r>
            <w:r w:rsidRPr="0036446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внеурочной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2.Экскурсии,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исследования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рамках</w:t>
            </w:r>
          </w:p>
          <w:p w:rsidR="0036446F" w:rsidRPr="0036446F" w:rsidP="0036446F">
            <w:pPr>
              <w:ind w:left="43" w:right="161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внеурочной деятельности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3.Проектная</w:t>
            </w:r>
            <w:r w:rsidRPr="0036446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61" w:right="125" w:firstLine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зам.директор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ind w:left="86" w:firstLine="65"/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817"/>
        </w:trPr>
        <w:tc>
          <w:tcPr>
            <w:tcW w:w="1838" w:type="dxa"/>
          </w:tcPr>
          <w:p w:rsidR="0036446F" w:rsidRPr="0036446F" w:rsidP="0036446F">
            <w:pPr>
              <w:ind w:left="38" w:right="9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Внеклассная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736" w:type="dxa"/>
          </w:tcPr>
          <w:p w:rsidR="0036446F" w:rsidRPr="0036446F" w:rsidP="007A0B09">
            <w:pPr>
              <w:numPr>
                <w:ilvl w:val="0"/>
                <w:numId w:val="47"/>
              </w:numPr>
              <w:tabs>
                <w:tab w:val="left" w:pos="484"/>
                <w:tab w:val="left" w:pos="485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День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знаний,</w:t>
            </w:r>
            <w:r w:rsidRPr="0036446F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ярмарка</w:t>
            </w:r>
          </w:p>
          <w:p w:rsidR="0036446F" w:rsidRPr="0036446F" w:rsidP="007A0B09">
            <w:pPr>
              <w:numPr>
                <w:ilvl w:val="0"/>
                <w:numId w:val="47"/>
              </w:numPr>
              <w:tabs>
                <w:tab w:val="left" w:pos="974"/>
                <w:tab w:val="left" w:pos="975"/>
                <w:tab w:val="left" w:pos="2260"/>
              </w:tabs>
              <w:ind w:left="43" w:right="100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«Край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3"/>
              </w:rPr>
              <w:t>мой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соловьиный»</w:t>
            </w:r>
          </w:p>
          <w:p w:rsidR="0036446F" w:rsidRPr="0036446F" w:rsidP="007A0B09">
            <w:pPr>
              <w:numPr>
                <w:ilvl w:val="0"/>
                <w:numId w:val="47"/>
              </w:numPr>
              <w:tabs>
                <w:tab w:val="left" w:pos="614"/>
                <w:tab w:val="left" w:pos="615"/>
                <w:tab w:val="left" w:pos="1746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Конкурс</w:t>
            </w:r>
            <w:r w:rsidRPr="0036446F">
              <w:rPr>
                <w:rFonts w:ascii="Times New Roman" w:hAnsi="Times New Roman" w:cs="Times New Roman"/>
              </w:rPr>
              <w:tab/>
              <w:t>рисунков</w:t>
            </w:r>
          </w:p>
          <w:p w:rsidR="0036446F" w:rsidRPr="0036446F" w:rsidP="0036446F">
            <w:pPr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«Люблю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тебя,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родной»</w:t>
            </w:r>
          </w:p>
          <w:p w:rsidR="0036446F" w:rsidRPr="0036446F" w:rsidP="007A0B09">
            <w:pPr>
              <w:numPr>
                <w:ilvl w:val="0"/>
                <w:numId w:val="47"/>
              </w:numPr>
              <w:tabs>
                <w:tab w:val="left" w:pos="556"/>
                <w:tab w:val="left" w:pos="557"/>
                <w:tab w:val="left" w:pos="1756"/>
              </w:tabs>
              <w:ind w:left="43" w:right="100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Операция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«Ветеран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живет рядом».</w:t>
            </w:r>
          </w:p>
          <w:p w:rsidR="0036446F" w:rsidRPr="0036446F" w:rsidP="007A0B09">
            <w:pPr>
              <w:numPr>
                <w:ilvl w:val="0"/>
                <w:numId w:val="47"/>
              </w:numPr>
              <w:tabs>
                <w:tab w:val="left" w:pos="389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Единый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классный</w:t>
            </w:r>
            <w:r w:rsidRPr="0036446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час:</w:t>
            </w:r>
          </w:p>
          <w:p w:rsidR="0036446F" w:rsidRPr="0036446F" w:rsidP="0036446F">
            <w:pPr>
              <w:tabs>
                <w:tab w:val="left" w:pos="1646"/>
              </w:tabs>
              <w:ind w:left="43" w:right="98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«День</w:t>
            </w:r>
            <w:r w:rsidRPr="0036446F">
              <w:rPr>
                <w:rFonts w:ascii="Times New Roman" w:hAnsi="Times New Roman" w:cs="Times New Roman"/>
              </w:rPr>
              <w:tab/>
              <w:t>народного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единства»</w:t>
            </w:r>
          </w:p>
          <w:p w:rsidR="0036446F" w:rsidRPr="0036446F" w:rsidP="007A0B09">
            <w:pPr>
              <w:numPr>
                <w:ilvl w:val="0"/>
                <w:numId w:val="47"/>
              </w:numPr>
              <w:tabs>
                <w:tab w:val="left" w:pos="331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День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матери</w:t>
            </w:r>
          </w:p>
          <w:p w:rsidR="0036446F" w:rsidRPr="0036446F" w:rsidP="007A0B09">
            <w:pPr>
              <w:numPr>
                <w:ilvl w:val="0"/>
                <w:numId w:val="47"/>
              </w:numPr>
              <w:tabs>
                <w:tab w:val="left" w:pos="389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Единый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классный</w:t>
            </w:r>
            <w:r w:rsidRPr="0036446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час:</w:t>
            </w:r>
          </w:p>
          <w:p w:rsidR="0036446F" w:rsidRPr="0036446F" w:rsidP="0036446F">
            <w:pPr>
              <w:ind w:left="43" w:right="97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«Конституция</w:t>
            </w:r>
            <w:r w:rsidRPr="0036446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-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основной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закон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моей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страны».</w:t>
            </w:r>
          </w:p>
          <w:p w:rsidR="0036446F" w:rsidRPr="0036446F" w:rsidP="007A0B09">
            <w:pPr>
              <w:numPr>
                <w:ilvl w:val="0"/>
                <w:numId w:val="47"/>
              </w:numPr>
              <w:tabs>
                <w:tab w:val="left" w:pos="380"/>
              </w:tabs>
              <w:ind w:left="43" w:right="102" w:firstLine="8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Рождественская неделя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милосердия.</w:t>
            </w:r>
          </w:p>
          <w:p w:rsidR="0036446F" w:rsidRPr="0036446F" w:rsidP="0036446F">
            <w:pPr>
              <w:tabs>
                <w:tab w:val="left" w:pos="1891"/>
                <w:tab w:val="left" w:pos="2193"/>
              </w:tabs>
              <w:ind w:left="43" w:right="96" w:firstLine="8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8.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Месячник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оборонно-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массовой</w:t>
            </w:r>
            <w:r w:rsidRPr="0036446F">
              <w:rPr>
                <w:rFonts w:ascii="Times New Roman" w:hAnsi="Times New Roman" w:cs="Times New Roman"/>
              </w:rPr>
              <w:tab/>
              <w:t>работы,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посвященный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Дню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защитника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Отечества</w:t>
            </w:r>
          </w:p>
          <w:p w:rsidR="0036446F" w:rsidRPr="0036446F" w:rsidP="0036446F">
            <w:pPr>
              <w:ind w:left="43" w:right="105" w:firstLine="8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8.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Фестиваль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военной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песни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42" w:right="1098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Сентябрь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Сентябрь</w:t>
            </w: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Октябрь</w:t>
            </w: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right="588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Ноябрь</w:t>
            </w: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right="12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Ноябрь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декабрь</w:t>
            </w: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right="1210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январь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февраль</w:t>
            </w: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61" w:right="180" w:firstLine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и,</w:t>
            </w:r>
          </w:p>
          <w:p w:rsidR="0036446F" w:rsidRPr="0036446F" w:rsidP="0036446F">
            <w:pPr>
              <w:ind w:left="161" w:right="125" w:firstLine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старшая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вожатая 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зам.директор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ind w:left="86" w:firstLine="65"/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22"/>
        </w:trPr>
        <w:tc>
          <w:tcPr>
            <w:tcW w:w="10224" w:type="dxa"/>
            <w:gridSpan w:val="5"/>
          </w:tcPr>
          <w:p w:rsidR="0036446F" w:rsidRPr="0036446F" w:rsidP="0036446F">
            <w:pPr>
              <w:ind w:left="86" w:right="99" w:firstLine="65"/>
              <w:jc w:val="center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Формирование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нравственных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чувств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 этического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сознания.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29"/>
        </w:trPr>
        <w:tc>
          <w:tcPr>
            <w:tcW w:w="1838" w:type="dxa"/>
          </w:tcPr>
          <w:p w:rsidR="0036446F" w:rsidRPr="0036446F" w:rsidP="0036446F">
            <w:pPr>
              <w:ind w:left="38" w:right="99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204"/>
                <w:tab w:val="left" w:pos="1641"/>
              </w:tabs>
              <w:ind w:left="43" w:right="91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Использование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воспитательного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потенциала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предметов</w:t>
            </w:r>
          </w:p>
          <w:p w:rsidR="0036446F" w:rsidRPr="0036446F" w:rsidP="0036446F">
            <w:pPr>
              <w:tabs>
                <w:tab w:val="left" w:pos="2015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«Русский</w:t>
            </w:r>
            <w:r w:rsidRPr="0036446F">
              <w:rPr>
                <w:rFonts w:ascii="Times New Roman" w:hAnsi="Times New Roman" w:cs="Times New Roman"/>
              </w:rPr>
              <w:tab/>
              <w:t>язык»,</w:t>
            </w:r>
          </w:p>
          <w:p w:rsidR="0036446F" w:rsidRPr="0036446F" w:rsidP="0036446F">
            <w:pPr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«Литература»,</w:t>
            </w:r>
          </w:p>
          <w:p w:rsidR="0036446F" w:rsidRPr="0036446F" w:rsidP="0036446F">
            <w:pPr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 xml:space="preserve">«География»,  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«История»,</w:t>
            </w:r>
          </w:p>
          <w:p w:rsidR="0036446F" w:rsidRPr="0036446F" w:rsidP="0036446F">
            <w:pPr>
              <w:tabs>
                <w:tab w:val="left" w:pos="1603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«МХК»,</w:t>
            </w:r>
            <w:r w:rsidRPr="0036446F">
              <w:rPr>
                <w:rFonts w:ascii="Times New Roman" w:hAnsi="Times New Roman" w:cs="Times New Roman"/>
              </w:rPr>
              <w:tab/>
              <w:t>«Музыка»,</w:t>
            </w:r>
          </w:p>
          <w:p w:rsidR="0036446F" w:rsidRPr="0036446F" w:rsidP="0036446F">
            <w:pPr>
              <w:tabs>
                <w:tab w:val="left" w:pos="1780"/>
              </w:tabs>
              <w:ind w:left="43" w:right="10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«Изобразительное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искусства»,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«Основы</w:t>
            </w:r>
          </w:p>
          <w:p w:rsidR="0036446F" w:rsidRPr="0036446F" w:rsidP="0036446F">
            <w:pPr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православной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культуры»</w:t>
            </w:r>
          </w:p>
        </w:tc>
        <w:tc>
          <w:tcPr>
            <w:tcW w:w="2107" w:type="dxa"/>
          </w:tcPr>
          <w:p w:rsidR="0036446F" w:rsidRPr="0036446F" w:rsidP="0036446F">
            <w:pPr>
              <w:tabs>
                <w:tab w:val="left" w:pos="1895"/>
              </w:tabs>
              <w:ind w:left="1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Постоянно,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  <w:p w:rsidR="0036446F" w:rsidRPr="0036446F" w:rsidP="0036446F">
            <w:pPr>
              <w:tabs>
                <w:tab w:val="left" w:pos="1910"/>
              </w:tabs>
              <w:ind w:left="142" w:right="86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соответствии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с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календарно-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тематическим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планированием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61" w:right="133" w:firstLine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предметники</w:t>
            </w:r>
          </w:p>
        </w:tc>
        <w:tc>
          <w:tcPr>
            <w:tcW w:w="2050" w:type="dxa"/>
            <w:vMerge w:val="restart"/>
          </w:tcPr>
          <w:p w:rsidR="0036446F" w:rsidRPr="0036446F" w:rsidP="0036446F">
            <w:pPr>
              <w:ind w:left="86" w:right="390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представление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базовых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национальных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российских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ценностях,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поведения.</w:t>
            </w:r>
          </w:p>
          <w:p w:rsidR="0036446F" w:rsidRPr="0036446F" w:rsidP="0036446F">
            <w:pPr>
              <w:tabs>
                <w:tab w:val="left" w:pos="1833"/>
              </w:tabs>
              <w:ind w:left="86" w:right="94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Учащиеся имеют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элементарные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представления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религиях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мира.</w:t>
            </w:r>
          </w:p>
          <w:p w:rsidR="0036446F" w:rsidRPr="0036446F" w:rsidP="0036446F">
            <w:pPr>
              <w:tabs>
                <w:tab w:val="left" w:pos="1819"/>
              </w:tabs>
              <w:ind w:left="86" w:right="96" w:firstLine="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Учащиеся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уважительно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относятся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людям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разных</w:t>
            </w:r>
            <w:r w:rsidRPr="0036446F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возрастов,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одноклассникам.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Готовы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взаимопомощи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012"/>
        </w:trPr>
        <w:tc>
          <w:tcPr>
            <w:tcW w:w="1838" w:type="dxa"/>
          </w:tcPr>
          <w:p w:rsidR="0036446F" w:rsidRPr="0036446F" w:rsidP="0036446F">
            <w:pPr>
              <w:ind w:left="38" w:right="99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Внеурочная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958"/>
              </w:tabs>
              <w:ind w:left="43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</w:rPr>
              <w:tab/>
              <w:t>работы</w:t>
            </w:r>
          </w:p>
          <w:p w:rsidR="0036446F" w:rsidRPr="0036446F" w:rsidP="0036446F">
            <w:pPr>
              <w:tabs>
                <w:tab w:val="left" w:pos="1776"/>
              </w:tabs>
              <w:ind w:left="43" w:right="101" w:firstLine="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кружков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духовно-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направления.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61" w:right="167" w:firstLine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кружков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ind w:left="86" w:firstLine="65"/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262"/>
        </w:trPr>
        <w:tc>
          <w:tcPr>
            <w:tcW w:w="1838" w:type="dxa"/>
          </w:tcPr>
          <w:p w:rsidR="0036446F" w:rsidRPr="0036446F" w:rsidP="0036446F">
            <w:pPr>
              <w:ind w:left="38" w:right="99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spacing w:val="-1"/>
              </w:rPr>
              <w:t>Внеклассная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785"/>
              </w:tabs>
              <w:ind w:left="43" w:right="93" w:firstLine="8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часы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внешнем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виде,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поведения,</w:t>
            </w:r>
            <w:r w:rsidRPr="0036446F">
              <w:rPr>
                <w:rFonts w:ascii="Times New Roman" w:hAnsi="Times New Roman" w:cs="Times New Roman"/>
              </w:rPr>
              <w:tab/>
              <w:t>культуре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общения.</w:t>
            </w:r>
          </w:p>
          <w:p w:rsidR="0036446F" w:rsidRPr="0036446F" w:rsidP="0036446F">
            <w:pPr>
              <w:ind w:left="43" w:firstLine="8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День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42" w:hanging="1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61" w:right="180" w:firstLine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и,</w:t>
            </w:r>
          </w:p>
          <w:p w:rsidR="0036446F" w:rsidRPr="0036446F" w:rsidP="0036446F">
            <w:pPr>
              <w:ind w:left="161" w:right="583" w:firstLine="1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старшая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вожатая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ind w:left="86" w:firstLine="65"/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516"/>
        </w:trPr>
        <w:tc>
          <w:tcPr>
            <w:tcW w:w="1838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Международный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женский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день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День Права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волонтерских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десантах</w:t>
            </w:r>
          </w:p>
        </w:tc>
        <w:tc>
          <w:tcPr>
            <w:tcW w:w="2107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Март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93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36446F" w:rsidRPr="0036446F" w:rsidP="0036446F">
            <w:pPr>
              <w:ind w:left="105" w:right="85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взаимной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поддержке.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32"/>
        </w:trPr>
        <w:tc>
          <w:tcPr>
            <w:tcW w:w="10224" w:type="dxa"/>
            <w:gridSpan w:val="5"/>
          </w:tcPr>
          <w:p w:rsidR="0036446F" w:rsidRPr="0036446F" w:rsidP="0036446F">
            <w:pPr>
              <w:ind w:left="1399" w:right="1392"/>
              <w:jc w:val="center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Воспитание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трудолюбия,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творческого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отношения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учению,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труду,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жизни.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025"/>
        </w:trPr>
        <w:tc>
          <w:tcPr>
            <w:tcW w:w="1838" w:type="dxa"/>
          </w:tcPr>
          <w:p w:rsidR="0036446F" w:rsidRPr="0036446F" w:rsidP="0036446F">
            <w:pPr>
              <w:ind w:left="110" w:right="37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204"/>
                <w:tab w:val="left" w:pos="1641"/>
              </w:tabs>
              <w:ind w:left="105" w:right="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Использование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воспитательного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потенциала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предметов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«Технология»,</w:t>
            </w:r>
          </w:p>
          <w:p w:rsidR="0036446F" w:rsidRPr="0036446F" w:rsidP="0036446F">
            <w:pPr>
              <w:ind w:left="15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«Литература»,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«География»,</w:t>
            </w:r>
          </w:p>
          <w:p w:rsidR="0036446F" w:rsidRPr="0036446F" w:rsidP="0036446F">
            <w:pPr>
              <w:ind w:left="105" w:right="48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«Изобразительное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искусство»,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«Музыка»</w:t>
            </w:r>
          </w:p>
        </w:tc>
        <w:tc>
          <w:tcPr>
            <w:tcW w:w="2107" w:type="dxa"/>
          </w:tcPr>
          <w:p w:rsidR="0036446F" w:rsidRPr="0036446F" w:rsidP="0036446F">
            <w:pPr>
              <w:ind w:right="640" w:firstLine="5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Постоянно,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соответствии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календарно-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тематическим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планированием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3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предметники</w:t>
            </w:r>
          </w:p>
        </w:tc>
        <w:tc>
          <w:tcPr>
            <w:tcW w:w="2050" w:type="dxa"/>
            <w:vMerge w:val="restart"/>
          </w:tcPr>
          <w:p w:rsidR="0036446F" w:rsidRPr="0036446F" w:rsidP="0036446F">
            <w:pPr>
              <w:ind w:left="105" w:right="12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Ученик осознает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ведущую роль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образования,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творчества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общества.</w:t>
            </w:r>
          </w:p>
          <w:p w:rsidR="0036446F" w:rsidRPr="0036446F" w:rsidP="0036446F">
            <w:pPr>
              <w:ind w:left="105" w:right="21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Уважительно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относится к труду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творчеству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старших 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сверстников.</w:t>
            </w:r>
          </w:p>
          <w:p w:rsidR="0036446F" w:rsidRPr="0036446F" w:rsidP="0036446F">
            <w:pPr>
              <w:ind w:left="105" w:righ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элементарное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представление 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профессиях,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бережно относится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 результатам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своего труда, труда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людей,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школьному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имуществу,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учебникам,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личным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вещам.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758"/>
        </w:trPr>
        <w:tc>
          <w:tcPr>
            <w:tcW w:w="1838" w:type="dxa"/>
          </w:tcPr>
          <w:p w:rsidR="0036446F" w:rsidRPr="0036446F" w:rsidP="0036446F">
            <w:pPr>
              <w:ind w:left="110" w:right="37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Внеурочная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958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</w:rPr>
              <w:tab/>
              <w:t>работы</w:t>
            </w:r>
          </w:p>
          <w:p w:rsidR="0036446F" w:rsidRPr="0036446F" w:rsidP="0036446F">
            <w:pPr>
              <w:tabs>
                <w:tab w:val="left" w:pos="1444"/>
              </w:tabs>
              <w:ind w:left="105" w:right="10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кружков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направленности.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6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кружков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69"/>
        </w:trPr>
        <w:tc>
          <w:tcPr>
            <w:tcW w:w="1838" w:type="dxa"/>
          </w:tcPr>
          <w:p w:rsidR="0036446F" w:rsidRPr="0036446F" w:rsidP="0036446F">
            <w:pPr>
              <w:ind w:left="110" w:right="42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spacing w:val="-1"/>
              </w:rPr>
              <w:t>Внеклассная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736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День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знаний</w:t>
            </w:r>
          </w:p>
          <w:p w:rsidR="0036446F" w:rsidRPr="0036446F" w:rsidP="0036446F">
            <w:pPr>
              <w:ind w:left="105" w:right="25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Праздник «Дары осени»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Вступление в ряды РДШ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Осенний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бал</w:t>
            </w:r>
          </w:p>
          <w:p w:rsidR="0036446F" w:rsidRPr="0036446F" w:rsidP="0036446F">
            <w:pPr>
              <w:tabs>
                <w:tab w:val="left" w:pos="1708"/>
              </w:tabs>
              <w:ind w:left="105" w:right="10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Акция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«Подарок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ветерану»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Выставка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декоративно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прикладного творчества.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Трудовой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десант.</w:t>
            </w:r>
          </w:p>
          <w:p w:rsidR="0036446F" w:rsidRPr="0036446F" w:rsidP="0036446F">
            <w:pPr>
              <w:tabs>
                <w:tab w:val="left" w:pos="2073"/>
              </w:tabs>
              <w:ind w:left="105" w:right="10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Общественный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смотр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знаний</w:t>
            </w:r>
          </w:p>
          <w:p w:rsidR="0036446F" w:rsidRPr="0036446F" w:rsidP="0036446F">
            <w:pPr>
              <w:tabs>
                <w:tab w:val="left" w:pos="1540"/>
              </w:tabs>
              <w:ind w:left="105" w:right="10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Линейки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подведения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итогов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05" w:right="109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Сентябрь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Октябрь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Ноябрь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 w:right="120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Ноябрь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Декабрь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Февраль</w:t>
            </w:r>
          </w:p>
          <w:p w:rsidR="0036446F" w:rsidRPr="0036446F" w:rsidP="0036446F">
            <w:pPr>
              <w:ind w:left="105" w:right="58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Два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 год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Каждая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8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и,</w:t>
            </w:r>
          </w:p>
          <w:p w:rsidR="0036446F" w:rsidRPr="0036446F" w:rsidP="0036446F">
            <w:pPr>
              <w:ind w:left="110" w:right="55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старшая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вожатая,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зам.</w:t>
            </w:r>
          </w:p>
          <w:p w:rsidR="0036446F" w:rsidRPr="0036446F" w:rsidP="0036446F">
            <w:pPr>
              <w:ind w:left="110" w:right="37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32"/>
        </w:trPr>
        <w:tc>
          <w:tcPr>
            <w:tcW w:w="10224" w:type="dxa"/>
            <w:gridSpan w:val="5"/>
          </w:tcPr>
          <w:p w:rsidR="0036446F" w:rsidRPr="0036446F" w:rsidP="0036446F">
            <w:pPr>
              <w:ind w:left="1151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Формирование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ценностного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отношения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 здоровью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</w:t>
            </w:r>
            <w:r w:rsidRPr="0036446F">
              <w:rPr>
                <w:rFonts w:ascii="Times New Roman" w:hAnsi="Times New Roman" w:cs="Times New Roman"/>
                <w:b/>
                <w:spacing w:val="5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здоровому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образу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жизни.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770"/>
        </w:trPr>
        <w:tc>
          <w:tcPr>
            <w:tcW w:w="1838" w:type="dxa"/>
          </w:tcPr>
          <w:p w:rsidR="0036446F" w:rsidRPr="0036446F" w:rsidP="0036446F">
            <w:pPr>
              <w:ind w:left="110" w:right="37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204"/>
                <w:tab w:val="left" w:pos="1641"/>
              </w:tabs>
              <w:ind w:left="105" w:right="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Использование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воспитательного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потенциала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предметов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«Технология»,</w:t>
            </w:r>
          </w:p>
          <w:p w:rsidR="0036446F" w:rsidRPr="0036446F" w:rsidP="0036446F">
            <w:pPr>
              <w:ind w:left="15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«Физкультура»,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«География»,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«Биология»,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«Ритмика.</w:t>
            </w:r>
          </w:p>
        </w:tc>
        <w:tc>
          <w:tcPr>
            <w:tcW w:w="2107" w:type="dxa"/>
          </w:tcPr>
          <w:p w:rsidR="0036446F" w:rsidRPr="0036446F" w:rsidP="0036446F">
            <w:pPr>
              <w:tabs>
                <w:tab w:val="left" w:pos="1895"/>
              </w:tabs>
              <w:ind w:left="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Постоянно,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  <w:p w:rsidR="0036446F" w:rsidRPr="0036446F" w:rsidP="0036446F">
            <w:pPr>
              <w:tabs>
                <w:tab w:val="left" w:pos="1910"/>
              </w:tabs>
              <w:ind w:right="8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соответствии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с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календарно-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тематическим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планированием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3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предметники</w:t>
            </w:r>
          </w:p>
        </w:tc>
        <w:tc>
          <w:tcPr>
            <w:tcW w:w="2050" w:type="dxa"/>
            <w:vMerge w:val="restart"/>
          </w:tcPr>
          <w:p w:rsidR="0036446F" w:rsidRPr="0036446F" w:rsidP="0036446F">
            <w:pPr>
              <w:tabs>
                <w:tab w:val="left" w:pos="1152"/>
                <w:tab w:val="left" w:pos="1396"/>
                <w:tab w:val="left" w:pos="1819"/>
              </w:tabs>
              <w:ind w:left="105" w:right="9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единстве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взаимовлиянии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различных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видов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человека: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физического,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нравственного,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психологического;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</w:rPr>
              <w:tab/>
              <w:t>влиянии</w:t>
            </w:r>
          </w:p>
          <w:p w:rsidR="0036446F" w:rsidRPr="0036446F" w:rsidP="0036446F">
            <w:pPr>
              <w:tabs>
                <w:tab w:val="left" w:pos="1723"/>
              </w:tabs>
              <w:ind w:left="105" w:right="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нравственности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на</w:t>
            </w:r>
          </w:p>
          <w:p w:rsidR="0036446F" w:rsidRPr="0036446F" w:rsidP="0036446F">
            <w:pPr>
              <w:tabs>
                <w:tab w:val="left" w:pos="164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состояние</w:t>
            </w:r>
            <w:r w:rsidRPr="0036446F">
              <w:rPr>
                <w:rFonts w:ascii="Times New Roman" w:hAnsi="Times New Roman" w:cs="Times New Roman"/>
              </w:rPr>
              <w:tab/>
              <w:t>его</w:t>
            </w:r>
          </w:p>
          <w:p w:rsidR="0036446F" w:rsidRPr="0036446F" w:rsidP="0036446F">
            <w:pPr>
              <w:tabs>
                <w:tab w:val="left" w:pos="1646"/>
                <w:tab w:val="left" w:pos="1819"/>
              </w:tabs>
              <w:ind w:left="105" w:right="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окружающих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его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людей;</w:t>
            </w:r>
          </w:p>
          <w:p w:rsidR="0036446F" w:rsidRPr="0036446F" w:rsidP="0036446F">
            <w:pPr>
              <w:tabs>
                <w:tab w:val="left" w:pos="1051"/>
                <w:tab w:val="left" w:pos="1204"/>
                <w:tab w:val="left" w:pos="1823"/>
              </w:tabs>
              <w:ind w:left="105" w:right="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Ученик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понимает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важность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занятий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культурой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3"/>
              </w:rPr>
              <w:t>и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03"/>
        </w:trPr>
        <w:tc>
          <w:tcPr>
            <w:tcW w:w="1838" w:type="dxa"/>
          </w:tcPr>
          <w:p w:rsidR="0036446F" w:rsidRPr="0036446F" w:rsidP="0036446F">
            <w:pPr>
              <w:ind w:left="110" w:right="37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Внеурочная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958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Организация</w:t>
            </w:r>
            <w:r w:rsidRPr="0036446F">
              <w:rPr>
                <w:rFonts w:ascii="Times New Roman" w:hAnsi="Times New Roman" w:cs="Times New Roman"/>
              </w:rPr>
              <w:tab/>
              <w:t>работы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спортивных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секций.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Руководител</w:t>
            </w: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3292"/>
        </w:trPr>
        <w:tc>
          <w:tcPr>
            <w:tcW w:w="1838" w:type="dxa"/>
          </w:tcPr>
          <w:p w:rsidR="0036446F" w:rsidRPr="0036446F" w:rsidP="0036446F">
            <w:pPr>
              <w:ind w:left="110" w:right="42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spacing w:val="-1"/>
              </w:rPr>
              <w:t>Внеклассная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736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Дни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tabs>
                <w:tab w:val="left" w:pos="1708"/>
              </w:tabs>
              <w:ind w:left="105" w:right="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Спортивные</w:t>
            </w:r>
            <w:r w:rsidRPr="0036446F">
              <w:rPr>
                <w:rFonts w:ascii="Times New Roman" w:hAnsi="Times New Roman" w:cs="Times New Roman"/>
              </w:rPr>
              <w:tab/>
              <w:t>семейные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праздники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(«Папа,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мама,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</w:t>
            </w:r>
          </w:p>
          <w:p w:rsidR="0036446F" w:rsidRPr="0036446F" w:rsidP="0036446F">
            <w:pPr>
              <w:ind w:left="105" w:right="10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– спортивная семья»)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Спортивные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соревнования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Зарница</w:t>
            </w:r>
          </w:p>
          <w:p w:rsidR="0036446F" w:rsidRPr="0036446F" w:rsidP="0036446F">
            <w:pPr>
              <w:tabs>
                <w:tab w:val="left" w:pos="1929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Устный</w:t>
            </w:r>
            <w:r w:rsidRPr="0036446F">
              <w:rPr>
                <w:rFonts w:ascii="Times New Roman" w:hAnsi="Times New Roman" w:cs="Times New Roman"/>
              </w:rPr>
              <w:tab/>
              <w:t>журнал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«Здоровье»</w:t>
            </w:r>
          </w:p>
          <w:p w:rsidR="0036446F" w:rsidRPr="0036446F" w:rsidP="0036446F">
            <w:pPr>
              <w:tabs>
                <w:tab w:val="left" w:pos="1262"/>
                <w:tab w:val="left" w:pos="1468"/>
                <w:tab w:val="left" w:pos="2442"/>
                <w:tab w:val="left" w:pos="2505"/>
              </w:tabs>
              <w:ind w:left="105" w:right="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Беседы на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тему: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«ЗОЖ»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Конкурс</w:t>
            </w:r>
            <w:r w:rsidRPr="0036446F">
              <w:rPr>
                <w:rFonts w:ascii="Times New Roman" w:hAnsi="Times New Roman" w:cs="Times New Roman"/>
              </w:rPr>
              <w:tab/>
              <w:t>рисунков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плакатов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«Мы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за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 раз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четверть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tabs>
                <w:tab w:val="left" w:pos="1445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</w:rPr>
              <w:tab/>
              <w:t>плану</w:t>
            </w:r>
          </w:p>
          <w:p w:rsidR="0036446F" w:rsidRPr="0036446F" w:rsidP="0036446F">
            <w:pPr>
              <w:ind w:left="105" w:right="75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проведения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спортивно-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массовых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мероприятий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Февраль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 w:right="76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</w:t>
            </w:r>
            <w:r w:rsidRPr="003644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месяц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Заместитель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директора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</w:t>
            </w:r>
          </w:p>
          <w:p w:rsidR="0036446F" w:rsidRPr="0036446F" w:rsidP="0036446F">
            <w:pPr>
              <w:ind w:left="110" w:right="12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физкультуры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5562"/>
        </w:trPr>
        <w:tc>
          <w:tcPr>
            <w:tcW w:w="1838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926"/>
                <w:tab w:val="left" w:pos="1079"/>
                <w:tab w:val="left" w:pos="1420"/>
                <w:tab w:val="left" w:pos="1651"/>
                <w:tab w:val="left" w:pos="1684"/>
                <w:tab w:val="left" w:pos="1727"/>
                <w:tab w:val="left" w:pos="2323"/>
                <w:tab w:val="left" w:pos="2510"/>
              </w:tabs>
              <w:ind w:left="105" w:right="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здоровый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 жизни»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Игровые перемены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Месячник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здорового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образа</w:t>
            </w:r>
            <w:r w:rsidRPr="0036446F">
              <w:rPr>
                <w:rFonts w:ascii="Times New Roman" w:hAnsi="Times New Roman" w:cs="Times New Roman"/>
              </w:rPr>
              <w:tab/>
              <w:t>жизни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«Не</w:t>
            </w:r>
            <w:r w:rsidRPr="0036446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дай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себя</w:t>
            </w:r>
            <w:r w:rsidRPr="0036446F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уничтожить»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Участие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всероссийских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акциях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«Сообщи,</w:t>
            </w:r>
            <w:r w:rsidRPr="0036446F">
              <w:rPr>
                <w:rFonts w:ascii="Times New Roman" w:hAnsi="Times New Roman" w:cs="Times New Roman"/>
              </w:rPr>
              <w:tab/>
              <w:t>где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торгуют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смертью»,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проведение</w:t>
            </w:r>
            <w:r w:rsidRPr="0036446F">
              <w:rPr>
                <w:rFonts w:ascii="Times New Roman" w:hAnsi="Times New Roman" w:cs="Times New Roman"/>
              </w:rPr>
              <w:tab/>
              <w:t>интернет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–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уроков</w:t>
            </w:r>
          </w:p>
          <w:p w:rsidR="0036446F" w:rsidRPr="0036446F" w:rsidP="0036446F">
            <w:pPr>
              <w:tabs>
                <w:tab w:val="left" w:pos="1574"/>
              </w:tabs>
              <w:ind w:left="105" w:right="9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Совместные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мероприятия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</w:rPr>
              <w:tab/>
              <w:t>Фатежской</w:t>
            </w:r>
          </w:p>
          <w:p w:rsidR="0036446F" w:rsidRPr="0036446F" w:rsidP="0036446F">
            <w:pPr>
              <w:ind w:left="105" w:right="8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межпоселенческой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библиотекой</w:t>
            </w:r>
          </w:p>
        </w:tc>
        <w:tc>
          <w:tcPr>
            <w:tcW w:w="2107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 w:right="93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Ежедневно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Ноябрь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493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36446F" w:rsidRPr="0036446F" w:rsidP="0036446F">
            <w:pPr>
              <w:tabs>
                <w:tab w:val="left" w:pos="863"/>
                <w:tab w:val="left" w:pos="1843"/>
              </w:tabs>
              <w:ind w:left="105" w:right="94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спортом для своего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здоровья,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образования, труда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творчества.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Ученик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с</w:t>
            </w:r>
          </w:p>
          <w:p w:rsidR="0036446F" w:rsidRPr="0036446F" w:rsidP="0036446F">
            <w:pPr>
              <w:tabs>
                <w:tab w:val="left" w:pos="1003"/>
                <w:tab w:val="left" w:pos="1233"/>
                <w:tab w:val="left" w:pos="1372"/>
                <w:tab w:val="left" w:pos="1833"/>
              </w:tabs>
              <w:ind w:left="105" w:right="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интересом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относится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к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активным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видам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спорта.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</w:t>
            </w:r>
            <w:r w:rsidRPr="0036446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ребенка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сформирована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потребность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соблюдении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личной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гигиены,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2"/>
              </w:rPr>
              <w:t>режима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дня,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здорового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питания.</w:t>
            </w:r>
          </w:p>
          <w:p w:rsidR="0036446F" w:rsidRPr="0036446F" w:rsidP="0036446F">
            <w:pPr>
              <w:tabs>
                <w:tab w:val="left" w:pos="1833"/>
              </w:tabs>
              <w:ind w:left="105" w:right="9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негативное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к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компьютерным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играм,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телевидению.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791"/>
        </w:trPr>
        <w:tc>
          <w:tcPr>
            <w:tcW w:w="10224" w:type="dxa"/>
            <w:gridSpan w:val="5"/>
          </w:tcPr>
          <w:p w:rsidR="0036446F" w:rsidRPr="0036446F" w:rsidP="0036446F">
            <w:pPr>
              <w:ind w:left="3714" w:right="878" w:hanging="211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Формирование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ценностного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отношения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природе, окружающей</w:t>
            </w:r>
            <w:r w:rsidRPr="0036446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среде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(экологическое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воспитание).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266"/>
        </w:trPr>
        <w:tc>
          <w:tcPr>
            <w:tcW w:w="1838" w:type="dxa"/>
          </w:tcPr>
          <w:p w:rsidR="0036446F" w:rsidRPr="0036446F" w:rsidP="0036446F">
            <w:pPr>
              <w:ind w:left="110" w:right="37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204"/>
                <w:tab w:val="left" w:pos="1641"/>
              </w:tabs>
              <w:ind w:left="105" w:right="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Использование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воспитательного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потенциала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предметов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«литература»,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«География»,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«Биология»</w:t>
            </w:r>
          </w:p>
        </w:tc>
        <w:tc>
          <w:tcPr>
            <w:tcW w:w="2107" w:type="dxa"/>
          </w:tcPr>
          <w:p w:rsidR="0036446F" w:rsidRPr="0036446F" w:rsidP="0036446F">
            <w:pPr>
              <w:tabs>
                <w:tab w:val="left" w:pos="1895"/>
              </w:tabs>
              <w:ind w:left="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Постоянно,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  <w:p w:rsidR="0036446F" w:rsidRPr="0036446F" w:rsidP="0036446F">
            <w:pPr>
              <w:tabs>
                <w:tab w:val="left" w:pos="1910"/>
              </w:tabs>
              <w:ind w:right="8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соответствии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с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календарно-</w:t>
            </w:r>
          </w:p>
          <w:p w:rsidR="0036446F" w:rsidRPr="0036446F" w:rsidP="0036446F">
            <w:pPr>
              <w:ind w:right="62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тематическим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планированием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3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предметники</w:t>
            </w:r>
          </w:p>
        </w:tc>
        <w:tc>
          <w:tcPr>
            <w:tcW w:w="2050" w:type="dxa"/>
            <w:vMerge w:val="restart"/>
          </w:tcPr>
          <w:p w:rsidR="0036446F" w:rsidRPr="0036446F" w:rsidP="0036446F">
            <w:pPr>
              <w:tabs>
                <w:tab w:val="left" w:pos="1824"/>
              </w:tabs>
              <w:ind w:left="105" w:right="9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</w:t>
            </w:r>
            <w:r w:rsidRPr="003644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ученика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интерес к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явлениям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3"/>
              </w:rPr>
              <w:t>и</w:t>
            </w:r>
          </w:p>
          <w:p w:rsidR="0036446F" w:rsidRPr="0036446F" w:rsidP="0036446F">
            <w:pPr>
              <w:tabs>
                <w:tab w:val="left" w:pos="1128"/>
                <w:tab w:val="left" w:pos="1295"/>
                <w:tab w:val="left" w:pos="1502"/>
                <w:tab w:val="left" w:pos="1833"/>
              </w:tabs>
              <w:ind w:left="105" w:right="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формам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жизни,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активной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ценностное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к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природе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всем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формам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жизни,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сформирован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элементарный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природоохранител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ьной деятельности;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Ребенок</w:t>
            </w:r>
            <w:r w:rsidRPr="0036446F">
              <w:rPr>
                <w:rFonts w:ascii="Times New Roman" w:hAnsi="Times New Roman" w:cs="Times New Roman"/>
              </w:rPr>
              <w:tab/>
              <w:t>бережно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относится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к</w:t>
            </w:r>
          </w:p>
          <w:p w:rsidR="0036446F" w:rsidRPr="0036446F" w:rsidP="0036446F">
            <w:pPr>
              <w:tabs>
                <w:tab w:val="left" w:pos="1824"/>
              </w:tabs>
              <w:ind w:left="105" w:right="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растениям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животным.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516"/>
        </w:trPr>
        <w:tc>
          <w:tcPr>
            <w:tcW w:w="1838" w:type="dxa"/>
          </w:tcPr>
          <w:p w:rsidR="0036446F" w:rsidRPr="0036446F" w:rsidP="0036446F">
            <w:pPr>
              <w:ind w:left="110" w:right="37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Внеурочная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2529"/>
              </w:tabs>
              <w:ind w:left="105" w:right="9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Экскурсии,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совместные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мероприятия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с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краеведческим</w:t>
            </w:r>
            <w:r w:rsidRPr="0036446F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музеем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Туристические</w:t>
            </w:r>
            <w:r w:rsidRPr="0036446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походы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плану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8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10"/>
        </w:trPr>
        <w:tc>
          <w:tcPr>
            <w:tcW w:w="1838" w:type="dxa"/>
          </w:tcPr>
          <w:p w:rsidR="0036446F" w:rsidRPr="0036446F" w:rsidP="0036446F">
            <w:pPr>
              <w:ind w:left="110" w:right="42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spacing w:val="-1"/>
              </w:rPr>
              <w:t>Внеклассная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736" w:type="dxa"/>
          </w:tcPr>
          <w:p w:rsidR="0036446F" w:rsidRPr="0036446F" w:rsidP="0036446F">
            <w:pPr>
              <w:ind w:left="105" w:right="93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Акция «В защиту ёлочки»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Акция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«Помоги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птицам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зимой»</w:t>
            </w:r>
          </w:p>
          <w:p w:rsidR="0036446F" w:rsidRPr="0036446F" w:rsidP="0036446F">
            <w:pPr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Совместные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мероприятия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эколого-биологическим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центром</w:t>
            </w:r>
          </w:p>
          <w:p w:rsidR="0036446F" w:rsidRPr="0036446F" w:rsidP="0036446F">
            <w:pPr>
              <w:ind w:left="105" w:right="21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Акция «Школьный двор»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Трудовой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десант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05" w:right="124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декабрь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январь</w:t>
            </w:r>
          </w:p>
          <w:p w:rsidR="0036446F" w:rsidRPr="0036446F" w:rsidP="0036446F">
            <w:pPr>
              <w:ind w:left="105" w:right="63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прель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53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Старшая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вожатая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10" w:right="18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873"/>
        </w:trPr>
        <w:tc>
          <w:tcPr>
            <w:tcW w:w="10224" w:type="dxa"/>
            <w:gridSpan w:val="5"/>
          </w:tcPr>
          <w:p w:rsidR="0036446F" w:rsidRPr="0036446F" w:rsidP="0036446F">
            <w:pPr>
              <w:ind w:left="1118" w:right="878" w:firstLine="44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Формирование ценностного отношения к прекрасному, формирование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представлений об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эстетических</w:t>
            </w:r>
            <w:r w:rsidRPr="0036446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идеалах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 ценностях</w:t>
            </w:r>
            <w:r w:rsidRPr="0036446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(эстетическое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воспитание).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1770"/>
        </w:trPr>
        <w:tc>
          <w:tcPr>
            <w:tcW w:w="1838" w:type="dxa"/>
          </w:tcPr>
          <w:p w:rsidR="0036446F" w:rsidRPr="0036446F" w:rsidP="0036446F">
            <w:pPr>
              <w:ind w:left="110" w:right="37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204"/>
                <w:tab w:val="left" w:pos="1641"/>
              </w:tabs>
              <w:ind w:left="105" w:right="9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1.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Использование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воспитательного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потенциала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предметов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«Технология»,</w:t>
            </w:r>
          </w:p>
          <w:p w:rsidR="0036446F" w:rsidRPr="0036446F" w:rsidP="0036446F">
            <w:pPr>
              <w:ind w:left="15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«Литература»,</w:t>
            </w:r>
          </w:p>
          <w:p w:rsidR="0036446F" w:rsidRPr="0036446F" w:rsidP="0036446F">
            <w:pPr>
              <w:tabs>
                <w:tab w:val="left" w:pos="1852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«География»,</w:t>
            </w:r>
            <w:r w:rsidRPr="0036446F">
              <w:rPr>
                <w:rFonts w:ascii="Times New Roman" w:hAnsi="Times New Roman" w:cs="Times New Roman"/>
              </w:rPr>
              <w:tab/>
              <w:t>«МХК»,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«Изобразительное</w:t>
            </w:r>
          </w:p>
        </w:tc>
        <w:tc>
          <w:tcPr>
            <w:tcW w:w="2107" w:type="dxa"/>
          </w:tcPr>
          <w:p w:rsidR="0036446F" w:rsidRPr="0036446F" w:rsidP="0036446F">
            <w:pPr>
              <w:tabs>
                <w:tab w:val="left" w:pos="1895"/>
              </w:tabs>
              <w:ind w:left="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Постоянно,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  <w:p w:rsidR="0036446F" w:rsidRPr="0036446F" w:rsidP="0036446F">
            <w:pPr>
              <w:tabs>
                <w:tab w:val="left" w:pos="1910"/>
              </w:tabs>
              <w:ind w:right="8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соответствии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с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календарно-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тематическим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планированием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3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предметники</w:t>
            </w:r>
          </w:p>
        </w:tc>
        <w:tc>
          <w:tcPr>
            <w:tcW w:w="2050" w:type="dxa"/>
          </w:tcPr>
          <w:p w:rsidR="0036446F" w:rsidRPr="0036446F" w:rsidP="0036446F">
            <w:pPr>
              <w:tabs>
                <w:tab w:val="left" w:pos="1718"/>
                <w:tab w:val="left" w:pos="1823"/>
              </w:tabs>
              <w:ind w:left="105" w:right="9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Сформировано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об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эстетических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идеалах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3"/>
              </w:rPr>
              <w:t>и</w:t>
            </w:r>
          </w:p>
          <w:p w:rsidR="0036446F" w:rsidRPr="0036446F" w:rsidP="0036446F">
            <w:pPr>
              <w:tabs>
                <w:tab w:val="left" w:pos="1833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ценностях,</w:t>
            </w:r>
            <w:r w:rsidRPr="0036446F">
              <w:rPr>
                <w:rFonts w:ascii="Times New Roman" w:hAnsi="Times New Roman" w:cs="Times New Roman"/>
              </w:rPr>
              <w:tab/>
              <w:t>о</w:t>
            </w:r>
          </w:p>
          <w:p w:rsidR="0036446F" w:rsidRPr="0036446F" w:rsidP="0036446F">
            <w:pPr>
              <w:tabs>
                <w:tab w:val="left" w:pos="1819"/>
              </w:tabs>
              <w:ind w:left="105" w:right="10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душевной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4"/>
              </w:rPr>
              <w:t>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физической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3"/>
        </w:trPr>
        <w:tc>
          <w:tcPr>
            <w:tcW w:w="1838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искусство»,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«Музыка»</w:t>
            </w:r>
          </w:p>
        </w:tc>
        <w:tc>
          <w:tcPr>
            <w:tcW w:w="2107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vMerge w:val="restart"/>
          </w:tcPr>
          <w:p w:rsidR="0036446F" w:rsidRPr="0036446F" w:rsidP="0036446F">
            <w:pPr>
              <w:tabs>
                <w:tab w:val="left" w:pos="1046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красоте</w:t>
            </w:r>
            <w:r w:rsidRPr="0036446F">
              <w:rPr>
                <w:rFonts w:ascii="Times New Roman" w:hAnsi="Times New Roman" w:cs="Times New Roman"/>
              </w:rPr>
              <w:tab/>
              <w:t>человека.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ученика</w:t>
            </w:r>
          </w:p>
          <w:p w:rsidR="0036446F" w:rsidRPr="0036446F" w:rsidP="0036446F">
            <w:pPr>
              <w:tabs>
                <w:tab w:val="left" w:pos="1056"/>
                <w:tab w:val="left" w:pos="1209"/>
                <w:tab w:val="left" w:pos="1310"/>
              </w:tabs>
              <w:ind w:left="105" w:right="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развито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чувство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прекрасного;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видеть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красоту</w:t>
            </w:r>
            <w:r w:rsidRPr="0036446F">
              <w:rPr>
                <w:rFonts w:ascii="Times New Roman" w:hAnsi="Times New Roman" w:cs="Times New Roman"/>
              </w:rPr>
              <w:tab/>
              <w:t>природы,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труда и творчества,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интерес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чтению,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произведениям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искусства, детским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спектаклям,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концертам,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выставкам,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музыке,</w:t>
            </w:r>
            <w:r w:rsidRPr="0036446F">
              <w:rPr>
                <w:rFonts w:ascii="Times New Roman" w:hAnsi="Times New Roman" w:cs="Times New Roman"/>
              </w:rPr>
              <w:tab/>
              <w:t>занятиям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художественным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творчеством.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Ребенок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стремится</w:t>
            </w:r>
          </w:p>
          <w:p w:rsidR="0036446F" w:rsidRPr="0036446F" w:rsidP="0036446F">
            <w:pPr>
              <w:tabs>
                <w:tab w:val="left" w:pos="931"/>
              </w:tabs>
              <w:ind w:left="105" w:right="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опрятному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внешнему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виду.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020"/>
        </w:trPr>
        <w:tc>
          <w:tcPr>
            <w:tcW w:w="1838" w:type="dxa"/>
          </w:tcPr>
          <w:p w:rsidR="0036446F" w:rsidRPr="0036446F" w:rsidP="0036446F">
            <w:pPr>
              <w:ind w:left="110" w:right="377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Внеурочная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>деятельность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440"/>
                <w:tab w:val="left" w:pos="1516"/>
                <w:tab w:val="left" w:pos="1828"/>
              </w:tabs>
              <w:ind w:left="105" w:right="9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Посещение</w:t>
            </w:r>
            <w:r w:rsidRPr="0036446F">
              <w:rPr>
                <w:rFonts w:ascii="Times New Roman" w:hAnsi="Times New Roman" w:cs="Times New Roman"/>
              </w:rPr>
              <w:tab/>
              <w:t>театральных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представлений,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концертов,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  <w:t>памятников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Работа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кружков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художественно-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эстетической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направленности.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плану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программам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8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ind w:left="110" w:right="16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кружков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764"/>
        </w:trPr>
        <w:tc>
          <w:tcPr>
            <w:tcW w:w="1838" w:type="dxa"/>
          </w:tcPr>
          <w:p w:rsidR="0036446F" w:rsidRPr="0036446F" w:rsidP="0036446F">
            <w:pPr>
              <w:ind w:left="110" w:right="42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spacing w:val="-1"/>
              </w:rPr>
              <w:t>Внеклассная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736" w:type="dxa"/>
          </w:tcPr>
          <w:p w:rsidR="0036446F" w:rsidRPr="0036446F" w:rsidP="0036446F">
            <w:pPr>
              <w:tabs>
                <w:tab w:val="left" w:pos="1737"/>
              </w:tabs>
              <w:ind w:left="105" w:right="9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Оформление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классных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комнат,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школы.</w:t>
            </w:r>
          </w:p>
          <w:p w:rsidR="0036446F" w:rsidRPr="0036446F" w:rsidP="0036446F">
            <w:pPr>
              <w:tabs>
                <w:tab w:val="left" w:pos="1387"/>
                <w:tab w:val="left" w:pos="1867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Праздник</w:t>
            </w:r>
            <w:r w:rsidRPr="0036446F">
              <w:rPr>
                <w:rFonts w:ascii="Times New Roman" w:hAnsi="Times New Roman" w:cs="Times New Roman"/>
              </w:rPr>
              <w:tab/>
              <w:t>–</w:t>
            </w:r>
            <w:r w:rsidRPr="0036446F">
              <w:rPr>
                <w:rFonts w:ascii="Times New Roman" w:hAnsi="Times New Roman" w:cs="Times New Roman"/>
              </w:rPr>
              <w:tab/>
              <w:t>ярмарка</w:t>
            </w:r>
          </w:p>
          <w:p w:rsidR="0036446F" w:rsidRPr="0036446F" w:rsidP="0036446F">
            <w:pPr>
              <w:tabs>
                <w:tab w:val="left" w:pos="1761"/>
              </w:tabs>
              <w:ind w:left="105" w:right="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«Масленица»,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праздник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Светлой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Пасхи.</w:t>
            </w:r>
          </w:p>
        </w:tc>
        <w:tc>
          <w:tcPr>
            <w:tcW w:w="2107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года</w:t>
            </w:r>
          </w:p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  <w:p w:rsidR="0036446F" w:rsidRPr="0036446F" w:rsidP="0036446F">
            <w:pPr>
              <w:tabs>
                <w:tab w:val="left" w:pos="729"/>
              </w:tabs>
              <w:ind w:left="105" w:right="87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праздничным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датам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календарю</w:t>
            </w:r>
          </w:p>
        </w:tc>
        <w:tc>
          <w:tcPr>
            <w:tcW w:w="1493" w:type="dxa"/>
          </w:tcPr>
          <w:p w:rsidR="0036446F" w:rsidRPr="0036446F" w:rsidP="0036446F">
            <w:pPr>
              <w:ind w:left="110" w:right="12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технологии</w:t>
            </w:r>
            <w:r w:rsidRPr="0036446F">
              <w:rPr>
                <w:rFonts w:ascii="Times New Roman" w:hAnsi="Times New Roman" w:cs="Times New Roman"/>
                <w:b/>
              </w:rPr>
              <w:t>,</w:t>
            </w:r>
            <w:r w:rsidRPr="0036446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старшая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вожатая,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зам.директор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 по ВР,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классные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руководител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240" w:firstLine="811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ступени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создание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модели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выпускника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школы.</w:t>
      </w:r>
    </w:p>
    <w:p w:rsidR="0036446F" w:rsidRPr="0036446F" w:rsidP="0036446F">
      <w:pPr>
        <w:spacing w:after="0" w:line="240" w:lineRule="auto"/>
        <w:ind w:left="218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Портрет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выпускника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МКОУ «Верхнелюбажская средняя общеобразовательная школа»</w:t>
      </w:r>
    </w:p>
    <w:p w:rsidR="0036446F" w:rsidRPr="0036446F" w:rsidP="0036446F">
      <w:pPr>
        <w:spacing w:after="0" w:line="240" w:lineRule="auto"/>
        <w:ind w:left="195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Выпускник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 это человек: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познающий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личность,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ищущий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свою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жизненные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утверждающий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взрослый;</w:t>
      </w:r>
    </w:p>
    <w:p w:rsidR="0036446F" w:rsidRPr="0036446F" w:rsidP="007A0B09">
      <w:pPr>
        <w:numPr>
          <w:ilvl w:val="0"/>
          <w:numId w:val="56"/>
        </w:numPr>
        <w:tabs>
          <w:tab w:val="left" w:pos="2296"/>
          <w:tab w:val="left" w:pos="2297"/>
          <w:tab w:val="left" w:pos="3573"/>
          <w:tab w:val="left" w:pos="4702"/>
          <w:tab w:val="left" w:pos="6680"/>
          <w:tab w:val="left" w:pos="7069"/>
          <w:tab w:val="left" w:pos="8664"/>
          <w:tab w:val="left" w:pos="9696"/>
        </w:tabs>
        <w:spacing w:after="0" w:line="240" w:lineRule="auto"/>
        <w:ind w:left="2234" w:right="49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ab/>
        <w:t>умеющий</w:t>
      </w:r>
      <w:r w:rsidRPr="0036446F">
        <w:rPr>
          <w:rFonts w:ascii="Times New Roman" w:hAnsi="Times New Roman" w:cs="Times New Roman"/>
          <w:sz w:val="24"/>
          <w:szCs w:val="24"/>
        </w:rPr>
        <w:tab/>
        <w:t>учиться,</w:t>
      </w:r>
      <w:r w:rsidRPr="0036446F">
        <w:rPr>
          <w:rFonts w:ascii="Times New Roman" w:hAnsi="Times New Roman" w:cs="Times New Roman"/>
          <w:sz w:val="24"/>
          <w:szCs w:val="24"/>
        </w:rPr>
        <w:tab/>
        <w:t>подготовленный</w:t>
      </w:r>
      <w:r w:rsidRPr="0036446F">
        <w:rPr>
          <w:rFonts w:ascii="Times New Roman" w:hAnsi="Times New Roman" w:cs="Times New Roman"/>
          <w:sz w:val="24"/>
          <w:szCs w:val="24"/>
        </w:rPr>
        <w:tab/>
        <w:t>к</w:t>
      </w:r>
      <w:r w:rsidRPr="0036446F">
        <w:rPr>
          <w:rFonts w:ascii="Times New Roman" w:hAnsi="Times New Roman" w:cs="Times New Roman"/>
          <w:sz w:val="24"/>
          <w:szCs w:val="24"/>
        </w:rPr>
        <w:tab/>
        <w:t>осознанному</w:t>
      </w:r>
      <w:r w:rsidRPr="0036446F">
        <w:rPr>
          <w:rFonts w:ascii="Times New Roman" w:hAnsi="Times New Roman" w:cs="Times New Roman"/>
          <w:sz w:val="24"/>
          <w:szCs w:val="24"/>
        </w:rPr>
        <w:tab/>
        <w:t>выбору</w:t>
      </w:r>
      <w:r w:rsidRPr="0036446F">
        <w:rPr>
          <w:rFonts w:ascii="Times New Roman" w:hAnsi="Times New Roman" w:cs="Times New Roman"/>
          <w:sz w:val="24"/>
          <w:szCs w:val="24"/>
        </w:rPr>
        <w:tab/>
        <w:t>дальнейшей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траектории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 избирательности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патриот, отличающийся высокой нравственностью, любовью к науке, трудолюбием,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служением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уважающий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принимающий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6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способный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действовать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отвечать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поступки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семьей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школой;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5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доброжелательный,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умеющий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слушать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слышать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партнера,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умеющий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высказать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мнение;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3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выполняющий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окружающих;</w:t>
      </w:r>
    </w:p>
    <w:p w:rsidR="0036446F" w:rsidRPr="0036446F" w:rsidP="007A0B09">
      <w:pPr>
        <w:numPr>
          <w:ilvl w:val="0"/>
          <w:numId w:val="56"/>
        </w:numPr>
        <w:tabs>
          <w:tab w:val="left" w:pos="2296"/>
          <w:tab w:val="left" w:pos="2297"/>
        </w:tabs>
        <w:spacing w:after="0" w:line="240" w:lineRule="auto"/>
        <w:ind w:left="2296" w:hanging="34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знающий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историю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преумножающий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5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владеющий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паритете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цивилизованных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способный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быстро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адаптироваться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новым условиям;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5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готовый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демократическому общению,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активному действию,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прав;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готовый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самоопределению.</w:t>
      </w:r>
    </w:p>
    <w:p w:rsidR="0036446F" w:rsidRPr="0036446F" w:rsidP="007A0B09">
      <w:pPr>
        <w:numPr>
          <w:ilvl w:val="1"/>
          <w:numId w:val="143"/>
        </w:numPr>
        <w:tabs>
          <w:tab w:val="left" w:pos="4558"/>
        </w:tabs>
        <w:spacing w:after="0" w:line="240" w:lineRule="auto"/>
        <w:ind w:left="455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b/>
          <w:bCs/>
          <w:spacing w:val="3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b/>
          <w:bCs/>
          <w:spacing w:val="1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работы</w:t>
      </w:r>
    </w:p>
    <w:p w:rsidR="0036446F" w:rsidRPr="0036446F" w:rsidP="007A0B09">
      <w:pPr>
        <w:numPr>
          <w:ilvl w:val="2"/>
          <w:numId w:val="143"/>
        </w:numPr>
        <w:tabs>
          <w:tab w:val="left" w:pos="5427"/>
        </w:tabs>
        <w:spacing w:after="0" w:line="240" w:lineRule="auto"/>
        <w:ind w:hanging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Общие</w:t>
      </w:r>
      <w:r w:rsidRPr="0036446F">
        <w:rPr>
          <w:rFonts w:ascii="Times New Roman" w:hAnsi="Times New Roman" w:cs="Times New Roman"/>
          <w:b/>
          <w:spacing w:val="2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положения</w:t>
      </w:r>
    </w:p>
    <w:p w:rsidR="0036446F" w:rsidRPr="0036446F" w:rsidP="0036446F">
      <w:pPr>
        <w:spacing w:after="0" w:line="240" w:lineRule="auto"/>
        <w:ind w:left="1240" w:right="4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 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(далее –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направлена </w:t>
      </w:r>
      <w:r w:rsidRPr="0036446F">
        <w:rPr>
          <w:rFonts w:ascii="Times New Roman" w:hAnsi="Times New Roman" w:cs="Times New Roman"/>
          <w:sz w:val="24"/>
          <w:szCs w:val="24"/>
        </w:rPr>
        <w:t>на создание системы комплексной 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(дети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(ОВЗ)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препятствует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воспитания, т. е. это дети-инвалиды либо другие дети в возрасте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   18 лет,   не   признанные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детьми-инвалидами,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 имеющие врéменные или постоянные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отклонения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нуждающиеся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40"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требованиями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 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проблематике.</w:t>
      </w:r>
    </w:p>
    <w:p w:rsidR="0036446F" w:rsidRPr="0036446F" w:rsidP="0036446F">
      <w:pPr>
        <w:spacing w:after="0" w:line="240" w:lineRule="auto"/>
        <w:ind w:left="1240" w:right="4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общего </w:t>
      </w:r>
      <w:r w:rsidRPr="0036446F">
        <w:rPr>
          <w:rFonts w:ascii="Times New Roman" w:hAnsi="Times New Roman" w:cs="Times New Roman"/>
          <w:sz w:val="24"/>
          <w:szCs w:val="24"/>
        </w:rPr>
        <w:t>образования являются преемственными. Программа коррекционной работы основного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обеспечивает</w:t>
      </w:r>
      <w:r w:rsidRPr="0036446F">
        <w:rPr>
          <w:rFonts w:ascii="Times New Roman" w:hAnsi="Times New Roman" w:cs="Times New Roman"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46"/>
        </w:numPr>
        <w:tabs>
          <w:tab w:val="left" w:pos="2249"/>
        </w:tabs>
        <w:spacing w:after="0" w:line="240" w:lineRule="auto"/>
        <w:ind w:right="44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удовлетворение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дальнейшую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интеграцию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учреждении;</w:t>
      </w:r>
    </w:p>
    <w:p w:rsidR="0036446F" w:rsidRPr="0036446F" w:rsidP="007A0B09">
      <w:pPr>
        <w:numPr>
          <w:ilvl w:val="0"/>
          <w:numId w:val="46"/>
        </w:numPr>
        <w:tabs>
          <w:tab w:val="left" w:pos="2278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психолого-медико-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рекомендациями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психолого-медико-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комиссии);</w:t>
      </w:r>
    </w:p>
    <w:p w:rsidR="0036446F" w:rsidRPr="0036446F" w:rsidP="007A0B09">
      <w:pPr>
        <w:numPr>
          <w:ilvl w:val="0"/>
          <w:numId w:val="46"/>
        </w:numPr>
        <w:tabs>
          <w:tab w:val="left" w:pos="2278"/>
        </w:tabs>
        <w:spacing w:after="0" w:line="240" w:lineRule="auto"/>
        <w:ind w:right="4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 здоровья, безбарьерной среды жизнедеятельности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 деятельности;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 специальных образовательных программ, разрабатываемых 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дидактических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пособий;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допустимого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нагрузки,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привлечением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занятий.</w:t>
      </w:r>
    </w:p>
    <w:p w:rsidR="0036446F" w:rsidRPr="0036446F" w:rsidP="0036446F">
      <w:pPr>
        <w:spacing w:after="0" w:line="240" w:lineRule="auto"/>
        <w:ind w:left="1240"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логически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взаимодействуют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консультативное,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коррекционно-развивающее,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лечебно-профилактическое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Помимо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воспитательном процессе решаются развивающие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говорить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коррекционно-развивающей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дисциплинам.</w:t>
      </w:r>
    </w:p>
    <w:p w:rsidR="0036446F" w:rsidRPr="0036446F" w:rsidP="0036446F">
      <w:pPr>
        <w:spacing w:after="0" w:line="240" w:lineRule="auto"/>
        <w:ind w:left="1240"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посредством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 учащимися с 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 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7A0B09">
      <w:pPr>
        <w:numPr>
          <w:ilvl w:val="2"/>
          <w:numId w:val="143"/>
        </w:numPr>
        <w:tabs>
          <w:tab w:val="left" w:pos="2057"/>
        </w:tabs>
        <w:spacing w:after="0" w:line="240" w:lineRule="auto"/>
        <w:ind w:left="5436" w:right="659" w:hanging="398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ind w:left="1240" w:right="4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Обучение, воспитание и развитие детей с 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 здоровья 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сложная социально-педагогическая проблема. Ее решение лежит в основе подготовки данной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полезной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равноценному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 к наиболее полному освоению социальных ролей, к результативной интеграции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социальную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среду.</w:t>
      </w:r>
    </w:p>
    <w:p w:rsidR="0036446F" w:rsidRPr="0036446F" w:rsidP="0036446F">
      <w:pPr>
        <w:spacing w:after="0" w:line="240" w:lineRule="auto"/>
        <w:ind w:left="1240" w:right="4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 коррекционной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 создание системы комплексной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детям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освоении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социальную адаптацию.</w:t>
      </w:r>
    </w:p>
    <w:p w:rsidR="0036446F" w:rsidRPr="0036446F" w:rsidP="0036446F">
      <w:pPr>
        <w:spacing w:after="0" w:line="240" w:lineRule="auto"/>
        <w:ind w:left="27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36446F" w:rsidRPr="0036446F" w:rsidP="007A0B09">
      <w:pPr>
        <w:numPr>
          <w:ilvl w:val="0"/>
          <w:numId w:val="45"/>
        </w:numPr>
        <w:tabs>
          <w:tab w:val="left" w:pos="2244"/>
        </w:tabs>
        <w:spacing w:after="0" w:line="240" w:lineRule="auto"/>
        <w:ind w:right="4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своевременное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обусловленными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5"/>
        </w:numPr>
        <w:tabs>
          <w:tab w:val="left" w:pos="2244"/>
        </w:tabs>
        <w:spacing w:after="0" w:line="240" w:lineRule="auto"/>
        <w:ind w:right="4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детей-инвалидов;</w:t>
      </w:r>
    </w:p>
    <w:p w:rsidR="0036446F" w:rsidRPr="0036446F" w:rsidP="007A0B09">
      <w:pPr>
        <w:numPr>
          <w:ilvl w:val="0"/>
          <w:numId w:val="45"/>
        </w:numPr>
        <w:tabs>
          <w:tab w:val="left" w:pos="2350"/>
        </w:tabs>
        <w:spacing w:after="0" w:line="240" w:lineRule="auto"/>
        <w:ind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рассматриваемой категории детей в соответствии с индивидуальными особенностями каждого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степенью 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выраженности;</w:t>
      </w:r>
    </w:p>
    <w:p w:rsidR="0036446F" w:rsidRPr="0036446F" w:rsidP="007A0B09">
      <w:pPr>
        <w:numPr>
          <w:ilvl w:val="0"/>
          <w:numId w:val="45"/>
        </w:numPr>
        <w:tabs>
          <w:tab w:val="left" w:pos="2312"/>
        </w:tabs>
        <w:spacing w:after="0" w:line="240" w:lineRule="auto"/>
        <w:ind w:right="4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учреждении;</w:t>
      </w:r>
    </w:p>
    <w:p w:rsidR="0036446F" w:rsidRPr="0036446F" w:rsidP="007A0B09">
      <w:pPr>
        <w:numPr>
          <w:ilvl w:val="0"/>
          <w:numId w:val="45"/>
        </w:numPr>
        <w:tabs>
          <w:tab w:val="left" w:pos="2148"/>
        </w:tabs>
        <w:spacing w:after="0" w:line="240" w:lineRule="auto"/>
        <w:ind w:right="4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рекомендациями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комиссии);</w:t>
      </w:r>
    </w:p>
    <w:p w:rsidR="0036446F" w:rsidRPr="0036446F" w:rsidP="007A0B09">
      <w:pPr>
        <w:numPr>
          <w:ilvl w:val="0"/>
          <w:numId w:val="45"/>
        </w:numPr>
        <w:tabs>
          <w:tab w:val="left" w:pos="2302"/>
        </w:tabs>
        <w:spacing w:after="0" w:line="240" w:lineRule="auto"/>
        <w:ind w:right="4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развитии;</w:t>
      </w:r>
    </w:p>
    <w:p w:rsidR="0036446F" w:rsidRPr="0036446F" w:rsidP="007A0B09">
      <w:pPr>
        <w:numPr>
          <w:ilvl w:val="0"/>
          <w:numId w:val="45"/>
        </w:numPr>
        <w:tabs>
          <w:tab w:val="left" w:pos="2326"/>
        </w:tabs>
        <w:spacing w:after="0" w:line="240" w:lineRule="auto"/>
        <w:ind w:right="4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 программам и получения дополнительных образовательных коррекционных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услуг;</w:t>
      </w:r>
    </w:p>
    <w:p w:rsidR="0036446F" w:rsidRPr="0036446F" w:rsidP="007A0B09">
      <w:pPr>
        <w:numPr>
          <w:ilvl w:val="0"/>
          <w:numId w:val="45"/>
        </w:numPr>
        <w:tabs>
          <w:tab w:val="left" w:pos="2216"/>
        </w:tabs>
        <w:spacing w:after="0" w:line="240" w:lineRule="auto"/>
        <w:ind w:right="4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реализация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ограниченными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5"/>
        </w:numPr>
        <w:tabs>
          <w:tab w:val="left" w:pos="2278"/>
        </w:tabs>
        <w:spacing w:after="0" w:line="240" w:lineRule="auto"/>
        <w:ind w:right="42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оказание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медицинским,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правовым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вопросам;</w:t>
      </w:r>
    </w:p>
    <w:p w:rsidR="0036446F" w:rsidRPr="0036446F" w:rsidP="007A0B09">
      <w:pPr>
        <w:numPr>
          <w:ilvl w:val="0"/>
          <w:numId w:val="45"/>
        </w:numPr>
        <w:tabs>
          <w:tab w:val="left" w:pos="2124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способствующих оптимальной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ситуации;</w:t>
      </w:r>
    </w:p>
    <w:p w:rsidR="0036446F" w:rsidRPr="0036446F" w:rsidP="007A0B09">
      <w:pPr>
        <w:numPr>
          <w:ilvl w:val="0"/>
          <w:numId w:val="45"/>
        </w:numPr>
        <w:tabs>
          <w:tab w:val="left" w:pos="2124"/>
        </w:tabs>
        <w:spacing w:after="0" w:line="240" w:lineRule="auto"/>
        <w:ind w:right="4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определяющих готовность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решению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:rsidR="0036446F" w:rsidRPr="0036446F" w:rsidP="007A0B09">
      <w:pPr>
        <w:numPr>
          <w:ilvl w:val="0"/>
          <w:numId w:val="45"/>
        </w:numPr>
        <w:tabs>
          <w:tab w:val="left" w:pos="2129"/>
        </w:tabs>
        <w:spacing w:after="0" w:line="240" w:lineRule="auto"/>
        <w:ind w:right="4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 конструктивного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сверстников.</w:t>
      </w:r>
    </w:p>
    <w:p w:rsidR="0036446F" w:rsidRPr="0036446F" w:rsidP="0036446F">
      <w:pPr>
        <w:spacing w:after="0" w:line="240" w:lineRule="auto"/>
        <w:ind w:left="1240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Приоритетными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этапе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основного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становятся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 возможностями здоровья, развитие адаптивных способностей личности 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самореализации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 коррекционной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определяют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принципы: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1240" w:right="4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интересов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ребёнка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призван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проблему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 с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максимальной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пользой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ребёнка.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1240" w:right="42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Системность</w:t>
      </w:r>
      <w:r w:rsidRPr="0036446F">
        <w:rPr>
          <w:rFonts w:ascii="Times New Roman" w:hAnsi="Times New Roman" w:cs="Times New Roman"/>
          <w:sz w:val="24"/>
          <w:szCs w:val="24"/>
        </w:rPr>
        <w:t>. Принцип обеспечивает единство диагностики, коррекции и 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 е. системный подход к анализу особенностей развития и коррекции нарушений детей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всесторонний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многоуровневый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 различного профиля, взаимодействие и согласованность их действий в решении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участие 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процесса.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1240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Непрерывность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гарантирует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непрерывность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подхода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решению.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1240" w:right="4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развитии.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1240" w:right="4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Рекомендательный характер оказания помощи</w:t>
      </w:r>
      <w:r w:rsidRPr="0036446F">
        <w:rPr>
          <w:rFonts w:ascii="Times New Roman" w:hAnsi="Times New Roman" w:cs="Times New Roman"/>
          <w:sz w:val="24"/>
          <w:szCs w:val="24"/>
        </w:rPr>
        <w:t>. Принцип обеспечивает соблюдение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гарантированных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 возможностями здоровья выбирать формы получения детьми 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защищать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(переводе)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(коррекционные)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(классы,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группы).</w:t>
      </w:r>
    </w:p>
    <w:p w:rsidR="0036446F" w:rsidRPr="0036446F" w:rsidP="007A0B09">
      <w:pPr>
        <w:numPr>
          <w:ilvl w:val="2"/>
          <w:numId w:val="143"/>
        </w:numPr>
        <w:tabs>
          <w:tab w:val="left" w:pos="2369"/>
        </w:tabs>
        <w:spacing w:after="0" w:line="240" w:lineRule="auto"/>
        <w:ind w:left="2229" w:right="962" w:hanging="46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Перечень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индивидуально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ориентированных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коррекционных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b/>
          <w:bCs/>
          <w:spacing w:val="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работы,</w:t>
      </w:r>
      <w:r w:rsidRPr="0036446F">
        <w:rPr>
          <w:rFonts w:ascii="Times New Roman" w:hAnsi="Times New Roman" w:cs="Times New Roman"/>
          <w:b/>
          <w:bCs/>
          <w:spacing w:val="2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способствующих</w:t>
      </w:r>
      <w:r w:rsidRPr="0036446F">
        <w:rPr>
          <w:rFonts w:ascii="Times New Roman" w:hAnsi="Times New Roman" w:cs="Times New Roman"/>
          <w:b/>
          <w:bCs/>
          <w:spacing w:val="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освоению</w:t>
      </w:r>
      <w:r w:rsidRPr="0036446F">
        <w:rPr>
          <w:rFonts w:ascii="Times New Roman" w:hAnsi="Times New Roman" w:cs="Times New Roman"/>
          <w:b/>
          <w:bCs/>
          <w:spacing w:val="3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b/>
          <w:bCs/>
          <w:spacing w:val="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spacing w:val="2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особыми</w:t>
      </w:r>
    </w:p>
    <w:p w:rsidR="0036446F" w:rsidRPr="0036446F" w:rsidP="0036446F">
      <w:pPr>
        <w:spacing w:after="0" w:line="240" w:lineRule="auto"/>
        <w:ind w:left="5027" w:right="476" w:hanging="3500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потребностями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ind w:left="1240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включает в себя взаимосвязанные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z w:val="24"/>
          <w:szCs w:val="24"/>
        </w:rPr>
        <w:t>, способствующие освоению 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особыми</w:t>
      </w:r>
      <w:r w:rsidRPr="0036446F">
        <w:rPr>
          <w:rFonts w:ascii="Times New Roman" w:hAnsi="Times New Roman" w:cs="Times New Roman"/>
          <w:spacing w:val="6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6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 xml:space="preserve">потребностями  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 xml:space="preserve">основной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7844"/>
      </w:tblGrid>
      <w:tr w:rsidTr="005E6C64">
        <w:tblPrEx>
          <w:tblW w:w="0" w:type="auto"/>
          <w:tblInd w:w="11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017"/>
        </w:trPr>
        <w:tc>
          <w:tcPr>
            <w:tcW w:w="195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7844" w:type="dxa"/>
          </w:tcPr>
          <w:p w:rsidR="0036446F" w:rsidRPr="0036446F" w:rsidP="0036446F">
            <w:pPr>
              <w:ind w:left="104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вявление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ОВЗ,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комплесного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r w:rsidRPr="0036446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36446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36446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36446F" w:rsidRPr="0036446F" w:rsidP="0036446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271"/>
        </w:trPr>
        <w:tc>
          <w:tcPr>
            <w:tcW w:w="1954" w:type="dxa"/>
          </w:tcPr>
          <w:p w:rsidR="0036446F" w:rsidRPr="0036446F" w:rsidP="0036446F">
            <w:pPr>
              <w:ind w:left="110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Коррекционно-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7844" w:type="dxa"/>
          </w:tcPr>
          <w:p w:rsidR="0036446F" w:rsidRPr="0036446F" w:rsidP="0036446F">
            <w:pPr>
              <w:ind w:left="104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своевременную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специализированную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коррекцию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физическом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психическом развитиии детей с ОВЗ в условиях образовательного учреждения;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 w:rsidRPr="0036446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36446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 w:rsidRPr="0036446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446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(личностных,</w:t>
            </w:r>
            <w:r w:rsidRPr="0036446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регулятивных,</w:t>
            </w:r>
          </w:p>
          <w:p w:rsidR="0036446F" w:rsidRPr="0036446F" w:rsidP="0036446F">
            <w:pPr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познавательных,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коммуникативных)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017"/>
        </w:trPr>
        <w:tc>
          <w:tcPr>
            <w:tcW w:w="1954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Консультативное</w:t>
            </w:r>
          </w:p>
        </w:tc>
        <w:tc>
          <w:tcPr>
            <w:tcW w:w="7844" w:type="dxa"/>
          </w:tcPr>
          <w:p w:rsidR="0036446F" w:rsidRPr="0036446F" w:rsidP="0036446F">
            <w:pPr>
              <w:ind w:left="104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непрерывность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специального сопровождения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36446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446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ОВЗи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дифференцированных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36446F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36446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36446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36446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коррекции,</w:t>
            </w:r>
            <w:r w:rsidRPr="0036446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36446F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6446F" w:rsidRPr="0036446F" w:rsidP="0036446F">
            <w:pPr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социализации учащихся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017"/>
        </w:trPr>
        <w:tc>
          <w:tcPr>
            <w:tcW w:w="1954" w:type="dxa"/>
          </w:tcPr>
          <w:p w:rsidR="0036446F" w:rsidRPr="0036446F" w:rsidP="0036446F">
            <w:pPr>
              <w:ind w:left="110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7844" w:type="dxa"/>
          </w:tcPr>
          <w:p w:rsidR="0036446F" w:rsidRPr="0036446F" w:rsidP="0036446F">
            <w:pPr>
              <w:tabs>
                <w:tab w:val="left" w:pos="1424"/>
                <w:tab w:val="left" w:pos="1846"/>
                <w:tab w:val="left" w:pos="3689"/>
                <w:tab w:val="left" w:pos="5134"/>
                <w:tab w:val="left" w:pos="5565"/>
                <w:tab w:val="left" w:pos="6722"/>
              </w:tabs>
              <w:ind w:left="104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ab/>
              <w:t>разъяснительную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ab/>
              <w:t>вопросам,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связанным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сособенностями</w:t>
            </w:r>
            <w:r w:rsidRPr="0036446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36446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36446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дляданной</w:t>
            </w:r>
            <w:r w:rsidRPr="0036446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36446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36446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36446F" w:rsidRPr="0036446F" w:rsidP="0036446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(законными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представителями),</w:t>
            </w:r>
            <w:r w:rsidRPr="003644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r w:rsidRPr="003644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рабтниами</w:t>
            </w:r>
          </w:p>
        </w:tc>
      </w:tr>
    </w:tbl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Диагностическая</w:t>
      </w:r>
      <w:r w:rsidRPr="0036446F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включает:</w:t>
      </w:r>
    </w:p>
    <w:p w:rsidR="0036446F" w:rsidRPr="0036446F" w:rsidP="007A0B09">
      <w:pPr>
        <w:numPr>
          <w:ilvl w:val="0"/>
          <w:numId w:val="46"/>
        </w:numPr>
        <w:tabs>
          <w:tab w:val="left" w:pos="2345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46"/>
        </w:numPr>
        <w:tabs>
          <w:tab w:val="left" w:pos="2412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316"/>
        </w:tabs>
        <w:spacing w:after="0" w:line="240" w:lineRule="auto"/>
        <w:ind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ближайшего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резервных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36446F" w:rsidRPr="0036446F" w:rsidP="007A0B09">
      <w:pPr>
        <w:numPr>
          <w:ilvl w:val="0"/>
          <w:numId w:val="46"/>
        </w:numPr>
        <w:tabs>
          <w:tab w:val="left" w:pos="2350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эмоционально-волевой,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46"/>
        </w:numPr>
        <w:tabs>
          <w:tab w:val="left" w:pos="2201"/>
        </w:tabs>
        <w:spacing w:after="0" w:line="240" w:lineRule="auto"/>
        <w:ind w:left="22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 развития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 семейного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ребёнка;</w:t>
      </w:r>
    </w:p>
    <w:p w:rsidR="0036446F" w:rsidRPr="0036446F" w:rsidP="007A0B09">
      <w:pPr>
        <w:numPr>
          <w:ilvl w:val="0"/>
          <w:numId w:val="46"/>
        </w:numPr>
        <w:tabs>
          <w:tab w:val="left" w:pos="2393"/>
        </w:tabs>
        <w:spacing w:after="0" w:line="240" w:lineRule="auto"/>
        <w:ind w:right="4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211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системный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разносторонний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   уровнем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 ребёнка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(мониторинг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образования).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Коррекционно-развивающая</w:t>
      </w:r>
      <w:r w:rsidRPr="0036446F">
        <w:rPr>
          <w:rFonts w:ascii="Times New Roman" w:hAnsi="Times New Roman" w:cs="Times New Roman"/>
          <w:b/>
          <w:bCs/>
          <w:i/>
          <w:iCs/>
          <w:spacing w:val="7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b/>
          <w:bCs/>
          <w:i/>
          <w:iCs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включает:</w:t>
      </w:r>
    </w:p>
    <w:p w:rsidR="0036446F" w:rsidRPr="0036446F" w:rsidP="007A0B09">
      <w:pPr>
        <w:numPr>
          <w:ilvl w:val="0"/>
          <w:numId w:val="46"/>
        </w:numPr>
        <w:tabs>
          <w:tab w:val="left" w:pos="2417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развития;</w:t>
      </w:r>
    </w:p>
    <w:p w:rsidR="0036446F" w:rsidRPr="0036446F" w:rsidP="007A0B09">
      <w:pPr>
        <w:numPr>
          <w:ilvl w:val="0"/>
          <w:numId w:val="46"/>
        </w:numPr>
        <w:tabs>
          <w:tab w:val="left" w:pos="2316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выбор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 коррекционных программ/методик, методов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приёмов обучения в соответствии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36446F" w:rsidRPr="0036446F" w:rsidP="007A0B09">
      <w:pPr>
        <w:numPr>
          <w:ilvl w:val="0"/>
          <w:numId w:val="46"/>
        </w:numPr>
        <w:tabs>
          <w:tab w:val="left" w:pos="2369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преодоления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обучения;</w:t>
      </w:r>
    </w:p>
    <w:p w:rsidR="0036446F" w:rsidRPr="0036446F" w:rsidP="007A0B09">
      <w:pPr>
        <w:numPr>
          <w:ilvl w:val="0"/>
          <w:numId w:val="46"/>
        </w:numPr>
        <w:tabs>
          <w:tab w:val="left" w:pos="2297"/>
        </w:tabs>
        <w:spacing w:after="0" w:line="240" w:lineRule="auto"/>
        <w:ind w:right="4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коррекцию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высших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эмоционально-волевой,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познавательной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сфер;</w:t>
      </w:r>
    </w:p>
    <w:p w:rsidR="0036446F" w:rsidRPr="0036446F" w:rsidP="007A0B09">
      <w:pPr>
        <w:numPr>
          <w:ilvl w:val="0"/>
          <w:numId w:val="46"/>
        </w:numPr>
        <w:tabs>
          <w:tab w:val="left" w:pos="2331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46"/>
        </w:numPr>
        <w:tabs>
          <w:tab w:val="left" w:pos="2244"/>
        </w:tabs>
        <w:spacing w:after="0" w:line="240" w:lineRule="auto"/>
        <w:ind w:right="4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 зрелых личностных установок, формирование адекватных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утверждения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самостоятельности,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автономии;</w:t>
      </w:r>
    </w:p>
    <w:p w:rsidR="0036446F" w:rsidRPr="0036446F" w:rsidP="007A0B09">
      <w:pPr>
        <w:numPr>
          <w:ilvl w:val="0"/>
          <w:numId w:val="46"/>
        </w:numPr>
        <w:tabs>
          <w:tab w:val="left" w:pos="2201"/>
        </w:tabs>
        <w:spacing w:after="0" w:line="240" w:lineRule="auto"/>
        <w:ind w:left="2200" w:hanging="25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способов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регуляции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состояний;</w:t>
      </w:r>
    </w:p>
    <w:p w:rsidR="0036446F" w:rsidRPr="0036446F" w:rsidP="007A0B09">
      <w:pPr>
        <w:numPr>
          <w:ilvl w:val="0"/>
          <w:numId w:val="46"/>
        </w:numPr>
        <w:tabs>
          <w:tab w:val="left" w:pos="2350"/>
        </w:tabs>
        <w:spacing w:after="0" w:line="240" w:lineRule="auto"/>
        <w:ind w:right="4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компетенции;</w:t>
      </w:r>
    </w:p>
    <w:p w:rsidR="0036446F" w:rsidRPr="0036446F" w:rsidP="007A0B09">
      <w:pPr>
        <w:numPr>
          <w:ilvl w:val="0"/>
          <w:numId w:val="46"/>
        </w:numPr>
        <w:tabs>
          <w:tab w:val="left" w:pos="2427"/>
        </w:tabs>
        <w:spacing w:after="0" w:line="240" w:lineRule="auto"/>
        <w:ind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самоопределения;</w:t>
      </w:r>
    </w:p>
    <w:p w:rsidR="0036446F" w:rsidRPr="0036446F" w:rsidP="007A0B09">
      <w:pPr>
        <w:numPr>
          <w:ilvl w:val="0"/>
          <w:numId w:val="46"/>
        </w:numPr>
        <w:tabs>
          <w:tab w:val="left" w:pos="2230"/>
        </w:tabs>
        <w:spacing w:after="0" w:line="240" w:lineRule="auto"/>
        <w:ind w:right="43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навыков получения и использования информации (на основе ИКТ),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способствующих повышению социальных компетенций и адаптации в реальных жизненных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условиях;</w:t>
      </w:r>
    </w:p>
    <w:p w:rsidR="0036446F" w:rsidRPr="0036446F" w:rsidP="007A0B09">
      <w:pPr>
        <w:numPr>
          <w:ilvl w:val="0"/>
          <w:numId w:val="46"/>
        </w:numPr>
        <w:tabs>
          <w:tab w:val="left" w:pos="2264"/>
        </w:tabs>
        <w:spacing w:after="0" w:line="240" w:lineRule="auto"/>
        <w:ind w:right="4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психотравмирующих</w:t>
      </w:r>
      <w:r w:rsidRPr="0036446F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обстоятельствах.</w:t>
      </w:r>
    </w:p>
    <w:p w:rsidR="0036446F" w:rsidRPr="0036446F" w:rsidP="0036446F">
      <w:pPr>
        <w:spacing w:after="0" w:line="240" w:lineRule="auto"/>
        <w:ind w:left="1240" w:right="4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Коррекционная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поэтапно.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адресность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создают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необходимые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предпосылки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устранения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дезорганизующих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факторов.</w:t>
      </w:r>
    </w:p>
    <w:p w:rsidR="0036446F" w:rsidRPr="0036446F" w:rsidP="0036446F">
      <w:pPr>
        <w:spacing w:after="0" w:line="240" w:lineRule="auto"/>
        <w:ind w:left="1240" w:right="4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Этап сбора и анализа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(информационно-аналитическая деятельность).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контингента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программно-методического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учреждения.</w:t>
      </w:r>
    </w:p>
    <w:p w:rsidR="0036446F" w:rsidRPr="0036446F" w:rsidP="0036446F">
      <w:pPr>
        <w:spacing w:after="0" w:line="240" w:lineRule="auto"/>
        <w:ind w:left="1240" w:right="4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Этап планирования, организации, координации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(организационно- исполнительская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коррекционно-развивающую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 специального сопровождения детей с ограниченными возможностями здоровья 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(вариативных)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рассматриваемой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детей.</w:t>
      </w:r>
    </w:p>
    <w:p w:rsidR="0036446F" w:rsidRPr="0036446F" w:rsidP="0036446F">
      <w:pPr>
        <w:spacing w:after="0" w:line="240" w:lineRule="auto"/>
        <w:ind w:left="1240" w:right="4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коррекционно-развивающей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(контрольно-диагностическая деятельность). Результатом является констатация соответствия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созданных условий и выбранных коррекционно-развивающих и образовательных программ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потребностям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ребёнка.</w:t>
      </w:r>
    </w:p>
    <w:p w:rsidR="0036446F" w:rsidRPr="0036446F" w:rsidP="0036446F">
      <w:pPr>
        <w:spacing w:after="0" w:line="240" w:lineRule="auto"/>
        <w:ind w:left="1240" w:right="43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регуляции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корректировки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(регулятивно-корректировочная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внесение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образовательный процесс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корректировка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приёмов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работы.</w:t>
      </w:r>
    </w:p>
    <w:p w:rsidR="0036446F" w:rsidRPr="0036446F" w:rsidP="0036446F">
      <w:pPr>
        <w:spacing w:after="0" w:line="240" w:lineRule="auto"/>
        <w:ind w:left="28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bCs/>
          <w:spacing w:val="4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мероприятия</w:t>
      </w:r>
      <w:r w:rsidRPr="0036446F">
        <w:rPr>
          <w:rFonts w:ascii="Times New Roman" w:hAnsi="Times New Roman" w:cs="Times New Roman"/>
          <w:b/>
          <w:bCs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коррекционно-развивающей</w:t>
      </w:r>
      <w:r w:rsidRPr="0036446F">
        <w:rPr>
          <w:rFonts w:ascii="Times New Roman" w:hAnsi="Times New Roman" w:cs="Times New Roman"/>
          <w:b/>
          <w:bCs/>
          <w:spacing w:val="8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работы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725"/>
        <w:gridCol w:w="2770"/>
        <w:gridCol w:w="2271"/>
      </w:tblGrid>
      <w:tr w:rsidTr="005E6C64">
        <w:tblPrEx>
          <w:tblW w:w="0" w:type="auto"/>
          <w:tblInd w:w="14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7"/>
        </w:trPr>
        <w:tc>
          <w:tcPr>
            <w:tcW w:w="595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5" w:type="dxa"/>
          </w:tcPr>
          <w:p w:rsidR="0036446F" w:rsidRPr="0036446F" w:rsidP="0036446F">
            <w:pPr>
              <w:ind w:left="1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70" w:type="dxa"/>
          </w:tcPr>
          <w:p w:rsidR="0036446F" w:rsidRPr="0036446F" w:rsidP="0036446F">
            <w:pPr>
              <w:ind w:left="8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  <w:tc>
          <w:tcPr>
            <w:tcW w:w="2271" w:type="dxa"/>
          </w:tcPr>
          <w:p w:rsidR="0036446F" w:rsidRPr="0036446F" w:rsidP="0036446F">
            <w:pPr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Tr="005E6C64">
        <w:tblPrEx>
          <w:tblW w:w="0" w:type="auto"/>
          <w:tblInd w:w="1438" w:type="dxa"/>
          <w:tblLayout w:type="fixed"/>
          <w:tblLook w:val="01E0"/>
        </w:tblPrEx>
        <w:trPr>
          <w:trHeight w:val="551"/>
        </w:trPr>
        <w:tc>
          <w:tcPr>
            <w:tcW w:w="595" w:type="dxa"/>
          </w:tcPr>
          <w:p w:rsidR="0036446F" w:rsidRPr="0036446F" w:rsidP="0036446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36446F" w:rsidRPr="0036446F" w:rsidP="0036446F">
            <w:pPr>
              <w:ind w:left="105" w:right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психолого-медико-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педагогического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</w:tc>
        <w:tc>
          <w:tcPr>
            <w:tcW w:w="2770" w:type="dxa"/>
          </w:tcPr>
          <w:p w:rsidR="0036446F" w:rsidRPr="0036446F" w:rsidP="0036446F">
            <w:pPr>
              <w:ind w:left="105"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644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71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Tr="005E6C64">
        <w:tblPrEx>
          <w:tblW w:w="0" w:type="auto"/>
          <w:tblInd w:w="1438" w:type="dxa"/>
          <w:tblLayout w:type="fixed"/>
          <w:tblLook w:val="01E0"/>
        </w:tblPrEx>
        <w:trPr>
          <w:trHeight w:val="830"/>
        </w:trPr>
        <w:tc>
          <w:tcPr>
            <w:tcW w:w="595" w:type="dxa"/>
          </w:tcPr>
          <w:p w:rsidR="0036446F" w:rsidRPr="0036446F" w:rsidP="0036446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36446F" w:rsidRPr="0036446F" w:rsidP="0036446F">
            <w:pPr>
              <w:ind w:left="100" w:right="899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644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36446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траекторий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учащихся с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770" w:type="dxa"/>
          </w:tcPr>
          <w:p w:rsidR="0036446F" w:rsidRPr="0036446F" w:rsidP="0036446F">
            <w:pPr>
              <w:ind w:left="105" w:righ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3644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271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Tr="005E6C64">
        <w:tblPrEx>
          <w:tblW w:w="0" w:type="auto"/>
          <w:tblInd w:w="1438" w:type="dxa"/>
          <w:tblLayout w:type="fixed"/>
          <w:tblLook w:val="01E0"/>
        </w:tblPrEx>
        <w:trPr>
          <w:trHeight w:val="1103"/>
        </w:trPr>
        <w:tc>
          <w:tcPr>
            <w:tcW w:w="595" w:type="dxa"/>
          </w:tcPr>
          <w:p w:rsidR="0036446F" w:rsidRPr="0036446F" w:rsidP="0036446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36446F" w:rsidRPr="0036446F" w:rsidP="0036446F">
            <w:pPr>
              <w:ind w:left="100" w:right="749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занятия с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770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71" w:type="dxa"/>
          </w:tcPr>
          <w:p w:rsidR="0036446F" w:rsidRPr="0036446F" w:rsidP="0036446F">
            <w:pPr>
              <w:ind w:left="105" w:right="12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Педагог-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tabs>
          <w:tab w:val="left" w:pos="3674"/>
          <w:tab w:val="left" w:pos="4019"/>
          <w:tab w:val="left" w:pos="6659"/>
          <w:tab w:val="left" w:pos="7634"/>
          <w:tab w:val="left" w:pos="7965"/>
          <w:tab w:val="left" w:pos="9530"/>
          <w:tab w:val="left" w:pos="9971"/>
        </w:tabs>
        <w:spacing w:after="0" w:line="240" w:lineRule="auto"/>
        <w:ind w:left="1240" w:right="494" w:firstLine="84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Развивающая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 xml:space="preserve">коррекционная  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z w:val="24"/>
          <w:szCs w:val="24"/>
        </w:rPr>
        <w:tab/>
        <w:t>ведется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36446F">
        <w:rPr>
          <w:rFonts w:ascii="Times New Roman" w:hAnsi="Times New Roman" w:cs="Times New Roman"/>
          <w:sz w:val="24"/>
          <w:szCs w:val="24"/>
        </w:rPr>
        <w:tab/>
        <w:t>со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степенью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тяжести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реализовываться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формах: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9"/>
        <w:gridCol w:w="4992"/>
      </w:tblGrid>
      <w:tr w:rsidTr="005E6C64">
        <w:tblPrEx>
          <w:tblW w:w="0" w:type="auto"/>
          <w:tblInd w:w="134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68"/>
        </w:trPr>
        <w:tc>
          <w:tcPr>
            <w:tcW w:w="4579" w:type="dxa"/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6F" w:rsidRPr="0036446F" w:rsidP="0036446F">
            <w:pPr>
              <w:ind w:left="10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r w:rsidRPr="0036446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Pr="0036446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644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4992" w:type="dxa"/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46F" w:rsidRPr="0036446F" w:rsidP="0036446F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36446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коррекционно-развивающих</w:t>
            </w:r>
            <w:r w:rsidRPr="0036446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954"/>
        </w:trPr>
        <w:tc>
          <w:tcPr>
            <w:tcW w:w="4579" w:type="dxa"/>
          </w:tcPr>
          <w:p w:rsidR="0036446F" w:rsidRPr="0036446F" w:rsidP="0036446F">
            <w:pPr>
              <w:ind w:left="105" w:right="869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Pr="003644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3644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36446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общеобразовательном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4992" w:type="dxa"/>
          </w:tcPr>
          <w:p w:rsidR="0036446F" w:rsidRPr="0036446F" w:rsidP="0036446F">
            <w:pPr>
              <w:ind w:left="105" w:right="77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коррекционные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занятия педагога-психолога, учителя-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логопеда,</w:t>
            </w:r>
            <w:r w:rsidRPr="003644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950"/>
        </w:trPr>
        <w:tc>
          <w:tcPr>
            <w:tcW w:w="4579" w:type="dxa"/>
          </w:tcPr>
          <w:p w:rsidR="0036446F" w:rsidRPr="0036446F" w:rsidP="0036446F">
            <w:pPr>
              <w:ind w:left="105" w:right="1218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неглубокими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</w:p>
        </w:tc>
        <w:tc>
          <w:tcPr>
            <w:tcW w:w="4992" w:type="dxa"/>
          </w:tcPr>
          <w:p w:rsidR="0036446F" w:rsidRPr="0036446F" w:rsidP="0036446F">
            <w:pPr>
              <w:ind w:left="105" w:right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Занятия по коррекции психоэмоциональной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произвольности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954"/>
        </w:trPr>
        <w:tc>
          <w:tcPr>
            <w:tcW w:w="4579" w:type="dxa"/>
          </w:tcPr>
          <w:p w:rsidR="0036446F" w:rsidRPr="0036446F" w:rsidP="0036446F">
            <w:pPr>
              <w:ind w:left="105"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Дети со сниженными интеллектуальными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способностями</w:t>
            </w:r>
          </w:p>
        </w:tc>
        <w:tc>
          <w:tcPr>
            <w:tcW w:w="4992" w:type="dxa"/>
          </w:tcPr>
          <w:p w:rsidR="0036446F" w:rsidRPr="0036446F" w:rsidP="0036446F">
            <w:pPr>
              <w:ind w:left="105" w:right="892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Индивидуальный и дифференцированный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подход на уроках. Занятия по коррекции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633"/>
        </w:trPr>
        <w:tc>
          <w:tcPr>
            <w:tcW w:w="4579" w:type="dxa"/>
          </w:tcPr>
          <w:p w:rsidR="0036446F" w:rsidRPr="0036446F" w:rsidP="0036446F">
            <w:pPr>
              <w:ind w:left="105" w:right="842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Дети с дефицитом внимания и низким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уровнем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</w:p>
        </w:tc>
        <w:tc>
          <w:tcPr>
            <w:tcW w:w="499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Щадящий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необходимости)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633"/>
        </w:trPr>
        <w:tc>
          <w:tcPr>
            <w:tcW w:w="4579" w:type="dxa"/>
          </w:tcPr>
          <w:p w:rsidR="0036446F" w:rsidRPr="0036446F" w:rsidP="0036446F">
            <w:pPr>
              <w:ind w:left="105" w:right="958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Дети с нарушениями в письменной и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3644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499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Логопедические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637"/>
        </w:trPr>
        <w:tc>
          <w:tcPr>
            <w:tcW w:w="457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4992" w:type="dxa"/>
          </w:tcPr>
          <w:p w:rsidR="0036446F" w:rsidRPr="0036446F" w:rsidP="0036446F">
            <w:pPr>
              <w:ind w:left="105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Занятия по коррекции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психоэмоциональной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Консультативная</w:t>
      </w:r>
      <w:r w:rsidRPr="0036446F">
        <w:rPr>
          <w:rFonts w:ascii="Times New Roman" w:hAnsi="Times New Roman" w:cs="Times New Roman"/>
          <w:b/>
          <w:bCs/>
          <w:i/>
          <w:i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включает:</w:t>
      </w:r>
    </w:p>
    <w:p w:rsidR="0036446F" w:rsidRPr="0036446F" w:rsidP="007A0B09">
      <w:pPr>
        <w:numPr>
          <w:ilvl w:val="0"/>
          <w:numId w:val="46"/>
        </w:numPr>
        <w:tabs>
          <w:tab w:val="left" w:pos="2273"/>
        </w:tabs>
        <w:spacing w:after="0" w:line="240" w:lineRule="auto"/>
        <w:ind w:right="66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выработку совместных обоснованных рекомендаций по основным направлениям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процесса;</w:t>
      </w:r>
    </w:p>
    <w:p w:rsidR="0036446F" w:rsidRPr="0036446F" w:rsidP="007A0B09">
      <w:pPr>
        <w:numPr>
          <w:ilvl w:val="0"/>
          <w:numId w:val="46"/>
        </w:numPr>
        <w:tabs>
          <w:tab w:val="left" w:pos="2398"/>
        </w:tabs>
        <w:spacing w:after="0" w:line="240" w:lineRule="auto"/>
        <w:ind w:right="66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292"/>
        </w:tabs>
        <w:spacing w:after="0" w:line="240" w:lineRule="auto"/>
        <w:ind w:right="66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консультативную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стратегии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приёмов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374"/>
        </w:tabs>
        <w:spacing w:after="0" w:line="240" w:lineRule="auto"/>
        <w:ind w:right="6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консультационную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свободному и осознанному выбору учащимися с ограниченными возможностями 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профессии, 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места 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 с профессиональными интересами,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способностями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психофизиологическими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особенностями.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Информационно-просветительская</w:t>
      </w:r>
      <w:r w:rsidRPr="0036446F">
        <w:rPr>
          <w:rFonts w:ascii="Times New Roman" w:hAnsi="Times New Roman" w:cs="Times New Roman"/>
          <w:b/>
          <w:bCs/>
          <w:i/>
          <w:iCs/>
          <w:spacing w:val="10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b/>
          <w:bCs/>
          <w:i/>
          <w:iCs/>
          <w:spacing w:val="9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предусматривает:</w:t>
      </w:r>
    </w:p>
    <w:p w:rsidR="0036446F" w:rsidRPr="0036446F" w:rsidP="007A0B09">
      <w:pPr>
        <w:numPr>
          <w:ilvl w:val="0"/>
          <w:numId w:val="46"/>
        </w:numPr>
        <w:tabs>
          <w:tab w:val="left" w:pos="2220"/>
        </w:tabs>
        <w:spacing w:after="0" w:line="240" w:lineRule="auto"/>
        <w:ind w:right="5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информационную поддержку образовательной деятельности учащихся с особыми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работников;</w:t>
      </w:r>
    </w:p>
    <w:p w:rsidR="0036446F" w:rsidRPr="0036446F" w:rsidP="007A0B09">
      <w:pPr>
        <w:numPr>
          <w:ilvl w:val="0"/>
          <w:numId w:val="46"/>
        </w:numPr>
        <w:tabs>
          <w:tab w:val="left" w:pos="2470"/>
        </w:tabs>
        <w:spacing w:after="0" w:line="240" w:lineRule="auto"/>
        <w:ind w:right="5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(лекции,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беседы,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информационные стенды, печатные материалы), направленные на разъяснение участникам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 процесса — учащимся (как имеющим, так и не имеющим недостатки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283"/>
        </w:tabs>
        <w:spacing w:after="0" w:line="240" w:lineRule="auto"/>
        <w:ind w:right="5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 по разъяснению индивидуально-типологических 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</w:p>
    <w:p w:rsidR="0036446F" w:rsidRPr="0036446F" w:rsidP="007A0B09">
      <w:pPr>
        <w:numPr>
          <w:ilvl w:val="2"/>
          <w:numId w:val="143"/>
        </w:numPr>
        <w:tabs>
          <w:tab w:val="left" w:pos="2388"/>
        </w:tabs>
        <w:spacing w:after="0" w:line="240" w:lineRule="auto"/>
        <w:ind w:left="1538" w:right="899" w:firstLine="24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Система комплексного психолого-медико-социального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сопровождения 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поддержки учащихся с ограниченными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возможностями здоровья, включающую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комплексное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обследование,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динамики</w:t>
      </w:r>
      <w:r w:rsidRPr="0036446F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успешности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</w:p>
    <w:p w:rsidR="0036446F" w:rsidRPr="0036446F" w:rsidP="0036446F">
      <w:pPr>
        <w:spacing w:after="0" w:line="240" w:lineRule="auto"/>
        <w:ind w:left="2239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spacing w:val="3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spacing w:val="3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spacing w:val="4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spacing w:val="4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ind w:left="1951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Организационные</w:t>
      </w:r>
      <w:r w:rsidRPr="0036446F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</w:t>
      </w:r>
      <w:r w:rsidRPr="0036446F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сопровождения:</w:t>
      </w:r>
    </w:p>
    <w:p w:rsidR="0036446F" w:rsidRPr="0036446F" w:rsidP="007A0B09">
      <w:pPr>
        <w:numPr>
          <w:ilvl w:val="0"/>
          <w:numId w:val="44"/>
        </w:numPr>
        <w:tabs>
          <w:tab w:val="left" w:pos="2320"/>
          <w:tab w:val="left" w:pos="2321"/>
          <w:tab w:val="left" w:pos="4015"/>
          <w:tab w:val="left" w:pos="6434"/>
          <w:tab w:val="left" w:pos="7408"/>
          <w:tab w:val="left" w:pos="7783"/>
          <w:tab w:val="left" w:pos="8987"/>
          <w:tab w:val="left" w:pos="9909"/>
        </w:tabs>
        <w:spacing w:after="0" w:line="240" w:lineRule="auto"/>
        <w:ind w:right="49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комплексный,</w:t>
      </w:r>
      <w:r w:rsidRPr="0036446F">
        <w:rPr>
          <w:rFonts w:ascii="Times New Roman" w:hAnsi="Times New Roman" w:cs="Times New Roman"/>
          <w:sz w:val="24"/>
          <w:szCs w:val="24"/>
        </w:rPr>
        <w:tab/>
        <w:t>междисциплинарный</w:t>
      </w:r>
      <w:r w:rsidRPr="0036446F">
        <w:rPr>
          <w:rFonts w:ascii="Times New Roman" w:hAnsi="Times New Roman" w:cs="Times New Roman"/>
          <w:sz w:val="24"/>
          <w:szCs w:val="24"/>
        </w:rPr>
        <w:tab/>
        <w:t>подход</w:t>
      </w:r>
      <w:r w:rsidRPr="0036446F">
        <w:rPr>
          <w:rFonts w:ascii="Times New Roman" w:hAnsi="Times New Roman" w:cs="Times New Roman"/>
          <w:sz w:val="24"/>
          <w:szCs w:val="24"/>
        </w:rPr>
        <w:tab/>
        <w:t>к</w:t>
      </w:r>
      <w:r w:rsidRPr="0036446F">
        <w:rPr>
          <w:rFonts w:ascii="Times New Roman" w:hAnsi="Times New Roman" w:cs="Times New Roman"/>
          <w:sz w:val="24"/>
          <w:szCs w:val="24"/>
        </w:rPr>
        <w:tab/>
        <w:t>решению</w:t>
      </w:r>
      <w:r w:rsidRPr="0036446F">
        <w:rPr>
          <w:rFonts w:ascii="Times New Roman" w:hAnsi="Times New Roman" w:cs="Times New Roman"/>
          <w:sz w:val="24"/>
          <w:szCs w:val="24"/>
        </w:rPr>
        <w:tab/>
        <w:t>любой</w:t>
      </w:r>
      <w:r w:rsidRPr="0036446F">
        <w:rPr>
          <w:rFonts w:ascii="Times New Roman" w:hAnsi="Times New Roman" w:cs="Times New Roman"/>
          <w:sz w:val="24"/>
          <w:szCs w:val="24"/>
        </w:rPr>
        <w:tab/>
        <w:t>проблемы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ребенка;</w:t>
      </w:r>
    </w:p>
    <w:p w:rsidR="0036446F" w:rsidRPr="0036446F" w:rsidP="007A0B09">
      <w:pPr>
        <w:numPr>
          <w:ilvl w:val="0"/>
          <w:numId w:val="44"/>
        </w:numPr>
        <w:tabs>
          <w:tab w:val="left" w:pos="2206"/>
        </w:tabs>
        <w:spacing w:after="0" w:line="240" w:lineRule="auto"/>
        <w:ind w:right="498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равнозначность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ребенку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проблемной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предупреждения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ситуаций;</w:t>
      </w:r>
    </w:p>
    <w:p w:rsidR="0036446F" w:rsidRPr="0036446F" w:rsidP="007A0B09">
      <w:pPr>
        <w:numPr>
          <w:ilvl w:val="0"/>
          <w:numId w:val="44"/>
        </w:numPr>
        <w:tabs>
          <w:tab w:val="left" w:pos="2268"/>
        </w:tabs>
        <w:spacing w:after="0" w:line="240" w:lineRule="auto"/>
        <w:ind w:right="49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гарантия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непрерывного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процессе;</w:t>
      </w:r>
    </w:p>
    <w:p w:rsidR="0036446F" w:rsidRPr="0036446F" w:rsidP="007A0B09">
      <w:pPr>
        <w:numPr>
          <w:ilvl w:val="0"/>
          <w:numId w:val="44"/>
        </w:numPr>
        <w:tabs>
          <w:tab w:val="left" w:pos="2206"/>
        </w:tabs>
        <w:spacing w:after="0" w:line="240" w:lineRule="auto"/>
        <w:ind w:right="49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специалисты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находятся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"на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ребенка",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защищая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права.</w:t>
      </w:r>
    </w:p>
    <w:p w:rsidR="0036446F" w:rsidRPr="0036446F" w:rsidP="0036446F">
      <w:pPr>
        <w:tabs>
          <w:tab w:val="left" w:pos="3429"/>
          <w:tab w:val="left" w:pos="4922"/>
          <w:tab w:val="left" w:pos="8195"/>
          <w:tab w:val="left" w:pos="8776"/>
        </w:tabs>
        <w:spacing w:after="0" w:line="240" w:lineRule="auto"/>
        <w:ind w:left="1240" w:right="501" w:firstLine="710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проблемы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психолого-педагогического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медико-социального</w:t>
      </w:r>
      <w:r w:rsidRPr="0036446F">
        <w:rPr>
          <w:rFonts w:ascii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сопровождения:</w:t>
      </w:r>
    </w:p>
    <w:p w:rsidR="0036446F" w:rsidRPr="0036446F" w:rsidP="007A0B09">
      <w:pPr>
        <w:numPr>
          <w:ilvl w:val="0"/>
          <w:numId w:val="44"/>
        </w:numPr>
        <w:tabs>
          <w:tab w:val="left" w:pos="2139"/>
        </w:tabs>
        <w:spacing w:after="0" w:line="240" w:lineRule="auto"/>
        <w:ind w:left="2138" w:hanging="18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44"/>
        </w:numPr>
        <w:tabs>
          <w:tab w:val="left" w:pos="2134"/>
        </w:tabs>
        <w:spacing w:after="0" w:line="240" w:lineRule="auto"/>
        <w:ind w:left="2133" w:hanging="18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преодоление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затруднений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учебе;</w:t>
      </w:r>
    </w:p>
    <w:p w:rsidR="0036446F" w:rsidRPr="0036446F" w:rsidP="007A0B09">
      <w:pPr>
        <w:numPr>
          <w:ilvl w:val="0"/>
          <w:numId w:val="44"/>
        </w:numPr>
        <w:tabs>
          <w:tab w:val="left" w:pos="2134"/>
        </w:tabs>
        <w:spacing w:after="0" w:line="240" w:lineRule="auto"/>
        <w:ind w:left="2133" w:hanging="18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выбор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пути;</w:t>
      </w:r>
    </w:p>
    <w:p w:rsidR="0036446F" w:rsidRPr="0036446F" w:rsidP="007A0B09">
      <w:pPr>
        <w:numPr>
          <w:ilvl w:val="0"/>
          <w:numId w:val="44"/>
        </w:numPr>
        <w:tabs>
          <w:tab w:val="left" w:pos="2134"/>
        </w:tabs>
        <w:spacing w:after="0" w:line="240" w:lineRule="auto"/>
        <w:ind w:left="2133" w:hanging="18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социально-эмоциональных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 ребенка;</w:t>
      </w:r>
    </w:p>
    <w:p w:rsidR="0036446F" w:rsidRPr="0036446F" w:rsidP="007A0B09">
      <w:pPr>
        <w:numPr>
          <w:ilvl w:val="0"/>
          <w:numId w:val="44"/>
        </w:numPr>
        <w:tabs>
          <w:tab w:val="left" w:pos="2134"/>
        </w:tabs>
        <w:spacing w:after="0" w:line="240" w:lineRule="auto"/>
        <w:ind w:left="2133" w:hanging="18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досуговая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самореализация.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Одним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максимальный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дифференцированный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становится процесс сопровождения (помощи и поддержки), который выступает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 гарантов полноценного 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 в процессе образования всех детей, 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прежде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всего,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</w:p>
    <w:p w:rsidR="0036446F" w:rsidRPr="0036446F" w:rsidP="0036446F">
      <w:pPr>
        <w:spacing w:after="0" w:line="240" w:lineRule="auto"/>
        <w:ind w:left="1240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Психолого-медико-социальное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организационных,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диагностических,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дающих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потребностями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общество.</w:t>
      </w:r>
    </w:p>
    <w:p w:rsidR="0036446F" w:rsidRPr="0036446F" w:rsidP="0036446F">
      <w:pPr>
        <w:spacing w:after="0" w:line="240" w:lineRule="auto"/>
        <w:ind w:left="1240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комфортной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интеллектуального,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приоритетностью подготовки детей к полноценной жизни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обществе.</w:t>
      </w:r>
    </w:p>
    <w:p w:rsidR="0036446F" w:rsidRPr="0036446F" w:rsidP="0036446F">
      <w:pPr>
        <w:spacing w:after="0" w:line="240" w:lineRule="auto"/>
        <w:ind w:left="1240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Начальная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заинтересованности школьников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 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познавательной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мотивации,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</w:p>
    <w:p w:rsidR="0036446F" w:rsidRPr="0036446F" w:rsidP="0036446F">
      <w:pPr>
        <w:spacing w:after="0" w:line="240" w:lineRule="auto"/>
        <w:ind w:left="1240" w:right="45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самоорганизации,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желания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"умения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учиться",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36446F" w:rsidRPr="0036446F" w:rsidP="0036446F">
      <w:pPr>
        <w:spacing w:after="0" w:line="240" w:lineRule="auto"/>
        <w:ind w:left="1240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Основная школа </w:t>
      </w:r>
      <w:r w:rsidRPr="0036446F">
        <w:rPr>
          <w:rFonts w:ascii="Times New Roman" w:hAnsi="Times New Roman" w:cs="Times New Roman"/>
          <w:sz w:val="24"/>
          <w:szCs w:val="24"/>
        </w:rPr>
        <w:t>- сопровождение перехода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основную школу, адаптации к новым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ценностно-смыслового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неврозов,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девиантного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наркозависимости.</w:t>
      </w:r>
    </w:p>
    <w:p w:rsidR="0036446F" w:rsidRPr="0036446F" w:rsidP="0036446F">
      <w:pPr>
        <w:spacing w:after="0" w:line="240" w:lineRule="auto"/>
        <w:ind w:left="1240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Старшая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самоопределении, поддержка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экзистенциальных проблем (самопознание,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идентичности),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перспективы,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целеполаганию,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девиантного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наркозависимости.</w:t>
      </w:r>
    </w:p>
    <w:p w:rsidR="0036446F" w:rsidRPr="0036446F" w:rsidP="0036446F">
      <w:pPr>
        <w:spacing w:after="0" w:line="240" w:lineRule="auto"/>
        <w:ind w:left="439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Этапы реализации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6446F" w:rsidRPr="0036446F" w:rsidP="0036446F">
      <w:pPr>
        <w:spacing w:after="0" w:line="240" w:lineRule="auto"/>
        <w:ind w:left="1240" w:right="4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Коррекционная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поэтапно.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адресность создают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предпосылки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устранения дезорганизующих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факторов.</w:t>
      </w:r>
    </w:p>
    <w:p w:rsidR="0036446F" w:rsidRPr="0036446F" w:rsidP="0036446F">
      <w:pPr>
        <w:spacing w:after="0" w:line="240" w:lineRule="auto"/>
        <w:ind w:left="1240" w:right="44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I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(апрель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сентябрь).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сбора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анализа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(информационно-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контингента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 для учета особенностей развития детей, определения специфики и их особых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 программно-методического обеспечения, материально-технической и кадровой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учреждения.</w:t>
      </w:r>
    </w:p>
    <w:p w:rsidR="0036446F" w:rsidRPr="0036446F" w:rsidP="007A0B09">
      <w:pPr>
        <w:numPr>
          <w:ilvl w:val="0"/>
          <w:numId w:val="43"/>
        </w:numPr>
        <w:tabs>
          <w:tab w:val="left" w:pos="2379"/>
        </w:tabs>
        <w:spacing w:after="0" w:line="240" w:lineRule="auto"/>
        <w:ind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(октябрь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-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май).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планирования,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организации,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координации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(организационно-исполнительская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 организованный образовательный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процесс, имеющий коррекционно-развивающую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(вариативных)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рассматриваемой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детей.</w:t>
      </w:r>
    </w:p>
    <w:p w:rsidR="0036446F" w:rsidRPr="0036446F" w:rsidP="007A0B09">
      <w:pPr>
        <w:numPr>
          <w:ilvl w:val="0"/>
          <w:numId w:val="43"/>
        </w:numPr>
        <w:tabs>
          <w:tab w:val="left" w:pos="2268"/>
        </w:tabs>
        <w:spacing w:after="0" w:line="240" w:lineRule="auto"/>
        <w:ind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этап (май - июнь) Этап диагностики коррекционно-развивающей образовательной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(контрольно-диагностическая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констатация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выбранных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потребностям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ребенка.</w:t>
      </w:r>
    </w:p>
    <w:p w:rsidR="0036446F" w:rsidRPr="0036446F" w:rsidP="007A0B09">
      <w:pPr>
        <w:numPr>
          <w:ilvl w:val="0"/>
          <w:numId w:val="43"/>
        </w:numPr>
        <w:tabs>
          <w:tab w:val="left" w:pos="2355"/>
        </w:tabs>
        <w:spacing w:after="0" w:line="240" w:lineRule="auto"/>
        <w:ind w:right="48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(август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сентябрь)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Этап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регуляции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корректировки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(регулятивно-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корректировочная деятельность). Результатом является внесение необходимых изменений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образовательный процесс и процесс сопровождения детей с ограниченными 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корректировка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приимов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Психолого-педагогическое</w:t>
      </w:r>
      <w:r w:rsidRPr="0036446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i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56"/>
        </w:numPr>
        <w:tabs>
          <w:tab w:val="left" w:pos="2656"/>
          <w:tab w:val="left" w:pos="2657"/>
        </w:tabs>
        <w:spacing w:after="0" w:line="240" w:lineRule="auto"/>
        <w:ind w:left="1240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дифференцированных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(оптимальный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нагрузок,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рекомендациями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психолого-медикопедагогической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комиссии;</w:t>
      </w:r>
    </w:p>
    <w:p w:rsidR="0036446F" w:rsidRPr="0036446F" w:rsidP="007A0B09">
      <w:pPr>
        <w:numPr>
          <w:ilvl w:val="0"/>
          <w:numId w:val="56"/>
        </w:numPr>
        <w:tabs>
          <w:tab w:val="left" w:pos="2656"/>
          <w:tab w:val="left" w:pos="2657"/>
        </w:tabs>
        <w:spacing w:after="0" w:line="240" w:lineRule="auto"/>
        <w:ind w:left="1240" w:right="48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(коррекционная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комфортного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 педагогических технологий, в том числе информационных, компьютерных 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оптимизации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 процесса,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 его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доступности);</w:t>
      </w:r>
    </w:p>
    <w:p w:rsidR="0036446F" w:rsidRPr="0036446F" w:rsidP="007A0B09">
      <w:pPr>
        <w:numPr>
          <w:ilvl w:val="0"/>
          <w:numId w:val="56"/>
        </w:numPr>
        <w:tabs>
          <w:tab w:val="left" w:pos="2656"/>
          <w:tab w:val="left" w:pos="2657"/>
        </w:tabs>
        <w:spacing w:after="0" w:line="240" w:lineRule="auto"/>
        <w:ind w:left="1240" w:right="48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коррекционных программ, ориентированных на особые образовательные потребности детей;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дифференцированное и индивидуализированное обучение с учётом специфики нарушения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осуществляемое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коррекционных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занятиях);</w:t>
      </w:r>
    </w:p>
    <w:p w:rsidR="0036446F" w:rsidRPr="0036446F" w:rsidP="007A0B09">
      <w:pPr>
        <w:numPr>
          <w:ilvl w:val="0"/>
          <w:numId w:val="56"/>
        </w:numPr>
        <w:tabs>
          <w:tab w:val="left" w:pos="2656"/>
          <w:tab w:val="left" w:pos="2657"/>
        </w:tabs>
        <w:spacing w:after="0" w:line="240" w:lineRule="auto"/>
        <w:ind w:left="2656" w:hanging="70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здоровьесберегающих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условий;</w:t>
      </w:r>
    </w:p>
    <w:p w:rsidR="0036446F" w:rsidRPr="0036446F" w:rsidP="007A0B09">
      <w:pPr>
        <w:numPr>
          <w:ilvl w:val="0"/>
          <w:numId w:val="56"/>
        </w:numPr>
        <w:tabs>
          <w:tab w:val="left" w:pos="2656"/>
          <w:tab w:val="left" w:pos="2657"/>
        </w:tabs>
        <w:spacing w:after="0" w:line="240" w:lineRule="auto"/>
        <w:ind w:left="1240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независимо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вместе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культурно-развлекательных,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спортивно-оздоровительных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досуговых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36446F" w:rsidRPr="0036446F" w:rsidP="007A0B09">
      <w:pPr>
        <w:numPr>
          <w:ilvl w:val="0"/>
          <w:numId w:val="56"/>
        </w:numPr>
        <w:tabs>
          <w:tab w:val="left" w:pos="2656"/>
          <w:tab w:val="left" w:pos="2657"/>
        </w:tabs>
        <w:spacing w:after="0" w:line="240" w:lineRule="auto"/>
        <w:ind w:left="1240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системы обучения и воспитания детей, имеющих сложные нарушения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</w:p>
    <w:p w:rsidR="0036446F" w:rsidRPr="0036446F" w:rsidP="0036446F">
      <w:pPr>
        <w:spacing w:after="0" w:line="240" w:lineRule="auto"/>
        <w:ind w:left="1240" w:right="492" w:firstLine="76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развивающие программы, диагностический и коррекционно-развивающий инструментарий,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учителя—логопеда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рекомендованные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комиссией.</w:t>
      </w:r>
    </w:p>
    <w:p w:rsidR="0036446F" w:rsidRPr="0036446F" w:rsidP="0036446F">
      <w:pPr>
        <w:spacing w:after="0" w:line="240" w:lineRule="auto"/>
        <w:ind w:left="251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медико-психолого-педагогического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ребёнка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5"/>
        <w:gridCol w:w="4017"/>
        <w:gridCol w:w="3335"/>
      </w:tblGrid>
      <w:tr w:rsidTr="005E6C64">
        <w:tblPrEx>
          <w:tblW w:w="0" w:type="auto"/>
          <w:tblInd w:w="11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08"/>
        </w:trPr>
        <w:tc>
          <w:tcPr>
            <w:tcW w:w="2395" w:type="dxa"/>
          </w:tcPr>
          <w:p w:rsidR="0036446F" w:rsidRPr="0036446F" w:rsidP="0036446F">
            <w:pPr>
              <w:ind w:left="724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Изучение</w:t>
            </w:r>
          </w:p>
          <w:p w:rsidR="0036446F" w:rsidRPr="0036446F" w:rsidP="0036446F">
            <w:pPr>
              <w:ind w:left="801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4017" w:type="dxa"/>
          </w:tcPr>
          <w:p w:rsidR="0036446F" w:rsidRPr="0036446F" w:rsidP="0036446F">
            <w:pPr>
              <w:ind w:left="1003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Содержание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3335" w:type="dxa"/>
          </w:tcPr>
          <w:p w:rsidR="0036446F" w:rsidRPr="0036446F" w:rsidP="0036446F">
            <w:pPr>
              <w:ind w:left="139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Где</w:t>
            </w:r>
            <w:r w:rsidRPr="0036446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и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кем</w:t>
            </w:r>
            <w:r w:rsidRPr="0036446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выполняется работа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9"/>
        </w:trPr>
        <w:tc>
          <w:tcPr>
            <w:tcW w:w="2395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Медицинское</w:t>
            </w:r>
          </w:p>
        </w:tc>
        <w:tc>
          <w:tcPr>
            <w:tcW w:w="4017" w:type="dxa"/>
            <w:tcBorders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Выявление</w:t>
            </w:r>
            <w:r w:rsidRPr="0036446F">
              <w:rPr>
                <w:rFonts w:ascii="Times New Roman" w:hAnsi="Times New Roman" w:cs="Times New Roman"/>
                <w:spacing w:val="10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состояния</w:t>
            </w:r>
            <w:r w:rsidRPr="0036446F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физического</w:t>
            </w:r>
            <w:r w:rsidRPr="0036446F">
              <w:rPr>
                <w:rFonts w:ascii="Times New Roman" w:hAnsi="Times New Roman" w:cs="Times New Roman"/>
                <w:spacing w:val="10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335" w:type="dxa"/>
            <w:tcBorders>
              <w:bottom w:val="nil"/>
            </w:tcBorders>
          </w:tcPr>
          <w:p w:rsidR="0036446F" w:rsidRPr="0036446F" w:rsidP="0036446F">
            <w:pPr>
              <w:tabs>
                <w:tab w:val="left" w:pos="1968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Школьный</w:t>
            </w:r>
            <w:r w:rsidRPr="0036446F">
              <w:rPr>
                <w:rFonts w:ascii="Times New Roman" w:hAnsi="Times New Roman" w:cs="Times New Roman"/>
              </w:rPr>
              <w:tab/>
              <w:t>медицинский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психического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работник,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372"/>
                <w:tab w:val="left" w:pos="2649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здоровья.</w:t>
            </w:r>
            <w:r w:rsidRPr="0036446F">
              <w:rPr>
                <w:rFonts w:ascii="Times New Roman" w:hAnsi="Times New Roman" w:cs="Times New Roman"/>
              </w:rPr>
              <w:tab/>
              <w:t>Изучение</w:t>
            </w:r>
            <w:r w:rsidRPr="0036446F">
              <w:rPr>
                <w:rFonts w:ascii="Times New Roman" w:hAnsi="Times New Roman" w:cs="Times New Roman"/>
              </w:rPr>
              <w:tab/>
              <w:t>медицинской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педагог.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915"/>
                <w:tab w:val="left" w:pos="307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документации:</w:t>
            </w:r>
            <w:r w:rsidRPr="0036446F">
              <w:rPr>
                <w:rFonts w:ascii="Times New Roman" w:hAnsi="Times New Roman" w:cs="Times New Roman"/>
              </w:rPr>
              <w:tab/>
              <w:t>история</w:t>
            </w:r>
            <w:r w:rsidRPr="0036446F">
              <w:rPr>
                <w:rFonts w:ascii="Times New Roman" w:hAnsi="Times New Roman" w:cs="Times New Roman"/>
              </w:rPr>
              <w:tab/>
              <w:t>развития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Наблюдения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</w:t>
            </w:r>
            <w:r w:rsidRPr="0036446F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время</w:t>
            </w:r>
            <w:r w:rsidRPr="0036446F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занятий,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180"/>
                <w:tab w:val="left" w:pos="2284"/>
                <w:tab w:val="left" w:pos="3590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ребенка,</w:t>
            </w:r>
            <w:r w:rsidRPr="0036446F">
              <w:rPr>
                <w:rFonts w:ascii="Times New Roman" w:hAnsi="Times New Roman" w:cs="Times New Roman"/>
              </w:rPr>
              <w:tab/>
              <w:t>здоровье</w:t>
            </w:r>
            <w:r w:rsidRPr="0036446F">
              <w:rPr>
                <w:rFonts w:ascii="Times New Roman" w:hAnsi="Times New Roman" w:cs="Times New Roman"/>
              </w:rPr>
              <w:tab/>
              <w:t>родителей,</w:t>
            </w:r>
            <w:r w:rsidRPr="0036446F">
              <w:rPr>
                <w:rFonts w:ascii="Times New Roman" w:hAnsi="Times New Roman" w:cs="Times New Roman"/>
              </w:rPr>
              <w:tab/>
              <w:t>как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перемены,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игр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протекала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беременность,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роды.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т. д.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(педагог).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569"/>
                <w:tab w:val="left" w:pos="2865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Физическое</w:t>
            </w:r>
            <w:r w:rsidRPr="0036446F">
              <w:rPr>
                <w:rFonts w:ascii="Times New Roman" w:hAnsi="Times New Roman" w:cs="Times New Roman"/>
              </w:rPr>
              <w:tab/>
              <w:t>состояние</w:t>
            </w:r>
            <w:r w:rsidRPr="0036446F">
              <w:rPr>
                <w:rFonts w:ascii="Times New Roman" w:hAnsi="Times New Roman" w:cs="Times New Roman"/>
              </w:rPr>
              <w:tab/>
              <w:t>учащегося.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368"/>
                <w:tab w:val="left" w:pos="1703"/>
                <w:tab w:val="left" w:pos="3052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Изменения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  <w:t>физическом</w:t>
            </w:r>
            <w:r w:rsidRPr="0036446F">
              <w:rPr>
                <w:rFonts w:ascii="Times New Roman" w:hAnsi="Times New Roman" w:cs="Times New Roman"/>
              </w:rPr>
              <w:tab/>
              <w:t>развитии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(рост,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вес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т.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д.).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Нарушения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624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движений</w:t>
            </w:r>
            <w:r w:rsidRPr="0036446F">
              <w:rPr>
                <w:rFonts w:ascii="Times New Roman" w:hAnsi="Times New Roman" w:cs="Times New Roman"/>
              </w:rPr>
              <w:tab/>
              <w:t>(скованность,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расторможенность,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параличи,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парезы,</w:t>
            </w:r>
            <w:r w:rsidRPr="0036446F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стереотипные  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и  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навязчивые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движения).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908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Утомляемость.</w:t>
            </w:r>
            <w:r w:rsidRPr="0036446F">
              <w:rPr>
                <w:rFonts w:ascii="Times New Roman" w:hAnsi="Times New Roman" w:cs="Times New Roman"/>
              </w:rPr>
              <w:tab/>
              <w:t>Состояние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9"/>
        </w:trPr>
        <w:tc>
          <w:tcPr>
            <w:tcW w:w="2395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анализаторов.</w:t>
            </w:r>
          </w:p>
        </w:tc>
        <w:tc>
          <w:tcPr>
            <w:tcW w:w="3335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6"/>
        </w:trPr>
        <w:tc>
          <w:tcPr>
            <w:tcW w:w="2395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Психолого-</w:t>
            </w:r>
          </w:p>
        </w:tc>
        <w:tc>
          <w:tcPr>
            <w:tcW w:w="4017" w:type="dxa"/>
            <w:tcBorders>
              <w:bottom w:val="nil"/>
            </w:tcBorders>
          </w:tcPr>
          <w:p w:rsidR="0036446F" w:rsidRPr="0036446F" w:rsidP="0036446F">
            <w:pPr>
              <w:tabs>
                <w:tab w:val="left" w:pos="1770"/>
                <w:tab w:val="left" w:pos="3249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Обследование</w:t>
            </w:r>
            <w:r w:rsidRPr="0036446F">
              <w:rPr>
                <w:rFonts w:ascii="Times New Roman" w:hAnsi="Times New Roman" w:cs="Times New Roman"/>
              </w:rPr>
              <w:tab/>
              <w:t>актуального</w:t>
            </w:r>
            <w:r w:rsidRPr="0036446F">
              <w:rPr>
                <w:rFonts w:ascii="Times New Roman" w:hAnsi="Times New Roman" w:cs="Times New Roman"/>
              </w:rPr>
              <w:tab/>
              <w:t>уровня</w:t>
            </w:r>
          </w:p>
        </w:tc>
        <w:tc>
          <w:tcPr>
            <w:tcW w:w="3335" w:type="dxa"/>
            <w:tcBorders>
              <w:bottom w:val="nil"/>
            </w:tcBorders>
          </w:tcPr>
          <w:p w:rsidR="0036446F" w:rsidRPr="0036446F" w:rsidP="0036446F">
            <w:pPr>
              <w:tabs>
                <w:tab w:val="left" w:pos="1502"/>
                <w:tab w:val="left" w:pos="1906"/>
                <w:tab w:val="left" w:pos="3009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Наблюдение</w:t>
            </w:r>
            <w:r w:rsidRPr="0036446F">
              <w:rPr>
                <w:rFonts w:ascii="Times New Roman" w:hAnsi="Times New Roman" w:cs="Times New Roman"/>
              </w:rPr>
              <w:tab/>
              <w:t>за</w:t>
            </w:r>
            <w:r w:rsidRPr="0036446F">
              <w:rPr>
                <w:rFonts w:ascii="Times New Roman" w:hAnsi="Times New Roman" w:cs="Times New Roman"/>
              </w:rPr>
              <w:tab/>
              <w:t>ребенком</w:t>
            </w:r>
            <w:r w:rsidRPr="0036446F">
              <w:rPr>
                <w:rFonts w:ascii="Times New Roman" w:hAnsi="Times New Roman" w:cs="Times New Roman"/>
              </w:rPr>
              <w:tab/>
              <w:t>на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логопедическое</w:t>
            </w: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612"/>
                <w:tab w:val="left" w:pos="1957"/>
                <w:tab w:val="left" w:pos="3013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психического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речевого</w:t>
            </w:r>
            <w:r w:rsidRPr="0036446F">
              <w:rPr>
                <w:rFonts w:ascii="Times New Roman" w:hAnsi="Times New Roman" w:cs="Times New Roman"/>
              </w:rPr>
              <w:tab/>
              <w:t>развития,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занятиях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внеурочное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время.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определение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зоны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ближайшего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(учитель).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развития.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Специальный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эксперимент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582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Внимание:</w:t>
            </w:r>
            <w:r w:rsidRPr="0036446F">
              <w:rPr>
                <w:rFonts w:ascii="Times New Roman" w:hAnsi="Times New Roman" w:cs="Times New Roman"/>
              </w:rPr>
              <w:tab/>
              <w:t>устойчивость,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(психолог).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переключаемость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одного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вида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214"/>
                <w:tab w:val="left" w:pos="1747"/>
                <w:tab w:val="left" w:pos="3129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Беседы</w:t>
            </w:r>
            <w:r w:rsidRPr="0036446F">
              <w:rPr>
                <w:rFonts w:ascii="Times New Roman" w:hAnsi="Times New Roman" w:cs="Times New Roman"/>
              </w:rPr>
              <w:tab/>
              <w:t>с</w:t>
            </w:r>
            <w:r w:rsidRPr="0036446F">
              <w:rPr>
                <w:rFonts w:ascii="Times New Roman" w:hAnsi="Times New Roman" w:cs="Times New Roman"/>
              </w:rPr>
              <w:tab/>
              <w:t>ребенком,</w:t>
            </w:r>
            <w:r w:rsidRPr="0036446F">
              <w:rPr>
                <w:rFonts w:ascii="Times New Roman" w:hAnsi="Times New Roman" w:cs="Times New Roman"/>
              </w:rPr>
              <w:tab/>
              <w:t>с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689"/>
                <w:tab w:val="left" w:pos="2240"/>
                <w:tab w:val="left" w:pos="3277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деятельности</w:t>
            </w:r>
            <w:r w:rsidRPr="0036446F">
              <w:rPr>
                <w:rFonts w:ascii="Times New Roman" w:hAnsi="Times New Roman" w:cs="Times New Roman"/>
              </w:rPr>
              <w:tab/>
              <w:t>на</w:t>
            </w:r>
            <w:r w:rsidRPr="0036446F">
              <w:rPr>
                <w:rFonts w:ascii="Times New Roman" w:hAnsi="Times New Roman" w:cs="Times New Roman"/>
              </w:rPr>
              <w:tab/>
              <w:t>другой,</w:t>
            </w:r>
            <w:r w:rsidRPr="0036446F">
              <w:rPr>
                <w:rFonts w:ascii="Times New Roman" w:hAnsi="Times New Roman" w:cs="Times New Roman"/>
              </w:rPr>
              <w:tab/>
              <w:t>объем,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родителями.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работоспособность.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Наблюдения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8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речью</w:t>
            </w:r>
            <w:r w:rsidRPr="0036446F">
              <w:rPr>
                <w:rFonts w:ascii="Times New Roman" w:hAnsi="Times New Roman" w:cs="Times New Roman"/>
                <w:spacing w:val="8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ребенка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526"/>
                <w:tab w:val="left" w:pos="2888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Мышление:</w:t>
            </w:r>
            <w:r w:rsidRPr="0036446F">
              <w:rPr>
                <w:rFonts w:ascii="Times New Roman" w:hAnsi="Times New Roman" w:cs="Times New Roman"/>
              </w:rPr>
              <w:tab/>
              <w:t>визуальное</w:t>
            </w:r>
            <w:r w:rsidRPr="0036446F">
              <w:rPr>
                <w:rFonts w:ascii="Times New Roman" w:hAnsi="Times New Roman" w:cs="Times New Roman"/>
              </w:rPr>
              <w:tab/>
              <w:t>(линейное,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занятиях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свободное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время.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798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структурное);</w:t>
            </w:r>
            <w:r w:rsidRPr="0036446F">
              <w:rPr>
                <w:rFonts w:ascii="Times New Roman" w:hAnsi="Times New Roman" w:cs="Times New Roman"/>
              </w:rPr>
              <w:tab/>
              <w:t>понятийное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  <w:r w:rsidRPr="0036446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письменных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72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(интуитивное,</w:t>
            </w:r>
            <w:r w:rsidRPr="0036446F">
              <w:rPr>
                <w:rFonts w:ascii="Times New Roman" w:hAnsi="Times New Roman" w:cs="Times New Roman"/>
              </w:rPr>
              <w:tab/>
              <w:t>логическое);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(учитель).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Специальный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абстрактное,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речевое, образное.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эксперимент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(логопед).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386"/>
                <w:tab w:val="left" w:pos="3008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Память:</w:t>
            </w:r>
            <w:r w:rsidRPr="0036446F">
              <w:rPr>
                <w:rFonts w:ascii="Times New Roman" w:hAnsi="Times New Roman" w:cs="Times New Roman"/>
              </w:rPr>
              <w:tab/>
              <w:t>зрительная,</w:t>
            </w:r>
            <w:r w:rsidRPr="0036446F">
              <w:rPr>
                <w:rFonts w:ascii="Times New Roman" w:hAnsi="Times New Roman" w:cs="Times New Roman"/>
              </w:rPr>
              <w:tab/>
              <w:t>слуховая,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моторная,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смешанная.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Быстрота</w:t>
            </w:r>
            <w:r w:rsidRPr="0036446F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и  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прочность  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запоминания.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663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Индивидуальные</w:t>
            </w:r>
            <w:r w:rsidRPr="0036446F">
              <w:rPr>
                <w:rFonts w:ascii="Times New Roman" w:hAnsi="Times New Roman" w:cs="Times New Roman"/>
              </w:rPr>
              <w:tab/>
              <w:t>особенности.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9"/>
        </w:trPr>
        <w:tc>
          <w:tcPr>
            <w:tcW w:w="2395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Моторика.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Речь.</w:t>
            </w:r>
          </w:p>
        </w:tc>
        <w:tc>
          <w:tcPr>
            <w:tcW w:w="3335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6"/>
        </w:trPr>
        <w:tc>
          <w:tcPr>
            <w:tcW w:w="2395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Социально-</w:t>
            </w:r>
          </w:p>
        </w:tc>
        <w:tc>
          <w:tcPr>
            <w:tcW w:w="4017" w:type="dxa"/>
            <w:tcBorders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Семья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ребенка.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Состав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семьи.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3335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Посещение</w:t>
            </w:r>
            <w:r w:rsidRPr="0036446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ребенка.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педагогическое</w:t>
            </w: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воспитания.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(учитель,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соц.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педагог).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4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079"/>
                <w:tab w:val="left" w:pos="2116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</w:rPr>
              <w:tab/>
              <w:t>учиться.</w:t>
            </w:r>
            <w:r w:rsidRPr="0036446F">
              <w:rPr>
                <w:rFonts w:ascii="Times New Roman" w:hAnsi="Times New Roman" w:cs="Times New Roman"/>
              </w:rPr>
              <w:tab/>
              <w:t>Организованность,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Наблюдения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время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занятий.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2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535"/>
                <w:tab w:val="left" w:pos="2922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выполнение</w:t>
            </w:r>
            <w:r w:rsidRPr="0036446F">
              <w:rPr>
                <w:rFonts w:ascii="Times New Roman" w:hAnsi="Times New Roman" w:cs="Times New Roman"/>
              </w:rPr>
              <w:tab/>
              <w:t>требований</w:t>
            </w:r>
            <w:r w:rsidRPr="0036446F">
              <w:rPr>
                <w:rFonts w:ascii="Times New Roman" w:hAnsi="Times New Roman" w:cs="Times New Roman"/>
              </w:rPr>
              <w:tab/>
              <w:t>педагогов,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469"/>
                <w:tab w:val="left" w:pos="2467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  <w:r w:rsidRPr="0036446F">
              <w:rPr>
                <w:rFonts w:ascii="Times New Roman" w:hAnsi="Times New Roman" w:cs="Times New Roman"/>
              </w:rPr>
              <w:tab/>
              <w:t>работ</w:t>
            </w:r>
            <w:r w:rsidRPr="0036446F">
              <w:rPr>
                <w:rFonts w:ascii="Times New Roman" w:hAnsi="Times New Roman" w:cs="Times New Roman"/>
              </w:rPr>
              <w:tab/>
              <w:t>ученика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самостоятельная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работа,</w:t>
            </w:r>
            <w:r w:rsidRPr="0036446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самоконтроль.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(педагог).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9"/>
        </w:trPr>
        <w:tc>
          <w:tcPr>
            <w:tcW w:w="2395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</w:tcBorders>
          </w:tcPr>
          <w:p w:rsidR="0036446F" w:rsidRPr="0036446F" w:rsidP="0036446F">
            <w:pPr>
              <w:tabs>
                <w:tab w:val="left" w:pos="1473"/>
                <w:tab w:val="left" w:pos="1943"/>
                <w:tab w:val="left" w:pos="3287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Трудности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  <w:t>овладении</w:t>
            </w:r>
            <w:r w:rsidRPr="0036446F">
              <w:rPr>
                <w:rFonts w:ascii="Times New Roman" w:hAnsi="Times New Roman" w:cs="Times New Roman"/>
              </w:rPr>
              <w:tab/>
              <w:t>новым</w:t>
            </w:r>
          </w:p>
        </w:tc>
        <w:tc>
          <w:tcPr>
            <w:tcW w:w="3335" w:type="dxa"/>
            <w:tcBorders>
              <w:top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Анкетирование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выявлению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 w:val="restart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материалом.</w:t>
            </w:r>
          </w:p>
        </w:tc>
        <w:tc>
          <w:tcPr>
            <w:tcW w:w="3335" w:type="dxa"/>
            <w:tcBorders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школьных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трудностей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(учитель).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1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348"/>
                <w:tab w:val="left" w:pos="259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Мотивы</w:t>
            </w:r>
            <w:r w:rsidRPr="0036446F">
              <w:rPr>
                <w:rFonts w:ascii="Times New Roman" w:hAnsi="Times New Roman" w:cs="Times New Roman"/>
              </w:rPr>
              <w:tab/>
              <w:t>учебной</w:t>
            </w:r>
            <w:r w:rsidRPr="0036446F">
              <w:rPr>
                <w:rFonts w:ascii="Times New Roman" w:hAnsi="Times New Roman" w:cs="Times New Roman"/>
              </w:rPr>
              <w:tab/>
              <w:t>деятельности.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123"/>
                <w:tab w:val="left" w:pos="1608"/>
                <w:tab w:val="left" w:pos="3106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Беседа</w:t>
            </w:r>
            <w:r w:rsidRPr="0036446F">
              <w:rPr>
                <w:rFonts w:ascii="Times New Roman" w:hAnsi="Times New Roman" w:cs="Times New Roman"/>
              </w:rPr>
              <w:tab/>
              <w:t>с</w:t>
            </w:r>
            <w:r w:rsidRPr="0036446F">
              <w:rPr>
                <w:rFonts w:ascii="Times New Roman" w:hAnsi="Times New Roman" w:cs="Times New Roman"/>
              </w:rPr>
              <w:tab/>
              <w:t>родителями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549"/>
                <w:tab w:val="left" w:pos="2788"/>
                <w:tab w:val="left" w:pos="3104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Прилежание,</w:t>
            </w:r>
            <w:r w:rsidRPr="0036446F">
              <w:rPr>
                <w:rFonts w:ascii="Times New Roman" w:hAnsi="Times New Roman" w:cs="Times New Roman"/>
              </w:rPr>
              <w:tab/>
              <w:t>отношение</w:t>
            </w:r>
            <w:r w:rsidRPr="0036446F">
              <w:rPr>
                <w:rFonts w:ascii="Times New Roman" w:hAnsi="Times New Roman" w:cs="Times New Roman"/>
              </w:rPr>
              <w:tab/>
              <w:t>к</w:t>
            </w:r>
            <w:r w:rsidRPr="0036446F">
              <w:rPr>
                <w:rFonts w:ascii="Times New Roman" w:hAnsi="Times New Roman" w:cs="Times New Roman"/>
              </w:rPr>
              <w:tab/>
              <w:t>отметке,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учителями-предметниками.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127"/>
                <w:tab w:val="left" w:pos="1756"/>
                <w:tab w:val="left" w:pos="3109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похвале</w:t>
            </w:r>
            <w:r w:rsidRPr="0036446F">
              <w:rPr>
                <w:rFonts w:ascii="Times New Roman" w:hAnsi="Times New Roman" w:cs="Times New Roman"/>
              </w:rPr>
              <w:tab/>
              <w:t>или</w:t>
            </w:r>
            <w:r w:rsidRPr="0036446F">
              <w:rPr>
                <w:rFonts w:ascii="Times New Roman" w:hAnsi="Times New Roman" w:cs="Times New Roman"/>
              </w:rPr>
              <w:tab/>
              <w:t>порицанию</w:t>
            </w:r>
            <w:r w:rsidRPr="0036446F">
              <w:rPr>
                <w:rFonts w:ascii="Times New Roman" w:hAnsi="Times New Roman" w:cs="Times New Roman"/>
              </w:rPr>
              <w:tab/>
              <w:t>учителя,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039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Специальный</w:t>
            </w:r>
            <w:r w:rsidRPr="0036446F">
              <w:rPr>
                <w:rFonts w:ascii="Times New Roman" w:hAnsi="Times New Roman" w:cs="Times New Roman"/>
              </w:rPr>
              <w:tab/>
              <w:t>эксперимент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воспитателя.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(педагог,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психолог).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1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330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Эмоционально-волевая</w:t>
            </w:r>
            <w:r w:rsidRPr="0036446F">
              <w:rPr>
                <w:rFonts w:ascii="Times New Roman" w:hAnsi="Times New Roman" w:cs="Times New Roman"/>
              </w:rPr>
              <w:tab/>
              <w:t>сфера.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123"/>
                <w:tab w:val="left" w:pos="1790"/>
                <w:tab w:val="left" w:pos="3105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Анкета</w:t>
            </w:r>
            <w:r w:rsidRPr="0036446F">
              <w:rPr>
                <w:rFonts w:ascii="Times New Roman" w:hAnsi="Times New Roman" w:cs="Times New Roman"/>
              </w:rPr>
              <w:tab/>
              <w:t>для</w:t>
            </w:r>
            <w:r w:rsidRPr="0036446F">
              <w:rPr>
                <w:rFonts w:ascii="Times New Roman" w:hAnsi="Times New Roman" w:cs="Times New Roman"/>
              </w:rPr>
              <w:tab/>
              <w:t>родителей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Преобладание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настроения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учителей.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357"/>
                <w:tab w:val="left" w:pos="2620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ребенка.</w:t>
            </w:r>
            <w:r w:rsidRPr="0036446F">
              <w:rPr>
                <w:rFonts w:ascii="Times New Roman" w:hAnsi="Times New Roman" w:cs="Times New Roman"/>
              </w:rPr>
              <w:tab/>
              <w:t>Наличие</w:t>
            </w:r>
            <w:r w:rsidRPr="0036446F">
              <w:rPr>
                <w:rFonts w:ascii="Times New Roman" w:hAnsi="Times New Roman" w:cs="Times New Roman"/>
              </w:rPr>
              <w:tab/>
              <w:t>аффективных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541"/>
                <w:tab w:val="left" w:pos="1982"/>
                <w:tab w:val="left" w:pos="3120"/>
              </w:tabs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Наблюдение</w:t>
            </w:r>
            <w:r w:rsidRPr="0036446F">
              <w:rPr>
                <w:rFonts w:ascii="Times New Roman" w:hAnsi="Times New Roman" w:cs="Times New Roman"/>
              </w:rPr>
              <w:tab/>
              <w:t>за</w:t>
            </w:r>
            <w:r w:rsidRPr="0036446F">
              <w:rPr>
                <w:rFonts w:ascii="Times New Roman" w:hAnsi="Times New Roman" w:cs="Times New Roman"/>
              </w:rPr>
              <w:tab/>
              <w:t>ребёнком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228"/>
                <w:tab w:val="left" w:pos="2677"/>
                <w:tab w:val="left" w:pos="3013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вспышек.</w:t>
            </w:r>
            <w:r w:rsidRPr="0036446F">
              <w:rPr>
                <w:rFonts w:ascii="Times New Roman" w:hAnsi="Times New Roman" w:cs="Times New Roman"/>
              </w:rPr>
              <w:tab/>
              <w:t>Способность</w:t>
            </w:r>
            <w:r w:rsidRPr="0036446F">
              <w:rPr>
                <w:rFonts w:ascii="Times New Roman" w:hAnsi="Times New Roman" w:cs="Times New Roman"/>
              </w:rPr>
              <w:tab/>
              <w:t>к</w:t>
            </w:r>
            <w:r w:rsidRPr="0036446F">
              <w:rPr>
                <w:rFonts w:ascii="Times New Roman" w:hAnsi="Times New Roman" w:cs="Times New Roman"/>
              </w:rPr>
              <w:tab/>
              <w:t>волевому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различных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видах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деятельности.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199"/>
                <w:tab w:val="left" w:pos="281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усилию,</w:t>
            </w:r>
            <w:r w:rsidRPr="0036446F">
              <w:rPr>
                <w:rFonts w:ascii="Times New Roman" w:hAnsi="Times New Roman" w:cs="Times New Roman"/>
              </w:rPr>
              <w:tab/>
              <w:t>внушаемость,</w:t>
            </w:r>
            <w:r w:rsidRPr="0036446F">
              <w:rPr>
                <w:rFonts w:ascii="Times New Roman" w:hAnsi="Times New Roman" w:cs="Times New Roman"/>
              </w:rPr>
              <w:tab/>
              <w:t>проявления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негативизма.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684"/>
                <w:tab w:val="left" w:pos="297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Особенности</w:t>
            </w:r>
            <w:r w:rsidRPr="0036446F">
              <w:rPr>
                <w:rFonts w:ascii="Times New Roman" w:hAnsi="Times New Roman" w:cs="Times New Roman"/>
              </w:rPr>
              <w:tab/>
              <w:t>личности,</w:t>
            </w:r>
            <w:r w:rsidRPr="0036446F">
              <w:rPr>
                <w:rFonts w:ascii="Times New Roman" w:hAnsi="Times New Roman" w:cs="Times New Roman"/>
              </w:rPr>
              <w:tab/>
              <w:t>интересы,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717"/>
                <w:tab w:val="left" w:pos="283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потребности,</w:t>
            </w:r>
            <w:r w:rsidRPr="0036446F">
              <w:rPr>
                <w:rFonts w:ascii="Times New Roman" w:hAnsi="Times New Roman" w:cs="Times New Roman"/>
              </w:rPr>
              <w:tab/>
              <w:t>идеалы,</w:t>
            </w:r>
            <w:r w:rsidRPr="0036446F">
              <w:rPr>
                <w:rFonts w:ascii="Times New Roman" w:hAnsi="Times New Roman" w:cs="Times New Roman"/>
              </w:rPr>
              <w:tab/>
              <w:t>убеждения.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454"/>
                <w:tab w:val="left" w:pos="2720"/>
                <w:tab w:val="left" w:pos="3785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Наличие</w:t>
            </w:r>
            <w:r w:rsidRPr="0036446F">
              <w:rPr>
                <w:rFonts w:ascii="Times New Roman" w:hAnsi="Times New Roman" w:cs="Times New Roman"/>
              </w:rPr>
              <w:tab/>
              <w:t>чувства</w:t>
            </w:r>
            <w:r w:rsidRPr="0036446F">
              <w:rPr>
                <w:rFonts w:ascii="Times New Roman" w:hAnsi="Times New Roman" w:cs="Times New Roman"/>
              </w:rPr>
              <w:tab/>
              <w:t>долга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ответственности.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579"/>
                <w:tab w:val="left" w:pos="2533"/>
                <w:tab w:val="left" w:pos="3796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Соблюдение</w:t>
            </w:r>
            <w:r w:rsidRPr="0036446F">
              <w:rPr>
                <w:rFonts w:ascii="Times New Roman" w:hAnsi="Times New Roman" w:cs="Times New Roman"/>
              </w:rPr>
              <w:tab/>
              <w:t>правил</w:t>
            </w:r>
            <w:r w:rsidRPr="0036446F">
              <w:rPr>
                <w:rFonts w:ascii="Times New Roman" w:hAnsi="Times New Roman" w:cs="Times New Roman"/>
              </w:rPr>
              <w:tab/>
              <w:t>поведения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обществе,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школе,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дома.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Взаимоотношения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коллективом: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роль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1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422"/>
                <w:tab w:val="left" w:pos="1737"/>
                <w:tab w:val="left" w:pos="2908"/>
                <w:tab w:val="left" w:pos="3810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</w:rPr>
              <w:tab/>
              <w:t>коллективе,</w:t>
            </w:r>
            <w:r w:rsidRPr="0036446F">
              <w:rPr>
                <w:rFonts w:ascii="Times New Roman" w:hAnsi="Times New Roman" w:cs="Times New Roman"/>
              </w:rPr>
              <w:tab/>
              <w:t>симпатии,</w:t>
            </w:r>
            <w:r w:rsidRPr="0036446F">
              <w:rPr>
                <w:rFonts w:ascii="Times New Roman" w:hAnsi="Times New Roman" w:cs="Times New Roman"/>
              </w:rPr>
              <w:tab/>
              <w:t>дружба</w:t>
            </w:r>
            <w:r w:rsidRPr="0036446F">
              <w:rPr>
                <w:rFonts w:ascii="Times New Roman" w:hAnsi="Times New Roman" w:cs="Times New Roman"/>
              </w:rPr>
              <w:tab/>
              <w:t>с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детьми,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младшим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166"/>
                <w:tab w:val="left" w:pos="2495"/>
                <w:tab w:val="left" w:pos="3801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старшим</w:t>
            </w:r>
            <w:r w:rsidRPr="0036446F">
              <w:rPr>
                <w:rFonts w:ascii="Times New Roman" w:hAnsi="Times New Roman" w:cs="Times New Roman"/>
              </w:rPr>
              <w:tab/>
              <w:t>товарищам.</w:t>
            </w:r>
            <w:r w:rsidRPr="0036446F">
              <w:rPr>
                <w:rFonts w:ascii="Times New Roman" w:hAnsi="Times New Roman" w:cs="Times New Roman"/>
              </w:rPr>
              <w:tab/>
              <w:t>Нарушения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269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поведении:</w:t>
            </w:r>
            <w:r w:rsidRPr="0036446F">
              <w:rPr>
                <w:rFonts w:ascii="Times New Roman" w:hAnsi="Times New Roman" w:cs="Times New Roman"/>
              </w:rPr>
              <w:tab/>
              <w:t>гиперактивность,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1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539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замкнутость,</w:t>
            </w:r>
            <w:r w:rsidRPr="0036446F">
              <w:rPr>
                <w:rFonts w:ascii="Times New Roman" w:hAnsi="Times New Roman" w:cs="Times New Roman"/>
              </w:rPr>
              <w:tab/>
              <w:t>аутистические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4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607"/>
                <w:tab w:val="left" w:pos="3210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проявления,</w:t>
            </w:r>
            <w:r w:rsidRPr="0036446F">
              <w:rPr>
                <w:rFonts w:ascii="Times New Roman" w:hAnsi="Times New Roman" w:cs="Times New Roman"/>
              </w:rPr>
              <w:tab/>
              <w:t>обидчивость,</w:t>
            </w:r>
            <w:r w:rsidRPr="0036446F">
              <w:rPr>
                <w:rFonts w:ascii="Times New Roman" w:hAnsi="Times New Roman" w:cs="Times New Roman"/>
              </w:rPr>
              <w:tab/>
              <w:t>эгоизм.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42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Поведение. Уровень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притязаний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51"/>
        </w:trPr>
        <w:tc>
          <w:tcPr>
            <w:tcW w:w="2395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самооценка.</w:t>
            </w:r>
          </w:p>
        </w:tc>
        <w:tc>
          <w:tcPr>
            <w:tcW w:w="3335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3549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2"/>
        <w:gridCol w:w="2347"/>
        <w:gridCol w:w="2409"/>
        <w:gridCol w:w="2817"/>
      </w:tblGrid>
      <w:tr w:rsidTr="005E6C64">
        <w:tblPrEx>
          <w:tblW w:w="0" w:type="auto"/>
          <w:tblInd w:w="113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0"/>
        </w:trPr>
        <w:tc>
          <w:tcPr>
            <w:tcW w:w="2342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494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2347" w:type="dxa"/>
          </w:tcPr>
          <w:p w:rsidR="0036446F" w:rsidRPr="0036446F" w:rsidP="0036446F">
            <w:pPr>
              <w:rPr>
                <w:rFonts w:ascii="Times New Roman" w:hAnsi="Times New Roman" w:cs="Times New Roman"/>
                <w:b/>
              </w:rPr>
            </w:pPr>
          </w:p>
          <w:p w:rsidR="0036446F" w:rsidRPr="0036446F" w:rsidP="0036446F">
            <w:pPr>
              <w:ind w:left="432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Задачи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409" w:type="dxa"/>
          </w:tcPr>
          <w:p w:rsidR="0036446F" w:rsidRPr="0036446F" w:rsidP="0036446F">
            <w:pPr>
              <w:ind w:left="835" w:right="96" w:hanging="716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Содержание и формы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817" w:type="dxa"/>
          </w:tcPr>
          <w:p w:rsidR="0036446F" w:rsidRPr="0036446F" w:rsidP="0036446F">
            <w:pPr>
              <w:ind w:left="831" w:right="789" w:hanging="2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  <w:spacing w:val="-1"/>
              </w:rPr>
              <w:t>Ожидаемые</w:t>
            </w:r>
            <w:r w:rsidRPr="0036446F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3287"/>
        </w:trPr>
        <w:tc>
          <w:tcPr>
            <w:tcW w:w="23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Диагностическое</w:t>
            </w:r>
          </w:p>
        </w:tc>
        <w:tc>
          <w:tcPr>
            <w:tcW w:w="2347" w:type="dxa"/>
          </w:tcPr>
          <w:p w:rsidR="0036446F" w:rsidRPr="0036446F" w:rsidP="0036446F">
            <w:pPr>
              <w:tabs>
                <w:tab w:val="left" w:pos="2006"/>
              </w:tabs>
              <w:ind w:left="105" w:right="9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Повышение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компетентности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педагогов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по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проблеме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исследования.</w:t>
            </w:r>
          </w:p>
          <w:p w:rsidR="0036446F" w:rsidRPr="0036446F" w:rsidP="0036446F">
            <w:pPr>
              <w:ind w:left="105" w:right="13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Диагностика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школьных</w:t>
            </w:r>
            <w:r w:rsidRPr="003644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трудностей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учащихся.</w:t>
            </w:r>
          </w:p>
          <w:p w:rsidR="0036446F" w:rsidRPr="0036446F" w:rsidP="0036446F">
            <w:pPr>
              <w:ind w:left="105" w:right="14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Дифференциация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детей по уровню 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типу их психического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2409" w:type="dxa"/>
          </w:tcPr>
          <w:p w:rsidR="0036446F" w:rsidRPr="0036446F" w:rsidP="0036446F">
            <w:pPr>
              <w:ind w:left="105" w:right="2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Реализация</w:t>
            </w:r>
            <w:r w:rsidRPr="0036446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спецкурса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 педагогов.</w:t>
            </w:r>
          </w:p>
          <w:p w:rsidR="0036446F" w:rsidRPr="0036446F" w:rsidP="0036446F">
            <w:pPr>
              <w:ind w:left="105" w:right="22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Изучение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индивидуальных карт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медико-психолого-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педагогической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диагностики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Анкетирование,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беседа, тестирование,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наблюдение.</w:t>
            </w:r>
          </w:p>
        </w:tc>
        <w:tc>
          <w:tcPr>
            <w:tcW w:w="2817" w:type="dxa"/>
          </w:tcPr>
          <w:p w:rsidR="0036446F" w:rsidRPr="0036446F" w:rsidP="0036446F">
            <w:pPr>
              <w:ind w:left="106" w:right="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Характеристика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образовательной</w:t>
            </w:r>
            <w:r w:rsidRPr="0036446F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ситуации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школе.</w:t>
            </w:r>
          </w:p>
          <w:p w:rsidR="0036446F" w:rsidRPr="0036446F" w:rsidP="0036446F">
            <w:pPr>
              <w:ind w:left="106" w:right="14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 xml:space="preserve">Диагностические </w:t>
            </w:r>
            <w:r w:rsidRPr="0036446F">
              <w:rPr>
                <w:rFonts w:ascii="Times New Roman" w:hAnsi="Times New Roman" w:cs="Times New Roman"/>
              </w:rPr>
              <w:t>портреты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детей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(карты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медико-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психолого-педагогической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диагностики,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диагностические карты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школьных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трудностей).</w:t>
            </w:r>
          </w:p>
          <w:p w:rsidR="0036446F" w:rsidRPr="0036446F" w:rsidP="0036446F">
            <w:pPr>
              <w:ind w:left="106" w:right="5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Характеристика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дифференцированных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групп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учащихся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2025"/>
        </w:trPr>
        <w:tc>
          <w:tcPr>
            <w:tcW w:w="23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Проектное</w:t>
            </w:r>
          </w:p>
        </w:tc>
        <w:tc>
          <w:tcPr>
            <w:tcW w:w="2347" w:type="dxa"/>
          </w:tcPr>
          <w:p w:rsidR="0036446F" w:rsidRPr="0036446F" w:rsidP="0036446F">
            <w:pPr>
              <w:ind w:left="105" w:right="20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Проектирование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образовательных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маршрутов на основе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данных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диагностического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исследования.</w:t>
            </w:r>
          </w:p>
        </w:tc>
        <w:tc>
          <w:tcPr>
            <w:tcW w:w="2409" w:type="dxa"/>
          </w:tcPr>
          <w:p w:rsidR="0036446F" w:rsidRPr="0036446F" w:rsidP="0036446F">
            <w:pPr>
              <w:ind w:left="105" w:right="51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Консультирование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учителей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разработке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индивидуальных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образовательных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маршрутов</w:t>
            </w:r>
          </w:p>
          <w:p w:rsidR="0036446F" w:rsidRPr="0036446F" w:rsidP="0036446F">
            <w:pPr>
              <w:ind w:left="105" w:right="64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сопровождения и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коррекции.</w:t>
            </w:r>
          </w:p>
        </w:tc>
        <w:tc>
          <w:tcPr>
            <w:tcW w:w="2817" w:type="dxa"/>
          </w:tcPr>
          <w:p w:rsidR="0036446F" w:rsidRPr="0036446F" w:rsidP="0036446F">
            <w:pPr>
              <w:ind w:left="106" w:right="292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Индивидуальные карты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медико-психолого-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педагогического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сопровождения ребёнка с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ОВЗ.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011"/>
        </w:trPr>
        <w:tc>
          <w:tcPr>
            <w:tcW w:w="2342" w:type="dxa"/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Аналитическое</w:t>
            </w:r>
          </w:p>
        </w:tc>
        <w:tc>
          <w:tcPr>
            <w:tcW w:w="2347" w:type="dxa"/>
          </w:tcPr>
          <w:p w:rsidR="0036446F" w:rsidRPr="0036446F" w:rsidP="0036446F">
            <w:pPr>
              <w:ind w:left="105" w:right="124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Обсуждение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возможных вариантов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решения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проблемы,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построение</w:t>
            </w:r>
            <w:r w:rsidRPr="003644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прогнозов</w:t>
            </w:r>
          </w:p>
        </w:tc>
        <w:tc>
          <w:tcPr>
            <w:tcW w:w="2409" w:type="dxa"/>
          </w:tcPr>
          <w:p w:rsidR="0036446F" w:rsidRPr="0036446F" w:rsidP="0036446F">
            <w:pPr>
              <w:ind w:left="105" w:right="43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  <w:spacing w:val="-1"/>
              </w:rPr>
              <w:t>Медико-психолого-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педагогический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консилиум.</w:t>
            </w:r>
          </w:p>
        </w:tc>
        <w:tc>
          <w:tcPr>
            <w:tcW w:w="2817" w:type="dxa"/>
          </w:tcPr>
          <w:p w:rsidR="0036446F" w:rsidRPr="0036446F" w:rsidP="0036446F">
            <w:pPr>
              <w:ind w:left="106" w:right="9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План заседаний медико-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психолого-педагогического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консилиума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школы.</w:t>
            </w:r>
          </w:p>
        </w:tc>
      </w:tr>
      <w:tr w:rsidTr="005E6C64">
        <w:tblPrEx>
          <w:tblW w:w="0" w:type="auto"/>
          <w:tblInd w:w="1135" w:type="dxa"/>
          <w:tblLayout w:type="fixed"/>
          <w:tblLook w:val="01E0"/>
        </w:tblPrEx>
        <w:trPr>
          <w:trHeight w:val="1012"/>
        </w:trPr>
        <w:tc>
          <w:tcPr>
            <w:tcW w:w="234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36446F" w:rsidRPr="0036446F" w:rsidP="0036446F">
            <w:pPr>
              <w:ind w:left="105" w:right="77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эффективности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программ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  <w:spacing w:val="-1"/>
              </w:rPr>
              <w:t>коррекционной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работы.</w:t>
            </w:r>
          </w:p>
        </w:tc>
        <w:tc>
          <w:tcPr>
            <w:tcW w:w="2409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1240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Индивидуальные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педагог-психолог,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учитель-логопед.</w:t>
      </w:r>
    </w:p>
    <w:p w:rsidR="0036446F" w:rsidRPr="0036446F" w:rsidP="0036446F">
      <w:pPr>
        <w:spacing w:after="0" w:line="240" w:lineRule="auto"/>
        <w:ind w:left="1240" w:right="45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коррекционных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восполнение пробелов предшествующего развития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 индивидуальная работа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недостаточно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отклонений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направленная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Коррекционная 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целостного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воспитанию 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ребенка.</w:t>
      </w:r>
    </w:p>
    <w:p w:rsidR="0036446F" w:rsidRPr="0036446F" w:rsidP="0036446F">
      <w:pPr>
        <w:spacing w:after="0" w:line="240" w:lineRule="auto"/>
        <w:ind w:left="1240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Коррекционные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проводятся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психологом и логопедом индивидуальных пробелов в их развитии и обучении. При изучении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учитывается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показатели:</w:t>
      </w:r>
    </w:p>
    <w:p w:rsidR="0036446F" w:rsidRPr="0036446F" w:rsidP="007A0B09">
      <w:pPr>
        <w:numPr>
          <w:ilvl w:val="0"/>
          <w:numId w:val="42"/>
        </w:numPr>
        <w:tabs>
          <w:tab w:val="left" w:pos="2192"/>
        </w:tabs>
        <w:spacing w:after="0" w:line="240" w:lineRule="auto"/>
        <w:ind w:hanging="24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Физическое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ребенка: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динамика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(анамнез);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состояние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слуха,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 развития двигательной сферы, нарушения общей моторики (общая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напряженность или вялость, неточность движений, параличи, парезы, наличие 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остаточных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4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координация движений (особенности походки, жестикуляции, затруднения 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удержать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равновесие,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наличие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гиперкинезов,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синкинезий,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навязчивых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движений);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  <w:tab w:val="left" w:pos="4504"/>
          <w:tab w:val="left" w:pos="7168"/>
          <w:tab w:val="left" w:pos="9429"/>
        </w:tabs>
        <w:spacing w:after="0" w:line="240" w:lineRule="auto"/>
        <w:ind w:right="49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работоспособности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(утомляемость,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истощаемость,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рассеянность,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пресыщаемость,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усидчивость,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работы;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увеличение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ошибок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концу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урока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однообразных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жалобы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головную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боль).</w:t>
      </w:r>
    </w:p>
    <w:p w:rsidR="0036446F" w:rsidRPr="0036446F" w:rsidP="007A0B09">
      <w:pPr>
        <w:numPr>
          <w:ilvl w:val="0"/>
          <w:numId w:val="42"/>
        </w:numPr>
        <w:tabs>
          <w:tab w:val="left" w:pos="2196"/>
        </w:tabs>
        <w:spacing w:after="0" w:line="240" w:lineRule="auto"/>
        <w:ind w:left="2196" w:hanging="2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сферы: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6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 восприятия величины, формы, цвета, времени, пространственного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(глубина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объективность);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6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концентрация,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распределению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переключению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другой,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внимания;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постоянство,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долговременного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запоминания,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запоминания,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преобладающий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(зрительная,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слуховая,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двигательная,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смешанная);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преобладание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логической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механической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памяти;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5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мышления: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овладения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операциями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синтеза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(умение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выделить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существенные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элементы,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части,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сравнить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сходства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различия; способность обобщать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делать самостоятельные выводы; умение устанавливать причинно-следственные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6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дефекты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произношения,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запаса,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сформированность фразовой речи, особенности грамматического строя, уровень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интонации,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выразительности,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ясности,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голоса);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познавательные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интересы,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любознательность.</w:t>
      </w:r>
    </w:p>
    <w:p w:rsidR="0036446F" w:rsidRPr="0036446F" w:rsidP="007A0B09">
      <w:pPr>
        <w:numPr>
          <w:ilvl w:val="0"/>
          <w:numId w:val="42"/>
        </w:numPr>
        <w:tabs>
          <w:tab w:val="left" w:pos="2196"/>
        </w:tabs>
        <w:spacing w:after="0" w:line="240" w:lineRule="auto"/>
        <w:ind w:left="2196" w:hanging="2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мотивации: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6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«учитель-ученик»,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замечания,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осознание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неуспехов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учебе,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</w:p>
    <w:p w:rsidR="0036446F" w:rsidRPr="0036446F" w:rsidP="0036446F">
      <w:pPr>
        <w:spacing w:after="0" w:line="240" w:lineRule="auto"/>
        <w:ind w:left="2517" w:right="55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неудачам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(безразличие,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тяжелые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переживания,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стремление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преодолеть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затруднения,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пассивность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агрессивность);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похвале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порицанию;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6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наглядному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образцу,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словесной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алгоритму;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самоконтроля;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умение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планировать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свою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36446F" w:rsidRPr="0036446F" w:rsidP="007A0B09">
      <w:pPr>
        <w:numPr>
          <w:ilvl w:val="0"/>
          <w:numId w:val="42"/>
        </w:numPr>
        <w:tabs>
          <w:tab w:val="left" w:pos="2196"/>
        </w:tabs>
        <w:spacing w:after="0" w:line="240" w:lineRule="auto"/>
        <w:ind w:left="2196" w:hanging="2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эмоционально-личностной</w:t>
      </w:r>
      <w:r w:rsidRPr="0036446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сферы: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эмоционально-волевая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зрелость,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глубина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устойчивость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волевому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усилию;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  <w:tab w:val="left" w:pos="4562"/>
          <w:tab w:val="left" w:pos="6151"/>
          <w:tab w:val="left" w:pos="7783"/>
          <w:tab w:val="left" w:pos="9784"/>
        </w:tabs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преобладающее</w:t>
      </w:r>
      <w:r w:rsidRPr="0036446F">
        <w:rPr>
          <w:rFonts w:ascii="Times New Roman" w:hAnsi="Times New Roman" w:cs="Times New Roman"/>
          <w:sz w:val="24"/>
          <w:szCs w:val="24"/>
        </w:rPr>
        <w:tab/>
        <w:t>настроение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(мрачность,</w:t>
      </w:r>
      <w:r w:rsidRPr="0036446F">
        <w:rPr>
          <w:rFonts w:ascii="Times New Roman" w:hAnsi="Times New Roman" w:cs="Times New Roman"/>
          <w:sz w:val="24"/>
          <w:szCs w:val="24"/>
        </w:rPr>
        <w:tab/>
        <w:t>подавленность,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злобность,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агрессивность,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замкнутость,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негативизм,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эйфорическая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жизнерадостность);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внушаемость;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наличие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аффективных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вспышек,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склонность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отказным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реакциям;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  <w:tab w:val="left" w:pos="3568"/>
          <w:tab w:val="left" w:pos="5004"/>
          <w:tab w:val="left" w:pos="6059"/>
          <w:tab w:val="left" w:pos="6909"/>
          <w:tab w:val="left" w:pos="8071"/>
          <w:tab w:val="left" w:pos="9448"/>
        </w:tabs>
        <w:spacing w:after="0" w:line="240" w:lineRule="auto"/>
        <w:ind w:right="56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наличие</w:t>
      </w:r>
      <w:r w:rsidRPr="0036446F">
        <w:rPr>
          <w:rFonts w:ascii="Times New Roman" w:hAnsi="Times New Roman" w:cs="Times New Roman"/>
          <w:sz w:val="24"/>
          <w:szCs w:val="24"/>
        </w:rPr>
        <w:tab/>
        <w:t>фобических</w:t>
      </w:r>
      <w:r w:rsidRPr="0036446F">
        <w:rPr>
          <w:rFonts w:ascii="Times New Roman" w:hAnsi="Times New Roman" w:cs="Times New Roman"/>
          <w:sz w:val="24"/>
          <w:szCs w:val="24"/>
        </w:rPr>
        <w:tab/>
        <w:t>реакций</w:t>
      </w:r>
      <w:r w:rsidRPr="0036446F">
        <w:rPr>
          <w:rFonts w:ascii="Times New Roman" w:hAnsi="Times New Roman" w:cs="Times New Roman"/>
          <w:sz w:val="24"/>
          <w:szCs w:val="24"/>
        </w:rPr>
        <w:tab/>
        <w:t>(страх</w:t>
      </w:r>
      <w:r w:rsidRPr="0036446F">
        <w:rPr>
          <w:rFonts w:ascii="Times New Roman" w:hAnsi="Times New Roman" w:cs="Times New Roman"/>
          <w:sz w:val="24"/>
          <w:szCs w:val="24"/>
        </w:rPr>
        <w:tab/>
        <w:t>темноты,</w:t>
      </w:r>
      <w:r w:rsidRPr="0036446F">
        <w:rPr>
          <w:rFonts w:ascii="Times New Roman" w:hAnsi="Times New Roman" w:cs="Times New Roman"/>
          <w:sz w:val="24"/>
          <w:szCs w:val="24"/>
        </w:rPr>
        <w:tab/>
        <w:t>замкнутого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пространства,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одиночества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  <w:tab w:val="left" w:pos="3952"/>
          <w:tab w:val="left" w:pos="4375"/>
          <w:tab w:val="left" w:pos="5431"/>
          <w:tab w:val="left" w:pos="6179"/>
          <w:tab w:val="left" w:pos="7778"/>
          <w:tab w:val="left" w:pos="9578"/>
        </w:tabs>
        <w:spacing w:after="0" w:line="240" w:lineRule="auto"/>
        <w:ind w:right="56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к</w:t>
      </w:r>
      <w:r w:rsidRPr="0036446F">
        <w:rPr>
          <w:rFonts w:ascii="Times New Roman" w:hAnsi="Times New Roman" w:cs="Times New Roman"/>
          <w:sz w:val="24"/>
          <w:szCs w:val="24"/>
        </w:rPr>
        <w:tab/>
        <w:t>самому</w:t>
      </w:r>
      <w:r w:rsidRPr="0036446F">
        <w:rPr>
          <w:rFonts w:ascii="Times New Roman" w:hAnsi="Times New Roman" w:cs="Times New Roman"/>
          <w:sz w:val="24"/>
          <w:szCs w:val="24"/>
        </w:rPr>
        <w:tab/>
        <w:t>себе</w:t>
      </w:r>
      <w:r w:rsidRPr="0036446F">
        <w:rPr>
          <w:rFonts w:ascii="Times New Roman" w:hAnsi="Times New Roman" w:cs="Times New Roman"/>
          <w:sz w:val="24"/>
          <w:szCs w:val="24"/>
        </w:rPr>
        <w:tab/>
        <w:t>(недостатки,</w:t>
      </w:r>
      <w:r w:rsidRPr="0036446F">
        <w:rPr>
          <w:rFonts w:ascii="Times New Roman" w:hAnsi="Times New Roman" w:cs="Times New Roman"/>
          <w:sz w:val="24"/>
          <w:szCs w:val="24"/>
        </w:rPr>
        <w:tab/>
        <w:t>возможности);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самооценки;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окружающими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(положение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коллективе,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самостоятельность,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взаимоотношения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старшими);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дома;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вредные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привычки.</w:t>
      </w:r>
    </w:p>
    <w:p w:rsidR="0036446F" w:rsidRPr="0036446F" w:rsidP="007A0B09">
      <w:pPr>
        <w:numPr>
          <w:ilvl w:val="0"/>
          <w:numId w:val="42"/>
        </w:numPr>
        <w:tabs>
          <w:tab w:val="left" w:pos="2196"/>
        </w:tabs>
        <w:spacing w:after="0" w:line="240" w:lineRule="auto"/>
        <w:ind w:left="2195" w:hanging="2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усвоения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программой: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5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общая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осведомленность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кругу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бытовых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понятий,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окружающем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ind w:right="50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счета,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классу;</w:t>
      </w:r>
    </w:p>
    <w:p w:rsidR="0036446F" w:rsidRPr="0036446F" w:rsidP="007A0B09">
      <w:pPr>
        <w:numPr>
          <w:ilvl w:val="1"/>
          <w:numId w:val="42"/>
        </w:numPr>
        <w:tabs>
          <w:tab w:val="left" w:pos="2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ошибок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счете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задач.</w:t>
      </w:r>
    </w:p>
    <w:p w:rsidR="0036446F" w:rsidRPr="0036446F" w:rsidP="007A0B09">
      <w:pPr>
        <w:numPr>
          <w:ilvl w:val="2"/>
          <w:numId w:val="143"/>
        </w:numPr>
        <w:tabs>
          <w:tab w:val="left" w:pos="2331"/>
        </w:tabs>
        <w:spacing w:after="0" w:line="240" w:lineRule="auto"/>
        <w:ind w:left="2704" w:right="951" w:hanging="9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взаимодействия,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предусматривающий</w:t>
      </w:r>
      <w:r w:rsidRPr="0036446F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общую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целевую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единую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стратегическую</w:t>
      </w:r>
      <w:r w:rsidRPr="0036446F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36446F"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вариативно-</w:t>
      </w:r>
    </w:p>
    <w:p w:rsidR="0036446F" w:rsidRPr="0036446F" w:rsidP="0036446F">
      <w:pPr>
        <w:spacing w:after="0" w:line="240" w:lineRule="auto"/>
        <w:ind w:left="1274" w:right="501" w:firstLin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деятельностной тактики учителей, </w:t>
      </w:r>
      <w:r w:rsidRPr="0036446F">
        <w:rPr>
          <w:rFonts w:ascii="Times New Roman" w:hAnsi="Times New Roman" w:cs="Times New Roman"/>
          <w:b/>
          <w:sz w:val="24"/>
          <w:szCs w:val="24"/>
        </w:rPr>
        <w:t>специалистов в области коррекционной 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специальной педагогики, специальной психологии, медицинских работников</w:t>
      </w:r>
      <w:r w:rsidRPr="0036446F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образовательного учреждения, </w:t>
      </w:r>
      <w:r w:rsidRPr="0036446F">
        <w:rPr>
          <w:rFonts w:ascii="Times New Roman" w:hAnsi="Times New Roman" w:cs="Times New Roman"/>
          <w:b/>
          <w:sz w:val="24"/>
          <w:szCs w:val="24"/>
        </w:rPr>
        <w:t>других образовательных учреждений и институтов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b/>
          <w:spacing w:val="4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реализующийся</w:t>
      </w:r>
      <w:r w:rsidRPr="0036446F">
        <w:rPr>
          <w:rFonts w:ascii="Times New Roman" w:hAnsi="Times New Roman" w:cs="Times New Roman"/>
          <w:b/>
          <w:spacing w:val="2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единстве</w:t>
      </w:r>
      <w:r w:rsidRPr="0036446F">
        <w:rPr>
          <w:rFonts w:ascii="Times New Roman" w:hAnsi="Times New Roman" w:cs="Times New Roman"/>
          <w:b/>
          <w:spacing w:val="3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урочной,</w:t>
      </w:r>
      <w:r w:rsidRPr="0036446F">
        <w:rPr>
          <w:rFonts w:ascii="Times New Roman" w:hAnsi="Times New Roman" w:cs="Times New Roman"/>
          <w:b/>
          <w:spacing w:val="5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spacing w:val="3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внешкольной</w:t>
      </w:r>
      <w:r w:rsidRPr="0036446F">
        <w:rPr>
          <w:rFonts w:ascii="Times New Roman" w:hAnsi="Times New Roman" w:cs="Times New Roman"/>
          <w:b/>
          <w:spacing w:val="2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реализовывается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наличии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ресурсов).</w:t>
      </w:r>
    </w:p>
    <w:p w:rsidR="0036446F" w:rsidRPr="0036446F" w:rsidP="0036446F">
      <w:pPr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сетевого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 одним из основных механизмов реализации программы коррекционной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 с ограниченными 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нескольких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(общеобразовательная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нуждающихся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медико-социальной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(коррекционные)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Сетевое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организаций,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направленной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</w:p>
    <w:p w:rsidR="0036446F" w:rsidRPr="0036446F" w:rsidP="0036446F">
      <w:pPr>
        <w:spacing w:after="0" w:line="240" w:lineRule="auto"/>
        <w:ind w:left="1240" w:right="45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40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Сетевая форма реализации программы коррекционной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применяется в целях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 качества специальных образовательных услуг, расширения доступа учащихся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современным образовательным технологиям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соглашению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находятся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Инициаторами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представители).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участвующие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лицензии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 организаций при совместной реализации программы коррекционной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определяются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договором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ними.</w:t>
      </w:r>
    </w:p>
    <w:p w:rsidR="0036446F" w:rsidRPr="0036446F" w:rsidP="0036446F">
      <w:pPr>
        <w:spacing w:after="0" w:line="240" w:lineRule="auto"/>
        <w:ind w:left="1240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Одним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выстроенное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специалистов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общеобразовательного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которое обеспечивает системное сопровождение учащихся с 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образовательном процессе.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включает:</w:t>
      </w:r>
    </w:p>
    <w:p w:rsidR="0036446F" w:rsidRPr="0036446F" w:rsidP="007A0B09">
      <w:pPr>
        <w:numPr>
          <w:ilvl w:val="0"/>
          <w:numId w:val="46"/>
        </w:numPr>
        <w:tabs>
          <w:tab w:val="left" w:pos="2283"/>
        </w:tabs>
        <w:spacing w:after="0" w:line="240" w:lineRule="auto"/>
        <w:ind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комплексность в определении и решении проблем учащегося, предоставлении 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квалифицированной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помощи;</w:t>
      </w:r>
    </w:p>
    <w:p w:rsidR="0036446F" w:rsidRPr="0036446F" w:rsidP="007A0B09">
      <w:pPr>
        <w:numPr>
          <w:ilvl w:val="0"/>
          <w:numId w:val="46"/>
        </w:numPr>
        <w:tabs>
          <w:tab w:val="left" w:pos="2264"/>
        </w:tabs>
        <w:spacing w:after="0" w:line="240" w:lineRule="auto"/>
        <w:ind w:left="2263" w:hanging="31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многоаспектный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  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 учащегося;</w:t>
      </w:r>
    </w:p>
    <w:p w:rsidR="0036446F" w:rsidRPr="0036446F" w:rsidP="007A0B09">
      <w:pPr>
        <w:numPr>
          <w:ilvl w:val="0"/>
          <w:numId w:val="46"/>
        </w:numPr>
        <w:tabs>
          <w:tab w:val="left" w:pos="2268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составление комплексных индивидуальных программ общего развития и коррекции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учебно-познавательной,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речевой,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эмоциональной-волевой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ребёнка.</w:t>
      </w:r>
    </w:p>
    <w:p w:rsidR="0036446F" w:rsidRPr="0036446F" w:rsidP="0036446F">
      <w:pPr>
        <w:spacing w:after="0" w:line="240" w:lineRule="auto"/>
        <w:ind w:left="1240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Наиболее распространённые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действенные формы организованного 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консилиумы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предоставляют многопрофильную помощь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ребёнку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 образовательному учреждению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обучением,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Одним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выстроенное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специалистами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процессе.</w:t>
      </w:r>
    </w:p>
    <w:p w:rsidR="0036446F" w:rsidRPr="0036446F" w:rsidP="0036446F">
      <w:pPr>
        <w:spacing w:after="0" w:line="240" w:lineRule="auto"/>
        <w:ind w:left="1240" w:right="46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Данный механизм реализуется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 учреждении через коррекционно-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развивающую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службу,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четыре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группы:</w:t>
      </w:r>
    </w:p>
    <w:p w:rsidR="0036446F" w:rsidRPr="0036446F" w:rsidP="007A0B09">
      <w:pPr>
        <w:numPr>
          <w:ilvl w:val="0"/>
          <w:numId w:val="41"/>
        </w:numPr>
        <w:tabs>
          <w:tab w:val="left" w:pos="2657"/>
        </w:tabs>
        <w:spacing w:after="0" w:line="240" w:lineRule="auto"/>
        <w:ind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административная группа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 администрации 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 контрольно-диагностическую деятельность, координирует, регулирует работу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групп;</w:t>
      </w:r>
    </w:p>
    <w:p w:rsidR="0036446F" w:rsidRPr="0036446F" w:rsidP="007A0B09">
      <w:pPr>
        <w:numPr>
          <w:ilvl w:val="0"/>
          <w:numId w:val="41"/>
        </w:numPr>
        <w:tabs>
          <w:tab w:val="left" w:pos="2657"/>
        </w:tabs>
        <w:spacing w:after="0" w:line="240" w:lineRule="auto"/>
        <w:ind w:right="5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социально-педагогическая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учителей-предметников,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 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инспектора,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оказывают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ситуациях;</w:t>
      </w:r>
    </w:p>
    <w:p w:rsidR="0036446F" w:rsidRPr="0036446F" w:rsidP="007A0B09">
      <w:pPr>
        <w:numPr>
          <w:ilvl w:val="0"/>
          <w:numId w:val="41"/>
        </w:numPr>
        <w:tabs>
          <w:tab w:val="left" w:pos="2657"/>
        </w:tabs>
        <w:spacing w:after="0" w:line="240" w:lineRule="auto"/>
        <w:ind w:right="56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профилактическая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сестры,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учителя-логопеда,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41"/>
        </w:numPr>
        <w:tabs>
          <w:tab w:val="left" w:pos="2657"/>
        </w:tabs>
        <w:spacing w:after="0" w:line="240" w:lineRule="auto"/>
        <w:ind w:right="5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 осуществляют диагностическую работу, вырабатывают совместные рекомендации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относительно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Такое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36446F" w:rsidRPr="0036446F" w:rsidP="007A0B09">
      <w:pPr>
        <w:numPr>
          <w:ilvl w:val="0"/>
          <w:numId w:val="44"/>
        </w:numPr>
        <w:tabs>
          <w:tab w:val="left" w:pos="2192"/>
        </w:tabs>
        <w:spacing w:after="0" w:line="240" w:lineRule="auto"/>
        <w:ind w:right="5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комплексность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 проблем ребенка, предоставлении 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квалифицированной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профиля;</w:t>
      </w:r>
    </w:p>
    <w:p w:rsidR="0036446F" w:rsidRPr="0036446F" w:rsidP="007A0B09">
      <w:pPr>
        <w:numPr>
          <w:ilvl w:val="0"/>
          <w:numId w:val="44"/>
        </w:numPr>
        <w:tabs>
          <w:tab w:val="left" w:pos="2134"/>
        </w:tabs>
        <w:spacing w:after="0" w:line="240" w:lineRule="auto"/>
        <w:ind w:left="2133" w:hanging="18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многоаспектный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ребенка;</w:t>
      </w:r>
    </w:p>
    <w:p w:rsidR="0036446F" w:rsidRPr="0036446F" w:rsidP="007A0B09">
      <w:pPr>
        <w:numPr>
          <w:ilvl w:val="0"/>
          <w:numId w:val="44"/>
        </w:numPr>
        <w:tabs>
          <w:tab w:val="left" w:pos="2292"/>
        </w:tabs>
        <w:spacing w:after="0" w:line="240" w:lineRule="auto"/>
        <w:ind w:right="5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учебно-познавательной, речевой,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эмоциональной-волевой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ребенка.</w:t>
      </w:r>
    </w:p>
    <w:p w:rsidR="0036446F" w:rsidRPr="0036446F" w:rsidP="0036446F">
      <w:pPr>
        <w:spacing w:after="0" w:line="240" w:lineRule="auto"/>
        <w:ind w:left="1240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Еще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 учреждения с внешними ресурсами (организациями различных ведомств,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общественными </w:t>
      </w:r>
      <w:r w:rsidRPr="0036446F">
        <w:rPr>
          <w:rFonts w:ascii="Times New Roman" w:hAnsi="Times New Roman" w:cs="Times New Roman"/>
          <w:sz w:val="24"/>
          <w:szCs w:val="24"/>
        </w:rPr>
        <w:t>организациями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институтами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общества).</w:t>
      </w:r>
    </w:p>
    <w:p w:rsidR="0036446F" w:rsidRPr="0036446F" w:rsidP="0036446F">
      <w:pPr>
        <w:spacing w:after="0" w:line="240" w:lineRule="auto"/>
        <w:ind w:left="1240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широком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коллективно распределенная деятельность различных социальных групп, которая приводит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позитивным и разделяемым всеми участниками данной деятельности эффектам. При 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 осуществляться 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постоянной основе, так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ситуативных,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партнерства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акциях.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рассматриваем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как:</w:t>
      </w:r>
    </w:p>
    <w:p w:rsidR="0036446F" w:rsidRPr="0036446F" w:rsidP="007A0B09">
      <w:pPr>
        <w:numPr>
          <w:ilvl w:val="0"/>
          <w:numId w:val="44"/>
        </w:numPr>
        <w:tabs>
          <w:tab w:val="left" w:pos="2211"/>
        </w:tabs>
        <w:spacing w:after="0" w:line="240" w:lineRule="auto"/>
        <w:ind w:right="4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партнерство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группами </w:t>
      </w:r>
      <w:r w:rsidRPr="0036446F">
        <w:rPr>
          <w:rFonts w:ascii="Times New Roman" w:hAnsi="Times New Roman" w:cs="Times New Roman"/>
          <w:position w:val="1"/>
          <w:sz w:val="24"/>
          <w:szCs w:val="24"/>
        </w:rPr>
        <w:t>данной</w:t>
      </w:r>
      <w:r w:rsidRPr="0036446F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общности;</w:t>
      </w:r>
    </w:p>
    <w:p w:rsidR="0036446F" w:rsidRPr="0036446F" w:rsidP="007A0B09">
      <w:pPr>
        <w:numPr>
          <w:ilvl w:val="0"/>
          <w:numId w:val="44"/>
        </w:numPr>
        <w:tabs>
          <w:tab w:val="left" w:pos="2196"/>
        </w:tabs>
        <w:spacing w:after="0" w:line="240" w:lineRule="auto"/>
        <w:ind w:right="4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партнерство,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которое вступают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работники системы образования, контактируя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сфер;</w:t>
      </w:r>
    </w:p>
    <w:p w:rsidR="0036446F" w:rsidRPr="0036446F" w:rsidP="007A0B09">
      <w:pPr>
        <w:numPr>
          <w:ilvl w:val="0"/>
          <w:numId w:val="44"/>
        </w:numPr>
        <w:tabs>
          <w:tab w:val="left" w:pos="2230"/>
        </w:tabs>
        <w:spacing w:after="0" w:line="240" w:lineRule="auto"/>
        <w:ind w:right="46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партнерство,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инициирует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делающая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вклад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</w:p>
    <w:p w:rsidR="0036446F" w:rsidRPr="0036446F" w:rsidP="0036446F">
      <w:pPr>
        <w:spacing w:after="0" w:line="240" w:lineRule="auto"/>
        <w:ind w:left="1240" w:right="4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родительской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конференций,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сайта,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семинары,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36446F" w:rsidRPr="0036446F" w:rsidP="007A0B09">
      <w:pPr>
        <w:numPr>
          <w:ilvl w:val="2"/>
          <w:numId w:val="143"/>
        </w:numPr>
        <w:tabs>
          <w:tab w:val="left" w:pos="3809"/>
        </w:tabs>
        <w:spacing w:after="0" w:line="240" w:lineRule="auto"/>
        <w:ind w:left="3808" w:hanging="60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Требования</w:t>
      </w:r>
      <w:r w:rsidRPr="0036446F">
        <w:rPr>
          <w:rFonts w:ascii="Times New Roman" w:hAnsi="Times New Roman" w:cs="Times New Roman"/>
          <w:b/>
          <w:bCs/>
          <w:spacing w:val="2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</w:t>
      </w:r>
      <w:r w:rsidRPr="0036446F">
        <w:rPr>
          <w:rFonts w:ascii="Times New Roman" w:hAnsi="Times New Roman" w:cs="Times New Roman"/>
          <w:b/>
          <w:bCs/>
          <w:spacing w:val="5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b/>
          <w:bCs/>
          <w:spacing w:val="2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bCs/>
          <w:spacing w:val="2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программы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Организационные</w:t>
      </w:r>
      <w:r w:rsidRPr="0036446F">
        <w:rPr>
          <w:rFonts w:ascii="Times New Roman" w:hAnsi="Times New Roman" w:cs="Times New Roman"/>
          <w:b/>
          <w:bCs/>
          <w:i/>
          <w:i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</w:t>
      </w:r>
    </w:p>
    <w:p w:rsidR="0036446F" w:rsidRPr="0036446F" w:rsidP="0036446F">
      <w:pPr>
        <w:spacing w:after="0" w:line="240" w:lineRule="auto"/>
        <w:ind w:left="1240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 предусматривать как вариативные 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 образования, так и различные варианты специального сопровождения учащихся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 обучения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общеобразовательном классе,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коррекционном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интегрированном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программе;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надомной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дистанционной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Варьироваться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 сопровождения, 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организационные 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рекомендациями</w:t>
      </w:r>
      <w:r w:rsidRPr="0036446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психолого-медико-педагогической</w:t>
      </w:r>
      <w:r w:rsidRPr="0036446F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комиссии).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Психолого-педагогическое</w:t>
      </w:r>
      <w:r w:rsidRPr="0036446F">
        <w:rPr>
          <w:rFonts w:ascii="Times New Roman" w:hAnsi="Times New Roman" w:cs="Times New Roman"/>
          <w:b/>
          <w:bCs/>
          <w:i/>
          <w:iCs/>
          <w:spacing w:val="8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b/>
          <w:bCs/>
          <w:i/>
          <w:iCs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включает:</w:t>
      </w:r>
    </w:p>
    <w:p w:rsidR="0036446F" w:rsidRPr="0036446F" w:rsidP="007A0B09">
      <w:pPr>
        <w:numPr>
          <w:ilvl w:val="0"/>
          <w:numId w:val="46"/>
        </w:numPr>
        <w:tabs>
          <w:tab w:val="left" w:pos="2436"/>
        </w:tabs>
        <w:spacing w:after="0" w:line="240" w:lineRule="auto"/>
        <w:ind w:left="2436" w:hanging="48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дифференцированные</w:t>
      </w:r>
      <w:r w:rsidRPr="0036446F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(оптимальный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нагрузок);</w:t>
      </w:r>
    </w:p>
    <w:p w:rsidR="0036446F" w:rsidRPr="0036446F" w:rsidP="007A0B09">
      <w:pPr>
        <w:numPr>
          <w:ilvl w:val="0"/>
          <w:numId w:val="46"/>
        </w:numPr>
        <w:tabs>
          <w:tab w:val="left" w:pos="2403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психолого-педагогические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(коррекционная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комфортного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доступности);</w:t>
      </w:r>
    </w:p>
    <w:p w:rsidR="0036446F" w:rsidRPr="0036446F" w:rsidP="007A0B09">
      <w:pPr>
        <w:numPr>
          <w:ilvl w:val="0"/>
          <w:numId w:val="46"/>
        </w:numPr>
        <w:tabs>
          <w:tab w:val="left" w:pos="2326"/>
        </w:tabs>
        <w:spacing w:after="0" w:line="240" w:lineRule="auto"/>
        <w:ind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специализированные условия </w:t>
      </w:r>
      <w:r w:rsidRPr="0036446F">
        <w:rPr>
          <w:rFonts w:ascii="Times New Roman" w:hAnsi="Times New Roman" w:cs="Times New Roman"/>
          <w:sz w:val="24"/>
          <w:szCs w:val="24"/>
        </w:rPr>
        <w:t>(выдвижение комплекса специальных задач 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направленных на решение задач развития ребёнка, отсутствующих в содержании 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приёмов,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коррекционных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программ,</w:t>
      </w:r>
    </w:p>
    <w:p w:rsidR="0036446F" w:rsidRPr="0036446F" w:rsidP="0036446F">
      <w:pPr>
        <w:spacing w:after="0" w:line="240" w:lineRule="auto"/>
        <w:ind w:left="1240" w:right="45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ориентированных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образовательные потребности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детей; дифференцированное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индивидуализированное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комплексное воздействие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учащегося, осуществляемое на индивидуальных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занятиях);</w:t>
      </w:r>
    </w:p>
    <w:p w:rsidR="0036446F" w:rsidRPr="0036446F" w:rsidP="007A0B09">
      <w:pPr>
        <w:numPr>
          <w:ilvl w:val="0"/>
          <w:numId w:val="46"/>
        </w:numPr>
        <w:tabs>
          <w:tab w:val="left" w:pos="2379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здоровьесберегающие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(оздоровительный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здоровья, профилактика физических, умственных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перегрузок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санитарно-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гигиенических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норм);</w:t>
      </w:r>
    </w:p>
    <w:p w:rsidR="0036446F" w:rsidRPr="0036446F" w:rsidP="007A0B09">
      <w:pPr>
        <w:numPr>
          <w:ilvl w:val="0"/>
          <w:numId w:val="46"/>
        </w:numPr>
        <w:tabs>
          <w:tab w:val="left" w:pos="2240"/>
        </w:tabs>
        <w:spacing w:after="0" w:line="240" w:lineRule="auto"/>
        <w:ind w:right="4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 всех учащихся с ограниченными возможностями здоровья, независимо 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степени выраженности нарушений их развития, вместе с нормально развивающимися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культурно-развлекательных,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спортивно-оздоровительных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досуговых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36446F" w:rsidRPr="0036446F" w:rsidP="007A0B09">
      <w:pPr>
        <w:numPr>
          <w:ilvl w:val="0"/>
          <w:numId w:val="46"/>
        </w:numPr>
        <w:tabs>
          <w:tab w:val="left" w:pos="2259"/>
        </w:tabs>
        <w:spacing w:after="0" w:line="240" w:lineRule="auto"/>
        <w:ind w:right="46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 детей,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Программно-методическое</w:t>
      </w:r>
      <w:r w:rsidRPr="0036446F">
        <w:rPr>
          <w:rFonts w:ascii="Times New Roman" w:hAnsi="Times New Roman" w:cs="Times New Roman"/>
          <w:b/>
          <w:bCs/>
          <w:i/>
          <w:iCs/>
          <w:spacing w:val="9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обеспечение</w:t>
      </w:r>
    </w:p>
    <w:p w:rsidR="0036446F" w:rsidRPr="0036446F" w:rsidP="0036446F">
      <w:pPr>
        <w:spacing w:after="0" w:line="240" w:lineRule="auto"/>
        <w:ind w:left="1240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 работы могут быть использованы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рабочие коррекционно-развивающие программы социально-педагогической направленности,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коррекционно-развивающий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инструментарий,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 деятельности учителя, педагога-психолога, 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педагога,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целесообразным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(коррекционных)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пособий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(коррекционных)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(соответствующего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вида),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цифровых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ресурсов.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Кадровое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</w:t>
      </w:r>
    </w:p>
    <w:p w:rsidR="0036446F" w:rsidRPr="0036446F" w:rsidP="0036446F">
      <w:pPr>
        <w:spacing w:after="0" w:line="240" w:lineRule="auto"/>
        <w:ind w:left="1240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Важным моментом реализации программы коррекционной работы является кадровое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прошедшими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обязательную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курсовую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подготовки.</w:t>
      </w:r>
    </w:p>
    <w:p w:rsidR="0036446F" w:rsidRPr="0036446F" w:rsidP="0036446F">
      <w:pPr>
        <w:spacing w:after="0" w:line="240" w:lineRule="auto"/>
        <w:ind w:left="1240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 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штатное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расписание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общеобразовательного учреждения введены ставки педагогических (учитель-логопед – 1 ст.,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педагог-психолог – 1 ст., социальный педагог – 1 ст.). Квалифицированную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оказывают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медсестра.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занимаемой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характеристикам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должности.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Специфика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обусловливает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 коллектива общеобразовательного учреждения. Для этого образовательное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 обеспечивает на постоянной основе подготовку, переподготовку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квалификации работников образовательных учреждений, занимающихся решением вопросов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 здоровья.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чёткое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 особенностях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 образовательного и реабилитационного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процессов.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Материально-техническое</w:t>
      </w:r>
      <w:r w:rsidRPr="0036446F">
        <w:rPr>
          <w:rFonts w:ascii="Times New Roman" w:hAnsi="Times New Roman" w:cs="Times New Roman"/>
          <w:b/>
          <w:bCs/>
          <w:i/>
          <w:iCs/>
          <w:spacing w:val="9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обеспечение</w:t>
      </w:r>
    </w:p>
    <w:p w:rsidR="0036446F" w:rsidRPr="0036446F" w:rsidP="0036446F">
      <w:pPr>
        <w:spacing w:after="0" w:line="240" w:lineRule="auto"/>
        <w:ind w:left="1240" w:right="4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МКОУ «Верхнелюбажская средняя общеобразовательная школа» идёт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созданию надлежащей материально-технической базы, позволяющей обеспечить адаптивную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коррекционно-развивающую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надлежащие</w:t>
      </w:r>
    </w:p>
    <w:p w:rsidR="0036446F" w:rsidRPr="0036446F" w:rsidP="0036446F">
      <w:pPr>
        <w:spacing w:after="0" w:line="240" w:lineRule="auto"/>
        <w:ind w:left="1240" w:right="45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пребывания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пандусы,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реабилитационное,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 индивидуального и коллективного пользования для организации коррекционных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реабилитационных кабинетов, организации спортивных и массовых мероприятий, 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обслуживания,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лечебно-профилактических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мероприятий,</w:t>
      </w:r>
      <w:r w:rsidRPr="0036446F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хозяйственно-бытового</w:t>
      </w:r>
      <w:r w:rsidRPr="0036446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санитарно-гигиенического</w:t>
      </w:r>
      <w:r w:rsidRPr="0036446F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обслуживания).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Информационное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создание информационной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 среды и на этой основе развитие дистанционной формы обучения детей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информационно-коммуникационных</w:t>
      </w:r>
      <w:r w:rsidRPr="0036446F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технологий.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Обязательным является создание системы широкого доступа детей с 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источникам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информационно-методическим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фондам,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наличие методических пособий и рекомендаций по всем направлениям и видам 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наглядных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пособий, мультимедийных,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аудио-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видеоматериалов.</w:t>
      </w:r>
    </w:p>
    <w:p w:rsidR="0036446F" w:rsidRPr="0036446F" w:rsidP="0036446F">
      <w:pPr>
        <w:tabs>
          <w:tab w:val="left" w:pos="10179"/>
        </w:tabs>
        <w:spacing w:after="0" w:line="240" w:lineRule="auto"/>
        <w:ind w:left="1240" w:right="456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Результатом реализации</w:t>
      </w:r>
      <w:r w:rsidRPr="0036446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указанных</w:t>
      </w:r>
      <w:r w:rsidRPr="0036446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требований 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«Верхнелюбажская 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средняя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школа»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комфортная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развивающей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36446F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среда:</w:t>
      </w:r>
    </w:p>
    <w:p w:rsidR="0036446F" w:rsidRPr="0036446F" w:rsidP="007A0B09">
      <w:pPr>
        <w:numPr>
          <w:ilvl w:val="0"/>
          <w:numId w:val="46"/>
        </w:numPr>
        <w:tabs>
          <w:tab w:val="left" w:pos="2225"/>
        </w:tabs>
        <w:spacing w:after="0" w:line="240" w:lineRule="auto"/>
        <w:ind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преемственной по отношению к начальному общему образованию и учитывающей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психофизического развития учащихся с ограниченными возможностями здоровья на данном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46"/>
        </w:numPr>
        <w:tabs>
          <w:tab w:val="left" w:pos="2206"/>
        </w:tabs>
        <w:spacing w:after="0" w:line="240" w:lineRule="auto"/>
        <w:ind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обеспечивающей воспитание, обучение, социальную адаптацию и интеграцию 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475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способствующей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обеспечивающей 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качество, доступность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открытость 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 с 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36446F" w:rsidRPr="0036446F" w:rsidP="007A0B09">
      <w:pPr>
        <w:numPr>
          <w:ilvl w:val="0"/>
          <w:numId w:val="46"/>
        </w:numPr>
        <w:tabs>
          <w:tab w:val="left" w:pos="2297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способствующей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требованиями,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установленными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Стандартом.</w:t>
      </w:r>
    </w:p>
    <w:p w:rsidR="0036446F" w:rsidRPr="0036446F" w:rsidP="007A0B09">
      <w:pPr>
        <w:numPr>
          <w:ilvl w:val="2"/>
          <w:numId w:val="143"/>
        </w:numPr>
        <w:tabs>
          <w:tab w:val="left" w:pos="3632"/>
        </w:tabs>
        <w:spacing w:after="0" w:line="240" w:lineRule="auto"/>
        <w:ind w:left="3631" w:hanging="60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Планируемые</w:t>
      </w:r>
      <w:r w:rsidRPr="0036446F">
        <w:rPr>
          <w:rFonts w:ascii="Times New Roman" w:hAnsi="Times New Roman" w:cs="Times New Roman"/>
          <w:b/>
          <w:bCs/>
          <w:spacing w:val="4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b/>
          <w:bCs/>
          <w:spacing w:val="3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b/>
          <w:bCs/>
          <w:spacing w:val="3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работы</w:t>
      </w:r>
    </w:p>
    <w:p w:rsidR="0036446F" w:rsidRPr="0036446F" w:rsidP="0036446F">
      <w:pPr>
        <w:spacing w:after="0" w:line="240" w:lineRule="auto"/>
        <w:ind w:left="1240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Результаты коррекционной работы в школе прямо пропорциональны задачам, 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ставит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потребностями.</w:t>
      </w:r>
    </w:p>
    <w:p w:rsidR="0036446F" w:rsidRPr="0036446F" w:rsidP="0036446F">
      <w:pPr>
        <w:spacing w:after="0" w:line="240" w:lineRule="auto"/>
        <w:ind w:left="1951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результаты:</w:t>
      </w:r>
    </w:p>
    <w:p w:rsidR="0036446F" w:rsidRPr="0036446F" w:rsidP="007A0B09">
      <w:pPr>
        <w:numPr>
          <w:ilvl w:val="0"/>
          <w:numId w:val="46"/>
        </w:numPr>
        <w:tabs>
          <w:tab w:val="left" w:pos="2374"/>
        </w:tabs>
        <w:spacing w:after="0" w:line="240" w:lineRule="auto"/>
        <w:ind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здравоохранения,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дошкольного образования детей,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по выявлению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адаптации;</w:t>
      </w:r>
    </w:p>
    <w:p w:rsidR="0036446F" w:rsidRPr="0036446F" w:rsidP="007A0B09">
      <w:pPr>
        <w:numPr>
          <w:ilvl w:val="0"/>
          <w:numId w:val="46"/>
        </w:numPr>
        <w:tabs>
          <w:tab w:val="left" w:pos="2369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283"/>
        </w:tabs>
        <w:spacing w:after="0" w:line="240" w:lineRule="auto"/>
        <w:ind w:right="46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 рабочих программ учебных курсов, предметов, дисциплин (модулей), 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 используемых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ОВЗ;</w:t>
      </w:r>
    </w:p>
    <w:p w:rsidR="0036446F" w:rsidRPr="0036446F" w:rsidP="007A0B09">
      <w:pPr>
        <w:numPr>
          <w:ilvl w:val="0"/>
          <w:numId w:val="46"/>
        </w:numPr>
        <w:tabs>
          <w:tab w:val="left" w:pos="2374"/>
        </w:tabs>
        <w:spacing w:after="0" w:line="240" w:lineRule="auto"/>
        <w:ind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информационно-методического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приемов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рекомендуемых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ОВЗ;</w:t>
      </w:r>
    </w:p>
    <w:p w:rsidR="0036446F" w:rsidRPr="0036446F" w:rsidP="007A0B09">
      <w:pPr>
        <w:numPr>
          <w:ilvl w:val="0"/>
          <w:numId w:val="46"/>
        </w:numPr>
        <w:tabs>
          <w:tab w:val="left" w:pos="2432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331"/>
        </w:tabs>
        <w:spacing w:after="0" w:line="240" w:lineRule="auto"/>
        <w:ind w:right="4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мониторинга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46"/>
        </w:numPr>
        <w:tabs>
          <w:tab w:val="left" w:pos="2336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партнерами по социальной адаптации детей с ограниченными возможностями здоровья,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сохранению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350"/>
        </w:tabs>
        <w:spacing w:after="0" w:line="240" w:lineRule="auto"/>
        <w:ind w:right="46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Интернет-сайт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(страница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Итернет-сайте)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273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диверсификация форм взаимодействия с родителями (законными представителями)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46"/>
        </w:numPr>
        <w:tabs>
          <w:tab w:val="left" w:pos="2422"/>
        </w:tabs>
        <w:spacing w:after="0" w:line="240" w:lineRule="auto"/>
        <w:ind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муниципальных,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всероссийских,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международных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мероприятиях, конкурсах,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проектах,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акциях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т.д.;</w:t>
      </w:r>
    </w:p>
    <w:p w:rsidR="0036446F" w:rsidRPr="0036446F" w:rsidP="007A0B09">
      <w:pPr>
        <w:numPr>
          <w:ilvl w:val="0"/>
          <w:numId w:val="46"/>
        </w:numPr>
        <w:tabs>
          <w:tab w:val="left" w:pos="2292"/>
        </w:tabs>
        <w:spacing w:after="0" w:line="240" w:lineRule="auto"/>
        <w:ind w:right="4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коррекция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недостатков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(стабилизация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выравнивание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параметров,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характеризующих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развитии);</w:t>
      </w:r>
    </w:p>
    <w:p w:rsidR="0036446F" w:rsidRPr="0036446F" w:rsidP="007A0B09">
      <w:pPr>
        <w:numPr>
          <w:ilvl w:val="0"/>
          <w:numId w:val="46"/>
        </w:numPr>
        <w:tabs>
          <w:tab w:val="left" w:pos="2374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дистанционного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</w:p>
    <w:p w:rsidR="0036446F" w:rsidRPr="0036446F" w:rsidP="0036446F">
      <w:pPr>
        <w:spacing w:after="0" w:line="240" w:lineRule="auto"/>
        <w:ind w:left="1240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Результатом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ОВЗ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считаться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8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адекватных представлений 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собственных возможностях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ограничениях,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 насущно необходимом жизнеобеспечении, способности вступать в коммуникацию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 взрослыми по вопросам медицинского сопровождения и созданию 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пребывания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нуждах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социально-бытовыми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умениями,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используемыми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повседневной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навыками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дифференциация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осмысление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временно-пространственной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6446F" w:rsidRPr="0036446F" w:rsidP="007A0B09">
      <w:pPr>
        <w:numPr>
          <w:ilvl w:val="0"/>
          <w:numId w:val="56"/>
        </w:numPr>
        <w:tabs>
          <w:tab w:val="left" w:pos="2235"/>
        </w:tabs>
        <w:spacing w:after="0" w:line="240" w:lineRule="auto"/>
        <w:ind w:left="2234" w:right="49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осмысление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ролей.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6"/>
        <w:gridCol w:w="5986"/>
      </w:tblGrid>
      <w:tr w:rsidTr="005E6C64">
        <w:tblPrEx>
          <w:tblW w:w="0" w:type="auto"/>
          <w:tblInd w:w="12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556"/>
        </w:trPr>
        <w:tc>
          <w:tcPr>
            <w:tcW w:w="3586" w:type="dxa"/>
          </w:tcPr>
          <w:p w:rsidR="0036446F" w:rsidRPr="0036446F" w:rsidP="0036446F">
            <w:pPr>
              <w:ind w:left="62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Жизненно</w:t>
            </w:r>
            <w:r w:rsidRPr="0036446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значимые</w:t>
            </w:r>
            <w:r w:rsidRPr="0036446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986" w:type="dxa"/>
          </w:tcPr>
          <w:p w:rsidR="0036446F" w:rsidRPr="0036446F" w:rsidP="0036446F">
            <w:pPr>
              <w:ind w:left="1660"/>
              <w:rPr>
                <w:rFonts w:ascii="Times New Roman" w:hAnsi="Times New Roman" w:cs="Times New Roman"/>
                <w:b/>
              </w:rPr>
            </w:pPr>
            <w:r w:rsidRPr="0036446F">
              <w:rPr>
                <w:rFonts w:ascii="Times New Roman" w:hAnsi="Times New Roman" w:cs="Times New Roman"/>
                <w:b/>
              </w:rPr>
              <w:t>Требования</w:t>
            </w:r>
            <w:r w:rsidRPr="0036446F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</w:rPr>
              <w:t>к результатам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3955"/>
        </w:trPr>
        <w:tc>
          <w:tcPr>
            <w:tcW w:w="3586" w:type="dxa"/>
            <w:tcBorders>
              <w:bottom w:val="nil"/>
            </w:tcBorders>
          </w:tcPr>
          <w:p w:rsidR="0036446F" w:rsidRPr="0036446F" w:rsidP="0036446F">
            <w:pPr>
              <w:tabs>
                <w:tab w:val="left" w:pos="2121"/>
                <w:tab w:val="left" w:pos="2317"/>
              </w:tabs>
              <w:ind w:left="153" w:right="16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Развитие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адекватных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представлений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собственных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возможностях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ограничениях,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насущно</w:t>
            </w:r>
            <w:r w:rsidRPr="0036446F">
              <w:rPr>
                <w:rFonts w:ascii="Times New Roman" w:hAnsi="Times New Roman" w:cs="Times New Roman"/>
              </w:rPr>
              <w:tab/>
              <w:t>необходимом</w:t>
            </w:r>
            <w:r w:rsidRPr="0036446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жизнеобеспечении,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способности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вступать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коммуникацию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взрослыми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вопросам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медицинского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сопровождения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созданию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специальных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условий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пребывания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нуждах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5986" w:type="dxa"/>
            <w:tcBorders>
              <w:bottom w:val="nil"/>
            </w:tcBorders>
          </w:tcPr>
          <w:p w:rsidR="0036446F" w:rsidRPr="0036446F" w:rsidP="0036446F">
            <w:pPr>
              <w:ind w:left="109" w:right="57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адекватно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оценивать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силы,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понимать,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что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можно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чего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нельзя.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пользоваться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личными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адаптивными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средствами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разных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ситуациях.</w:t>
            </w:r>
          </w:p>
          <w:p w:rsidR="0036446F" w:rsidRPr="0036446F" w:rsidP="0036446F">
            <w:pPr>
              <w:ind w:left="109" w:right="58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Понимание того, что пожаловаться и попросить о помощи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проблемах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жизнеобеспечении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это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нормально,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необходимо.</w:t>
            </w:r>
          </w:p>
          <w:p w:rsidR="0036446F" w:rsidRPr="0036446F" w:rsidP="0036446F">
            <w:pPr>
              <w:ind w:left="109" w:right="60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 адекватно выбрать взрослого и обратиться к нему за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помощью,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точно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описать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возникшую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проблему,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иметь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достаточный запас фраз и определений. Готовность выделять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ситуации, когда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требуется привлечение родителей, 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объяснять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учителю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(работнику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школы)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необходимость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связаться с семьей.</w:t>
            </w:r>
          </w:p>
          <w:p w:rsidR="0036446F" w:rsidRPr="0036446F" w:rsidP="0036446F">
            <w:pPr>
              <w:ind w:left="109" w:right="6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 обратиться к взрослым при затруднениях в учебном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процессе,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сформулировать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запрос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специальной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помощи.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49"/>
        </w:trPr>
        <w:tc>
          <w:tcPr>
            <w:tcW w:w="3586" w:type="dxa"/>
            <w:tcBorders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Овладение</w:t>
            </w:r>
            <w:r w:rsidRPr="0036446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социально-бытовыми</w:t>
            </w:r>
          </w:p>
        </w:tc>
        <w:tc>
          <w:tcPr>
            <w:tcW w:w="5986" w:type="dxa"/>
            <w:tcBorders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Стремление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самостоятельности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независимости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быту</w:t>
            </w:r>
            <w:r w:rsidRPr="0036446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умениями,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используемыми в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помощи другим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людям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 быту.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повседневной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Овладение</w:t>
            </w:r>
            <w:r w:rsidRPr="0036446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навыками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самообслуживания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дома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включаться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разнообразные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повседневные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дела.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принимать  </w:t>
            </w:r>
            <w:r w:rsidRPr="0036446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посильное  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участие,  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брать  </w:t>
            </w:r>
            <w:r w:rsidRPr="0036446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на  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себя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ответственность</w:t>
            </w:r>
            <w:r w:rsidRPr="0036446F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в  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каких-то  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областях  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домашней  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Представления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устройстве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школьной жизни.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103"/>
                <w:tab w:val="left" w:pos="2951"/>
                <w:tab w:val="left" w:pos="3325"/>
                <w:tab w:val="left" w:pos="4841"/>
                <w:tab w:val="left" w:pos="5806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</w:rPr>
              <w:tab/>
              <w:t>ориентироваться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  <w:t>пространстве</w:t>
            </w:r>
            <w:r w:rsidRPr="0036446F">
              <w:rPr>
                <w:rFonts w:ascii="Times New Roman" w:hAnsi="Times New Roman" w:cs="Times New Roman"/>
              </w:rPr>
              <w:tab/>
              <w:t>школы,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расписании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занятий.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Готовность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попросить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помощи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 случае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затруднений.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381"/>
                <w:tab w:val="left" w:pos="2677"/>
                <w:tab w:val="left" w:pos="2989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Готовность</w:t>
            </w:r>
            <w:r w:rsidRPr="0036446F">
              <w:rPr>
                <w:rFonts w:ascii="Times New Roman" w:hAnsi="Times New Roman" w:cs="Times New Roman"/>
              </w:rPr>
              <w:tab/>
              <w:t>включаться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  <w:t>разнообразные</w:t>
            </w:r>
            <w:r w:rsidRPr="0036446F">
              <w:rPr>
                <w:rFonts w:ascii="Times New Roman" w:hAnsi="Times New Roman" w:cs="Times New Roman"/>
                <w:spacing w:val="8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повседневные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школьные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домашние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дела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принимать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них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посильное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участие,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брать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себя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ответственность.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значения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праздника</w:t>
            </w:r>
            <w:r w:rsidRPr="0036446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дома</w:t>
            </w:r>
            <w:r w:rsidRPr="0036446F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школе,</w:t>
            </w:r>
            <w:r w:rsidRPr="0036446F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того,</w:t>
            </w:r>
            <w:r w:rsidRPr="0036446F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что</w:t>
            </w:r>
            <w:r w:rsidRPr="0036446F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праздники</w:t>
            </w:r>
            <w:r w:rsidRPr="0036446F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бывают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разными.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Стремление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порадовать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близких.</w:t>
            </w:r>
            <w:r w:rsidRPr="0036446F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Стремление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участвовать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68"/>
        </w:trPr>
        <w:tc>
          <w:tcPr>
            <w:tcW w:w="3586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подготовке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 проведении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праздника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49"/>
        </w:trPr>
        <w:tc>
          <w:tcPr>
            <w:tcW w:w="3586" w:type="dxa"/>
            <w:tcBorders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Овладение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навыками</w:t>
            </w:r>
          </w:p>
        </w:tc>
        <w:tc>
          <w:tcPr>
            <w:tcW w:w="5986" w:type="dxa"/>
            <w:tcBorders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решать</w:t>
            </w:r>
            <w:r w:rsidRPr="0036446F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актуальные</w:t>
            </w:r>
            <w:r w:rsidRPr="0036446F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жизненные</w:t>
            </w:r>
            <w:r w:rsidRPr="0036446F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задачи,</w:t>
            </w:r>
            <w:r w:rsidRPr="0036446F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используя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коммуникации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коммуникацию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как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средство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достижения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цели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(вербальную,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невербальную).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начать  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и  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поддержать  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разговор,  </w:t>
            </w:r>
            <w:r w:rsidRPr="0036446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задать  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вопрос,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выразить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намерения,</w:t>
            </w:r>
            <w:r w:rsidRPr="0036446F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просьбу,</w:t>
            </w:r>
            <w:r w:rsidRPr="0036446F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пожелание,</w:t>
            </w:r>
            <w:r w:rsidRPr="0036446F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опасения,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завершить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разговор.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093"/>
                <w:tab w:val="left" w:pos="2322"/>
                <w:tab w:val="left" w:pos="3450"/>
                <w:tab w:val="left" w:pos="4208"/>
                <w:tab w:val="left" w:pos="4587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</w:rPr>
              <w:tab/>
              <w:t>корректно</w:t>
            </w:r>
            <w:r w:rsidRPr="0036446F">
              <w:rPr>
                <w:rFonts w:ascii="Times New Roman" w:hAnsi="Times New Roman" w:cs="Times New Roman"/>
              </w:rPr>
              <w:tab/>
              <w:t>выразить</w:t>
            </w:r>
            <w:r w:rsidRPr="0036446F">
              <w:rPr>
                <w:rFonts w:ascii="Times New Roman" w:hAnsi="Times New Roman" w:cs="Times New Roman"/>
              </w:rPr>
              <w:tab/>
              <w:t>отказ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недовольство,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благодарность, сочувствие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 т.д.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получать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уточнять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информацию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собеседника.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Освоение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культурных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форм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выражения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своих чувств.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Расширение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круга</w:t>
            </w:r>
            <w:r w:rsidRPr="0036446F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ситуаций,</w:t>
            </w:r>
            <w:r w:rsidRPr="0036446F">
              <w:rPr>
                <w:rFonts w:ascii="Times New Roman" w:hAnsi="Times New Roman" w:cs="Times New Roman"/>
                <w:spacing w:val="10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которых</w:t>
            </w:r>
            <w:r w:rsidRPr="0036446F">
              <w:rPr>
                <w:rFonts w:ascii="Times New Roman" w:hAnsi="Times New Roman" w:cs="Times New Roman"/>
                <w:spacing w:val="10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ребёнок</w:t>
            </w:r>
            <w:r w:rsidRPr="0036446F">
              <w:rPr>
                <w:rFonts w:ascii="Times New Roman" w:hAnsi="Times New Roman" w:cs="Times New Roman"/>
                <w:spacing w:val="10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может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использовать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коммуникацию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как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средство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достижения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цели.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160"/>
                <w:tab w:val="left" w:pos="2322"/>
                <w:tab w:val="left" w:pos="3080"/>
                <w:tab w:val="left" w:pos="4635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</w:rPr>
              <w:tab/>
              <w:t>передать</w:t>
            </w:r>
            <w:r w:rsidRPr="0036446F">
              <w:rPr>
                <w:rFonts w:ascii="Times New Roman" w:hAnsi="Times New Roman" w:cs="Times New Roman"/>
              </w:rPr>
              <w:tab/>
              <w:t>свои</w:t>
            </w:r>
            <w:r w:rsidRPr="0036446F">
              <w:rPr>
                <w:rFonts w:ascii="Times New Roman" w:hAnsi="Times New Roman" w:cs="Times New Roman"/>
              </w:rPr>
              <w:tab/>
              <w:t>впечатления,</w:t>
            </w:r>
            <w:r w:rsidRPr="0036446F">
              <w:rPr>
                <w:rFonts w:ascii="Times New Roman" w:hAnsi="Times New Roman" w:cs="Times New Roman"/>
              </w:rPr>
              <w:tab/>
              <w:t>соображения,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умозаключения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так,</w:t>
            </w:r>
            <w:r w:rsidRPr="0036446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чтобы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быть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понятым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другим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человеком.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принимать  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и  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включать  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в  </w:t>
            </w:r>
            <w:r w:rsidRPr="0036446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свой  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личный  </w:t>
            </w:r>
            <w:r w:rsidRPr="0036446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жизненный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</w:t>
            </w:r>
            <w:r w:rsidRPr="0036446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других</w:t>
            </w:r>
            <w:r w:rsidRPr="0036446F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людей.</w:t>
            </w:r>
            <w:r w:rsidRPr="0036446F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  делиться</w:t>
            </w:r>
            <w:r w:rsidRPr="0036446F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своими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воспоминаниями,</w:t>
            </w:r>
            <w:r w:rsidRPr="0036446F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впечатлениями  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и  </w:t>
            </w:r>
            <w:r w:rsidRPr="0036446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планами  </w:t>
            </w:r>
            <w:r w:rsidRPr="0036446F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с  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другими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933"/>
        </w:trPr>
        <w:tc>
          <w:tcPr>
            <w:tcW w:w="3586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людьми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49"/>
        </w:trPr>
        <w:tc>
          <w:tcPr>
            <w:tcW w:w="3586" w:type="dxa"/>
            <w:tcBorders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Дифференциация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осмысление</w:t>
            </w:r>
          </w:p>
        </w:tc>
        <w:tc>
          <w:tcPr>
            <w:tcW w:w="5986" w:type="dxa"/>
            <w:tcBorders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Адекватность</w:t>
            </w:r>
            <w:r w:rsidRPr="0036446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бытового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ребёнка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точки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зрения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картины мира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её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временно-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опасности/</w:t>
            </w:r>
            <w:r w:rsidRPr="0036446F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безопасности</w:t>
            </w:r>
            <w:r w:rsidRPr="0036446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себя,</w:t>
            </w:r>
            <w:r w:rsidRPr="0036446F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окружающих;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пространственной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сохранности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окружающей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предметной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природной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среды.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Использование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вещей</w:t>
            </w:r>
            <w:r w:rsidRPr="0036446F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соответствии</w:t>
            </w:r>
            <w:r w:rsidRPr="0036446F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8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8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функциями,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261"/>
                <w:tab w:val="left" w:pos="2366"/>
                <w:tab w:val="left" w:pos="2687"/>
                <w:tab w:val="left" w:pos="3964"/>
                <w:tab w:val="left" w:pos="4842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принятым</w:t>
            </w:r>
            <w:r w:rsidRPr="0036446F">
              <w:rPr>
                <w:rFonts w:ascii="Times New Roman" w:hAnsi="Times New Roman" w:cs="Times New Roman"/>
              </w:rPr>
              <w:tab/>
              <w:t>порядком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характером</w:t>
            </w:r>
            <w:r w:rsidRPr="0036446F">
              <w:rPr>
                <w:rFonts w:ascii="Times New Roman" w:hAnsi="Times New Roman" w:cs="Times New Roman"/>
              </w:rPr>
              <w:tab/>
              <w:t>данной</w:t>
            </w:r>
            <w:r w:rsidRPr="0036446F">
              <w:rPr>
                <w:rFonts w:ascii="Times New Roman" w:hAnsi="Times New Roman" w:cs="Times New Roman"/>
              </w:rPr>
              <w:tab/>
              <w:t>ситуации.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774"/>
                <w:tab w:val="left" w:pos="4179"/>
                <w:tab w:val="left" w:pos="4501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 xml:space="preserve">Расширение  </w:t>
            </w:r>
            <w:r w:rsidRPr="0036446F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</w:rPr>
              <w:tab/>
              <w:t xml:space="preserve">накопление  </w:t>
            </w:r>
            <w:r w:rsidRPr="0036446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знакомых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разнообразно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освоенных</w:t>
            </w:r>
            <w:r w:rsidRPr="0036446F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мест</w:t>
            </w:r>
            <w:r w:rsidRPr="0036446F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пределами</w:t>
            </w:r>
            <w:r w:rsidRPr="0036446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дома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школы:</w:t>
            </w:r>
            <w:r w:rsidRPr="0036446F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двор,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дача,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886"/>
                <w:tab w:val="left" w:pos="1793"/>
                <w:tab w:val="left" w:pos="2787"/>
                <w:tab w:val="left" w:pos="4150"/>
                <w:tab w:val="left" w:pos="4687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лес,</w:t>
            </w:r>
            <w:r w:rsidRPr="0036446F">
              <w:rPr>
                <w:rFonts w:ascii="Times New Roman" w:hAnsi="Times New Roman" w:cs="Times New Roman"/>
              </w:rPr>
              <w:tab/>
              <w:t>парк,</w:t>
            </w:r>
            <w:r w:rsidRPr="0036446F">
              <w:rPr>
                <w:rFonts w:ascii="Times New Roman" w:hAnsi="Times New Roman" w:cs="Times New Roman"/>
              </w:rPr>
              <w:tab/>
              <w:t>речка,</w:t>
            </w:r>
            <w:r w:rsidRPr="0036446F">
              <w:rPr>
                <w:rFonts w:ascii="Times New Roman" w:hAnsi="Times New Roman" w:cs="Times New Roman"/>
              </w:rPr>
              <w:tab/>
              <w:t>городские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загородные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достопримечательности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 др.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415"/>
                <w:tab w:val="left" w:pos="1832"/>
                <w:tab w:val="left" w:pos="3559"/>
                <w:tab w:val="left" w:pos="3862"/>
                <w:tab w:val="left" w:pos="4735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Активность</w:t>
            </w:r>
            <w:r w:rsidRPr="0036446F">
              <w:rPr>
                <w:rFonts w:ascii="Times New Roman" w:hAnsi="Times New Roman" w:cs="Times New Roman"/>
              </w:rPr>
              <w:tab/>
              <w:t>во</w:t>
            </w:r>
            <w:r w:rsidRPr="0036446F">
              <w:rPr>
                <w:rFonts w:ascii="Times New Roman" w:hAnsi="Times New Roman" w:cs="Times New Roman"/>
              </w:rPr>
              <w:tab/>
              <w:t>взаимодействии</w:t>
            </w:r>
            <w:r w:rsidRPr="0036446F">
              <w:rPr>
                <w:rFonts w:ascii="Times New Roman" w:hAnsi="Times New Roman" w:cs="Times New Roman"/>
              </w:rPr>
              <w:tab/>
              <w:t>с</w:t>
            </w:r>
            <w:r w:rsidRPr="0036446F">
              <w:rPr>
                <w:rFonts w:ascii="Times New Roman" w:hAnsi="Times New Roman" w:cs="Times New Roman"/>
              </w:rPr>
              <w:tab/>
              <w:t>миром,</w:t>
            </w:r>
            <w:r w:rsidRPr="0036446F">
              <w:rPr>
                <w:rFonts w:ascii="Times New Roman" w:hAnsi="Times New Roman" w:cs="Times New Roman"/>
              </w:rPr>
              <w:tab/>
              <w:t>понимание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собственной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результативности.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Накопление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опыта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освоения</w:t>
            </w:r>
            <w:r w:rsidRPr="0036446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нового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</w:t>
            </w:r>
            <w:r w:rsidRPr="0036446F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помощи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экскурсий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путешествий.</w:t>
            </w:r>
            <w:r w:rsidRPr="0036446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накапливать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личные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впечатления,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связанные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явлениями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окружающего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мира,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упорядочивать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времени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пространстве.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устанавливать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взаимосвязь</w:t>
            </w:r>
            <w:r w:rsidRPr="0036446F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природного</w:t>
            </w:r>
            <w:r w:rsidRPr="0036446F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порядка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уклада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собственной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жизни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семье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школе,</w:t>
            </w:r>
            <w:r w:rsidRPr="0036446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вести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себя</w:t>
            </w:r>
            <w:r w:rsidRPr="0036446F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быту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сообразно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этому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пониманию.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устанавливать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взаимосвязь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общественного</w:t>
            </w:r>
            <w:r w:rsidRPr="0036446F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порядка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431"/>
                <w:tab w:val="left" w:pos="1266"/>
                <w:tab w:val="left" w:pos="2644"/>
                <w:tab w:val="left" w:pos="3445"/>
                <w:tab w:val="left" w:pos="3752"/>
                <w:tab w:val="left" w:pos="4808"/>
                <w:tab w:val="left" w:pos="5115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</w:rPr>
              <w:tab/>
              <w:t>уклада</w:t>
            </w:r>
            <w:r w:rsidRPr="0036446F">
              <w:rPr>
                <w:rFonts w:ascii="Times New Roman" w:hAnsi="Times New Roman" w:cs="Times New Roman"/>
              </w:rPr>
              <w:tab/>
              <w:t>собственной</w:t>
            </w:r>
            <w:r w:rsidRPr="0036446F">
              <w:rPr>
                <w:rFonts w:ascii="Times New Roman" w:hAnsi="Times New Roman" w:cs="Times New Roman"/>
              </w:rPr>
              <w:tab/>
              <w:t>жизни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  <w:t xml:space="preserve">семье  </w:t>
            </w:r>
            <w:r w:rsidRPr="003644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  <w:t>школе,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соответствовать</w:t>
            </w:r>
            <w:r w:rsidRPr="0036446F">
              <w:rPr>
                <w:rFonts w:ascii="Times New Roman" w:hAnsi="Times New Roman" w:cs="Times New Roman"/>
                <w:spacing w:val="7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этому  </w:t>
            </w:r>
            <w:r w:rsidRPr="0036446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порядку.  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Прогресс  </w:t>
            </w:r>
            <w:r w:rsidRPr="0036446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 xml:space="preserve">в  </w:t>
            </w:r>
            <w:r w:rsidRPr="0036446F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развитии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341"/>
                <w:tab w:val="left" w:pos="4587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любознательности,</w:t>
            </w:r>
            <w:r w:rsidRPr="0036446F">
              <w:rPr>
                <w:rFonts w:ascii="Times New Roman" w:hAnsi="Times New Roman" w:cs="Times New Roman"/>
              </w:rPr>
              <w:tab/>
              <w:t>наблюдательности,</w:t>
            </w:r>
            <w:r w:rsidRPr="0036446F">
              <w:rPr>
                <w:rFonts w:ascii="Times New Roman" w:hAnsi="Times New Roman" w:cs="Times New Roman"/>
              </w:rPr>
              <w:tab/>
              <w:t>способности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213"/>
                <w:tab w:val="left" w:pos="2087"/>
                <w:tab w:val="left" w:pos="3167"/>
                <w:tab w:val="left" w:pos="4294"/>
                <w:tab w:val="left" w:pos="5663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замечать</w:t>
            </w:r>
            <w:r w:rsidRPr="0036446F">
              <w:rPr>
                <w:rFonts w:ascii="Times New Roman" w:hAnsi="Times New Roman" w:cs="Times New Roman"/>
              </w:rPr>
              <w:tab/>
              <w:t>новое,</w:t>
            </w:r>
            <w:r w:rsidRPr="0036446F">
              <w:rPr>
                <w:rFonts w:ascii="Times New Roman" w:hAnsi="Times New Roman" w:cs="Times New Roman"/>
              </w:rPr>
              <w:tab/>
              <w:t>задавать</w:t>
            </w:r>
            <w:r w:rsidRPr="0036446F">
              <w:rPr>
                <w:rFonts w:ascii="Times New Roman" w:hAnsi="Times New Roman" w:cs="Times New Roman"/>
              </w:rPr>
              <w:tab/>
              <w:t>вопросы,</w:t>
            </w:r>
            <w:r w:rsidRPr="0036446F">
              <w:rPr>
                <w:rFonts w:ascii="Times New Roman" w:hAnsi="Times New Roman" w:cs="Times New Roman"/>
              </w:rPr>
              <w:tab/>
              <w:t>включаться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705"/>
        </w:trPr>
        <w:tc>
          <w:tcPr>
            <w:tcW w:w="3586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совместную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взрослым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исследовательскую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49"/>
        </w:trPr>
        <w:tc>
          <w:tcPr>
            <w:tcW w:w="3586" w:type="dxa"/>
            <w:tcBorders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Осмысление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своего</w:t>
            </w:r>
            <w:r w:rsidRPr="0036446F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социального</w:t>
            </w:r>
          </w:p>
        </w:tc>
        <w:tc>
          <w:tcPr>
            <w:tcW w:w="5986" w:type="dxa"/>
            <w:tcBorders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адекватно</w:t>
            </w:r>
            <w:r w:rsidRPr="0036446F">
              <w:rPr>
                <w:rFonts w:ascii="Times New Roman" w:hAnsi="Times New Roman" w:cs="Times New Roman"/>
                <w:spacing w:val="7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использовать</w:t>
            </w:r>
            <w:r w:rsidRPr="0036446F">
              <w:rPr>
                <w:rFonts w:ascii="Times New Roman" w:hAnsi="Times New Roman" w:cs="Times New Roman"/>
                <w:spacing w:val="8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принятые</w:t>
            </w:r>
            <w:r w:rsidRPr="0036446F">
              <w:rPr>
                <w:rFonts w:ascii="Times New Roman" w:hAnsi="Times New Roman" w:cs="Times New Roman"/>
                <w:spacing w:val="7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8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окружении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804"/>
                <w:tab w:val="left" w:pos="2553"/>
              </w:tabs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окружения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  <w:r w:rsidRPr="0036446F">
              <w:rPr>
                <w:rFonts w:ascii="Times New Roman" w:hAnsi="Times New Roman" w:cs="Times New Roman"/>
              </w:rPr>
              <w:tab/>
              <w:t>освоение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ребёнка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социальные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ритуалы.</w:t>
            </w:r>
            <w:r w:rsidRPr="0036446F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корректно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выразить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2591"/>
              </w:tabs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соответствующих</w:t>
            </w:r>
            <w:r w:rsidRPr="0036446F">
              <w:rPr>
                <w:rFonts w:ascii="Times New Roman" w:hAnsi="Times New Roman" w:cs="Times New Roman"/>
              </w:rPr>
              <w:tab/>
              <w:t>возрасту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829"/>
                <w:tab w:val="left" w:pos="1899"/>
                <w:tab w:val="left" w:pos="2739"/>
                <w:tab w:val="left" w:pos="4352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</w:rPr>
              <w:tab/>
              <w:t>чувства,</w:t>
            </w:r>
            <w:r w:rsidRPr="0036446F">
              <w:rPr>
                <w:rFonts w:ascii="Times New Roman" w:hAnsi="Times New Roman" w:cs="Times New Roman"/>
              </w:rPr>
              <w:tab/>
              <w:t>отказ,</w:t>
            </w:r>
            <w:r w:rsidRPr="0036446F">
              <w:rPr>
                <w:rFonts w:ascii="Times New Roman" w:hAnsi="Times New Roman" w:cs="Times New Roman"/>
              </w:rPr>
              <w:tab/>
              <w:t>недовольство,</w:t>
            </w:r>
            <w:r w:rsidRPr="0036446F">
              <w:rPr>
                <w:rFonts w:ascii="Times New Roman" w:hAnsi="Times New Roman" w:cs="Times New Roman"/>
              </w:rPr>
              <w:tab/>
              <w:t>благодарность,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системы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ценностей</w:t>
            </w:r>
            <w:r w:rsidRPr="0036446F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социальных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сочувствие,</w:t>
            </w:r>
            <w:r w:rsidRPr="003644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намерение,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просьбу,</w:t>
            </w:r>
            <w:r w:rsidRPr="003644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опасение.</w:t>
            </w:r>
            <w:r w:rsidRPr="0036446F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Знание</w:t>
            </w:r>
            <w:r w:rsidRPr="0036446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53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ролей</w:t>
            </w: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разных</w:t>
            </w:r>
            <w:r w:rsidRPr="0036446F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социальных</w:t>
            </w:r>
            <w:r w:rsidRPr="0036446F">
              <w:rPr>
                <w:rFonts w:ascii="Times New Roman" w:hAnsi="Times New Roman" w:cs="Times New Roman"/>
                <w:spacing w:val="10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ситуациях</w:t>
            </w:r>
            <w:r w:rsidRPr="0036446F">
              <w:rPr>
                <w:rFonts w:ascii="Times New Roman" w:hAnsi="Times New Roman" w:cs="Times New Roman"/>
                <w:spacing w:val="10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людьми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разного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статуса.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проявлять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инициативу,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корректно</w:t>
            </w:r>
            <w:r w:rsidRPr="0036446F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устанавливать</w:t>
            </w:r>
            <w:r w:rsidRPr="0036446F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ограничивать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контакт.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1045"/>
                <w:tab w:val="left" w:pos="1477"/>
                <w:tab w:val="left" w:pos="2149"/>
                <w:tab w:val="left" w:pos="3512"/>
                <w:tab w:val="left" w:pos="3834"/>
                <w:tab w:val="left" w:pos="4582"/>
                <w:tab w:val="left" w:pos="5652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Умение</w:t>
            </w:r>
            <w:r w:rsidRPr="0036446F">
              <w:rPr>
                <w:rFonts w:ascii="Times New Roman" w:hAnsi="Times New Roman" w:cs="Times New Roman"/>
              </w:rPr>
              <w:tab/>
              <w:t>не</w:t>
            </w:r>
            <w:r w:rsidRPr="0036446F">
              <w:rPr>
                <w:rFonts w:ascii="Times New Roman" w:hAnsi="Times New Roman" w:cs="Times New Roman"/>
              </w:rPr>
              <w:tab/>
              <w:t>быть</w:t>
            </w:r>
            <w:r w:rsidRPr="0036446F">
              <w:rPr>
                <w:rFonts w:ascii="Times New Roman" w:hAnsi="Times New Roman" w:cs="Times New Roman"/>
              </w:rPr>
              <w:tab/>
              <w:t>назойливым</w:t>
            </w:r>
            <w:r w:rsidRPr="0036446F">
              <w:rPr>
                <w:rFonts w:ascii="Times New Roman" w:hAnsi="Times New Roman" w:cs="Times New Roman"/>
              </w:rPr>
              <w:tab/>
              <w:t>в</w:t>
            </w:r>
            <w:r w:rsidRPr="0036446F">
              <w:rPr>
                <w:rFonts w:ascii="Times New Roman" w:hAnsi="Times New Roman" w:cs="Times New Roman"/>
              </w:rPr>
              <w:tab/>
              <w:t>своих</w:t>
            </w:r>
            <w:r w:rsidRPr="0036446F">
              <w:rPr>
                <w:rFonts w:ascii="Times New Roman" w:hAnsi="Times New Roman" w:cs="Times New Roman"/>
              </w:rPr>
              <w:tab/>
              <w:t>просьбах</w:t>
            </w:r>
            <w:r w:rsidRPr="0036446F">
              <w:rPr>
                <w:rFonts w:ascii="Times New Roman" w:hAnsi="Times New Roman" w:cs="Times New Roman"/>
              </w:rPr>
              <w:tab/>
              <w:t>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1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требованиях,</w:t>
            </w:r>
            <w:r w:rsidRPr="0036446F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быть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благодарным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</w:t>
            </w:r>
            <w:r w:rsidRPr="0036446F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проявление</w:t>
            </w:r>
            <w:r w:rsidRPr="0036446F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внимания</w:t>
            </w:r>
            <w:r w:rsidRPr="0036446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2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оказание</w:t>
            </w:r>
            <w:r w:rsidRPr="0036446F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помощи,</w:t>
            </w:r>
            <w:r w:rsidRPr="0036446F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умения</w:t>
            </w:r>
            <w:r w:rsidRPr="0036446F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применять</w:t>
            </w:r>
            <w:r w:rsidRPr="0036446F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формы</w:t>
            </w:r>
            <w:r w:rsidRPr="0036446F">
              <w:rPr>
                <w:rFonts w:ascii="Times New Roman" w:hAnsi="Times New Roman" w:cs="Times New Roman"/>
                <w:spacing w:val="6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выражения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254"/>
        </w:trPr>
        <w:tc>
          <w:tcPr>
            <w:tcW w:w="3586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  <w:bottom w:val="nil"/>
            </w:tcBorders>
          </w:tcPr>
          <w:p w:rsidR="0036446F" w:rsidRPr="0036446F" w:rsidP="0036446F">
            <w:pPr>
              <w:tabs>
                <w:tab w:val="left" w:pos="891"/>
                <w:tab w:val="left" w:pos="1755"/>
                <w:tab w:val="left" w:pos="3450"/>
                <w:tab w:val="left" w:pos="4626"/>
              </w:tabs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своих</w:t>
            </w:r>
            <w:r w:rsidRPr="0036446F">
              <w:rPr>
                <w:rFonts w:ascii="Times New Roman" w:hAnsi="Times New Roman" w:cs="Times New Roman"/>
              </w:rPr>
              <w:tab/>
              <w:t>чувств</w:t>
            </w:r>
            <w:r w:rsidRPr="0036446F">
              <w:rPr>
                <w:rFonts w:ascii="Times New Roman" w:hAnsi="Times New Roman" w:cs="Times New Roman"/>
              </w:rPr>
              <w:tab/>
              <w:t>соответственно</w:t>
            </w:r>
            <w:r w:rsidRPr="0036446F">
              <w:rPr>
                <w:rFonts w:ascii="Times New Roman" w:hAnsi="Times New Roman" w:cs="Times New Roman"/>
              </w:rPr>
              <w:tab/>
              <w:t>ситуации.</w:t>
            </w:r>
            <w:r w:rsidRPr="0036446F">
              <w:rPr>
                <w:rFonts w:ascii="Times New Roman" w:hAnsi="Times New Roman" w:cs="Times New Roman"/>
              </w:rPr>
              <w:tab/>
              <w:t>Расширение</w:t>
            </w:r>
          </w:p>
        </w:tc>
      </w:tr>
      <w:tr w:rsidTr="005E6C64">
        <w:tblPrEx>
          <w:tblW w:w="0" w:type="auto"/>
          <w:tblInd w:w="1241" w:type="dxa"/>
          <w:tblLayout w:type="fixed"/>
          <w:tblLook w:val="01E0"/>
        </w:tblPrEx>
        <w:trPr>
          <w:trHeight w:val="787"/>
        </w:trPr>
        <w:tc>
          <w:tcPr>
            <w:tcW w:w="3586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86" w:type="dxa"/>
            <w:tcBorders>
              <w:top w:val="nil"/>
            </w:tcBorders>
          </w:tcPr>
          <w:p w:rsidR="0036446F" w:rsidRPr="0036446F" w:rsidP="0036446F">
            <w:pPr>
              <w:ind w:left="1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контактов.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240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Критерии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показатели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динамики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ОВЗ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напрямую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связаны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компетенциями,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ОВЗ.</w:t>
      </w:r>
    </w:p>
    <w:p w:rsidR="0036446F" w:rsidRPr="0036446F" w:rsidP="0036446F">
      <w:pPr>
        <w:spacing w:after="0" w:line="240" w:lineRule="auto"/>
        <w:ind w:left="3218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b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мониторинга</w:t>
      </w:r>
      <w:r w:rsidRPr="0036446F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динамики</w:t>
      </w:r>
      <w:r w:rsidRPr="0036446F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детей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0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3"/>
        <w:gridCol w:w="1416"/>
        <w:gridCol w:w="1560"/>
        <w:gridCol w:w="1382"/>
      </w:tblGrid>
      <w:tr w:rsidTr="005E6C64">
        <w:tblPrEx>
          <w:tblW w:w="0" w:type="auto"/>
          <w:tblInd w:w="134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6"/>
        </w:trPr>
        <w:tc>
          <w:tcPr>
            <w:tcW w:w="5213" w:type="dxa"/>
            <w:tcBorders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Критерии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358" w:type="dxa"/>
            <w:gridSpan w:val="3"/>
            <w:tcBorders>
              <w:bottom w:val="nil"/>
            </w:tcBorders>
          </w:tcPr>
          <w:p w:rsidR="0036446F" w:rsidRPr="0036446F" w:rsidP="0036446F">
            <w:pPr>
              <w:tabs>
                <w:tab w:val="left" w:pos="1055"/>
                <w:tab w:val="left" w:pos="2466"/>
              </w:tabs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Уровни</w:t>
            </w:r>
            <w:r w:rsidRPr="0036446F">
              <w:rPr>
                <w:rFonts w:ascii="Times New Roman" w:hAnsi="Times New Roman" w:cs="Times New Roman"/>
              </w:rPr>
              <w:tab/>
              <w:t>(отмечаются</w:t>
            </w:r>
            <w:r w:rsidRPr="0036446F">
              <w:rPr>
                <w:rFonts w:ascii="Times New Roman" w:hAnsi="Times New Roman" w:cs="Times New Roman"/>
              </w:rPr>
              <w:tab/>
              <w:t>индивидуально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304"/>
        </w:trPr>
        <w:tc>
          <w:tcPr>
            <w:tcW w:w="5213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gridSpan w:val="3"/>
            <w:tcBorders>
              <w:top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для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каждого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учащегося)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246"/>
        </w:trPr>
        <w:tc>
          <w:tcPr>
            <w:tcW w:w="5213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Видимые</w:t>
            </w:r>
          </w:p>
        </w:tc>
        <w:tc>
          <w:tcPr>
            <w:tcW w:w="1560" w:type="dxa"/>
            <w:tcBorders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382" w:type="dxa"/>
            <w:tcBorders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Изменения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252"/>
        </w:trPr>
        <w:tc>
          <w:tcPr>
            <w:tcW w:w="5213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незначитель-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не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254"/>
        </w:trPr>
        <w:tc>
          <w:tcPr>
            <w:tcW w:w="5213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(высокий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произошли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252"/>
        </w:trPr>
        <w:tc>
          <w:tcPr>
            <w:tcW w:w="5213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уровень)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(средний</w:t>
            </w:r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(низкий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371"/>
        </w:trPr>
        <w:tc>
          <w:tcPr>
            <w:tcW w:w="5213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уровень)</w:t>
            </w:r>
          </w:p>
        </w:tc>
        <w:tc>
          <w:tcPr>
            <w:tcW w:w="1382" w:type="dxa"/>
            <w:tcBorders>
              <w:top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уровень)</w:t>
            </w: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4031"/>
        </w:trPr>
        <w:tc>
          <w:tcPr>
            <w:tcW w:w="5213" w:type="dxa"/>
          </w:tcPr>
          <w:p w:rsidR="0036446F" w:rsidRPr="0036446F" w:rsidP="007A0B09">
            <w:pPr>
              <w:numPr>
                <w:ilvl w:val="0"/>
                <w:numId w:val="40"/>
              </w:numPr>
              <w:tabs>
                <w:tab w:val="left" w:pos="423"/>
              </w:tabs>
              <w:ind w:right="204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понимает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речь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окружающих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адекватно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реагирует на</w:t>
            </w:r>
            <w:r w:rsidRPr="0036446F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сказанные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слова</w:t>
            </w:r>
          </w:p>
          <w:p w:rsidR="0036446F" w:rsidRPr="0036446F" w:rsidP="007A0B09">
            <w:pPr>
              <w:numPr>
                <w:ilvl w:val="0"/>
                <w:numId w:val="40"/>
              </w:numPr>
              <w:tabs>
                <w:tab w:val="left" w:pos="240"/>
              </w:tabs>
              <w:ind w:left="239" w:hanging="13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начинает,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поддерживает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завершает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разговор</w:t>
            </w:r>
          </w:p>
          <w:p w:rsidR="0036446F" w:rsidRPr="0036446F" w:rsidP="007A0B09">
            <w:pPr>
              <w:numPr>
                <w:ilvl w:val="0"/>
                <w:numId w:val="40"/>
              </w:numPr>
              <w:tabs>
                <w:tab w:val="left" w:pos="384"/>
              </w:tabs>
              <w:ind w:right="211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корректно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выражает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отказ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недовольство,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благодарность,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сочувствие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т.д.</w:t>
            </w:r>
          </w:p>
          <w:p w:rsidR="0036446F" w:rsidRPr="0036446F" w:rsidP="007A0B09">
            <w:pPr>
              <w:numPr>
                <w:ilvl w:val="0"/>
                <w:numId w:val="40"/>
              </w:numPr>
              <w:tabs>
                <w:tab w:val="left" w:pos="447"/>
              </w:tabs>
              <w:ind w:right="20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передаёт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впечатления,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соображения,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умозаключения так, чтобы быть понятым другим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человеком</w:t>
            </w:r>
          </w:p>
          <w:p w:rsidR="0036446F" w:rsidRPr="0036446F" w:rsidP="007A0B09">
            <w:pPr>
              <w:numPr>
                <w:ilvl w:val="0"/>
                <w:numId w:val="40"/>
              </w:numPr>
              <w:tabs>
                <w:tab w:val="left" w:pos="259"/>
              </w:tabs>
              <w:ind w:right="206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делится своими воспоминаниями, впечатлениями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планами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 другими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людьми</w:t>
            </w:r>
          </w:p>
          <w:p w:rsidR="0036446F" w:rsidRPr="0036446F" w:rsidP="007A0B09">
            <w:pPr>
              <w:numPr>
                <w:ilvl w:val="0"/>
                <w:numId w:val="40"/>
              </w:numPr>
              <w:tabs>
                <w:tab w:val="left" w:pos="312"/>
              </w:tabs>
              <w:ind w:right="209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слышит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речевые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ошибки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старается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исправлять</w:t>
            </w:r>
          </w:p>
          <w:p w:rsidR="0036446F" w:rsidRPr="0036446F" w:rsidP="007A0B09">
            <w:pPr>
              <w:numPr>
                <w:ilvl w:val="0"/>
                <w:numId w:val="40"/>
              </w:numPr>
              <w:tabs>
                <w:tab w:val="left" w:pos="240"/>
              </w:tabs>
              <w:ind w:left="239" w:hanging="135"/>
              <w:jc w:val="both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замечает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ошибки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речи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одноклассников</w:t>
            </w:r>
          </w:p>
        </w:tc>
        <w:tc>
          <w:tcPr>
            <w:tcW w:w="1416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3518"/>
        </w:trPr>
        <w:tc>
          <w:tcPr>
            <w:tcW w:w="5213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Осмысление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своего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социального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окружения:</w:t>
            </w:r>
          </w:p>
          <w:p w:rsidR="0036446F" w:rsidRPr="0036446F" w:rsidP="007A0B09">
            <w:pPr>
              <w:numPr>
                <w:ilvl w:val="0"/>
                <w:numId w:val="39"/>
              </w:numPr>
              <w:tabs>
                <w:tab w:val="left" w:pos="240"/>
              </w:tabs>
              <w:ind w:right="908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доброжелателен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сдержан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отношениях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одноклассниками</w:t>
            </w:r>
          </w:p>
          <w:p w:rsidR="0036446F" w:rsidRPr="0036446F" w:rsidP="007A0B09">
            <w:pPr>
              <w:numPr>
                <w:ilvl w:val="0"/>
                <w:numId w:val="39"/>
              </w:numPr>
              <w:tabs>
                <w:tab w:val="left" w:pos="240"/>
              </w:tabs>
              <w:ind w:right="56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уважительно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относится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взрослым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(учителям,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родителям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т.д.)</w:t>
            </w:r>
          </w:p>
          <w:p w:rsidR="0036446F" w:rsidRPr="0036446F" w:rsidP="007A0B09">
            <w:pPr>
              <w:numPr>
                <w:ilvl w:val="0"/>
                <w:numId w:val="39"/>
              </w:numPr>
              <w:tabs>
                <w:tab w:val="left" w:pos="240"/>
              </w:tabs>
              <w:ind w:right="830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достаточно</w:t>
            </w:r>
            <w:r w:rsidRPr="0036446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легко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устанавливает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контакты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взаимоотношения</w:t>
            </w:r>
          </w:p>
          <w:p w:rsidR="0036446F" w:rsidRPr="0036446F" w:rsidP="007A0B09">
            <w:pPr>
              <w:numPr>
                <w:ilvl w:val="0"/>
                <w:numId w:val="39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соблюдает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правила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школе</w:t>
            </w:r>
          </w:p>
          <w:p w:rsidR="0036446F" w:rsidRPr="0036446F" w:rsidP="007A0B09">
            <w:pPr>
              <w:numPr>
                <w:ilvl w:val="0"/>
                <w:numId w:val="39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мотив действий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–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только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«хочу»,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«надо»</w:t>
            </w:r>
          </w:p>
          <w:p w:rsidR="0036446F" w:rsidRPr="0036446F" w:rsidP="007A0B09">
            <w:pPr>
              <w:numPr>
                <w:ilvl w:val="0"/>
                <w:numId w:val="39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принимает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 любит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себя</w:t>
            </w:r>
          </w:p>
          <w:p w:rsidR="0036446F" w:rsidRPr="0036446F" w:rsidP="007A0B09">
            <w:pPr>
              <w:numPr>
                <w:ilvl w:val="0"/>
                <w:numId w:val="39"/>
              </w:numPr>
              <w:tabs>
                <w:tab w:val="left" w:pos="240"/>
              </w:tabs>
              <w:ind w:right="68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чувствует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себя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комфортно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любыми людьми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любого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возраста,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одноклассниками</w:t>
            </w:r>
          </w:p>
        </w:tc>
        <w:tc>
          <w:tcPr>
            <w:tcW w:w="1416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1103"/>
        </w:trPr>
        <w:tc>
          <w:tcPr>
            <w:tcW w:w="5213" w:type="dxa"/>
            <w:vMerge w:val="restart"/>
          </w:tcPr>
          <w:p w:rsidR="0036446F" w:rsidRPr="0036446F" w:rsidP="0036446F">
            <w:pPr>
              <w:tabs>
                <w:tab w:val="left" w:pos="2049"/>
                <w:tab w:val="left" w:pos="3647"/>
              </w:tabs>
              <w:ind w:left="105" w:right="2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Последовательное</w:t>
            </w:r>
            <w:r w:rsidRPr="0036446F">
              <w:rPr>
                <w:rFonts w:ascii="Times New Roman" w:hAnsi="Times New Roman" w:cs="Times New Roman"/>
              </w:rPr>
              <w:tab/>
              <w:t>формирование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произвольных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процессов: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умеет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концентрировать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внимание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может</w:t>
            </w:r>
            <w:r w:rsidRPr="0036446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удерживать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чём-либо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своё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внимание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использует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различные</w:t>
            </w:r>
            <w:r w:rsidRPr="003644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приёмы запоминания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322"/>
              </w:tabs>
              <w:ind w:right="7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учится</w:t>
            </w:r>
            <w:r w:rsidRPr="0036446F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продумывать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планировать</w:t>
            </w:r>
            <w:r w:rsidRPr="0036446F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действия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317"/>
              </w:tabs>
              <w:ind w:right="786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способен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</w:t>
            </w:r>
            <w:r w:rsidRPr="0036446F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саморегуляции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адекватной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самооценки</w:t>
            </w:r>
            <w:r w:rsidRPr="0036446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своих</w:t>
            </w:r>
            <w:r w:rsidRPr="0036446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поступков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441"/>
                <w:tab w:val="left" w:pos="442"/>
                <w:tab w:val="left" w:pos="1636"/>
                <w:tab w:val="left" w:pos="2582"/>
                <w:tab w:val="left" w:pos="3830"/>
              </w:tabs>
              <w:ind w:right="211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управляет</w:t>
            </w:r>
            <w:r w:rsidRPr="0036446F">
              <w:rPr>
                <w:rFonts w:ascii="Times New Roman" w:hAnsi="Times New Roman" w:cs="Times New Roman"/>
              </w:rPr>
              <w:tab/>
              <w:t>своими</w:t>
            </w:r>
            <w:r w:rsidRPr="0036446F">
              <w:rPr>
                <w:rFonts w:ascii="Times New Roman" w:hAnsi="Times New Roman" w:cs="Times New Roman"/>
              </w:rPr>
              <w:tab/>
              <w:t>эмоциями,</w:t>
            </w:r>
            <w:r w:rsidRPr="0036446F">
              <w:rPr>
                <w:rFonts w:ascii="Times New Roman" w:hAnsi="Times New Roman" w:cs="Times New Roman"/>
              </w:rPr>
              <w:tab/>
            </w:r>
            <w:r w:rsidRPr="0036446F">
              <w:rPr>
                <w:rFonts w:ascii="Times New Roman" w:hAnsi="Times New Roman" w:cs="Times New Roman"/>
                <w:spacing w:val="-1"/>
              </w:rPr>
              <w:t>поведением,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действиями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доводит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до</w:t>
            </w:r>
            <w:r w:rsidRPr="003644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конца</w:t>
            </w:r>
            <w:r w:rsidRPr="0036446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начатое</w:t>
            </w:r>
            <w:r w:rsidRPr="003644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дело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240"/>
              </w:tabs>
              <w:ind w:left="23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знает</w:t>
            </w:r>
            <w:r w:rsidRPr="003644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цель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своих</w:t>
            </w:r>
            <w:r w:rsidRPr="0036446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действий</w:t>
            </w:r>
            <w:r w:rsidRPr="003644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поступков</w:t>
            </w:r>
          </w:p>
          <w:p w:rsidR="0036446F" w:rsidRPr="0036446F" w:rsidP="007A0B09">
            <w:pPr>
              <w:numPr>
                <w:ilvl w:val="0"/>
                <w:numId w:val="38"/>
              </w:numPr>
              <w:tabs>
                <w:tab w:val="left" w:pos="346"/>
              </w:tabs>
              <w:ind w:right="209"/>
              <w:rPr>
                <w:rFonts w:ascii="Times New Roman" w:hAnsi="Times New Roman" w:cs="Times New Roman"/>
              </w:rPr>
            </w:pPr>
            <w:r w:rsidRPr="0036446F">
              <w:rPr>
                <w:rFonts w:ascii="Times New Roman" w:hAnsi="Times New Roman" w:cs="Times New Roman"/>
              </w:rPr>
              <w:t>старается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выполнять</w:t>
            </w:r>
            <w:r w:rsidRPr="0036446F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все</w:t>
            </w:r>
            <w:r w:rsidRPr="0036446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задания</w:t>
            </w:r>
            <w:r w:rsidRPr="0036446F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и</w:t>
            </w:r>
            <w:r w:rsidRPr="0036446F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просьбы</w:t>
            </w:r>
            <w:r w:rsidRPr="0036446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36446F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416" w:type="dxa"/>
            <w:vMerge w:val="restart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6446F" w:rsidRPr="0036446F" w:rsidP="0036446F">
            <w:pPr>
              <w:rPr>
                <w:rFonts w:ascii="Times New Roman" w:hAnsi="Times New Roman" w:cs="Times New Roman"/>
              </w:rPr>
            </w:pPr>
          </w:p>
        </w:tc>
      </w:tr>
      <w:tr w:rsidTr="005E6C64">
        <w:tblPrEx>
          <w:tblW w:w="0" w:type="auto"/>
          <w:tblInd w:w="1346" w:type="dxa"/>
          <w:tblLayout w:type="fixed"/>
          <w:tblLook w:val="01E0"/>
        </w:tblPrEx>
        <w:trPr>
          <w:trHeight w:val="3868"/>
        </w:trPr>
        <w:tc>
          <w:tcPr>
            <w:tcW w:w="5213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6446F" w:rsidRPr="0036446F" w:rsidP="0036446F">
      <w:pPr>
        <w:spacing w:after="0" w:line="240" w:lineRule="auto"/>
        <w:ind w:left="459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3.</w:t>
      </w:r>
      <w:r w:rsidRPr="0036446F">
        <w:rPr>
          <w:rFonts w:ascii="Times New Roman" w:hAnsi="Times New Roman" w:cs="Times New Roman"/>
          <w:b/>
          <w:bCs/>
          <w:spacing w:val="4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Организационный</w:t>
      </w:r>
      <w:r w:rsidRPr="0036446F">
        <w:rPr>
          <w:rFonts w:ascii="Times New Roman" w:hAnsi="Times New Roman" w:cs="Times New Roman"/>
          <w:b/>
          <w:bCs/>
          <w:spacing w:val="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раздел</w:t>
      </w:r>
    </w:p>
    <w:p w:rsidR="0036446F" w:rsidRPr="0036446F" w:rsidP="007A0B09">
      <w:pPr>
        <w:numPr>
          <w:ilvl w:val="1"/>
          <w:numId w:val="37"/>
        </w:numPr>
        <w:tabs>
          <w:tab w:val="left" w:pos="2240"/>
        </w:tabs>
        <w:spacing w:after="0" w:line="240" w:lineRule="auto"/>
        <w:ind w:right="1035" w:hanging="2444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3644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«Верхнелюбажская средняя общеобразовательная школа»</w:t>
      </w:r>
    </w:p>
    <w:p w:rsidR="0036446F" w:rsidRPr="0036446F" w:rsidP="0036446F">
      <w:pPr>
        <w:spacing w:after="0" w:line="240" w:lineRule="auto"/>
        <w:ind w:left="1276" w:right="667" w:firstLine="284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tabs>
          <w:tab w:val="left" w:pos="8460"/>
        </w:tabs>
        <w:spacing w:after="0" w:line="240" w:lineRule="auto"/>
        <w:ind w:left="1276" w:right="6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eastAsia="Times New Roman" w:hAnsi="Times New Roman" w:cs="Times New Roman"/>
          <w:sz w:val="24"/>
          <w:szCs w:val="24"/>
        </w:rPr>
        <w:t>Учебный план муниципального казенного общеобразовательного учреждения «</w:t>
      </w:r>
      <w:r w:rsidRPr="0036446F">
        <w:rPr>
          <w:rFonts w:ascii="Times New Roman" w:hAnsi="Times New Roman" w:cs="Times New Roman"/>
          <w:sz w:val="24"/>
          <w:szCs w:val="24"/>
        </w:rPr>
        <w:t>Верхнелюбажская</w:t>
      </w:r>
      <w:r w:rsidRPr="0036446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Фатежского района Курской области на 2020-2021 учебный год разработан на основе следующих нормативно-правовых документов:</w:t>
      </w:r>
    </w:p>
    <w:p w:rsidR="0036446F" w:rsidRPr="0036446F" w:rsidP="007A0B09">
      <w:pPr>
        <w:numPr>
          <w:ilvl w:val="0"/>
          <w:numId w:val="145"/>
        </w:numPr>
        <w:tabs>
          <w:tab w:val="left" w:pos="281"/>
        </w:tabs>
        <w:spacing w:after="0" w:line="240" w:lineRule="auto"/>
        <w:ind w:left="1276" w:right="6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46F">
        <w:rPr>
          <w:rFonts w:ascii="Times New Roman" w:eastAsia="Times New Roman" w:hAnsi="Times New Roman" w:cs="Times New Roman"/>
          <w:sz w:val="24"/>
          <w:szCs w:val="24"/>
        </w:rPr>
        <w:t>Федеральный закон РФ "Об образовании в Российской Федерации" №273-ФЗ.</w:t>
      </w:r>
    </w:p>
    <w:p w:rsidR="0036446F" w:rsidRPr="0036446F" w:rsidP="007A0B09">
      <w:pPr>
        <w:numPr>
          <w:ilvl w:val="0"/>
          <w:numId w:val="145"/>
        </w:numPr>
        <w:tabs>
          <w:tab w:val="left" w:pos="281"/>
        </w:tabs>
        <w:spacing w:after="0" w:line="240" w:lineRule="auto"/>
        <w:ind w:left="1276" w:right="667" w:firstLine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6446F">
        <w:rPr>
          <w:rFonts w:ascii="Times New Roman" w:eastAsia="Times New Roman" w:hAnsi="Times New Roman" w:cs="Times New Roman"/>
          <w:sz w:val="24"/>
          <w:szCs w:val="24"/>
        </w:rPr>
        <w:t>закон Курской области «Об образовании»,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9 марта 2004 года № 1312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(с последующими изменениями).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Приказ комитет образования и науки Курской области от 17.08.2012 г. №1-893 «О внесении изменений и дополнений в  региональный базисный учебный план, утверждённый приказом комитета образования и науки Курской области от23.03.2007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 комитета образования и науки Курской области от 17. 08.2012 г. № 1-893), </w:t>
      </w:r>
    </w:p>
    <w:p w:rsidR="0036446F" w:rsidRPr="0036446F" w:rsidP="007A0B09">
      <w:pPr>
        <w:numPr>
          <w:ilvl w:val="0"/>
          <w:numId w:val="145"/>
        </w:numPr>
        <w:tabs>
          <w:tab w:val="left" w:pos="284"/>
        </w:tabs>
        <w:spacing w:after="0" w:line="240" w:lineRule="auto"/>
        <w:ind w:left="1276" w:right="667" w:firstLine="284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6446F" w:rsidRPr="0036446F" w:rsidP="007A0B09">
      <w:pPr>
        <w:numPr>
          <w:ilvl w:val="0"/>
          <w:numId w:val="145"/>
        </w:numPr>
        <w:tabs>
          <w:tab w:val="left" w:pos="361"/>
        </w:tabs>
        <w:spacing w:after="0" w:line="240" w:lineRule="auto"/>
        <w:ind w:left="1276" w:right="667" w:firstLine="284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Постановление  Главного  государственного  санитарного  врача  РФ  от24.11.2015 № 81 «Об утверждении изменений № 3 в СанПиН 2.4.2.2821-10 «Санитарно-эпидемиологические требования к условиям и организации обучения в общеобразовательных организациях»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Инструктивно-методическое письмо комитета образования и науки Курской области от </w:t>
      </w:r>
      <w:r w:rsidRPr="0036446F">
        <w:rPr>
          <w:rFonts w:ascii="Times New Roman" w:hAnsi="Times New Roman" w:cs="Times New Roman"/>
          <w:bCs/>
          <w:kern w:val="36"/>
          <w:sz w:val="24"/>
          <w:szCs w:val="24"/>
        </w:rPr>
        <w:t xml:space="preserve">16.05.2014 г. № </w:t>
      </w:r>
      <w:r w:rsidRPr="0036446F">
        <w:rPr>
          <w:rFonts w:ascii="Times New Roman" w:hAnsi="Times New Roman" w:cs="Times New Roman"/>
          <w:sz w:val="24"/>
          <w:szCs w:val="24"/>
        </w:rPr>
        <w:t>10.1-.07-02/3070,«Методических рекомендаций по проектированию и реализации основных образовательных программ начального общего и основного общего образования в соответствии с ФГОС НООО и ФГОС ООО .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31.12.2015г. №1576 «О внесении  изменений при проектировании учебных планов НОО», 31.12.2015г. №1577 «О внесении  изменений при проектировании учебных планов ООО».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 утвержденный приказом Министерства образования Российской Федерации от 5 марта 2004 г. N 1089".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6446F">
        <w:rPr>
          <w:rFonts w:ascii="Times New Roman" w:hAnsi="Times New Roman" w:cs="Times New Roman"/>
          <w:bCs/>
          <w:sz w:val="24"/>
          <w:szCs w:val="24"/>
        </w:rPr>
        <w:t>Письмо Министерства образования и науки РФ от 17 мая 2018 г. N 08-1214 «Об изучении второго иностранного языка».</w:t>
      </w:r>
    </w:p>
    <w:p w:rsidR="0036446F" w:rsidRPr="0036446F" w:rsidP="007A0B09">
      <w:pPr>
        <w:numPr>
          <w:ilvl w:val="0"/>
          <w:numId w:val="145"/>
        </w:numPr>
        <w:spacing w:after="0" w:line="240" w:lineRule="auto"/>
        <w:ind w:left="1276" w:right="667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6446F">
          <w:rPr>
            <w:rFonts w:ascii="Times New Roman" w:hAnsi="Times New Roman" w:cs="Times New Roman"/>
            <w:sz w:val="24"/>
            <w:szCs w:val="24"/>
          </w:rPr>
          <w:t>Письмо Федеральной службы по надзору в сфере образования и науки от 20 июня 2018 г. № 05-192</w:t>
        </w:r>
      </w:hyperlink>
      <w:r w:rsidRPr="0036446F">
        <w:rPr>
          <w:rFonts w:ascii="Times New Roman" w:hAnsi="Times New Roman" w:cs="Times New Roman"/>
          <w:sz w:val="24"/>
          <w:szCs w:val="24"/>
        </w:rPr>
        <w:t> «О вопросах изучения родных языков из числа языков народов РФ».</w:t>
      </w:r>
    </w:p>
    <w:p w:rsidR="0036446F" w:rsidRPr="0036446F" w:rsidP="007A0B09">
      <w:pPr>
        <w:numPr>
          <w:ilvl w:val="0"/>
          <w:numId w:val="145"/>
        </w:numPr>
        <w:spacing w:after="0" w:line="240" w:lineRule="auto"/>
        <w:ind w:left="1276" w:right="667"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6446F">
          <w:rPr>
            <w:rFonts w:ascii="Times New Roman" w:hAnsi="Times New Roman" w:cs="Times New Roman"/>
            <w:sz w:val="24"/>
            <w:szCs w:val="24"/>
          </w:rPr>
          <w:t>Письмо Минобрнауки России от 09.10.2017 № ТС-945/08</w:t>
        </w:r>
      </w:hyperlink>
      <w:r w:rsidRPr="0036446F">
        <w:rPr>
          <w:rFonts w:ascii="Times New Roman" w:hAnsi="Times New Roman" w:cs="Times New Roman"/>
          <w:sz w:val="24"/>
          <w:szCs w:val="24"/>
        </w:rPr>
        <w:t> «О реализации прав граждан на получение образования на родном языке».</w:t>
      </w:r>
    </w:p>
    <w:p w:rsidR="0036446F" w:rsidRPr="0036446F" w:rsidP="007A0B09">
      <w:pPr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ind w:left="1276" w:right="66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Приказ Минобрнауки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Письмо Минобрнауки России от 20 июня 2017г. №ТС-194/08«Об организации    изучения учебного предмета «Астрономия»».</w:t>
      </w:r>
    </w:p>
    <w:p w:rsidR="0036446F" w:rsidRPr="0036446F" w:rsidP="007A0B09">
      <w:pPr>
        <w:numPr>
          <w:ilvl w:val="0"/>
          <w:numId w:val="145"/>
        </w:numPr>
        <w:shd w:val="clear" w:color="auto" w:fill="FFFFFF"/>
        <w:spacing w:after="0" w:line="240" w:lineRule="auto"/>
        <w:ind w:left="1276" w:right="667" w:firstLine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 от 06.12.2017 года № 08-2595</w:t>
      </w:r>
    </w:p>
    <w:p w:rsidR="0036446F" w:rsidRPr="0036446F" w:rsidP="0036446F">
      <w:pPr>
        <w:tabs>
          <w:tab w:val="left" w:pos="8460"/>
        </w:tabs>
        <w:spacing w:after="0" w:line="240" w:lineRule="auto"/>
        <w:ind w:left="1276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Набор образовательных областей и номенклатура учебных предметов, реализующих федеральный государственный образовательный стандарт, федеральный компонент государственного образовательного стандарта, представлены в учебном плане необходимым количеством часов с учетом предельно допустимой нагрузки, что позволяет создать единое образовательное пространство и гарантирует овладение обучающимися необходимым минимумом знаний, умений и навыков.  Третий час учебного предмета «Физическая культура» 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36446F" w:rsidRPr="0036446F" w:rsidP="003644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6" w:right="667" w:firstLine="284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36446F">
        <w:rPr>
          <w:rFonts w:ascii="Times New Roman" w:eastAsia="@Arial Unicode MS" w:hAnsi="Times New Roman" w:cs="Times New Roman"/>
          <w:sz w:val="24"/>
          <w:szCs w:val="24"/>
          <w:lang w:eastAsia="ru-RU"/>
        </w:rPr>
        <w:t>Учебный план включает учебные планы для обучающихся, которым рекомендовано обучение по адаптированной общеобразовательной программе  для детей с ограниченными возможностями здоровья, имеющих умственную отсталость (интеллектуальные нарушения), множественные нарушения развития.</w:t>
      </w:r>
    </w:p>
    <w:p w:rsidR="0036446F" w:rsidRPr="0036446F" w:rsidP="0036446F">
      <w:pPr>
        <w:tabs>
          <w:tab w:val="left" w:pos="8460"/>
        </w:tabs>
        <w:spacing w:after="0" w:line="240" w:lineRule="auto"/>
        <w:ind w:left="1276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Учебный план представлен обязательными занятиями по выбору обучающихся, изучение предметов регионального и школьного компонентов. Продолжительность урока - 40 минут.</w:t>
      </w:r>
    </w:p>
    <w:p w:rsidR="0036446F" w:rsidRPr="0036446F" w:rsidP="0036446F">
      <w:pPr>
        <w:tabs>
          <w:tab w:val="left" w:pos="8460"/>
        </w:tabs>
        <w:spacing w:after="0" w:line="240" w:lineRule="auto"/>
        <w:ind w:left="1276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Режим работы установлен следующий: 1 класс- 5 дневная неделя; использования  « ступенчатого» режима  обучения в первом полугодии (в сентябре) -3 урока в день по 35 минут каждый, октябрь - май – по 4 урока по 40 минут; 2-11 классы – 5-дневная  учебная неделя. Продолжительность уроков - 40 минут</w:t>
      </w:r>
    </w:p>
    <w:p w:rsidR="0036446F" w:rsidRPr="0036446F" w:rsidP="0036446F">
      <w:pPr>
        <w:shd w:val="clear" w:color="auto" w:fill="FFFFFF"/>
        <w:tabs>
          <w:tab w:val="left" w:pos="9355"/>
          <w:tab w:val="left" w:pos="10773"/>
        </w:tabs>
        <w:autoSpaceDE w:val="0"/>
        <w:autoSpaceDN w:val="0"/>
        <w:adjustRightInd w:val="0"/>
        <w:spacing w:after="0" w:line="240" w:lineRule="auto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Промежуточная аттестация учащихся осуществляется путем выведения годовых отметок успеваемости на основе четвертных отметок успеваемости, выставленных учащимся в течение соответствующего учебного года.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(срок освоения-5 лет)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ориентирован на 5-летний нормативный срок освоения образовательных программ основного общего образования.  Учебный план  основного общего образования состоит из учебного плана для 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6446F">
        <w:rPr>
          <w:rFonts w:ascii="Times New Roman" w:hAnsi="Times New Roman" w:cs="Times New Roman"/>
          <w:sz w:val="24"/>
          <w:szCs w:val="24"/>
        </w:rPr>
        <w:t xml:space="preserve"> классов, разработанного в соответствии с ФГОС  ООО.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(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6446F">
        <w:rPr>
          <w:rFonts w:ascii="Times New Roman" w:hAnsi="Times New Roman" w:cs="Times New Roman"/>
          <w:sz w:val="24"/>
          <w:szCs w:val="24"/>
        </w:rPr>
        <w:t xml:space="preserve"> классы)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нагрузки и максимальный объём аудиторной нагрузки обучающихся, состав и структуру обязательных предметных областей по классам ( годам обучения).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Учебный план основного общего образования (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6446F">
        <w:rPr>
          <w:rFonts w:ascii="Times New Roman" w:hAnsi="Times New Roman" w:cs="Times New Roman"/>
          <w:sz w:val="24"/>
          <w:szCs w:val="24"/>
        </w:rPr>
        <w:t xml:space="preserve"> классы)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 выступает в качестве одного из механизмов его реализации.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Содержание образования на уровне основного общего образования реализуется преимущественно за счёт введения учебных курсов, обеспечивающих целостное восприятие мира, системно-деятельностного подхода и индивидуализации обучения.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   Учебный план основного общего образования (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6446F">
        <w:rPr>
          <w:rFonts w:ascii="Times New Roman" w:hAnsi="Times New Roman" w:cs="Times New Roman"/>
          <w:sz w:val="24"/>
          <w:szCs w:val="24"/>
        </w:rPr>
        <w:t xml:space="preserve"> классы) состоит из двух частей: обязательной части и части, формируемой участниками образовательных  </w:t>
      </w:r>
      <w:r w:rsidRPr="0036446F">
        <w:rPr>
          <w:rFonts w:ascii="Times New Roman" w:hAnsi="Times New Roman" w:cs="Times New Roman"/>
          <w:bCs/>
          <w:sz w:val="24"/>
          <w:szCs w:val="24"/>
        </w:rPr>
        <w:t>отношений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Обязательная часть  учебного  плана определяет состав учебных предметов обязательных предметных областей,  которые должны быть реализованы во всех имеющих государственную аккредитацию образовательных 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6446F" w:rsidRPr="0036446F" w:rsidP="0036446F">
      <w:pPr>
        <w:tabs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       Обязательные предметные области: русский язык и литература (русский язык, литература), родной язык и родная литература (родной язык, родная литература), иностранные языки (иностранный язык, второй иностранный язык), общественно-научные предметы (история России, всеобщая история, обществознание, география), математика и информатика (математика, алгебра, геометрия, информатика), основы духовно-нравственной культуры народов России, естественно-научные предметы (физика, биология, химия), искусство (изобразительное искусство, музыка), технология (технология),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Обязательная часть  учебного  плана отражает содержание образования,  которое обеспечивает достижение важнейших целей современного основного общего образования.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 отношений   учебного плана, обеспечивает реализацию индивидуальных потребностей обучающихся: русский язык (5 класс – 0.5 ч.,6 класс – 1 ч.), литература (5 класс – 0.5 ч),  родной язык и родная литература (8 класс – по 0.5 ч.), география, биология (8 класс – по 1 ч.), технология (7 класс – 1 ч.), основы безопасности жизнедеятельности (5, 6,7 классы-1час).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Образовательная часть  и часть, формируемая участниками образовательных  отношений,  учебного плана для общеобразовательных учреждений по основному общему  образованию выполняются полностью. Содержание образования основного общего образования школы реализуется через образовательные предметы, обеспечивающие целостное восприятия картины мира.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47" w:right="6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Количество часов на учебные предметы определены с учетом допустимого максимума учебной нагрузки обучающихся.</w:t>
      </w:r>
    </w:p>
    <w:p w:rsidR="0036446F" w:rsidRPr="0036446F" w:rsidP="0036446F">
      <w:pPr>
        <w:tabs>
          <w:tab w:val="left" w:pos="8460"/>
          <w:tab w:val="left" w:pos="10773"/>
        </w:tabs>
        <w:spacing w:after="0" w:line="240" w:lineRule="auto"/>
        <w:ind w:left="127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Учебный план для </w:t>
      </w:r>
      <w:r w:rsidRPr="0036446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6446F">
        <w:rPr>
          <w:rFonts w:ascii="Times New Roman" w:hAnsi="Times New Roman" w:cs="Times New Roman"/>
          <w:b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 -ых классов</w:t>
      </w:r>
    </w:p>
    <w:tbl>
      <w:tblPr>
        <w:tblW w:w="1034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4"/>
        <w:gridCol w:w="2408"/>
        <w:gridCol w:w="567"/>
        <w:gridCol w:w="709"/>
        <w:gridCol w:w="709"/>
        <w:gridCol w:w="850"/>
        <w:gridCol w:w="709"/>
        <w:gridCol w:w="851"/>
        <w:gridCol w:w="708"/>
        <w:gridCol w:w="709"/>
      </w:tblGrid>
      <w:tr w:rsidTr="005E6C64">
        <w:tblPrEx>
          <w:tblW w:w="10344" w:type="dxa"/>
          <w:jc w:val="center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00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4500"/>
                <w:tab w:val="left" w:pos="9180"/>
                <w:tab w:val="left" w:pos="9360"/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Недельный учебный план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основного общего образования ФГОС </w:t>
            </w:r>
            <w:r w:rsidRPr="0036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(5-ти дневная неделя)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589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 предметы/классы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413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369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429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42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 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540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 научные предметы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История России.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32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160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160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142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14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28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– 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научные 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300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340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54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trHeight w:val="736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Часть, формируемая участниками 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образовательных </w:t>
            </w:r>
            <w:r w:rsidRPr="0036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 научные предметы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– </w:t>
            </w:r>
          </w:p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научные 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Tr="005E6C64">
        <w:tblPrEx>
          <w:tblW w:w="10344" w:type="dxa"/>
          <w:jc w:val="center"/>
          <w:tblInd w:w="-459" w:type="dxa"/>
          <w:tblLayout w:type="fixed"/>
          <w:tblLook w:val="00A0"/>
        </w:tblPrEx>
        <w:trPr>
          <w:cantSplit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tabs>
                <w:tab w:val="left" w:pos="10773"/>
              </w:tabs>
              <w:spacing w:after="0" w:line="240" w:lineRule="auto"/>
              <w:ind w:lef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46F">
              <w:rPr>
                <w:rFonts w:ascii="Times New Roman" w:hAnsi="Times New Roman" w:cs="Times New Roman"/>
                <w:b/>
                <w:sz w:val="20"/>
                <w:szCs w:val="20"/>
              </w:rPr>
              <w:t>249</w:t>
            </w:r>
          </w:p>
        </w:tc>
      </w:tr>
    </w:tbl>
    <w:p w:rsidR="0036446F" w:rsidRPr="0036446F" w:rsidP="007A0B09">
      <w:pPr>
        <w:numPr>
          <w:ilvl w:val="1"/>
          <w:numId w:val="37"/>
        </w:numPr>
        <w:tabs>
          <w:tab w:val="left" w:pos="3368"/>
        </w:tabs>
        <w:spacing w:after="0" w:line="240" w:lineRule="auto"/>
        <w:ind w:left="3367" w:hanging="7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Pr="0036446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36446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график</w:t>
      </w:r>
      <w:r w:rsidRPr="0036446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«Верхнелюбажская средняя общеобразовательная школа»</w:t>
      </w:r>
    </w:p>
    <w:p w:rsidR="0036446F" w:rsidRPr="0036446F" w:rsidP="0036446F">
      <w:pPr>
        <w:spacing w:after="0" w:line="240" w:lineRule="auto"/>
        <w:ind w:left="1951" w:right="66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Календарный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текущий учебный год принимается ежегодно на заседании Педагогического Совета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утверждается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приказом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школе.</w:t>
      </w:r>
    </w:p>
    <w:p w:rsidR="0036446F" w:rsidRPr="0036446F" w:rsidP="0036446F">
      <w:pPr>
        <w:spacing w:after="0" w:line="240" w:lineRule="auto"/>
        <w:ind w:left="1240" w:right="6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 календарном учебном графике отражаются начало и окончание учебного года, сроки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осенних,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зимних,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весенних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каникул,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итогам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четвертей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полугодий.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Календарный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2020-2021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line="240" w:lineRule="auto"/>
        <w:jc w:val="center"/>
        <w:rPr>
          <w:b/>
          <w:szCs w:val="28"/>
        </w:rPr>
      </w:pPr>
      <w:r w:rsidRPr="0036446F">
        <w:rPr>
          <w:b/>
          <w:szCs w:val="28"/>
        </w:rPr>
        <w:t>Календарный</w:t>
      </w:r>
      <w:r w:rsidRPr="0036446F">
        <w:rPr>
          <w:b/>
          <w:sz w:val="32"/>
          <w:szCs w:val="32"/>
        </w:rPr>
        <w:t xml:space="preserve"> </w:t>
      </w:r>
      <w:r w:rsidRPr="0036446F">
        <w:rPr>
          <w:b/>
          <w:szCs w:val="28"/>
        </w:rPr>
        <w:t>учебный график</w:t>
      </w:r>
    </w:p>
    <w:p w:rsidR="0036446F" w:rsidRPr="0036446F" w:rsidP="0036446F">
      <w:pPr>
        <w:spacing w:line="240" w:lineRule="auto"/>
        <w:jc w:val="center"/>
        <w:rPr>
          <w:b/>
          <w:szCs w:val="28"/>
        </w:rPr>
      </w:pPr>
      <w:r w:rsidRPr="0036446F">
        <w:rPr>
          <w:b/>
          <w:szCs w:val="28"/>
        </w:rPr>
        <w:t>МКОУ « Верхнелюбажская средняя общеобразовательная школа» Фатежского района Курской области на 2020-2021учебный год</w:t>
      </w:r>
    </w:p>
    <w:tbl>
      <w:tblPr>
        <w:tblStyle w:val="TableGrid"/>
        <w:tblW w:w="10772" w:type="dxa"/>
        <w:jc w:val="center"/>
        <w:tblInd w:w="-318" w:type="dxa"/>
        <w:tblLayout w:type="fixed"/>
        <w:tblLook w:val="04A0"/>
      </w:tblPr>
      <w:tblGrid>
        <w:gridCol w:w="486"/>
        <w:gridCol w:w="1985"/>
        <w:gridCol w:w="1754"/>
        <w:gridCol w:w="1680"/>
        <w:gridCol w:w="1679"/>
        <w:gridCol w:w="24"/>
        <w:gridCol w:w="1656"/>
        <w:gridCol w:w="24"/>
        <w:gridCol w:w="1484"/>
      </w:tblGrid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646"/>
          <w:jc w:val="center"/>
        </w:trPr>
        <w:tc>
          <w:tcPr>
            <w:tcW w:w="486" w:type="dxa"/>
          </w:tcPr>
          <w:p w:rsidR="0036446F" w:rsidRPr="0036446F" w:rsidP="0036446F">
            <w:pPr>
              <w:jc w:val="right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Мероприятия учебного года</w:t>
            </w:r>
          </w:p>
        </w:tc>
        <w:tc>
          <w:tcPr>
            <w:tcW w:w="8300" w:type="dxa"/>
            <w:gridSpan w:val="7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Дата проведения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519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  <w:lang w:val="en-US"/>
              </w:rPr>
              <w:t>I</w:t>
            </w:r>
            <w:r w:rsidRPr="0036446F">
              <w:rPr>
                <w:rFonts w:ascii="Times New Roman" w:hAnsi="Times New Roman"/>
              </w:rPr>
              <w:t>класс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  <w:lang w:val="en-US"/>
              </w:rPr>
              <w:t xml:space="preserve">II  </w:t>
            </w:r>
            <w:r w:rsidRPr="0036446F">
              <w:rPr>
                <w:rFonts w:ascii="Times New Roman" w:hAnsi="Times New Roman"/>
              </w:rPr>
              <w:t>-</w:t>
            </w:r>
            <w:r w:rsidRPr="0036446F">
              <w:rPr>
                <w:rFonts w:ascii="Times New Roman" w:hAnsi="Times New Roman"/>
                <w:lang w:val="en-US"/>
              </w:rPr>
              <w:t xml:space="preserve"> IV</w:t>
            </w:r>
            <w:r w:rsidRPr="0036446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  <w:lang w:val="en-US"/>
              </w:rPr>
              <w:t xml:space="preserve">V </w:t>
            </w:r>
            <w:r w:rsidRPr="0036446F">
              <w:rPr>
                <w:rFonts w:ascii="Times New Roman" w:hAnsi="Times New Roman"/>
              </w:rPr>
              <w:t>-</w:t>
            </w:r>
            <w:r w:rsidRPr="0036446F">
              <w:rPr>
                <w:rFonts w:ascii="Times New Roman" w:hAnsi="Times New Roman"/>
                <w:lang w:val="en-US"/>
              </w:rPr>
              <w:t xml:space="preserve">  VIII</w:t>
            </w:r>
            <w:r w:rsidRPr="0036446F"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  <w:lang w:val="en-US"/>
              </w:rPr>
              <w:t>X</w:t>
            </w:r>
            <w:r w:rsidRPr="0036446F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483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  <w:lang w:val="en-US"/>
              </w:rPr>
              <w:t xml:space="preserve">IX </w:t>
            </w:r>
            <w:r w:rsidRPr="0036446F">
              <w:rPr>
                <w:rFonts w:ascii="Times New Roman" w:hAnsi="Times New Roman"/>
              </w:rPr>
              <w:t>,</w:t>
            </w:r>
            <w:r w:rsidRPr="0036446F">
              <w:rPr>
                <w:rFonts w:ascii="Times New Roman" w:hAnsi="Times New Roman"/>
                <w:lang w:val="en-US"/>
              </w:rPr>
              <w:t xml:space="preserve"> XI</w:t>
            </w:r>
          </w:p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классы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 xml:space="preserve">Начало учебного </w:t>
            </w:r>
            <w:r w:rsidRPr="0036446F">
              <w:rPr>
                <w:rFonts w:ascii="Times New Roman" w:hAnsi="Times New Roman"/>
              </w:rPr>
              <w:t>года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01.09.20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01.09.20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01.09.20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01.09.20</w:t>
            </w:r>
          </w:p>
        </w:tc>
        <w:tc>
          <w:tcPr>
            <w:tcW w:w="1483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01.09.20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25.05.21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31.05.21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31.05.21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31.05.21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25.05.21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</w:t>
            </w:r>
          </w:p>
        </w:tc>
        <w:tc>
          <w:tcPr>
            <w:tcW w:w="10286" w:type="dxa"/>
            <w:gridSpan w:val="8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Школьные каникулы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67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3.1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Осенние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02.11.20- 08. 11.20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02.11.20- 08. 11.20</w:t>
            </w:r>
          </w:p>
        </w:tc>
        <w:tc>
          <w:tcPr>
            <w:tcW w:w="1679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02.11.20- 08. 11.20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02.11.20- 08. 11.20</w:t>
            </w:r>
          </w:p>
        </w:tc>
        <w:tc>
          <w:tcPr>
            <w:tcW w:w="1507" w:type="dxa"/>
            <w:gridSpan w:val="2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02.11.20- 08. 11.20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9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gridSpan w:val="2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3.2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Зимние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28.12.20-10.01.21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28.12.20-10.01.21</w:t>
            </w:r>
          </w:p>
        </w:tc>
        <w:tc>
          <w:tcPr>
            <w:tcW w:w="1679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28.12.20-10.01.21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28.12.20-10.01.21</w:t>
            </w:r>
          </w:p>
        </w:tc>
        <w:tc>
          <w:tcPr>
            <w:tcW w:w="1507" w:type="dxa"/>
            <w:gridSpan w:val="2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28.12.20-10.01.21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474"/>
          <w:jc w:val="center"/>
        </w:trPr>
        <w:tc>
          <w:tcPr>
            <w:tcW w:w="486" w:type="dxa"/>
            <w:vMerge w:val="restart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3.3</w:t>
            </w:r>
          </w:p>
        </w:tc>
        <w:tc>
          <w:tcPr>
            <w:tcW w:w="1985" w:type="dxa"/>
            <w:vMerge w:val="restart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Весенние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22.03.21-31.03.21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22.03.21-31.03.21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22.03.21-31.03.21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22.03.21-31.03.21</w:t>
            </w: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22.03.21-31.03.21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1381"/>
          <w:jc w:val="center"/>
        </w:trPr>
        <w:tc>
          <w:tcPr>
            <w:tcW w:w="486" w:type="dxa"/>
            <w:vMerge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в соответствии с погодными условиями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в соответствии с погодными условиями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3.4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Летние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26.05.21-31.08.21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01.06.21-31.08.21</w:t>
            </w:r>
          </w:p>
        </w:tc>
        <w:tc>
          <w:tcPr>
            <w:tcW w:w="1679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01.06.21-31.08.21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01.06.21-31.08.21</w:t>
            </w:r>
          </w:p>
        </w:tc>
        <w:tc>
          <w:tcPr>
            <w:tcW w:w="1507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22.06.21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3.5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Дополнительные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18.02.21-24.02.21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-</w:t>
            </w:r>
          </w:p>
        </w:tc>
        <w:tc>
          <w:tcPr>
            <w:tcW w:w="1679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-</w:t>
            </w:r>
          </w:p>
        </w:tc>
        <w:tc>
          <w:tcPr>
            <w:tcW w:w="1507" w:type="dxa"/>
            <w:gridSpan w:val="2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-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67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4.</w:t>
            </w:r>
          </w:p>
        </w:tc>
        <w:tc>
          <w:tcPr>
            <w:tcW w:w="10286" w:type="dxa"/>
            <w:gridSpan w:val="8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Административный контроль качества общеобразовательной подготовки обучающихся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4.1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 xml:space="preserve">По итогам </w:t>
            </w:r>
            <w:r w:rsidRPr="0036446F">
              <w:rPr>
                <w:rFonts w:ascii="Times New Roman" w:hAnsi="Times New Roman"/>
                <w:lang w:val="en-US"/>
              </w:rPr>
              <w:t>I</w:t>
            </w:r>
            <w:r w:rsidRPr="0036446F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-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19.10.20-30.10.20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19.10.20-30.10.20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19.10.20-30.10.20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19.10.20-30.10.20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Входной контроль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14.09.20-19.09.20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14.09.20-19.09.20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14.09.20-19.09.20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519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4.2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 xml:space="preserve">По итогам </w:t>
            </w:r>
            <w:r w:rsidRPr="0036446F">
              <w:rPr>
                <w:rFonts w:ascii="Times New Roman" w:hAnsi="Times New Roman"/>
                <w:lang w:val="en-US"/>
              </w:rPr>
              <w:t>II</w:t>
            </w:r>
            <w:r w:rsidRPr="0036446F">
              <w:rPr>
                <w:rFonts w:ascii="Times New Roman" w:hAnsi="Times New Roman"/>
              </w:rPr>
              <w:t xml:space="preserve"> четверти, </w:t>
            </w:r>
            <w:r w:rsidRPr="0036446F">
              <w:rPr>
                <w:rFonts w:ascii="Times New Roman" w:hAnsi="Times New Roman"/>
                <w:lang w:val="en-US"/>
              </w:rPr>
              <w:t>I</w:t>
            </w:r>
            <w:r w:rsidRPr="0036446F">
              <w:rPr>
                <w:rFonts w:ascii="Times New Roman" w:hAnsi="Times New Roman"/>
              </w:rPr>
              <w:t xml:space="preserve"> полугодия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07.12.20-17-12.20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14.12.20-26-23.20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14.12.20-26-23.20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14.12.20-26-23.20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4.3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 xml:space="preserve">По итогам </w:t>
            </w:r>
            <w:r w:rsidRPr="0036446F">
              <w:rPr>
                <w:rFonts w:ascii="Times New Roman" w:hAnsi="Times New Roman"/>
                <w:lang w:val="en-US"/>
              </w:rPr>
              <w:t>III</w:t>
            </w:r>
            <w:r w:rsidRPr="0036446F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10.03.21-18.103.21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10.03.21-18.103.21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10.03.21-18.103.21</w:t>
            </w:r>
          </w:p>
        </w:tc>
        <w:tc>
          <w:tcPr>
            <w:tcW w:w="1483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10.03.21-18.103.21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54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4.4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 xml:space="preserve">По итогам </w:t>
            </w:r>
            <w:r w:rsidRPr="0036446F">
              <w:rPr>
                <w:rFonts w:ascii="Times New Roman" w:hAnsi="Times New Roman"/>
                <w:lang w:val="en-US"/>
              </w:rPr>
              <w:t>IV</w:t>
            </w:r>
            <w:r w:rsidRPr="0036446F">
              <w:rPr>
                <w:rFonts w:ascii="Times New Roman" w:hAnsi="Times New Roman"/>
              </w:rPr>
              <w:t>четверти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17.05.21-20.05.21</w:t>
            </w: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12.05.21-20.05.21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17.05.21-27.05.21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17.05.21-27.05.21</w:t>
            </w:r>
          </w:p>
        </w:tc>
        <w:tc>
          <w:tcPr>
            <w:tcW w:w="1483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  <w:highlight w:val="yellow"/>
              </w:rPr>
            </w:pP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67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ВПР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14.09.20-10.09.20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14.09.20-10.09.20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3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267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3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506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Школьный этап олимпиад по предметам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20.02.21-26.02.21</w:t>
            </w: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15.09.20-29.09.20</w:t>
            </w: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15.09.20-29.09.20</w:t>
            </w:r>
          </w:p>
        </w:tc>
        <w:tc>
          <w:tcPr>
            <w:tcW w:w="1483" w:type="dxa"/>
          </w:tcPr>
          <w:p w:rsidR="0036446F" w:rsidRPr="0036446F" w:rsidP="0036446F">
            <w:pPr>
              <w:ind w:firstLine="175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15.09.20-29.09.20</w:t>
            </w:r>
          </w:p>
        </w:tc>
      </w:tr>
      <w:tr w:rsidTr="005E6C64">
        <w:tblPrEx>
          <w:tblW w:w="10772" w:type="dxa"/>
          <w:jc w:val="center"/>
          <w:tblInd w:w="-318" w:type="dxa"/>
          <w:tblLayout w:type="fixed"/>
          <w:tblLook w:val="04A0"/>
        </w:tblPrEx>
        <w:trPr>
          <w:trHeight w:val="143"/>
          <w:jc w:val="center"/>
        </w:trPr>
        <w:tc>
          <w:tcPr>
            <w:tcW w:w="486" w:type="dxa"/>
          </w:tcPr>
          <w:p w:rsidR="0036446F" w:rsidRPr="0036446F" w:rsidP="0036446F">
            <w:pPr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7.</w:t>
            </w:r>
          </w:p>
        </w:tc>
        <w:tc>
          <w:tcPr>
            <w:tcW w:w="1985" w:type="dxa"/>
          </w:tcPr>
          <w:p w:rsidR="0036446F" w:rsidRPr="0036446F" w:rsidP="0036446F">
            <w:pPr>
              <w:ind w:firstLine="48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Государственная итоговая аттестация</w:t>
            </w:r>
          </w:p>
        </w:tc>
        <w:tc>
          <w:tcPr>
            <w:tcW w:w="1754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3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80" w:type="dxa"/>
            <w:gridSpan w:val="2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3" w:type="dxa"/>
          </w:tcPr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9 класс-26.05.21-13.06.21.</w:t>
            </w:r>
          </w:p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</w:rPr>
            </w:pPr>
            <w:r w:rsidRPr="0036446F">
              <w:rPr>
                <w:rFonts w:ascii="Times New Roman" w:hAnsi="Times New Roman"/>
              </w:rPr>
              <w:t>11класс</w:t>
            </w:r>
          </w:p>
          <w:p w:rsidR="0036446F" w:rsidRPr="0036446F" w:rsidP="0036446F">
            <w:pPr>
              <w:ind w:firstLine="175"/>
              <w:jc w:val="center"/>
              <w:rPr>
                <w:rFonts w:ascii="Times New Roman" w:hAnsi="Times New Roman"/>
                <w:highlight w:val="yellow"/>
              </w:rPr>
            </w:pPr>
            <w:r w:rsidRPr="0036446F">
              <w:rPr>
                <w:rFonts w:ascii="Times New Roman" w:hAnsi="Times New Roman"/>
              </w:rPr>
              <w:t>26.05.21-21.06.21</w:t>
            </w:r>
          </w:p>
        </w:tc>
      </w:tr>
    </w:tbl>
    <w:p w:rsidR="0036446F" w:rsidRPr="0036446F" w:rsidP="007A0B09">
      <w:pPr>
        <w:numPr>
          <w:ilvl w:val="1"/>
          <w:numId w:val="37"/>
        </w:numPr>
        <w:tabs>
          <w:tab w:val="left" w:pos="3314"/>
          <w:tab w:val="left" w:pos="3315"/>
        </w:tabs>
        <w:spacing w:after="0" w:line="240" w:lineRule="auto"/>
        <w:ind w:left="3314" w:hanging="711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b/>
          <w:spacing w:val="3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spacing w:val="2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spacing w:val="4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b/>
          <w:spacing w:val="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«Верхнелюбажская средняя общеобразовательная школа»</w:t>
      </w:r>
    </w:p>
    <w:p w:rsidR="0036446F" w:rsidRPr="0036446F" w:rsidP="0036446F">
      <w:pPr>
        <w:spacing w:after="0" w:line="240" w:lineRule="auto"/>
        <w:ind w:left="1240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Внеурочная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объединяющее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 школьников (кроме учебной), в которой возможно и целесообразно 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социализации.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преимуществом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 является предоставление учащимся возможности широкого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спектра занятий, направленных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развитие.</w:t>
      </w:r>
    </w:p>
    <w:p w:rsidR="0036446F" w:rsidRPr="0036446F" w:rsidP="0036446F">
      <w:pPr>
        <w:spacing w:after="0" w:line="240" w:lineRule="auto"/>
        <w:ind w:left="1240" w:right="490" w:firstLine="84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Планы внеурочной деятельности МКОУ 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 общего образования и определяют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общий и максимальный объем нагрузки учащихся в рамках внеурочной деятельности, состав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5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7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классах.</w:t>
      </w:r>
    </w:p>
    <w:p w:rsidR="0036446F" w:rsidRPr="0036446F" w:rsidP="0036446F">
      <w:pPr>
        <w:spacing w:after="0" w:line="240" w:lineRule="auto"/>
        <w:ind w:left="205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Планы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разработаны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основании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документов:</w:t>
      </w:r>
    </w:p>
    <w:p w:rsidR="0036446F" w:rsidRPr="0036446F" w:rsidP="007A0B09">
      <w:pPr>
        <w:numPr>
          <w:ilvl w:val="0"/>
          <w:numId w:val="36"/>
        </w:numPr>
        <w:tabs>
          <w:tab w:val="left" w:pos="25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ФЗ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273«Об образовании 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Федерации»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29.12.2012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г.;</w:t>
      </w:r>
    </w:p>
    <w:p w:rsidR="0036446F" w:rsidRPr="0036446F" w:rsidP="007A0B09">
      <w:pPr>
        <w:numPr>
          <w:ilvl w:val="0"/>
          <w:numId w:val="36"/>
        </w:numPr>
        <w:tabs>
          <w:tab w:val="left" w:pos="2518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Федерального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(приказ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Минобрнауки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17.12.2010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№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1897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"Об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образования");</w:t>
      </w:r>
    </w:p>
    <w:p w:rsidR="0036446F" w:rsidRPr="0036446F" w:rsidP="007A0B09">
      <w:pPr>
        <w:numPr>
          <w:ilvl w:val="0"/>
          <w:numId w:val="36"/>
        </w:numPr>
        <w:tabs>
          <w:tab w:val="left" w:pos="2518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Федеральных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минимальной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оснащенности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помещений (утверждены приказом Минобрнауки России от 4 октября 2010 г. №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986);</w:t>
      </w:r>
    </w:p>
    <w:p w:rsidR="0036446F" w:rsidRPr="0036446F" w:rsidP="007A0B09">
      <w:pPr>
        <w:numPr>
          <w:ilvl w:val="0"/>
          <w:numId w:val="36"/>
        </w:numPr>
        <w:tabs>
          <w:tab w:val="left" w:pos="2518"/>
        </w:tabs>
        <w:spacing w:after="0" w:line="240" w:lineRule="auto"/>
        <w:ind w:right="4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СанПиН 2.4.2. 2821 – 10 «Санитарно-эпидемиологические требования к условиям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учреждениях»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(утверждены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постановлением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санитарного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29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декабря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2010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 №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189);</w:t>
      </w:r>
    </w:p>
    <w:p w:rsidR="0036446F" w:rsidRPr="0036446F" w:rsidP="007A0B09">
      <w:pPr>
        <w:numPr>
          <w:ilvl w:val="0"/>
          <w:numId w:val="36"/>
        </w:numPr>
        <w:tabs>
          <w:tab w:val="left" w:pos="2518"/>
        </w:tabs>
        <w:spacing w:after="0" w:line="240" w:lineRule="auto"/>
        <w:ind w:right="49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Федеральных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(утверждены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приказом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Минобрнауки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 от 28 декабря 2010 г. № 2106, зарегистрированы в Минюсте России 2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февраля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2011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г.);</w:t>
      </w:r>
    </w:p>
    <w:p w:rsidR="0036446F" w:rsidRPr="0036446F" w:rsidP="007A0B09">
      <w:pPr>
        <w:numPr>
          <w:ilvl w:val="0"/>
          <w:numId w:val="36"/>
        </w:numPr>
        <w:tabs>
          <w:tab w:val="left" w:pos="2518"/>
        </w:tabs>
        <w:spacing w:after="0" w:line="240" w:lineRule="auto"/>
        <w:ind w:right="49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Письма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Минобрнауки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РФ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19.04.2011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N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03-255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36446F" w:rsidRPr="0036446F" w:rsidP="007A0B09">
      <w:pPr>
        <w:numPr>
          <w:ilvl w:val="0"/>
          <w:numId w:val="36"/>
        </w:numPr>
        <w:tabs>
          <w:tab w:val="left" w:pos="2518"/>
        </w:tabs>
        <w:spacing w:after="0" w:line="240" w:lineRule="auto"/>
        <w:ind w:right="49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Письма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РФ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«Об организации 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 общего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образования»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12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2011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 №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03-2960;</w:t>
      </w:r>
    </w:p>
    <w:p w:rsidR="0036446F" w:rsidRPr="0036446F" w:rsidP="007A0B09">
      <w:pPr>
        <w:numPr>
          <w:ilvl w:val="0"/>
          <w:numId w:val="36"/>
        </w:numPr>
        <w:tabs>
          <w:tab w:val="left" w:pos="2518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Образовательной программы МКОУ «Верхнелюбажская средняя общеобразовательная школа».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9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Целевая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направленность,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стратегические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тактические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цели содержания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планов</w:t>
      </w:r>
    </w:p>
    <w:p w:rsidR="0036446F" w:rsidRPr="0036446F" w:rsidP="0036446F">
      <w:pPr>
        <w:spacing w:after="0" w:line="240" w:lineRule="auto"/>
        <w:ind w:left="1301" w:right="5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Подготовленные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образования, санитарно-эпидемиологических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 и нормативов СанПин 2.4.2.2821-10, планы обеспечивают широту развития 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социокультурные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регулирует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недопустимость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перегрузки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Планы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дальнейшего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 обеспечения его вариативности,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 результативности обучения детей,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гигиенических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</w:p>
    <w:p w:rsidR="0036446F" w:rsidRPr="0036446F" w:rsidP="0036446F">
      <w:pPr>
        <w:spacing w:after="0" w:line="240" w:lineRule="auto"/>
        <w:ind w:left="19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принципы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планов:</w:t>
      </w:r>
    </w:p>
    <w:p w:rsidR="0036446F" w:rsidRPr="0036446F" w:rsidP="007A0B09">
      <w:pPr>
        <w:numPr>
          <w:ilvl w:val="0"/>
          <w:numId w:val="35"/>
        </w:numPr>
        <w:tabs>
          <w:tab w:val="left" w:pos="2373"/>
          <w:tab w:val="left" w:pos="23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познавательных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заказа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родителей;</w:t>
      </w:r>
    </w:p>
    <w:p w:rsidR="0036446F" w:rsidRPr="0036446F" w:rsidP="007A0B09">
      <w:pPr>
        <w:numPr>
          <w:ilvl w:val="0"/>
          <w:numId w:val="35"/>
        </w:numPr>
        <w:tabs>
          <w:tab w:val="left" w:pos="2373"/>
          <w:tab w:val="left" w:pos="23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кадрового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учреждения;</w:t>
      </w:r>
    </w:p>
    <w:p w:rsidR="0036446F" w:rsidRPr="0036446F" w:rsidP="007A0B09">
      <w:pPr>
        <w:numPr>
          <w:ilvl w:val="0"/>
          <w:numId w:val="35"/>
        </w:numPr>
        <w:tabs>
          <w:tab w:val="left" w:pos="2373"/>
          <w:tab w:val="left" w:pos="23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поэтапность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нововведений;</w:t>
      </w:r>
    </w:p>
    <w:p w:rsidR="0036446F" w:rsidRPr="0036446F" w:rsidP="007A0B09">
      <w:pPr>
        <w:numPr>
          <w:ilvl w:val="0"/>
          <w:numId w:val="35"/>
        </w:numPr>
        <w:tabs>
          <w:tab w:val="left" w:pos="2373"/>
          <w:tab w:val="left" w:pos="2374"/>
          <w:tab w:val="left" w:pos="3872"/>
          <w:tab w:val="left" w:pos="6009"/>
          <w:tab w:val="left" w:pos="7258"/>
          <w:tab w:val="left" w:pos="7699"/>
          <w:tab w:val="left" w:pos="9381"/>
          <w:tab w:val="left" w:pos="9813"/>
        </w:tabs>
        <w:spacing w:after="0" w:line="240" w:lineRule="auto"/>
        <w:ind w:right="49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36446F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36446F">
        <w:rPr>
          <w:rFonts w:ascii="Times New Roman" w:hAnsi="Times New Roman" w:cs="Times New Roman"/>
          <w:sz w:val="24"/>
          <w:szCs w:val="24"/>
        </w:rPr>
        <w:tab/>
        <w:t>в</w:t>
      </w:r>
      <w:r w:rsidRPr="0036446F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36446F">
        <w:rPr>
          <w:rFonts w:ascii="Times New Roman" w:hAnsi="Times New Roman" w:cs="Times New Roman"/>
          <w:sz w:val="24"/>
          <w:szCs w:val="24"/>
        </w:rPr>
        <w:tab/>
        <w:t>с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санитарно-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гигиеническими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нормами;</w:t>
      </w:r>
    </w:p>
    <w:p w:rsidR="0036446F" w:rsidRPr="0036446F" w:rsidP="007A0B09">
      <w:pPr>
        <w:numPr>
          <w:ilvl w:val="0"/>
          <w:numId w:val="35"/>
        </w:numPr>
        <w:tabs>
          <w:tab w:val="left" w:pos="2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соблюдение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перспективности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обучения.</w:t>
      </w:r>
    </w:p>
    <w:p w:rsidR="0036446F" w:rsidRPr="0036446F" w:rsidP="0036446F">
      <w:pPr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Специфика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общеобразовательного учреждения ребёнок получает возможность подключиться к занятиям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интересам,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безоценочный,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успеха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благодаря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независимо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успеваемости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обязательным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дисциплинам.</w:t>
      </w:r>
    </w:p>
    <w:p w:rsidR="0036446F" w:rsidRPr="0036446F" w:rsidP="0036446F">
      <w:pPr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Внеурочная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опирается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интегрирует с ним, что позволяет сблизить процессы воспитания, обучения и развития, решая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педагогики.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происходит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ребенка.</w:t>
      </w:r>
    </w:p>
    <w:p w:rsidR="0036446F" w:rsidRPr="0036446F" w:rsidP="0036446F">
      <w:pPr>
        <w:spacing w:after="0" w:line="240" w:lineRule="auto"/>
        <w:ind w:left="1240" w:right="4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Планы отражают основные цели и задачи, стоящие перед МКОУ «Верхнелюбажская средняя общеобразовательная школа».</w:t>
      </w:r>
    </w:p>
    <w:p w:rsidR="0036446F" w:rsidRPr="0036446F" w:rsidP="0036446F">
      <w:pPr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внеурочной деятельности является </w:t>
      </w:r>
      <w:r w:rsidRPr="0036446F">
        <w:rPr>
          <w:rFonts w:ascii="Times New Roman" w:hAnsi="Times New Roman" w:cs="Times New Roman"/>
          <w:i/>
          <w:sz w:val="24"/>
          <w:szCs w:val="24"/>
        </w:rPr>
        <w:t>создание условий для развития творческого</w:t>
      </w:r>
      <w:r w:rsidRPr="0036446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потенциала учащихся, создание основы для осознанного выбора и последующего усвоения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профессиональных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программ,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гражданственности,</w:t>
      </w:r>
      <w:r w:rsidRPr="0036446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трудолюбия, уважения к правам и свободам человека, любви к окружающей природе, Родине,</w:t>
      </w:r>
      <w:r w:rsidRPr="0036446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семье,</w:t>
      </w:r>
      <w:r w:rsidRPr="0036446F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жизни.</w:t>
      </w:r>
    </w:p>
    <w:p w:rsidR="0036446F" w:rsidRPr="0036446F" w:rsidP="0036446F">
      <w:pPr>
        <w:spacing w:after="0" w:line="240" w:lineRule="auto"/>
        <w:ind w:left="19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9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интересов,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склонностей,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способностей,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89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оказание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поисках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«себя»,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путем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предоставления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широкого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спектра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дополнительных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98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избранной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89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знаний,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умений,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избранном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творческой 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 реализации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приобретенных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неформального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36446F" w:rsidRPr="0036446F" w:rsidP="007A0B09">
      <w:pPr>
        <w:numPr>
          <w:ilvl w:val="0"/>
          <w:numId w:val="35"/>
        </w:numPr>
        <w:tabs>
          <w:tab w:val="left" w:pos="2293"/>
        </w:tabs>
        <w:spacing w:after="0" w:line="240" w:lineRule="auto"/>
        <w:ind w:left="2234" w:right="485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ab/>
        <w:t>оказание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освоении позиции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учебные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сообщества,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расширение рамок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социумом.</w:t>
      </w:r>
    </w:p>
    <w:p w:rsidR="0036446F" w:rsidRPr="0036446F" w:rsidP="0036446F">
      <w:pPr>
        <w:spacing w:after="0" w:line="240" w:lineRule="auto"/>
        <w:ind w:left="1240" w:right="4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Внеурочная деятельность на базе МКОУ 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личности:</w:t>
      </w:r>
    </w:p>
    <w:p w:rsidR="0036446F" w:rsidRPr="0036446F" w:rsidP="007A0B09">
      <w:pPr>
        <w:numPr>
          <w:ilvl w:val="0"/>
          <w:numId w:val="35"/>
        </w:numPr>
        <w:tabs>
          <w:tab w:val="left" w:pos="2320"/>
          <w:tab w:val="left" w:pos="2321"/>
        </w:tabs>
        <w:spacing w:after="0" w:line="240" w:lineRule="auto"/>
        <w:ind w:left="2320" w:hanging="37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36446F" w:rsidRPr="0036446F" w:rsidP="007A0B09">
      <w:pPr>
        <w:numPr>
          <w:ilvl w:val="0"/>
          <w:numId w:val="35"/>
        </w:numPr>
        <w:tabs>
          <w:tab w:val="left" w:pos="2320"/>
          <w:tab w:val="left" w:pos="2321"/>
        </w:tabs>
        <w:spacing w:after="0" w:line="240" w:lineRule="auto"/>
        <w:ind w:left="2320" w:hanging="37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36446F" w:rsidRPr="0036446F" w:rsidP="007A0B09">
      <w:pPr>
        <w:numPr>
          <w:ilvl w:val="0"/>
          <w:numId w:val="35"/>
        </w:numPr>
        <w:tabs>
          <w:tab w:val="left" w:pos="2320"/>
          <w:tab w:val="left" w:pos="2321"/>
        </w:tabs>
        <w:spacing w:after="0" w:line="240" w:lineRule="auto"/>
        <w:ind w:left="2320" w:hanging="37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Социальное;</w:t>
      </w:r>
    </w:p>
    <w:p w:rsidR="0036446F" w:rsidRPr="0036446F" w:rsidP="007A0B09">
      <w:pPr>
        <w:numPr>
          <w:ilvl w:val="0"/>
          <w:numId w:val="35"/>
        </w:numPr>
        <w:tabs>
          <w:tab w:val="left" w:pos="2320"/>
          <w:tab w:val="left" w:pos="2321"/>
        </w:tabs>
        <w:spacing w:after="0" w:line="240" w:lineRule="auto"/>
        <w:ind w:left="2320" w:hanging="37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Общеинтеллектуальное;</w:t>
      </w:r>
    </w:p>
    <w:p w:rsidR="0036446F" w:rsidRPr="0036446F" w:rsidP="007A0B09">
      <w:pPr>
        <w:numPr>
          <w:ilvl w:val="0"/>
          <w:numId w:val="35"/>
        </w:numPr>
        <w:tabs>
          <w:tab w:val="left" w:pos="2320"/>
          <w:tab w:val="left" w:pos="2321"/>
        </w:tabs>
        <w:spacing w:after="0" w:line="240" w:lineRule="auto"/>
        <w:ind w:left="2320" w:hanging="37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Общекультурное.</w:t>
      </w:r>
    </w:p>
    <w:p w:rsidR="0036446F" w:rsidRPr="0036446F" w:rsidP="0036446F">
      <w:pPr>
        <w:spacing w:after="0" w:line="240" w:lineRule="auto"/>
        <w:ind w:left="1240" w:right="4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по выбору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согласия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формах: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экскурсии,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кружки,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круглые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конференции,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диспуты,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олимпиады,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соревнования,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поисковые 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научные исследования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</w:t>
      </w:r>
    </w:p>
    <w:p w:rsidR="0036446F" w:rsidRPr="0036446F" w:rsidP="0036446F">
      <w:pPr>
        <w:spacing w:after="0" w:line="240" w:lineRule="auto"/>
        <w:ind w:left="1240" w:right="44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Время,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отведенное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максимально допустимой недельной нагрузки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 но учитывается при определении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финансирования,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направляемых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зависимости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количестваучебных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дней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неделю.</w:t>
      </w:r>
    </w:p>
    <w:p w:rsidR="0036446F" w:rsidRPr="0036446F" w:rsidP="0036446F">
      <w:pPr>
        <w:spacing w:after="0" w:line="240" w:lineRule="auto"/>
        <w:ind w:left="1240" w:right="45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 реализацию раздела «Внеурочная деятельность» отводится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 более 10 часов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неделю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класс (количество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выбором).</w:t>
      </w:r>
    </w:p>
    <w:p w:rsidR="0036446F" w:rsidRPr="0036446F" w:rsidP="0036446F">
      <w:pPr>
        <w:spacing w:after="0" w:line="240" w:lineRule="auto"/>
        <w:ind w:left="1240" w:right="20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программами, разработанными учителями школы, и педагогами учреждений дополнительного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утвержденными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обеспечение:</w:t>
      </w:r>
    </w:p>
    <w:p w:rsidR="0036446F" w:rsidRPr="0036446F" w:rsidP="007A0B09">
      <w:pPr>
        <w:numPr>
          <w:ilvl w:val="0"/>
          <w:numId w:val="34"/>
        </w:numPr>
        <w:tabs>
          <w:tab w:val="left" w:pos="2801"/>
        </w:tabs>
        <w:spacing w:after="0" w:line="240" w:lineRule="auto"/>
        <w:ind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имеется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спортивный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зал,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мастерские;</w:t>
      </w:r>
    </w:p>
    <w:p w:rsidR="0036446F" w:rsidRPr="0036446F" w:rsidP="007A0B09">
      <w:pPr>
        <w:numPr>
          <w:ilvl w:val="0"/>
          <w:numId w:val="34"/>
        </w:numPr>
        <w:tabs>
          <w:tab w:val="left" w:pos="2801"/>
        </w:tabs>
        <w:spacing w:after="0" w:line="240" w:lineRule="auto"/>
        <w:ind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материалы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оформления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детей;</w:t>
      </w:r>
    </w:p>
    <w:p w:rsidR="0036446F" w:rsidRPr="0036446F" w:rsidP="007A0B09">
      <w:pPr>
        <w:numPr>
          <w:ilvl w:val="0"/>
          <w:numId w:val="34"/>
        </w:numPr>
        <w:tabs>
          <w:tab w:val="left" w:pos="2801"/>
        </w:tabs>
        <w:spacing w:after="0" w:line="240" w:lineRule="auto"/>
        <w:ind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аудиоматериалы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видеотехника;</w:t>
      </w:r>
    </w:p>
    <w:p w:rsidR="0036446F" w:rsidRPr="0036446F" w:rsidP="007A0B09">
      <w:pPr>
        <w:numPr>
          <w:ilvl w:val="0"/>
          <w:numId w:val="34"/>
        </w:numPr>
        <w:tabs>
          <w:tab w:val="left" w:pos="2801"/>
        </w:tabs>
        <w:spacing w:after="0" w:line="240" w:lineRule="auto"/>
        <w:ind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компьютеры;</w:t>
      </w:r>
    </w:p>
    <w:p w:rsidR="0036446F" w:rsidRPr="0036446F" w:rsidP="007A0B09">
      <w:pPr>
        <w:numPr>
          <w:ilvl w:val="0"/>
          <w:numId w:val="34"/>
        </w:numPr>
        <w:tabs>
          <w:tab w:val="left" w:pos="2801"/>
        </w:tabs>
        <w:spacing w:after="0" w:line="240" w:lineRule="auto"/>
        <w:ind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телевизоры;</w:t>
      </w:r>
    </w:p>
    <w:p w:rsidR="0036446F" w:rsidRPr="0036446F" w:rsidP="007A0B09">
      <w:pPr>
        <w:numPr>
          <w:ilvl w:val="0"/>
          <w:numId w:val="34"/>
        </w:numPr>
        <w:tabs>
          <w:tab w:val="left" w:pos="2801"/>
        </w:tabs>
        <w:spacing w:after="0" w:line="240" w:lineRule="auto"/>
        <w:ind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проекторы.</w:t>
      </w:r>
    </w:p>
    <w:p w:rsidR="0036446F" w:rsidRPr="0036446F" w:rsidP="0036446F">
      <w:pPr>
        <w:spacing w:after="0" w:line="240" w:lineRule="auto"/>
        <w:ind w:left="1300" w:right="55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</w:p>
    <w:p w:rsidR="0036446F" w:rsidRPr="0036446F" w:rsidP="0036446F">
      <w:pPr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 общего образования как одной из ценностных составляющих, способствующих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80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задачи:</w:t>
      </w:r>
    </w:p>
    <w:p w:rsidR="0036446F" w:rsidRPr="0036446F" w:rsidP="007A0B09">
      <w:pPr>
        <w:numPr>
          <w:ilvl w:val="0"/>
          <w:numId w:val="33"/>
        </w:numPr>
        <w:tabs>
          <w:tab w:val="left" w:pos="2321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здорового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33"/>
        </w:numPr>
        <w:tabs>
          <w:tab w:val="left" w:pos="2321"/>
        </w:tabs>
        <w:spacing w:after="0" w:line="240" w:lineRule="auto"/>
        <w:ind w:right="49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оптимальных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двигательных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режимов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возрастных,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36446F" w:rsidRPr="0036446F" w:rsidP="007A0B09">
      <w:pPr>
        <w:numPr>
          <w:ilvl w:val="0"/>
          <w:numId w:val="33"/>
        </w:numPr>
        <w:tabs>
          <w:tab w:val="left" w:pos="2321"/>
        </w:tabs>
        <w:spacing w:after="0" w:line="240" w:lineRule="auto"/>
        <w:ind w:hanging="36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спортом.</w:t>
      </w:r>
    </w:p>
    <w:p w:rsidR="0036446F" w:rsidRPr="0036446F" w:rsidP="0036446F">
      <w:pPr>
        <w:spacing w:after="0" w:line="240" w:lineRule="auto"/>
        <w:ind w:left="1303" w:right="55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</w:p>
    <w:p w:rsidR="0036446F" w:rsidRPr="0036446F" w:rsidP="0036446F">
      <w:pPr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урочной,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внешкольной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 в совместной педагогической работе образовательного учреждения, семьи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институтов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задачи:</w:t>
      </w:r>
    </w:p>
    <w:p w:rsidR="0036446F" w:rsidRPr="0036446F" w:rsidP="007A0B09">
      <w:pPr>
        <w:numPr>
          <w:ilvl w:val="0"/>
          <w:numId w:val="33"/>
        </w:numPr>
        <w:tabs>
          <w:tab w:val="left" w:pos="2374"/>
        </w:tabs>
        <w:spacing w:after="0" w:line="240" w:lineRule="auto"/>
        <w:ind w:left="2373" w:right="490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потенциала, предметно-продуктивной, социально ориентированной 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основе нравственных установок и моральных норм, непрерывного 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самовоспитания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универсальной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компетенции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</w:p>
    <w:p w:rsidR="0036446F" w:rsidRPr="0036446F" w:rsidP="0036446F">
      <w:pPr>
        <w:spacing w:after="0" w:line="240" w:lineRule="auto"/>
        <w:ind w:left="237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«становиться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лучше»;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нравственности,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духовных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традициях;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принятие 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базовых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общенациональных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трудолюбия,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 к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преодолению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трудностей;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пробуждение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Отечество;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патриотизма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 солидарности;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right="490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осуществления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педагогами,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сверстниками,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старшими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проблем.</w:t>
      </w:r>
    </w:p>
    <w:p w:rsidR="0036446F" w:rsidRPr="0036446F" w:rsidP="0036446F">
      <w:pPr>
        <w:spacing w:after="0" w:line="240" w:lineRule="auto"/>
        <w:ind w:left="195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направлению положены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курсам:</w:t>
      </w:r>
    </w:p>
    <w:p w:rsidR="0036446F" w:rsidRPr="0036446F" w:rsidP="0036446F">
      <w:pPr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«Основы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православной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культуры», «Вокруг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тебя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Мир», «Вхожу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мир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литературы».</w:t>
      </w:r>
    </w:p>
    <w:p w:rsidR="0036446F" w:rsidRPr="0036446F" w:rsidP="0036446F">
      <w:pPr>
        <w:spacing w:after="0" w:line="240" w:lineRule="auto"/>
        <w:ind w:left="1240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итогам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данном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направлении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проводятся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коллективные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творческие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конкурсы,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выставки.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303" w:right="52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</w:p>
    <w:p w:rsidR="0036446F" w:rsidRPr="0036446F" w:rsidP="0036446F">
      <w:pPr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названного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 заключается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резервов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успешному освоению нового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 основного общего образования, в формировании социальных, коммуникативных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социуме.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являются: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right="492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компетенции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 эффективного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 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социуме;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right="488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сознательно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выстраивать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оценивать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социуме;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ориентаций;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межэтнического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right="495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почтительного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родителям, осознанного,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заботливого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старшему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поколению.</w:t>
      </w:r>
    </w:p>
    <w:p w:rsidR="0036446F" w:rsidRPr="0036446F" w:rsidP="0036446F">
      <w:pPr>
        <w:spacing w:after="0" w:line="240" w:lineRule="auto"/>
        <w:ind w:left="1284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 итогам работы в данном направлении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проводятся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творческие конкурсы, выставки,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проектов,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36446F" w:rsidRPr="0036446F" w:rsidP="0036446F">
      <w:pPr>
        <w:spacing w:after="0" w:line="240" w:lineRule="auto"/>
        <w:ind w:left="36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</w:p>
    <w:p w:rsidR="0036446F" w:rsidRPr="0036446F" w:rsidP="0036446F">
      <w:pPr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Целесообразность </w:t>
      </w:r>
      <w:r w:rsidRPr="0036446F">
        <w:rPr>
          <w:rFonts w:ascii="Times New Roman" w:hAnsi="Times New Roman" w:cs="Times New Roman"/>
          <w:sz w:val="24"/>
          <w:szCs w:val="24"/>
        </w:rPr>
        <w:t>названного направления заключается в обеспечении 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основного 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являются:</w:t>
      </w:r>
    </w:p>
    <w:p w:rsidR="0036446F" w:rsidRPr="0036446F" w:rsidP="007A0B09">
      <w:pPr>
        <w:numPr>
          <w:ilvl w:val="0"/>
          <w:numId w:val="33"/>
        </w:numPr>
        <w:tabs>
          <w:tab w:val="left" w:pos="2374"/>
        </w:tabs>
        <w:spacing w:after="0" w:line="240" w:lineRule="auto"/>
        <w:ind w:left="2373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научно-интеллектуального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труда;</w:t>
      </w:r>
    </w:p>
    <w:p w:rsidR="0036446F" w:rsidRPr="0036446F" w:rsidP="007A0B09">
      <w:pPr>
        <w:numPr>
          <w:ilvl w:val="0"/>
          <w:numId w:val="33"/>
        </w:numPr>
        <w:tabs>
          <w:tab w:val="left" w:pos="2374"/>
        </w:tabs>
        <w:spacing w:after="0" w:line="240" w:lineRule="auto"/>
        <w:ind w:left="2373" w:hanging="42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логического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алгоритмического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мышления,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воображения;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  <w:tab w:val="left" w:pos="4183"/>
          <w:tab w:val="left" w:pos="6229"/>
          <w:tab w:val="left" w:pos="7161"/>
          <w:tab w:val="left" w:pos="8871"/>
        </w:tabs>
        <w:spacing w:after="0" w:line="240" w:lineRule="auto"/>
        <w:ind w:left="2373" w:right="487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первоначального</w:t>
      </w:r>
      <w:r w:rsidRPr="0036446F">
        <w:rPr>
          <w:rFonts w:ascii="Times New Roman" w:hAnsi="Times New Roman" w:cs="Times New Roman"/>
          <w:sz w:val="24"/>
          <w:szCs w:val="24"/>
        </w:rPr>
        <w:tab/>
        <w:t>опыта</w:t>
      </w:r>
      <w:r w:rsidRPr="0036446F">
        <w:rPr>
          <w:rFonts w:ascii="Times New Roman" w:hAnsi="Times New Roman" w:cs="Times New Roman"/>
          <w:sz w:val="24"/>
          <w:szCs w:val="24"/>
        </w:rPr>
        <w:tab/>
        <w:t>практической</w:t>
      </w:r>
      <w:r w:rsidRPr="0036446F">
        <w:rPr>
          <w:rFonts w:ascii="Times New Roman" w:hAnsi="Times New Roman" w:cs="Times New Roman"/>
          <w:sz w:val="24"/>
          <w:szCs w:val="24"/>
        </w:rPr>
        <w:tab/>
        <w:t>преобразовательной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33"/>
        </w:numPr>
        <w:tabs>
          <w:tab w:val="left" w:pos="2374"/>
        </w:tabs>
        <w:spacing w:after="0" w:line="240" w:lineRule="auto"/>
        <w:ind w:left="2373" w:right="496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навыками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универсальных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tabs>
          <w:tab w:val="left" w:pos="6695"/>
        </w:tabs>
        <w:spacing w:after="0" w:line="240" w:lineRule="auto"/>
        <w:ind w:left="1284" w:right="489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итогам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данном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направлении</w:t>
      </w:r>
      <w:r w:rsidRPr="0036446F">
        <w:rPr>
          <w:rFonts w:ascii="Times New Roman" w:hAnsi="Times New Roman" w:cs="Times New Roman"/>
          <w:sz w:val="24"/>
          <w:szCs w:val="24"/>
        </w:rPr>
        <w:tab/>
        <w:t>проводятся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конкурсы,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защита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проектов,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дебаты,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учащиеся становятся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победителями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призёрами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олимпиад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различного уровня.</w:t>
      </w:r>
    </w:p>
    <w:p w:rsidR="0036446F" w:rsidRPr="0036446F" w:rsidP="0036446F">
      <w:pPr>
        <w:spacing w:after="0" w:line="240" w:lineRule="auto"/>
        <w:ind w:left="389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ОБЩЕКУЛЬТУРНОЕ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</w:p>
    <w:p w:rsidR="0036446F" w:rsidRPr="0036446F" w:rsidP="0036446F">
      <w:pPr>
        <w:spacing w:after="0" w:line="240" w:lineRule="auto"/>
        <w:ind w:left="1240" w:right="48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Целесообразность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духовному развитию, нравственному самосовершенствованию, формированию ценностных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общечеловеческими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ценностями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являются:</w:t>
      </w:r>
    </w:p>
    <w:p w:rsidR="0036446F" w:rsidRPr="0036446F" w:rsidP="007A0B09">
      <w:pPr>
        <w:numPr>
          <w:ilvl w:val="0"/>
          <w:numId w:val="33"/>
        </w:numPr>
        <w:tabs>
          <w:tab w:val="left" w:pos="2373"/>
          <w:tab w:val="left" w:pos="2374"/>
        </w:tabs>
        <w:spacing w:after="0" w:line="240" w:lineRule="auto"/>
        <w:ind w:left="2373" w:hanging="42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ценностных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общечеловеческого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содержания;</w:t>
      </w:r>
    </w:p>
    <w:p w:rsidR="0036446F" w:rsidRPr="0036446F" w:rsidP="007A0B09">
      <w:pPr>
        <w:numPr>
          <w:ilvl w:val="0"/>
          <w:numId w:val="33"/>
        </w:numPr>
        <w:tabs>
          <w:tab w:val="left" w:pos="2435"/>
          <w:tab w:val="left" w:pos="2436"/>
        </w:tabs>
        <w:spacing w:after="0" w:line="240" w:lineRule="auto"/>
        <w:ind w:left="2436" w:hanging="48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становление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позиции;</w:t>
      </w:r>
    </w:p>
    <w:p w:rsidR="0036446F" w:rsidRPr="0036446F" w:rsidP="007A0B09">
      <w:pPr>
        <w:numPr>
          <w:ilvl w:val="0"/>
          <w:numId w:val="33"/>
        </w:numPr>
        <w:tabs>
          <w:tab w:val="left" w:pos="2435"/>
          <w:tab w:val="left" w:pos="2436"/>
        </w:tabs>
        <w:spacing w:after="0" w:line="240" w:lineRule="auto"/>
        <w:ind w:left="2435" w:hanging="48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правовой, эстетической,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итогам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данном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направлении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проводятся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конкурсы,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выставки.</w:t>
      </w:r>
    </w:p>
    <w:p w:rsidR="0036446F" w:rsidRPr="0036446F" w:rsidP="0036446F">
      <w:pPr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Планы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подход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раскрыть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планы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создают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</w:p>
    <w:p w:rsidR="0036446F" w:rsidRPr="0036446F" w:rsidP="0036446F">
      <w:pPr>
        <w:spacing w:after="0" w:line="240" w:lineRule="auto"/>
        <w:ind w:left="1240" w:right="47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обеспечивает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способствует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коллектива.</w:t>
      </w:r>
    </w:p>
    <w:p w:rsidR="0036446F" w:rsidRPr="0036446F" w:rsidP="0036446F">
      <w:pPr>
        <w:spacing w:after="0" w:line="240" w:lineRule="auto"/>
        <w:ind w:left="195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Ожидаемые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89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индивидуальности каждого ребёнка в процессе самоопределения в системе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9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приобретение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устройстве общества, о социально одобряемых и неодобряемых формах поведения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т.п.),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повседневной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9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позитивных отношений школьника к базовым ценностям 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(человек,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культура),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уважительного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своему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городу,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этической,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9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социокультурной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идентичности: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(российской),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этнической,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культурной,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тендерной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увеличение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охваченных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организованным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досугом;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8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воспитание у детей толерантности, навыков здорового образа жизни; формирование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гражданственности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патриотизма,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осознанного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36446F" w:rsidRPr="0036446F" w:rsidP="007A0B09">
      <w:pPr>
        <w:numPr>
          <w:ilvl w:val="0"/>
          <w:numId w:val="35"/>
        </w:numPr>
        <w:tabs>
          <w:tab w:val="left" w:pos="2235"/>
        </w:tabs>
        <w:spacing w:after="0" w:line="240" w:lineRule="auto"/>
        <w:ind w:left="2234" w:right="4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реализация, в конечном счете, основной цели программы - достижение 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 жизни в обществе социального опыта и формирование в 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принимаемой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ценностей.</w:t>
      </w:r>
    </w:p>
    <w:p w:rsidR="0036446F" w:rsidRPr="0036446F" w:rsidP="0036446F">
      <w:pPr>
        <w:spacing w:after="0" w:line="240" w:lineRule="auto"/>
        <w:ind w:left="25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 реализации внеурочной 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рамках ФГОС ООО в школе обеспечены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материально-технические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столовая,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обеспечено горячее питание школьников; школа располагает спортивным залом, спортивной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площадкой; в наличии видеотехника, мультимедийное оборудование, компьютерный класс,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библиотека.</w:t>
      </w:r>
    </w:p>
    <w:p w:rsidR="0036446F" w:rsidRPr="0036446F" w:rsidP="0036446F">
      <w:pPr>
        <w:spacing w:after="0" w:line="240" w:lineRule="auto"/>
        <w:ind w:left="495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Кадровые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</w:p>
    <w:p w:rsidR="0036446F" w:rsidRPr="0036446F" w:rsidP="0036446F">
      <w:pPr>
        <w:spacing w:after="0" w:line="240" w:lineRule="auto"/>
        <w:ind w:left="1240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учителями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</w:p>
    <w:p w:rsidR="0036446F" w:rsidRPr="0036446F" w:rsidP="0036446F">
      <w:pPr>
        <w:tabs>
          <w:tab w:val="left" w:pos="5442"/>
        </w:tabs>
        <w:spacing w:after="0" w:line="240" w:lineRule="auto"/>
        <w:ind w:left="195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36446F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реализуемые</w:t>
      </w:r>
      <w:r w:rsidRPr="0036446F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</w:p>
    <w:p w:rsidR="0036446F" w:rsidRPr="0036446F" w:rsidP="0036446F">
      <w:pPr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разработаны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педагогами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требованиями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рабочим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программам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утверждены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Советом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</w:p>
    <w:p w:rsidR="0036446F" w:rsidRPr="0036446F" w:rsidP="0036446F">
      <w:pPr>
        <w:spacing w:after="0" w:line="240" w:lineRule="auto"/>
        <w:ind w:left="351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Модель организации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ind w:left="1240" w:right="48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учреждении на уровне основного общего образования используется </w:t>
      </w:r>
      <w:r w:rsidRPr="0036446F">
        <w:rPr>
          <w:rFonts w:ascii="Times New Roman" w:hAnsi="Times New Roman" w:cs="Times New Roman"/>
          <w:b/>
          <w:sz w:val="24"/>
          <w:szCs w:val="24"/>
        </w:rPr>
        <w:t>модель, построенная на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оптимизации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 следующие компоненты: учебный план, внутришкольная система дополнительного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классное руководство, деятельность педагогических работников в соответствии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должностными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обязанностями.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36446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обусловливается: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ind w:right="48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мировыми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отечественными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тенденциями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ind w:right="66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необходимостью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удовлетворяющей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интересам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государства, общества,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родителей;</w:t>
      </w:r>
    </w:p>
    <w:p w:rsidR="0036446F" w:rsidRPr="0036446F" w:rsidP="007A0B09">
      <w:pPr>
        <w:numPr>
          <w:ilvl w:val="0"/>
          <w:numId w:val="32"/>
        </w:numPr>
        <w:tabs>
          <w:tab w:val="left" w:pos="2863"/>
          <w:tab w:val="left" w:pos="2864"/>
        </w:tabs>
        <w:spacing w:after="0" w:line="240" w:lineRule="auto"/>
        <w:ind w:right="66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ab/>
        <w:t>спецификой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среднего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воздействие;</w:t>
      </w:r>
    </w:p>
    <w:p w:rsidR="0036446F" w:rsidRPr="0036446F" w:rsidP="007A0B09">
      <w:pPr>
        <w:numPr>
          <w:ilvl w:val="0"/>
          <w:numId w:val="32"/>
        </w:numPr>
        <w:tabs>
          <w:tab w:val="left" w:pos="2863"/>
          <w:tab w:val="left" w:pos="2864"/>
        </w:tabs>
        <w:spacing w:after="0" w:line="240" w:lineRule="auto"/>
        <w:ind w:left="2863" w:right="667" w:hanging="91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оптимизацией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школа».</w:t>
      </w:r>
    </w:p>
    <w:p w:rsidR="0036446F" w:rsidRPr="0036446F" w:rsidP="0036446F">
      <w:pPr>
        <w:spacing w:after="0" w:line="240" w:lineRule="auto"/>
        <w:ind w:left="1240" w:right="6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Координирующую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функциями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задачами: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ind w:right="66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вспомогательным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персоналом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ind w:right="66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ind w:right="48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воспитывающей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класса;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организует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значимую,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творческую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Преимущества</w:t>
      </w:r>
      <w:r w:rsidRPr="003644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оптимизационной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модели: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минимизация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внеурочную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единого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 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методического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 содержательного и организационного единства 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подразделений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277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Научно-методическое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36446F" w:rsidRPr="0036446F" w:rsidP="0036446F">
      <w:pPr>
        <w:tabs>
          <w:tab w:val="left" w:pos="3035"/>
          <w:tab w:val="left" w:pos="3434"/>
          <w:tab w:val="left" w:pos="5147"/>
          <w:tab w:val="left" w:pos="6569"/>
          <w:tab w:val="left" w:pos="8053"/>
          <w:tab w:val="left" w:pos="9580"/>
        </w:tabs>
        <w:spacing w:after="0" w:line="240" w:lineRule="auto"/>
        <w:ind w:left="1240" w:right="489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Научно</w:t>
      </w:r>
      <w:r w:rsidRPr="0036446F">
        <w:rPr>
          <w:rFonts w:ascii="Times New Roman" w:hAnsi="Times New Roman" w:cs="Times New Roman"/>
          <w:sz w:val="24"/>
          <w:szCs w:val="24"/>
        </w:rPr>
        <w:tab/>
        <w:t>-</w:t>
      </w:r>
      <w:r w:rsidRPr="0036446F">
        <w:rPr>
          <w:rFonts w:ascii="Times New Roman" w:hAnsi="Times New Roman" w:cs="Times New Roman"/>
          <w:sz w:val="24"/>
          <w:szCs w:val="24"/>
        </w:rPr>
        <w:tab/>
        <w:t>методическая</w:t>
      </w:r>
      <w:r w:rsidRPr="0036446F">
        <w:rPr>
          <w:rFonts w:ascii="Times New Roman" w:hAnsi="Times New Roman" w:cs="Times New Roman"/>
          <w:sz w:val="24"/>
          <w:szCs w:val="24"/>
        </w:rPr>
        <w:tab/>
        <w:t>поддержка</w:t>
      </w:r>
      <w:r w:rsidRPr="0036446F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36446F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через: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Интернет-ресурсов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методических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пособий;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библиотечного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фонда;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организацию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посещение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семинаров;</w:t>
      </w:r>
    </w:p>
    <w:p w:rsidR="0036446F" w:rsidRPr="0036446F" w:rsidP="007A0B09">
      <w:pPr>
        <w:numPr>
          <w:ilvl w:val="0"/>
          <w:numId w:val="32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квалификации педагогов.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19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Пять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направлений внеурочной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 реализуются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видах:</w:t>
      </w:r>
    </w:p>
    <w:p w:rsidR="0036446F" w:rsidRPr="0036446F" w:rsidP="007A0B09">
      <w:pPr>
        <w:numPr>
          <w:ilvl w:val="0"/>
          <w:numId w:val="31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познавательная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6446F" w:rsidRPr="0036446F" w:rsidP="007A0B09">
      <w:pPr>
        <w:numPr>
          <w:ilvl w:val="0"/>
          <w:numId w:val="31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проблемно-ценностное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общение;</w:t>
      </w:r>
    </w:p>
    <w:p w:rsidR="0036446F" w:rsidRPr="0036446F" w:rsidP="007A0B09">
      <w:pPr>
        <w:numPr>
          <w:ilvl w:val="0"/>
          <w:numId w:val="31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6446F" w:rsidRPr="0036446F" w:rsidP="007A0B09">
      <w:pPr>
        <w:numPr>
          <w:ilvl w:val="0"/>
          <w:numId w:val="31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художественное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творчество;</w:t>
      </w:r>
    </w:p>
    <w:p w:rsidR="0036446F" w:rsidRPr="0036446F" w:rsidP="007A0B09">
      <w:pPr>
        <w:numPr>
          <w:ilvl w:val="0"/>
          <w:numId w:val="31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(социально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преобразующая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добровольческая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деятельность);</w:t>
      </w:r>
    </w:p>
    <w:p w:rsidR="0036446F" w:rsidRPr="0036446F" w:rsidP="007A0B09">
      <w:pPr>
        <w:numPr>
          <w:ilvl w:val="0"/>
          <w:numId w:val="31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трудовая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(производственная)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6446F" w:rsidRPr="0036446F" w:rsidP="007A0B09">
      <w:pPr>
        <w:numPr>
          <w:ilvl w:val="0"/>
          <w:numId w:val="31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6446F" w:rsidRPr="0036446F" w:rsidP="0036446F">
      <w:pPr>
        <w:tabs>
          <w:tab w:val="left" w:pos="2537"/>
          <w:tab w:val="left" w:pos="3281"/>
          <w:tab w:val="left" w:pos="4702"/>
          <w:tab w:val="left" w:pos="6287"/>
          <w:tab w:val="left" w:pos="7319"/>
          <w:tab w:val="left" w:pos="8030"/>
          <w:tab w:val="left" w:pos="8909"/>
          <w:tab w:val="left" w:pos="10715"/>
        </w:tabs>
        <w:spacing w:after="0" w:line="240" w:lineRule="auto"/>
        <w:ind w:left="1240" w:right="48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z w:val="24"/>
          <w:szCs w:val="24"/>
        </w:rPr>
        <w:tab/>
        <w:t>виды</w:t>
      </w:r>
      <w:r w:rsidRPr="0036446F">
        <w:rPr>
          <w:rFonts w:ascii="Times New Roman" w:hAnsi="Times New Roman" w:cs="Times New Roman"/>
          <w:sz w:val="24"/>
          <w:szCs w:val="24"/>
        </w:rPr>
        <w:tab/>
        <w:t>внеурочной</w:t>
      </w:r>
      <w:r w:rsidRPr="0036446F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должны</w:t>
      </w:r>
      <w:r w:rsidRPr="0036446F">
        <w:rPr>
          <w:rFonts w:ascii="Times New Roman" w:hAnsi="Times New Roman" w:cs="Times New Roman"/>
          <w:sz w:val="24"/>
          <w:szCs w:val="24"/>
        </w:rPr>
        <w:tab/>
        <w:t>быть</w:t>
      </w:r>
      <w:r w:rsidRPr="0036446F">
        <w:rPr>
          <w:rFonts w:ascii="Times New Roman" w:hAnsi="Times New Roman" w:cs="Times New Roman"/>
          <w:sz w:val="24"/>
          <w:szCs w:val="24"/>
        </w:rPr>
        <w:tab/>
        <w:t>строго</w:t>
      </w:r>
      <w:r w:rsidRPr="0036446F">
        <w:rPr>
          <w:rFonts w:ascii="Times New Roman" w:hAnsi="Times New Roman" w:cs="Times New Roman"/>
          <w:sz w:val="24"/>
          <w:szCs w:val="24"/>
        </w:rPr>
        <w:tab/>
        <w:t>ориентированы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воспитательные результаты.</w:t>
      </w:r>
    </w:p>
    <w:p w:rsidR="0036446F" w:rsidRPr="0036446F" w:rsidP="0036446F">
      <w:pPr>
        <w:spacing w:after="0" w:line="240" w:lineRule="auto"/>
        <w:ind w:left="354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Уровни</w:t>
      </w:r>
      <w:r w:rsidRPr="0036446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3830"/>
        <w:gridCol w:w="2832"/>
      </w:tblGrid>
      <w:tr w:rsidTr="005E6C64">
        <w:tblPrEx>
          <w:tblW w:w="0" w:type="auto"/>
          <w:tblInd w:w="110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49"/>
        </w:trPr>
        <w:tc>
          <w:tcPr>
            <w:tcW w:w="3120" w:type="dxa"/>
          </w:tcPr>
          <w:p w:rsidR="0036446F" w:rsidRPr="0036446F" w:rsidP="0036446F">
            <w:pPr>
              <w:ind w:left="7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3830" w:type="dxa"/>
          </w:tcPr>
          <w:p w:rsidR="0036446F" w:rsidRPr="0036446F" w:rsidP="0036446F">
            <w:pPr>
              <w:ind w:left="1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  <w:r w:rsidRPr="003644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2" w:type="dxa"/>
          </w:tcPr>
          <w:p w:rsidR="0036446F" w:rsidRPr="0036446F" w:rsidP="0036446F">
            <w:pPr>
              <w:ind w:left="6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Третий</w:t>
            </w:r>
            <w:r w:rsidRPr="003644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844"/>
        </w:trPr>
        <w:tc>
          <w:tcPr>
            <w:tcW w:w="3120" w:type="dxa"/>
          </w:tcPr>
          <w:p w:rsidR="0036446F" w:rsidRPr="0036446F" w:rsidP="0036446F">
            <w:pPr>
              <w:ind w:left="110" w:right="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  <w:r w:rsidRPr="0036446F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3644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Pr="0036446F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общественную</w:t>
            </w:r>
            <w:r w:rsidRPr="0036446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</w:p>
        </w:tc>
        <w:tc>
          <w:tcPr>
            <w:tcW w:w="3830" w:type="dxa"/>
          </w:tcPr>
          <w:p w:rsidR="0036446F" w:rsidRPr="0036446F" w:rsidP="0036446F">
            <w:pPr>
              <w:tabs>
                <w:tab w:val="left" w:pos="1444"/>
                <w:tab w:val="left" w:pos="2265"/>
              </w:tabs>
              <w:ind w:left="110"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ценит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644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общественную</w:t>
            </w:r>
            <w:r w:rsidRPr="0036446F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</w:p>
        </w:tc>
        <w:tc>
          <w:tcPr>
            <w:tcW w:w="2832" w:type="dxa"/>
          </w:tcPr>
          <w:p w:rsidR="0036446F" w:rsidRPr="0036446F" w:rsidP="0036446F">
            <w:pPr>
              <w:ind w:left="105" w:right="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</w:t>
            </w:r>
            <w:r w:rsidRPr="0036446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действует</w:t>
            </w:r>
            <w:r w:rsidRPr="0036446F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общественной</w:t>
            </w:r>
            <w:r w:rsidRPr="0036446F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46"/>
        </w:trPr>
        <w:tc>
          <w:tcPr>
            <w:tcW w:w="3120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3644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школьником</w:t>
            </w:r>
          </w:p>
        </w:tc>
        <w:tc>
          <w:tcPr>
            <w:tcW w:w="3830" w:type="dxa"/>
            <w:tcBorders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позитивных</w:t>
            </w:r>
          </w:p>
        </w:tc>
        <w:tc>
          <w:tcPr>
            <w:tcW w:w="2832" w:type="dxa"/>
            <w:tcBorders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36446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школьником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1"/>
        </w:trPr>
        <w:tc>
          <w:tcPr>
            <w:tcW w:w="312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(об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школьников к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базовым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4"/>
        </w:trPr>
        <w:tc>
          <w:tcPr>
            <w:tcW w:w="312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нормах,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(человек,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1"/>
        </w:trPr>
        <w:tc>
          <w:tcPr>
            <w:tcW w:w="312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устройстве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Pr="003644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Отечество,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природа,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мир,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знание,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1"/>
        </w:trPr>
        <w:tc>
          <w:tcPr>
            <w:tcW w:w="312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одобряемых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труд,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культура).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4"/>
        </w:trPr>
        <w:tc>
          <w:tcPr>
            <w:tcW w:w="312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неодобряемых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4"/>
        </w:trPr>
        <w:tc>
          <w:tcPr>
            <w:tcW w:w="312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т.п.),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1"/>
        </w:trPr>
        <w:tc>
          <w:tcPr>
            <w:tcW w:w="312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2"/>
        </w:trPr>
        <w:tc>
          <w:tcPr>
            <w:tcW w:w="3120" w:type="dxa"/>
            <w:tcBorders>
              <w:top w:val="nil"/>
              <w:bottom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реальности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</w:p>
        </w:tc>
        <w:tc>
          <w:tcPr>
            <w:tcW w:w="3830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5E6C64">
        <w:tblPrEx>
          <w:tblW w:w="0" w:type="auto"/>
          <w:tblInd w:w="1101" w:type="dxa"/>
          <w:tblLayout w:type="fixed"/>
          <w:tblLook w:val="01E0"/>
        </w:tblPrEx>
        <w:trPr>
          <w:trHeight w:val="259"/>
        </w:trPr>
        <w:tc>
          <w:tcPr>
            <w:tcW w:w="3120" w:type="dxa"/>
            <w:tcBorders>
              <w:top w:val="nil"/>
            </w:tcBorders>
          </w:tcPr>
          <w:p w:rsidR="0036446F" w:rsidRPr="0036446F" w:rsidP="0036446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3830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36446F" w:rsidRPr="0036446F" w:rsidP="0036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46F" w:rsidRPr="0036446F" w:rsidP="0036446F">
      <w:pPr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экскурсии,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круглые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столы,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конференции,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диспуты,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школьные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научные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общества,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олимпиады,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соревнования,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поисковые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полезные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практики.</w:t>
      </w:r>
    </w:p>
    <w:p w:rsidR="0036446F" w:rsidRPr="0036446F" w:rsidP="0036446F">
      <w:pPr>
        <w:spacing w:after="0" w:line="240" w:lineRule="auto"/>
        <w:ind w:left="1240" w:right="48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Внеурочные 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проводятся в школе во второй половине дня, преимущественно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группой детей, сформированной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базе класса, с учётом выбора родителей,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 отдельно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составленному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расписанию непосредственно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Наполняемость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составляет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3 человек.</w:t>
      </w:r>
    </w:p>
    <w:p w:rsidR="0036446F" w:rsidRPr="0036446F" w:rsidP="0036446F">
      <w:pPr>
        <w:spacing w:after="0" w:line="240" w:lineRule="auto"/>
        <w:ind w:left="1240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СанПиН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2.4.2.2821-10: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«Длительность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зависит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музыкальные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рисование,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лепка,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 более полутора часов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день».</w:t>
      </w:r>
    </w:p>
    <w:p w:rsidR="0036446F" w:rsidRPr="0036446F" w:rsidP="0036446F">
      <w:pPr>
        <w:spacing w:after="0" w:line="240" w:lineRule="auto"/>
        <w:ind w:left="376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36446F" w:rsidRPr="0036446F" w:rsidP="003644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46F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 5-9 классов на 2020-2021 уч.год</w:t>
      </w:r>
    </w:p>
    <w:p w:rsidR="0036446F" w:rsidRPr="0036446F" w:rsidP="003644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99" w:type="dxa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753"/>
        <w:gridCol w:w="2553"/>
        <w:gridCol w:w="1984"/>
      </w:tblGrid>
      <w:tr w:rsidTr="005E6C64">
        <w:tblPrEx>
          <w:tblW w:w="7999" w:type="dxa"/>
          <w:jc w:val="center"/>
          <w:tblInd w:w="-3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6446F" w:rsidRPr="0036446F" w:rsidP="0036446F">
            <w:pPr>
              <w:spacing w:after="0" w:line="240" w:lineRule="auto"/>
              <w:jc w:val="center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Класс, количество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40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«Баскетбол»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9кл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40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8кл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«Русская лапта»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«Волейбол»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7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«Лыжные гонки»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gridAfter w:val="2"/>
          <w:wAfter w:w="4537" w:type="dxa"/>
          <w:trHeight w:val="32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47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«Свирелька»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7а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7б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gridAfter w:val="2"/>
          <w:wAfter w:w="4537" w:type="dxa"/>
          <w:trHeight w:val="32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Общеинтеллекту-альное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  <w:highlight w:val="yellow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«Язык мой –друг мой»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Трудности 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3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  <w:highlight w:val="yellow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«Тропинка к своему </w:t>
            </w: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56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  <w:highlight w:val="yellow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86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мир русского языка»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22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«а» 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«Юный натуралист»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 Биология и мы 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7а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«По страницам биологии»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«Автодело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Увлекательная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России в лицах»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7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16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«Реальная математика»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50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«Увлекательная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СВПО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2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«Занимательный язык (английский)»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«а»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«б»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«б» 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81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«Юный филолог»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gridAfter w:val="1"/>
          <w:wAfter w:w="1984" w:type="dxa"/>
          <w:trHeight w:val="27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  <w:highlight w:val="yellow"/>
              </w:rPr>
            </w:pP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5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18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18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11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«Мир, в котором мы живем»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3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« Основы духовно-нравственной  культуры народов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Tr="005E6C64">
        <w:tblPrEx>
          <w:tblW w:w="7999" w:type="dxa"/>
          <w:jc w:val="center"/>
          <w:tblInd w:w="-338" w:type="dxa"/>
          <w:tblLayout w:type="fixed"/>
          <w:tblLook w:val="01E0"/>
        </w:tblPrEx>
        <w:trPr>
          <w:trHeight w:val="10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ОПК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36446F" w:rsidRPr="0036446F" w:rsidP="0036446F">
            <w:pPr>
              <w:spacing w:after="0" w:line="240" w:lineRule="auto"/>
              <w:rPr>
                <w:rFonts w:ascii="Times New Roman" w:hAnsi="Times New Roman" w:eastAsiaTheme="minorEastAsia" w:cs="Times New Roman"/>
                <w:bCs/>
                <w:sz w:val="24"/>
                <w:szCs w:val="24"/>
              </w:rPr>
            </w:pPr>
          </w:p>
        </w:tc>
      </w:tr>
    </w:tbl>
    <w:p w:rsidR="0036446F" w:rsidRPr="0036446F" w:rsidP="007A0B09">
      <w:pPr>
        <w:numPr>
          <w:ilvl w:val="1"/>
          <w:numId w:val="37"/>
        </w:numPr>
        <w:tabs>
          <w:tab w:val="left" w:pos="2609"/>
        </w:tabs>
        <w:spacing w:after="0" w:line="240" w:lineRule="auto"/>
        <w:ind w:left="26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b/>
          <w:spacing w:val="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spacing w:val="5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spacing w:val="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Требования к условиям реализации основной образовательной программы 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характеризуют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кадровые,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финансовые, материально-технические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 основной 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40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Результатом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среды: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обеспечивающей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 высокое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родителей (законных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всего общества, духовно- нравственное развитие и воспитание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5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гарантирующей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охрану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физического,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преемственной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начальному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общему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 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40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возможность: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всеми учащимся, в том числе учащимися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ограниченными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инвалидами;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8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удовлетворения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познавательных интересов,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одаренных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талантливых,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общественно-полезной деятельности, систему кружков, клубов, секций, студий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спорта;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8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ключевыми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составляющими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дальнейшего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 профессий;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идентичности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социально-профессиональных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ориентаций;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посредством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проектирования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эффективной самостоятельной работы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процесса;</w:t>
      </w:r>
    </w:p>
    <w:p w:rsidR="0036446F" w:rsidRPr="0036446F" w:rsidP="007A0B09">
      <w:pPr>
        <w:numPr>
          <w:ilvl w:val="0"/>
          <w:numId w:val="30"/>
        </w:numPr>
        <w:tabs>
          <w:tab w:val="left" w:pos="2293"/>
        </w:tabs>
        <w:spacing w:after="0" w:line="240" w:lineRule="auto"/>
        <w:ind w:right="48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ab/>
        <w:t>включения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социальной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пункта,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 них лидерских качеств, 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общественной,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8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грамотности,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 здорового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типа;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обновления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запросов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представителей)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 развития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9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эффективного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руководящих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 их профессиональной, коммуникативной, информационной и правовой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36446F" w:rsidRPr="0036446F" w:rsidP="007A0B09">
      <w:pPr>
        <w:numPr>
          <w:ilvl w:val="0"/>
          <w:numId w:val="30"/>
        </w:numPr>
        <w:tabs>
          <w:tab w:val="left" w:pos="2235"/>
        </w:tabs>
        <w:spacing w:after="0" w:line="240" w:lineRule="auto"/>
        <w:ind w:right="48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эффективного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финансирования.</w:t>
      </w:r>
    </w:p>
    <w:p w:rsidR="0036446F" w:rsidRPr="0036446F" w:rsidP="0036446F">
      <w:pPr>
        <w:spacing w:after="0" w:line="240" w:lineRule="auto"/>
        <w:ind w:left="1240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Система условий реализации основной образовательной программы 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базируется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проведённой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комплексной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аналитико-обобщающей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прогностической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включающей:</w:t>
      </w:r>
    </w:p>
    <w:p w:rsidR="0036446F" w:rsidRPr="0036446F" w:rsidP="007A0B09">
      <w:pPr>
        <w:numPr>
          <w:ilvl w:val="0"/>
          <w:numId w:val="29"/>
        </w:numPr>
        <w:tabs>
          <w:tab w:val="left" w:pos="2235"/>
        </w:tabs>
        <w:spacing w:after="0" w:line="240" w:lineRule="auto"/>
        <w:ind w:right="45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29"/>
        </w:numPr>
        <w:tabs>
          <w:tab w:val="left" w:pos="2235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установление степени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соответствия требованиям Стандарта,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процесса;</w:t>
      </w:r>
    </w:p>
    <w:p w:rsidR="0036446F" w:rsidRPr="0036446F" w:rsidP="007A0B09">
      <w:pPr>
        <w:numPr>
          <w:ilvl w:val="0"/>
          <w:numId w:val="29"/>
        </w:numPr>
        <w:tabs>
          <w:tab w:val="left" w:pos="2235"/>
        </w:tabs>
        <w:spacing w:after="0" w:line="240" w:lineRule="auto"/>
        <w:ind w:right="45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зон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имеющихся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приведения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Стандарта;</w:t>
      </w:r>
    </w:p>
    <w:p w:rsidR="0036446F" w:rsidRPr="0036446F" w:rsidP="007A0B09">
      <w:pPr>
        <w:numPr>
          <w:ilvl w:val="0"/>
          <w:numId w:val="29"/>
        </w:numPr>
        <w:tabs>
          <w:tab w:val="left" w:pos="2235"/>
        </w:tabs>
        <w:spacing w:after="0" w:line="240" w:lineRule="auto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привлечением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партнёров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условий; разработку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сетевого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графика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(дорожной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карты)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создания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условий;</w:t>
      </w:r>
    </w:p>
    <w:p w:rsidR="0036446F" w:rsidRPr="0036446F" w:rsidP="007A0B09">
      <w:pPr>
        <w:numPr>
          <w:ilvl w:val="0"/>
          <w:numId w:val="29"/>
        </w:numPr>
        <w:tabs>
          <w:tab w:val="left" w:pos="2235"/>
        </w:tabs>
        <w:spacing w:after="0" w:line="240" w:lineRule="auto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мониторинга,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промежуточных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этапов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(дорожной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карты).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проведённой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было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выявлено,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требованиям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Стандарта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недостаточном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объеме,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затрудняет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планируемых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образовательной </w:t>
      </w:r>
      <w:r w:rsidRPr="0036446F">
        <w:rPr>
          <w:rFonts w:ascii="Times New Roman" w:hAnsi="Times New Roman" w:cs="Times New Roman"/>
          <w:sz w:val="24"/>
          <w:szCs w:val="24"/>
        </w:rPr>
        <w:t>программы образовательного учреждения и реализацию предусмотренных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программ.</w:t>
      </w:r>
    </w:p>
    <w:p w:rsidR="0036446F" w:rsidRPr="0036446F" w:rsidP="007A0B09">
      <w:pPr>
        <w:numPr>
          <w:ilvl w:val="2"/>
          <w:numId w:val="28"/>
        </w:numPr>
        <w:tabs>
          <w:tab w:val="left" w:pos="2052"/>
        </w:tabs>
        <w:spacing w:after="0" w:line="240" w:lineRule="auto"/>
        <w:ind w:left="1276" w:right="611" w:firstLine="39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Кадровые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 укомплектовано кадрами, имеющими необходимую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Образовательная организация должна быть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Требования к кадровым условиям включают:</w:t>
      </w:r>
    </w:p>
    <w:p w:rsidR="0036446F" w:rsidRPr="0036446F" w:rsidP="007A0B09">
      <w:pPr>
        <w:numPr>
          <w:ilvl w:val="0"/>
          <w:numId w:val="146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36446F" w:rsidRPr="0036446F" w:rsidP="007A0B09">
      <w:pPr>
        <w:numPr>
          <w:ilvl w:val="0"/>
          <w:numId w:val="146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организации;</w:t>
      </w:r>
    </w:p>
    <w:p w:rsidR="0036446F" w:rsidRPr="0036446F" w:rsidP="007A0B09">
      <w:pPr>
        <w:numPr>
          <w:ilvl w:val="0"/>
          <w:numId w:val="146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представленные в Едином квалификационном справочнике должностей руководителей, специалистов и служащих (ЕКС), раздел «Квалификационные характеристики должностей работников образования».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В основу должностных обязанностей могут быть положены представленные в профессиональном стандарте </w:t>
      </w:r>
      <w:r w:rsidRPr="00364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</w:r>
      <w:r w:rsidRPr="0036446F">
        <w:rPr>
          <w:rFonts w:ascii="Times New Roman" w:hAnsi="Times New Roman" w:cs="Times New Roman"/>
          <w:sz w:val="24"/>
          <w:szCs w:val="24"/>
        </w:rPr>
        <w:t>обобщенные трудовые функции, которые могут быть поручены работнику, занимающему данную должность.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Аттестация педагогических работников в соответствии с Федеральным законом «Об образовании в Российской</w:t>
      </w:r>
      <w:r w:rsidRPr="0036446F">
        <w:rPr>
          <w:rFonts w:ascii="Times New Roman" w:hAnsi="Times New Roman" w:cs="Times New Roman"/>
          <w:sz w:val="24"/>
          <w:szCs w:val="24"/>
        </w:rPr>
        <w:tab/>
        <w:t xml:space="preserve"> Федерации» 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комиссиями, самостоятельно формируемыми образовательными организациями. 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 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</w:t>
      </w:r>
      <w:r w:rsidRPr="0036446F">
        <w:rPr>
          <w:rFonts w:ascii="Times New Roman" w:hAnsi="Times New Roman" w:cs="Times New Roman"/>
          <w:sz w:val="24"/>
          <w:szCs w:val="24"/>
          <w:shd w:val="clear" w:color="auto" w:fill="FFFFFF"/>
        </w:rPr>
        <w:t>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должна быть укомплектована вспомогательным персоналом. Описание кадровых условий образовательной организации может быть реализовано в виде таблицы. В ней целесообразно соотнести должностные обязанности и уровень квалификации специалистов в соответствии с профессиональным стандартом </w:t>
      </w:r>
      <w:r w:rsidRPr="0036446F">
        <w:rPr>
          <w:rFonts w:ascii="Times New Roman" w:hAnsi="Times New Roman" w:cs="Times New Roman"/>
          <w:sz w:val="24"/>
          <w:szCs w:val="24"/>
          <w:shd w:val="clear" w:color="auto" w:fill="FFFFFF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36446F">
        <w:rPr>
          <w:rFonts w:ascii="Times New Roman" w:hAnsi="Times New Roman" w:cs="Times New Roman"/>
          <w:sz w:val="24"/>
          <w:szCs w:val="24"/>
        </w:rPr>
        <w:t>, с имеющимся кадровым потенциалом образовательной организации. Это позволит определить состояние кадрового потенциала и наметить пути необходимой работы по его дальнейшему изменению.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Кадровое обеспечение реализации основной образовательной программы</w:t>
      </w:r>
      <w:r w:rsidRPr="0036446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может строиться по схеме:</w:t>
      </w:r>
    </w:p>
    <w:p w:rsidR="0036446F" w:rsidRPr="0036446F" w:rsidP="007A0B09">
      <w:pPr>
        <w:numPr>
          <w:ilvl w:val="0"/>
          <w:numId w:val="147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должность;</w:t>
      </w:r>
    </w:p>
    <w:p w:rsidR="0036446F" w:rsidRPr="0036446F" w:rsidP="007A0B09">
      <w:pPr>
        <w:numPr>
          <w:ilvl w:val="0"/>
          <w:numId w:val="147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должностные обязанности;</w:t>
      </w:r>
    </w:p>
    <w:p w:rsidR="0036446F" w:rsidRPr="0036446F" w:rsidP="007A0B09">
      <w:pPr>
        <w:numPr>
          <w:ilvl w:val="0"/>
          <w:numId w:val="147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количество работников в образовательной организации (требуется/имеется);</w:t>
      </w:r>
    </w:p>
    <w:p w:rsidR="0036446F" w:rsidRPr="0036446F" w:rsidP="007A0B09">
      <w:pPr>
        <w:numPr>
          <w:ilvl w:val="0"/>
          <w:numId w:val="147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уровень работников образовательной организации: требования к уровню квалификации, фактический уровень.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 профессионального стандарта </w:t>
      </w:r>
      <w:r w:rsidRPr="0036446F">
        <w:rPr>
          <w:rFonts w:ascii="Times New Roman" w:hAnsi="Times New Roman" w:cs="Times New Roman"/>
          <w:sz w:val="24"/>
          <w:szCs w:val="24"/>
          <w:shd w:val="clear" w:color="auto" w:fill="FFFFFF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3644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Профессиональное развитие и повышение квалификации педагогических работников. </w:t>
      </w:r>
      <w:r w:rsidRPr="0036446F">
        <w:rPr>
          <w:rFonts w:ascii="Times New Roman" w:hAnsi="Times New Roman" w:cs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36446F" w:rsidRPr="0036446F" w:rsidP="0036446F">
      <w:pPr>
        <w:shd w:val="clear" w:color="auto" w:fill="FFFFFF"/>
        <w:spacing w:after="0" w:line="240" w:lineRule="auto"/>
        <w:ind w:left="1276" w:right="611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46F">
        <w:rPr>
          <w:rFonts w:ascii="Times New Roman" w:hAnsi="Times New Roman" w:cs="Times New Roman"/>
          <w:sz w:val="24"/>
          <w:szCs w:val="24"/>
        </w:rPr>
        <w:t>В ООП образовательной организации могут быть представлены планы-графики, включающие различные формы непрерывного повышения квалификации всех педагогических работников, а также графики аттестации кадров на соответствие занимаемой должности и квалификационную категорию в соответствии с</w:t>
      </w:r>
      <w:r w:rsidRPr="0036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Минобрнауки России от 7 апреля 2014 г. № 276 «О порядке аттестации педагогических работников государственных и муниципальных образовательных организаций», а также методикой оценки уровня квалификации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36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 этом могут быть использованы различные образовательные организации, имеющие соответствующую лицензию.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Формами повышения квалификации могут быть: послевузовское обучение в высших учебных заведениях, в том числе магистратуре, аспирантуре, докторантуре,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проектах; создание и публикация методических материалов и др.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Примерные критерии оценки результативности деятельности педагогических работников</w:t>
      </w:r>
      <w:r w:rsidRPr="0036446F">
        <w:rPr>
          <w:rFonts w:ascii="Times New Roman" w:hAnsi="Times New Roman" w:cs="Times New Roman"/>
          <w:sz w:val="24"/>
          <w:szCs w:val="24"/>
        </w:rPr>
        <w:t xml:space="preserve">. Результативность деятельности может оцениваться по схеме: </w:t>
      </w:r>
    </w:p>
    <w:p w:rsidR="0036446F" w:rsidRPr="0036446F" w:rsidP="007A0B09">
      <w:pPr>
        <w:numPr>
          <w:ilvl w:val="0"/>
          <w:numId w:val="148"/>
        </w:numPr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критерии оценки, </w:t>
      </w:r>
    </w:p>
    <w:p w:rsidR="0036446F" w:rsidRPr="0036446F" w:rsidP="007A0B09">
      <w:pPr>
        <w:numPr>
          <w:ilvl w:val="0"/>
          <w:numId w:val="148"/>
        </w:numPr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содержание критерия, </w:t>
      </w:r>
    </w:p>
    <w:p w:rsidR="0036446F" w:rsidRPr="0036446F" w:rsidP="007A0B09">
      <w:pPr>
        <w:numPr>
          <w:ilvl w:val="0"/>
          <w:numId w:val="148"/>
        </w:numPr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показатели/индикаторы. 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Показатели и индикаторы могут быть разработаны образовательной организацией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образовательной организации. Они отражают динамику образовательных достижений обучающихся, в том числе формирования УУД, а также активность и результативность их участия во внеурочной деятельности, образовательных, творческих и социальных, в том числе разновозрастных, проектах, школьном самоуправлении, волонтерском движении. Обобщенная оценка личностных результатов учебной деятельности обучающихся может осуществляться в ходе различных мониторинговых исследований. 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учителями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современных педагогических технологий, в том числе ИКТ и здоровьесберегающих; участие в методической и научной работе; распространение передового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 траекторий обучающихся; руководство проектной деятельностью обучающихся; взаимодействие со всеми участниками образовательного процесса и др. 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Ожидаемый результат повышения квалификации – профессиональная готовность работников образования к реализации ФГОС ООО:</w:t>
      </w:r>
    </w:p>
    <w:p w:rsidR="0036446F" w:rsidRPr="0036446F" w:rsidP="007A0B09">
      <w:pPr>
        <w:numPr>
          <w:ilvl w:val="0"/>
          <w:numId w:val="149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36446F" w:rsidRPr="0036446F" w:rsidP="007A0B09">
      <w:pPr>
        <w:numPr>
          <w:ilvl w:val="0"/>
          <w:numId w:val="149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0"/>
          <w:numId w:val="149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36446F" w:rsidRPr="0036446F" w:rsidP="007A0B09">
      <w:pPr>
        <w:numPr>
          <w:ilvl w:val="0"/>
          <w:numId w:val="149"/>
        </w:numPr>
        <w:tabs>
          <w:tab w:val="left" w:pos="993"/>
        </w:tabs>
        <w:spacing w:after="0" w:line="240" w:lineRule="auto"/>
        <w:ind w:left="1276" w:right="611" w:firstLine="3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 учебно-методическими и информационно-методическими ресурсами, необходимыми для успешного решения задач ФГОС ООО.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Одним из условий готовности образовательной организации к введению ФГОС ООО является создание системы методической работы, обеспечивающей сопровождение деятельности педагогов на всех этапах реализации требований ФГОС ООО. Организация методической работы может планироваться по следующей форме: мероприятия, сроки исполнения, ответственные, подведение итогов, обсуждение результатов (но не ограничиваться этим).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 этом могут быть использованы мероприятия: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1. Семинары, посвященные содержанию и ключевым особенностям ФГОС ООО.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2. Тренинги для педагогов с целью выявления и соотнесения собственной профессиональной позиции с целями и задачами ФГОС ООО.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3. Заседания методических объединений учителей, воспитателей по проблемам введения ФГОС ООО.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4.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программы, ее отдельных разделов, проблемам апробации и введения ФГОС ООО.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5. Участие педагогов в разработке разделов и компонентов основной образовательной программы образовательной организации.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6. Участие педагогов в разработке и апробации оценки эффективности работы в условиях внедрения ФГОС ООО и новой системы оплаты труда.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7. 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ФГОС ООО. </w:t>
      </w:r>
    </w:p>
    <w:p w:rsidR="0036446F" w:rsidRPr="0036446F" w:rsidP="0036446F">
      <w:pPr>
        <w:spacing w:after="0" w:line="240" w:lineRule="auto"/>
        <w:ind w:left="1276" w:right="611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Подведение итогов и обсуждение результатов мероприятий могут осуществляться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 д. 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отнести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достаточно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теоретическую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сообщества положительного опыта осуществления инновационных преобразований в учебно-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воспитательном процессе, наличие эффективной научно - методической поддержки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учителей в совершенствовании образовательной деятельности, благоприятный нравственно-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коллективе.</w:t>
      </w:r>
    </w:p>
    <w:p w:rsidR="0036446F" w:rsidRPr="0036446F" w:rsidP="0036446F">
      <w:pPr>
        <w:spacing w:after="0" w:line="240" w:lineRule="auto"/>
        <w:ind w:left="1240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занимаемой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квалификационной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категории.</w:t>
      </w:r>
    </w:p>
    <w:p w:rsidR="0036446F" w:rsidRPr="0036446F" w:rsidP="0036446F">
      <w:pPr>
        <w:spacing w:after="0" w:line="240" w:lineRule="auto"/>
        <w:ind w:left="1240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Соответствие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предъявляемым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(первой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высшей),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занимаемым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ими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должностям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аттестации.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должностные инструкции,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содержащие конкретный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управления, а также прав, ответственности и компетентности работников 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 в соответствии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квалификационными характеристиками,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квалификационном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служащих.</w:t>
      </w:r>
    </w:p>
    <w:p w:rsidR="0036446F" w:rsidRPr="0036446F" w:rsidP="0036446F">
      <w:pPr>
        <w:spacing w:after="0" w:line="240" w:lineRule="auto"/>
        <w:ind w:left="1538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Профессиональное</w:t>
      </w:r>
      <w:r w:rsidRPr="0036446F">
        <w:rPr>
          <w:rFonts w:ascii="Times New Roman" w:hAnsi="Times New Roman" w:cs="Times New Roman"/>
          <w:b/>
          <w:bCs/>
          <w:i/>
          <w:iCs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повышение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квалификации</w:t>
      </w:r>
      <w:r w:rsidRPr="0036446F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работников</w:t>
      </w:r>
    </w:p>
    <w:p w:rsidR="0036446F" w:rsidRPr="0036446F" w:rsidP="0036446F">
      <w:pPr>
        <w:spacing w:after="0" w:line="240" w:lineRule="auto"/>
        <w:ind w:left="1240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Основным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условием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формирования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наращивания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необходимого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достаточного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кадрового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потенциала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 «Верхнелюбажская средняя общеобразовательная школа» является 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 адекватности 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непрерывного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происходящим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изменениям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переподготовки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кадров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опережать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240" w:right="49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Непрерывность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профессиональных образовательных программ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объеме не менее 72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учреждениях, имеющих лицензию на право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ведения данного вида образовательной деятельности, а также программ стажировки на базе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дистанционных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укомплектована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квалифицированными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ФГОС ООО. 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100%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 работников прошли курсовую подготовку по 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ФГОС,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подтверждается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квалификационными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аттестатами.</w:t>
      </w:r>
    </w:p>
    <w:p w:rsidR="0036446F" w:rsidRPr="0036446F" w:rsidP="0036446F">
      <w:pPr>
        <w:spacing w:after="0" w:line="240" w:lineRule="auto"/>
        <w:ind w:left="1240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Обучением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охвачены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заместители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директора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руководители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качеством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ФГОС.</w:t>
      </w:r>
    </w:p>
    <w:p w:rsidR="0036446F" w:rsidRPr="0036446F" w:rsidP="0036446F">
      <w:pPr>
        <w:spacing w:after="0" w:line="240" w:lineRule="auto"/>
        <w:ind w:left="195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Формами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являются: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методических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неделях,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семинарах, конференциях;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отчетов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учителей;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конкурсах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мастерства;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краткосрочные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курсы для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 работающих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какой-либо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проблеме;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  <w:tab w:val="left" w:pos="3746"/>
          <w:tab w:val="left" w:pos="5380"/>
          <w:tab w:val="left" w:pos="6244"/>
          <w:tab w:val="left" w:pos="6840"/>
          <w:tab w:val="left" w:pos="7843"/>
          <w:tab w:val="left" w:pos="9164"/>
          <w:tab w:val="left" w:pos="10697"/>
        </w:tabs>
        <w:spacing w:after="0" w:line="240" w:lineRule="auto"/>
        <w:ind w:right="49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проблемные</w:t>
      </w:r>
      <w:r w:rsidRPr="0036446F">
        <w:rPr>
          <w:rFonts w:ascii="Times New Roman" w:hAnsi="Times New Roman" w:cs="Times New Roman"/>
          <w:sz w:val="24"/>
          <w:szCs w:val="24"/>
        </w:rPr>
        <w:tab/>
        <w:t>тематические</w:t>
      </w:r>
      <w:r w:rsidRPr="0036446F">
        <w:rPr>
          <w:rFonts w:ascii="Times New Roman" w:hAnsi="Times New Roman" w:cs="Times New Roman"/>
          <w:sz w:val="24"/>
          <w:szCs w:val="24"/>
        </w:rPr>
        <w:tab/>
        <w:t>курсы</w:t>
      </w:r>
      <w:r w:rsidRPr="0036446F">
        <w:rPr>
          <w:rFonts w:ascii="Times New Roman" w:hAnsi="Times New Roman" w:cs="Times New Roman"/>
          <w:sz w:val="24"/>
          <w:szCs w:val="24"/>
        </w:rPr>
        <w:tab/>
        <w:t>для</w:t>
      </w:r>
      <w:r w:rsidRPr="0036446F">
        <w:rPr>
          <w:rFonts w:ascii="Times New Roman" w:hAnsi="Times New Roman" w:cs="Times New Roman"/>
          <w:sz w:val="24"/>
          <w:szCs w:val="24"/>
        </w:rPr>
        <w:tab/>
        <w:t>группы</w:t>
      </w:r>
      <w:r w:rsidRPr="0036446F">
        <w:rPr>
          <w:rFonts w:ascii="Times New Roman" w:hAnsi="Times New Roman" w:cs="Times New Roman"/>
          <w:sz w:val="24"/>
          <w:szCs w:val="24"/>
        </w:rPr>
        <w:tab/>
        <w:t>педагогов,</w:t>
      </w:r>
      <w:r w:rsidRPr="0036446F">
        <w:rPr>
          <w:rFonts w:ascii="Times New Roman" w:hAnsi="Times New Roman" w:cs="Times New Roman"/>
          <w:sz w:val="24"/>
          <w:szCs w:val="24"/>
        </w:rPr>
        <w:tab/>
        <w:t>работающих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инновационной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теме;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проблемные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предметные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курсы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области;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дистанционное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обучение;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ВЕБ-семинарах;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фестиваль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открытых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уроков.</w:t>
      </w:r>
    </w:p>
    <w:p w:rsidR="0036446F" w:rsidRPr="0036446F" w:rsidP="0036446F">
      <w:pPr>
        <w:spacing w:after="0" w:line="240" w:lineRule="auto"/>
        <w:ind w:left="1240" w:right="496" w:firstLine="71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Ожидаемый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квалификации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профессиональная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готовность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ФГОС: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ind w:right="4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вхождения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принятие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идеологии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</w:tabs>
        <w:spacing w:after="0" w:line="240" w:lineRule="auto"/>
        <w:ind w:right="49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освоение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программы, результатам 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 реализации, 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итогов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6446F" w:rsidRPr="0036446F" w:rsidP="007A0B09">
      <w:pPr>
        <w:numPr>
          <w:ilvl w:val="0"/>
          <w:numId w:val="27"/>
        </w:numPr>
        <w:tabs>
          <w:tab w:val="left" w:pos="2235"/>
          <w:tab w:val="left" w:pos="3924"/>
        </w:tabs>
        <w:spacing w:after="0" w:line="240" w:lineRule="auto"/>
        <w:ind w:right="49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овладение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учебно-методическими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информационно-методическими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ресурсами,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 ФГОС.</w:t>
      </w:r>
    </w:p>
    <w:p w:rsidR="0036446F" w:rsidRPr="0036446F" w:rsidP="0036446F">
      <w:pPr>
        <w:spacing w:after="0" w:line="240" w:lineRule="auto"/>
        <w:ind w:left="1240" w:right="498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Одним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этапах 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ФГОС.</w:t>
      </w:r>
    </w:p>
    <w:p w:rsidR="0036446F" w:rsidRPr="0036446F" w:rsidP="0036446F">
      <w:pPr>
        <w:spacing w:after="0" w:line="240" w:lineRule="auto"/>
        <w:ind w:left="1240" w:right="48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постоянной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оперативных консультаций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ООП,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ежегодно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разрабатывается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реализуется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методической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работы.</w:t>
      </w:r>
    </w:p>
    <w:p w:rsidR="0036446F" w:rsidRPr="0036446F" w:rsidP="0036446F">
      <w:pPr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Школа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участвует в проведение, как на школьном уровне, так и на муниципальном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мониторинговых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 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инноваций.</w:t>
      </w:r>
    </w:p>
    <w:p w:rsidR="0036446F" w:rsidRPr="0036446F" w:rsidP="0036446F">
      <w:pPr>
        <w:spacing w:after="0" w:line="240" w:lineRule="auto"/>
        <w:ind w:left="1240" w:right="48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 достижения результатов ООП в ходе её реализации проводится оценка качества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 а также определения стимулирующей части фонда оплаты труда. Критерии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 прописаны в Положении о распределении стимулирующей части фонда оплаты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труда.</w:t>
      </w:r>
    </w:p>
    <w:p w:rsidR="0036446F" w:rsidRPr="0036446F" w:rsidP="007A0B09">
      <w:pPr>
        <w:numPr>
          <w:ilvl w:val="2"/>
          <w:numId w:val="28"/>
        </w:numPr>
        <w:tabs>
          <w:tab w:val="left" w:pos="2278"/>
          <w:tab w:val="left" w:pos="8743"/>
        </w:tabs>
        <w:spacing w:after="0" w:line="240" w:lineRule="auto"/>
        <w:ind w:left="3794" w:right="852" w:hanging="21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Психолого-педагогические</w:t>
      </w:r>
      <w:r w:rsidRPr="0036446F">
        <w:rPr>
          <w:rFonts w:ascii="Times New Roman" w:hAnsi="Times New Roman" w:cs="Times New Roman"/>
          <w:b/>
          <w:bCs/>
          <w:spacing w:val="9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bCs/>
          <w:spacing w:val="6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ab/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ind w:left="1240" w:right="4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основной образовательной 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 обеспечивают:</w:t>
      </w:r>
    </w:p>
    <w:p w:rsidR="0036446F" w:rsidRPr="0036446F" w:rsidP="007A0B09">
      <w:pPr>
        <w:numPr>
          <w:ilvl w:val="0"/>
          <w:numId w:val="26"/>
        </w:numPr>
        <w:tabs>
          <w:tab w:val="left" w:pos="2374"/>
        </w:tabs>
        <w:spacing w:after="0" w:line="240" w:lineRule="auto"/>
        <w:ind w:right="41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образовательного процесса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отношению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начальному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уровню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26"/>
        </w:numPr>
        <w:tabs>
          <w:tab w:val="left" w:pos="2374"/>
        </w:tabs>
        <w:spacing w:after="0" w:line="240" w:lineRule="auto"/>
        <w:ind w:right="41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учет специфики возрастного психофизического развития учащихся,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 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перехода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младшего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возраста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подростковый;</w:t>
      </w:r>
    </w:p>
    <w:p w:rsidR="0036446F" w:rsidRPr="0036446F" w:rsidP="007A0B09">
      <w:pPr>
        <w:numPr>
          <w:ilvl w:val="0"/>
          <w:numId w:val="26"/>
        </w:numPr>
        <w:tabs>
          <w:tab w:val="left" w:pos="2374"/>
        </w:tabs>
        <w:spacing w:after="0" w:line="240" w:lineRule="auto"/>
        <w:ind w:right="42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работников, родительской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общественности;</w:t>
      </w:r>
    </w:p>
    <w:p w:rsidR="0036446F" w:rsidRPr="0036446F" w:rsidP="007A0B09">
      <w:pPr>
        <w:numPr>
          <w:ilvl w:val="0"/>
          <w:numId w:val="26"/>
        </w:numPr>
        <w:tabs>
          <w:tab w:val="left" w:pos="2374"/>
        </w:tabs>
        <w:spacing w:after="0" w:line="240" w:lineRule="auto"/>
        <w:ind w:right="41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вариативность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(сохранение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учащихся);</w:t>
      </w:r>
    </w:p>
    <w:p w:rsidR="0036446F" w:rsidRPr="0036446F" w:rsidP="007A0B09">
      <w:pPr>
        <w:numPr>
          <w:ilvl w:val="0"/>
          <w:numId w:val="26"/>
        </w:numPr>
        <w:tabs>
          <w:tab w:val="left" w:pos="2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безопасного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жизни;</w:t>
      </w:r>
    </w:p>
    <w:p w:rsidR="0036446F" w:rsidRPr="0036446F" w:rsidP="007A0B09">
      <w:pPr>
        <w:numPr>
          <w:ilvl w:val="0"/>
          <w:numId w:val="26"/>
        </w:numPr>
        <w:tabs>
          <w:tab w:val="left" w:pos="2374"/>
        </w:tabs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развития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своей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экологической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культуры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дифференциация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индивидуализация обучения; мониторинг возможностей и способностей 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выявление и поддержка одаренных детей, детей с ограниченными возможностями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здоровья;</w:t>
      </w:r>
    </w:p>
    <w:p w:rsidR="0036446F" w:rsidRPr="0036446F" w:rsidP="007A0B09">
      <w:pPr>
        <w:numPr>
          <w:ilvl w:val="0"/>
          <w:numId w:val="26"/>
        </w:numPr>
        <w:tabs>
          <w:tab w:val="left" w:pos="2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психолого-педагогическая</w:t>
      </w:r>
      <w:r w:rsidRPr="0036446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олимпиадного  движения;</w:t>
      </w:r>
    </w:p>
    <w:p w:rsidR="0036446F" w:rsidRPr="0036446F" w:rsidP="007A0B09">
      <w:pPr>
        <w:numPr>
          <w:ilvl w:val="0"/>
          <w:numId w:val="26"/>
        </w:numPr>
        <w:tabs>
          <w:tab w:val="left" w:pos="2373"/>
          <w:tab w:val="left" w:pos="2374"/>
          <w:tab w:val="left" w:pos="4135"/>
          <w:tab w:val="left" w:pos="5891"/>
          <w:tab w:val="left" w:pos="6506"/>
          <w:tab w:val="left" w:pos="8546"/>
          <w:tab w:val="left" w:pos="9779"/>
        </w:tabs>
        <w:spacing w:after="0" w:line="240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осознанного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ответственного</w:t>
      </w:r>
      <w:r w:rsidRPr="0036446F">
        <w:rPr>
          <w:rFonts w:ascii="Times New Roman" w:hAnsi="Times New Roman" w:cs="Times New Roman"/>
          <w:sz w:val="24"/>
          <w:szCs w:val="24"/>
        </w:rPr>
        <w:tab/>
        <w:t>выбора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дальнейшей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26"/>
        </w:numPr>
        <w:tabs>
          <w:tab w:val="left" w:pos="2373"/>
          <w:tab w:val="left" w:pos="2374"/>
        </w:tabs>
        <w:spacing w:after="0" w:line="240" w:lineRule="auto"/>
        <w:ind w:right="4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разновозрастной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сверстников;</w:t>
      </w:r>
    </w:p>
    <w:p w:rsidR="0036446F" w:rsidRPr="0036446F" w:rsidP="007A0B09">
      <w:pPr>
        <w:numPr>
          <w:ilvl w:val="0"/>
          <w:numId w:val="26"/>
        </w:numPr>
        <w:tabs>
          <w:tab w:val="left" w:pos="2373"/>
          <w:tab w:val="left" w:pos="23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поддержка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детских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объединений,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ученического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36446F" w:rsidRPr="0036446F" w:rsidP="007A0B09">
      <w:pPr>
        <w:numPr>
          <w:ilvl w:val="0"/>
          <w:numId w:val="26"/>
        </w:numPr>
        <w:tabs>
          <w:tab w:val="left" w:pos="2373"/>
          <w:tab w:val="left" w:pos="2374"/>
          <w:tab w:val="left" w:pos="4504"/>
          <w:tab w:val="left" w:pos="5695"/>
          <w:tab w:val="left" w:pos="88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диверсификацию</w:t>
      </w:r>
      <w:r w:rsidRPr="0036446F">
        <w:rPr>
          <w:rFonts w:ascii="Times New Roman" w:hAnsi="Times New Roman" w:cs="Times New Roman"/>
          <w:sz w:val="24"/>
          <w:szCs w:val="24"/>
        </w:rPr>
        <w:tab/>
        <w:t>уровней</w:t>
      </w:r>
      <w:r w:rsidRPr="0036446F">
        <w:rPr>
          <w:rFonts w:ascii="Times New Roman" w:hAnsi="Times New Roman" w:cs="Times New Roman"/>
          <w:sz w:val="24"/>
          <w:szCs w:val="24"/>
        </w:rPr>
        <w:tab/>
        <w:t>психолого-педагогического</w:t>
      </w:r>
      <w:r w:rsidRPr="0036446F">
        <w:rPr>
          <w:rFonts w:ascii="Times New Roman" w:hAnsi="Times New Roman" w:cs="Times New Roman"/>
          <w:sz w:val="24"/>
          <w:szCs w:val="24"/>
        </w:rPr>
        <w:tab/>
        <w:t>сопровождения</w:t>
      </w:r>
    </w:p>
    <w:p w:rsidR="0036446F" w:rsidRPr="0036446F" w:rsidP="007A0B09">
      <w:pPr>
        <w:numPr>
          <w:ilvl w:val="0"/>
          <w:numId w:val="26"/>
        </w:numPr>
        <w:tabs>
          <w:tab w:val="left" w:pos="2373"/>
          <w:tab w:val="left" w:pos="23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(индивидуальный,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групповой,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учреждения);</w:t>
      </w:r>
    </w:p>
    <w:p w:rsidR="0036446F" w:rsidRPr="0036446F" w:rsidP="007A0B09">
      <w:pPr>
        <w:numPr>
          <w:ilvl w:val="0"/>
          <w:numId w:val="26"/>
        </w:numPr>
        <w:tabs>
          <w:tab w:val="left" w:pos="2374"/>
        </w:tabs>
        <w:spacing w:after="0" w:line="240" w:lineRule="auto"/>
        <w:ind w:right="41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вариативность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(профилактика,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консультирование,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коррекционная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работа,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просвещение,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экспертиза).</w:t>
      </w:r>
    </w:p>
    <w:p w:rsidR="0036446F" w:rsidRPr="0036446F" w:rsidP="0036446F">
      <w:pPr>
        <w:spacing w:after="0" w:line="240" w:lineRule="auto"/>
        <w:ind w:left="1240" w:right="41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 концепции развития универсальных учебных действий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системе 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запросам.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общекультурное, </w:t>
      </w:r>
      <w:r w:rsidRPr="0036446F">
        <w:rPr>
          <w:rFonts w:ascii="Times New Roman" w:hAnsi="Times New Roman" w:cs="Times New Roman"/>
          <w:sz w:val="24"/>
          <w:szCs w:val="24"/>
        </w:rPr>
        <w:t>личностное и познавательное развитие учащихся. Новый стандарт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предметные,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метапредметные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измерения метапредметных компетенций и личностных качеств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становятся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психолога.</w:t>
      </w:r>
    </w:p>
    <w:p w:rsidR="0036446F" w:rsidRPr="0036446F" w:rsidP="0036446F">
      <w:pPr>
        <w:spacing w:after="0" w:line="240" w:lineRule="auto"/>
        <w:ind w:left="1240" w:right="4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занимают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маршрутов,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комфортной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изменяет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видам приложения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конкретной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измеримой деятельность школьного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полноценного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процесса.</w:t>
      </w:r>
    </w:p>
    <w:p w:rsidR="0036446F" w:rsidRPr="0036446F" w:rsidP="0036446F">
      <w:pPr>
        <w:spacing w:after="0" w:line="240" w:lineRule="auto"/>
        <w:ind w:left="1240" w:right="4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поскольку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предполагают оценку качества обучения в школе по ряду обязательных критериев. Введение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критериев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весь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процесса.</w:t>
      </w:r>
    </w:p>
    <w:p w:rsidR="0036446F" w:rsidRPr="0036446F" w:rsidP="0036446F">
      <w:pPr>
        <w:spacing w:after="0" w:line="240" w:lineRule="auto"/>
        <w:ind w:left="1240" w:right="41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охватывает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разработку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введения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стандартов.</w:t>
      </w:r>
    </w:p>
    <w:p w:rsidR="0036446F" w:rsidRPr="0036446F" w:rsidP="0036446F">
      <w:pPr>
        <w:tabs>
          <w:tab w:val="left" w:pos="2925"/>
          <w:tab w:val="left" w:pos="4101"/>
          <w:tab w:val="left" w:pos="4946"/>
          <w:tab w:val="left" w:pos="5954"/>
          <w:tab w:val="left" w:pos="7163"/>
          <w:tab w:val="left" w:pos="7562"/>
          <w:tab w:val="left" w:pos="8589"/>
        </w:tabs>
        <w:spacing w:after="0" w:line="240" w:lineRule="auto"/>
        <w:ind w:left="1240" w:right="41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Актуальность</w:t>
      </w:r>
      <w:r w:rsidRPr="0036446F">
        <w:rPr>
          <w:rFonts w:ascii="Times New Roman" w:hAnsi="Times New Roman" w:cs="Times New Roman"/>
          <w:sz w:val="24"/>
          <w:szCs w:val="24"/>
        </w:rPr>
        <w:tab/>
        <w:t>создания</w:t>
      </w:r>
      <w:r w:rsidRPr="0036446F">
        <w:rPr>
          <w:rFonts w:ascii="Times New Roman" w:hAnsi="Times New Roman" w:cs="Times New Roman"/>
          <w:sz w:val="24"/>
          <w:szCs w:val="24"/>
        </w:rPr>
        <w:tab/>
        <w:t>такой</w:t>
      </w:r>
      <w:r w:rsidRPr="0036446F">
        <w:rPr>
          <w:rFonts w:ascii="Times New Roman" w:hAnsi="Times New Roman" w:cs="Times New Roman"/>
          <w:sz w:val="24"/>
          <w:szCs w:val="24"/>
        </w:rPr>
        <w:tab/>
        <w:t>модели</w:t>
      </w:r>
      <w:r w:rsidRPr="0036446F">
        <w:rPr>
          <w:rFonts w:ascii="Times New Roman" w:hAnsi="Times New Roman" w:cs="Times New Roman"/>
          <w:sz w:val="24"/>
          <w:szCs w:val="24"/>
        </w:rPr>
        <w:tab/>
        <w:t>очевидна</w:t>
      </w:r>
      <w:r w:rsidRPr="0036446F">
        <w:rPr>
          <w:rFonts w:ascii="Times New Roman" w:hAnsi="Times New Roman" w:cs="Times New Roman"/>
          <w:sz w:val="24"/>
          <w:szCs w:val="24"/>
        </w:rPr>
        <w:tab/>
        <w:t>и</w:t>
      </w:r>
      <w:r w:rsidRPr="0036446F">
        <w:rPr>
          <w:rFonts w:ascii="Times New Roman" w:hAnsi="Times New Roman" w:cs="Times New Roman"/>
          <w:sz w:val="24"/>
          <w:szCs w:val="24"/>
        </w:rPr>
        <w:tab/>
        <w:t>связана</w:t>
      </w:r>
      <w:r w:rsidRPr="0036446F">
        <w:rPr>
          <w:rFonts w:ascii="Times New Roman" w:hAnsi="Times New Roman" w:cs="Times New Roman"/>
          <w:sz w:val="24"/>
          <w:szCs w:val="24"/>
        </w:rPr>
        <w:tab/>
        <w:t>с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стандартов.</w:t>
      </w:r>
    </w:p>
    <w:p w:rsidR="0036446F" w:rsidRPr="0036446F" w:rsidP="0036446F">
      <w:pPr>
        <w:tabs>
          <w:tab w:val="left" w:pos="3079"/>
          <w:tab w:val="left" w:pos="5325"/>
          <w:tab w:val="left" w:pos="7298"/>
          <w:tab w:val="left" w:pos="8570"/>
          <w:tab w:val="left" w:pos="9871"/>
        </w:tabs>
        <w:spacing w:after="0" w:line="240" w:lineRule="auto"/>
        <w:ind w:left="1240" w:right="411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z w:val="24"/>
          <w:szCs w:val="24"/>
        </w:rPr>
        <w:tab/>
        <w:t>сопровождения</w:t>
      </w:r>
      <w:r w:rsidRPr="0036446F">
        <w:rPr>
          <w:rFonts w:ascii="Times New Roman" w:hAnsi="Times New Roman" w:cs="Times New Roman"/>
          <w:sz w:val="24"/>
          <w:szCs w:val="24"/>
        </w:rPr>
        <w:tab/>
        <w:t>является</w:t>
      </w:r>
      <w:r w:rsidRPr="0036446F">
        <w:rPr>
          <w:rFonts w:ascii="Times New Roman" w:hAnsi="Times New Roman" w:cs="Times New Roman"/>
          <w:sz w:val="24"/>
          <w:szCs w:val="24"/>
        </w:rPr>
        <w:tab/>
        <w:t>создание</w:t>
      </w:r>
      <w:r w:rsidRPr="0036446F">
        <w:rPr>
          <w:rFonts w:ascii="Times New Roman" w:hAnsi="Times New Roman" w:cs="Times New Roman"/>
          <w:sz w:val="24"/>
          <w:szCs w:val="24"/>
        </w:rPr>
        <w:tab/>
        <w:t>социально-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 условий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успешного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обучения.</w:t>
      </w:r>
    </w:p>
    <w:p w:rsidR="0036446F" w:rsidRPr="0036446F" w:rsidP="0036446F">
      <w:pPr>
        <w:spacing w:after="0" w:line="240" w:lineRule="auto"/>
        <w:ind w:left="1951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ходе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решаются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6446F" w:rsidRPr="0036446F" w:rsidP="007A0B09">
      <w:pPr>
        <w:numPr>
          <w:ilvl w:val="0"/>
          <w:numId w:val="25"/>
        </w:numPr>
        <w:tabs>
          <w:tab w:val="left" w:pos="2373"/>
          <w:tab w:val="left" w:pos="2374"/>
          <w:tab w:val="left" w:pos="4256"/>
          <w:tab w:val="left" w:pos="5812"/>
          <w:tab w:val="left" w:pos="8826"/>
          <w:tab w:val="left" w:pos="9734"/>
          <w:tab w:val="left" w:pos="10810"/>
        </w:tabs>
        <w:spacing w:after="0" w:line="240" w:lineRule="auto"/>
        <w:ind w:right="49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систематически</w:t>
      </w:r>
      <w:r w:rsidRPr="0036446F">
        <w:rPr>
          <w:rFonts w:ascii="Times New Roman" w:hAnsi="Times New Roman" w:cs="Times New Roman"/>
          <w:sz w:val="24"/>
          <w:szCs w:val="24"/>
        </w:rPr>
        <w:tab/>
        <w:t>отслеживать</w:t>
      </w:r>
      <w:r w:rsidRPr="0036446F">
        <w:rPr>
          <w:rFonts w:ascii="Times New Roman" w:hAnsi="Times New Roman" w:cs="Times New Roman"/>
          <w:sz w:val="24"/>
          <w:szCs w:val="24"/>
        </w:rPr>
        <w:tab/>
        <w:t>психолого-педагогический</w:t>
      </w:r>
      <w:r w:rsidRPr="0036446F">
        <w:rPr>
          <w:rFonts w:ascii="Times New Roman" w:hAnsi="Times New Roman" w:cs="Times New Roman"/>
          <w:sz w:val="24"/>
          <w:szCs w:val="24"/>
        </w:rPr>
        <w:tab/>
        <w:t>статус</w:t>
      </w:r>
      <w:r w:rsidRPr="0036446F">
        <w:rPr>
          <w:rFonts w:ascii="Times New Roman" w:hAnsi="Times New Roman" w:cs="Times New Roman"/>
          <w:sz w:val="24"/>
          <w:szCs w:val="24"/>
        </w:rPr>
        <w:tab/>
        <w:t>ребенка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динамику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 школьного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обучения;</w:t>
      </w:r>
    </w:p>
    <w:p w:rsidR="0036446F" w:rsidRPr="0036446F" w:rsidP="007A0B09">
      <w:pPr>
        <w:numPr>
          <w:ilvl w:val="0"/>
          <w:numId w:val="25"/>
        </w:numPr>
        <w:tabs>
          <w:tab w:val="left" w:pos="2431"/>
          <w:tab w:val="left" w:pos="2432"/>
          <w:tab w:val="left" w:pos="4001"/>
          <w:tab w:val="left" w:pos="4327"/>
          <w:tab w:val="left" w:pos="5531"/>
          <w:tab w:val="left" w:pos="7044"/>
          <w:tab w:val="left" w:pos="7366"/>
          <w:tab w:val="left" w:pos="9143"/>
          <w:tab w:val="left" w:pos="10815"/>
        </w:tabs>
        <w:spacing w:after="0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ab/>
        <w:t>формировать</w:t>
      </w:r>
      <w:r w:rsidRPr="0036446F">
        <w:rPr>
          <w:rFonts w:ascii="Times New Roman" w:hAnsi="Times New Roman" w:cs="Times New Roman"/>
          <w:sz w:val="24"/>
          <w:szCs w:val="24"/>
        </w:rPr>
        <w:tab/>
        <w:t>у</w:t>
      </w:r>
      <w:r w:rsidRPr="0036446F">
        <w:rPr>
          <w:rFonts w:ascii="Times New Roman" w:hAnsi="Times New Roman" w:cs="Times New Roman"/>
          <w:sz w:val="24"/>
          <w:szCs w:val="24"/>
        </w:rPr>
        <w:tab/>
        <w:t>учащихся</w:t>
      </w:r>
      <w:r w:rsidRPr="0036446F">
        <w:rPr>
          <w:rFonts w:ascii="Times New Roman" w:hAnsi="Times New Roman" w:cs="Times New Roman"/>
          <w:sz w:val="24"/>
          <w:szCs w:val="24"/>
        </w:rPr>
        <w:tab/>
        <w:t>способности</w:t>
      </w:r>
      <w:r w:rsidRPr="0036446F">
        <w:rPr>
          <w:rFonts w:ascii="Times New Roman" w:hAnsi="Times New Roman" w:cs="Times New Roman"/>
          <w:sz w:val="24"/>
          <w:szCs w:val="24"/>
        </w:rPr>
        <w:tab/>
        <w:t>к</w:t>
      </w:r>
      <w:r w:rsidRPr="0036446F">
        <w:rPr>
          <w:rFonts w:ascii="Times New Roman" w:hAnsi="Times New Roman" w:cs="Times New Roman"/>
          <w:sz w:val="24"/>
          <w:szCs w:val="24"/>
        </w:rPr>
        <w:tab/>
        <w:t>самопознанию,</w:t>
      </w:r>
      <w:r w:rsidRPr="0036446F">
        <w:rPr>
          <w:rFonts w:ascii="Times New Roman" w:hAnsi="Times New Roman" w:cs="Times New Roman"/>
          <w:sz w:val="24"/>
          <w:szCs w:val="24"/>
        </w:rPr>
        <w:tab/>
        <w:t>саморазвитию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36446F" w:rsidRPr="0036446F" w:rsidP="007A0B09">
      <w:pPr>
        <w:numPr>
          <w:ilvl w:val="0"/>
          <w:numId w:val="25"/>
        </w:numPr>
        <w:tabs>
          <w:tab w:val="left" w:pos="2373"/>
          <w:tab w:val="left" w:pos="2374"/>
        </w:tabs>
        <w:spacing w:after="0" w:line="240" w:lineRule="auto"/>
        <w:ind w:right="49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создать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специальные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оказания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детям,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обучении.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tabs>
          <w:tab w:val="left" w:pos="3357"/>
          <w:tab w:val="left" w:pos="6808"/>
          <w:tab w:val="left" w:pos="8963"/>
        </w:tabs>
        <w:spacing w:after="0" w:line="240" w:lineRule="auto"/>
        <w:ind w:left="2402" w:right="1211" w:hanging="37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681990</wp:posOffset>
                </wp:positionV>
                <wp:extent cx="4983480" cy="1201420"/>
                <wp:effectExtent l="4445" t="9525" r="3175" b="8255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83480" cy="1201420"/>
                          <a:chOff x="1762" y="1074"/>
                          <a:chExt cx="7848" cy="1892"/>
                        </a:xfrm>
                      </wpg:grpSpPr>
                      <wps:wsp xmlns:wps="http://schemas.microsoft.com/office/word/2010/wordprocessingShape">
                        <wps:cNvPr id="56" name="AutoShape 19"/>
                        <wps:cNvSpPr/>
                        <wps:spPr bwMode="auto">
                          <a:xfrm>
                            <a:off x="3244" y="1707"/>
                            <a:ext cx="720" cy="605"/>
                          </a:xfrm>
                          <a:custGeom>
                            <a:avLst/>
                            <a:gdLst>
                              <a:gd name="T0" fmla="+- 0 3250 3245"/>
                              <a:gd name="T1" fmla="*/ T0 w 720"/>
                              <a:gd name="T2" fmla="+- 0 2299 1707"/>
                              <a:gd name="T3" fmla="*/ 2299 h 605"/>
                              <a:gd name="T4" fmla="+- 0 3245 3245"/>
                              <a:gd name="T5" fmla="*/ T4 w 720"/>
                              <a:gd name="T6" fmla="+- 0 2312 1707"/>
                              <a:gd name="T7" fmla="*/ 2312 h 605"/>
                              <a:gd name="T8" fmla="+- 0 3270 3245"/>
                              <a:gd name="T9" fmla="*/ T8 w 720"/>
                              <a:gd name="T10" fmla="+- 0 2307 1707"/>
                              <a:gd name="T11" fmla="*/ 2307 h 605"/>
                              <a:gd name="T12" fmla="+- 0 3250 3245"/>
                              <a:gd name="T13" fmla="*/ T12 w 720"/>
                              <a:gd name="T14" fmla="+- 0 2307 1707"/>
                              <a:gd name="T15" fmla="*/ 2307 h 605"/>
                              <a:gd name="T16" fmla="+- 0 3250 3245"/>
                              <a:gd name="T17" fmla="*/ T16 w 720"/>
                              <a:gd name="T18" fmla="+- 0 2299 1707"/>
                              <a:gd name="T19" fmla="*/ 2299 h 605"/>
                              <a:gd name="T20" fmla="+- 0 3255 3245"/>
                              <a:gd name="T21" fmla="*/ T20 w 720"/>
                              <a:gd name="T22" fmla="+- 0 2293 1707"/>
                              <a:gd name="T23" fmla="*/ 2293 h 605"/>
                              <a:gd name="T24" fmla="+- 0 3250 3245"/>
                              <a:gd name="T25" fmla="*/ T24 w 720"/>
                              <a:gd name="T26" fmla="+- 0 2297 1707"/>
                              <a:gd name="T27" fmla="*/ 2297 h 605"/>
                              <a:gd name="T28" fmla="+- 0 3250 3245"/>
                              <a:gd name="T29" fmla="*/ T28 w 720"/>
                              <a:gd name="T30" fmla="+- 0 2299 1707"/>
                              <a:gd name="T31" fmla="*/ 2299 h 605"/>
                              <a:gd name="T32" fmla="+- 0 3250 3245"/>
                              <a:gd name="T33" fmla="*/ T32 w 720"/>
                              <a:gd name="T34" fmla="+- 0 2307 1707"/>
                              <a:gd name="T35" fmla="*/ 2307 h 605"/>
                              <a:gd name="T36" fmla="+- 0 3259 3245"/>
                              <a:gd name="T37" fmla="*/ T36 w 720"/>
                              <a:gd name="T38" fmla="+- 0 2307 1707"/>
                              <a:gd name="T39" fmla="*/ 2307 h 605"/>
                              <a:gd name="T40" fmla="+- 0 3265 3245"/>
                              <a:gd name="T41" fmla="*/ T40 w 720"/>
                              <a:gd name="T42" fmla="+- 0 2302 1707"/>
                              <a:gd name="T43" fmla="*/ 2302 h 605"/>
                              <a:gd name="T44" fmla="+- 0 3264 3245"/>
                              <a:gd name="T45" fmla="*/ T44 w 720"/>
                              <a:gd name="T46" fmla="+- 0 2302 1707"/>
                              <a:gd name="T47" fmla="*/ 2302 h 605"/>
                              <a:gd name="T48" fmla="+- 0 3255 3245"/>
                              <a:gd name="T49" fmla="*/ T48 w 720"/>
                              <a:gd name="T50" fmla="+- 0 2293 1707"/>
                              <a:gd name="T51" fmla="*/ 2293 h 605"/>
                              <a:gd name="T52" fmla="+- 0 3394 3245"/>
                              <a:gd name="T53" fmla="*/ T52 w 720"/>
                              <a:gd name="T54" fmla="+- 0 2269 1707"/>
                              <a:gd name="T55" fmla="*/ 2269 h 605"/>
                              <a:gd name="T56" fmla="+- 0 3282 3245"/>
                              <a:gd name="T57" fmla="*/ T56 w 720"/>
                              <a:gd name="T58" fmla="+- 0 2288 1707"/>
                              <a:gd name="T59" fmla="*/ 2288 h 605"/>
                              <a:gd name="T60" fmla="+- 0 3259 3245"/>
                              <a:gd name="T61" fmla="*/ T60 w 720"/>
                              <a:gd name="T62" fmla="+- 0 2307 1707"/>
                              <a:gd name="T63" fmla="*/ 2307 h 605"/>
                              <a:gd name="T64" fmla="+- 0 3270 3245"/>
                              <a:gd name="T65" fmla="*/ T64 w 720"/>
                              <a:gd name="T66" fmla="+- 0 2307 1707"/>
                              <a:gd name="T67" fmla="*/ 2307 h 605"/>
                              <a:gd name="T68" fmla="+- 0 3394 3245"/>
                              <a:gd name="T69" fmla="*/ T68 w 720"/>
                              <a:gd name="T70" fmla="+- 0 2283 1707"/>
                              <a:gd name="T71" fmla="*/ 2283 h 605"/>
                              <a:gd name="T72" fmla="+- 0 3398 3245"/>
                              <a:gd name="T73" fmla="*/ T72 w 720"/>
                              <a:gd name="T74" fmla="+- 0 2278 1707"/>
                              <a:gd name="T75" fmla="*/ 2278 h 605"/>
                              <a:gd name="T76" fmla="+- 0 3394 3245"/>
                              <a:gd name="T77" fmla="*/ T76 w 720"/>
                              <a:gd name="T78" fmla="+- 0 2269 1707"/>
                              <a:gd name="T79" fmla="*/ 2269 h 605"/>
                              <a:gd name="T80" fmla="+- 0 3268 3245"/>
                              <a:gd name="T81" fmla="*/ T80 w 720"/>
                              <a:gd name="T82" fmla="+- 0 2290 1707"/>
                              <a:gd name="T83" fmla="*/ 2290 h 605"/>
                              <a:gd name="T84" fmla="+- 0 3256 3245"/>
                              <a:gd name="T85" fmla="*/ T84 w 720"/>
                              <a:gd name="T86" fmla="+- 0 2293 1707"/>
                              <a:gd name="T87" fmla="*/ 2293 h 605"/>
                              <a:gd name="T88" fmla="+- 0 3255 3245"/>
                              <a:gd name="T89" fmla="*/ T88 w 720"/>
                              <a:gd name="T90" fmla="+- 0 2293 1707"/>
                              <a:gd name="T91" fmla="*/ 2293 h 605"/>
                              <a:gd name="T92" fmla="+- 0 3264 3245"/>
                              <a:gd name="T93" fmla="*/ T92 w 720"/>
                              <a:gd name="T94" fmla="+- 0 2302 1707"/>
                              <a:gd name="T95" fmla="*/ 2302 h 605"/>
                              <a:gd name="T96" fmla="+- 0 3268 3245"/>
                              <a:gd name="T97" fmla="*/ T96 w 720"/>
                              <a:gd name="T98" fmla="+- 0 2290 1707"/>
                              <a:gd name="T99" fmla="*/ 2290 h 605"/>
                              <a:gd name="T100" fmla="+- 0 3282 3245"/>
                              <a:gd name="T101" fmla="*/ T100 w 720"/>
                              <a:gd name="T102" fmla="+- 0 2288 1707"/>
                              <a:gd name="T103" fmla="*/ 2288 h 605"/>
                              <a:gd name="T104" fmla="+- 0 3268 3245"/>
                              <a:gd name="T105" fmla="*/ T104 w 720"/>
                              <a:gd name="T106" fmla="+- 0 2290 1707"/>
                              <a:gd name="T107" fmla="*/ 2290 h 605"/>
                              <a:gd name="T108" fmla="+- 0 3264 3245"/>
                              <a:gd name="T109" fmla="*/ T108 w 720"/>
                              <a:gd name="T110" fmla="+- 0 2302 1707"/>
                              <a:gd name="T111" fmla="*/ 2302 h 605"/>
                              <a:gd name="T112" fmla="+- 0 3265 3245"/>
                              <a:gd name="T113" fmla="*/ T112 w 720"/>
                              <a:gd name="T114" fmla="+- 0 2302 1707"/>
                              <a:gd name="T115" fmla="*/ 2302 h 605"/>
                              <a:gd name="T116" fmla="+- 0 3282 3245"/>
                              <a:gd name="T117" fmla="*/ T116 w 720"/>
                              <a:gd name="T118" fmla="+- 0 2288 1707"/>
                              <a:gd name="T119" fmla="*/ 2288 h 605"/>
                              <a:gd name="T120" fmla="+- 0 3250 3245"/>
                              <a:gd name="T121" fmla="*/ T120 w 720"/>
                              <a:gd name="T122" fmla="+- 0 2297 1707"/>
                              <a:gd name="T123" fmla="*/ 2297 h 605"/>
                              <a:gd name="T124" fmla="+- 0 3250 3245"/>
                              <a:gd name="T125" fmla="*/ T124 w 720"/>
                              <a:gd name="T126" fmla="+- 0 2298 1707"/>
                              <a:gd name="T127" fmla="*/ 2298 h 605"/>
                              <a:gd name="T128" fmla="+- 0 3250 3245"/>
                              <a:gd name="T129" fmla="*/ T128 w 720"/>
                              <a:gd name="T130" fmla="+- 0 2299 1707"/>
                              <a:gd name="T131" fmla="*/ 2299 h 605"/>
                              <a:gd name="T132" fmla="+- 0 3250 3245"/>
                              <a:gd name="T133" fmla="*/ T132 w 720"/>
                              <a:gd name="T134" fmla="+- 0 2297 1707"/>
                              <a:gd name="T135" fmla="*/ 2297 h 605"/>
                              <a:gd name="T136" fmla="+- 0 3307 3245"/>
                              <a:gd name="T137" fmla="*/ T136 w 720"/>
                              <a:gd name="T138" fmla="+- 0 2163 1707"/>
                              <a:gd name="T139" fmla="*/ 2163 h 605"/>
                              <a:gd name="T140" fmla="+- 0 3298 3245"/>
                              <a:gd name="T141" fmla="*/ T140 w 720"/>
                              <a:gd name="T142" fmla="+- 0 2168 1707"/>
                              <a:gd name="T143" fmla="*/ 2168 h 605"/>
                              <a:gd name="T144" fmla="+- 0 3250 3245"/>
                              <a:gd name="T145" fmla="*/ T144 w 720"/>
                              <a:gd name="T146" fmla="+- 0 2297 1707"/>
                              <a:gd name="T147" fmla="*/ 2297 h 605"/>
                              <a:gd name="T148" fmla="+- 0 3255 3245"/>
                              <a:gd name="T149" fmla="*/ T148 w 720"/>
                              <a:gd name="T150" fmla="+- 0 2293 1707"/>
                              <a:gd name="T151" fmla="*/ 2293 h 605"/>
                              <a:gd name="T152" fmla="+- 0 3254 3245"/>
                              <a:gd name="T153" fmla="*/ T152 w 720"/>
                              <a:gd name="T154" fmla="+- 0 2293 1707"/>
                              <a:gd name="T155" fmla="*/ 2293 h 605"/>
                              <a:gd name="T156" fmla="+- 0 3256 3245"/>
                              <a:gd name="T157" fmla="*/ T156 w 720"/>
                              <a:gd name="T158" fmla="+- 0 2293 1707"/>
                              <a:gd name="T159" fmla="*/ 2293 h 605"/>
                              <a:gd name="T160" fmla="+- 0 3273 3245"/>
                              <a:gd name="T161" fmla="*/ T160 w 720"/>
                              <a:gd name="T162" fmla="+- 0 2278 1707"/>
                              <a:gd name="T163" fmla="*/ 2278 h 605"/>
                              <a:gd name="T164" fmla="+- 0 3312 3245"/>
                              <a:gd name="T165" fmla="*/ T164 w 720"/>
                              <a:gd name="T166" fmla="+- 0 2173 1707"/>
                              <a:gd name="T167" fmla="*/ 2173 h 605"/>
                              <a:gd name="T168" fmla="+- 0 3307 3245"/>
                              <a:gd name="T169" fmla="*/ T168 w 720"/>
                              <a:gd name="T170" fmla="+- 0 2163 1707"/>
                              <a:gd name="T171" fmla="*/ 2163 h 605"/>
                              <a:gd name="T172" fmla="+- 0 3256 3245"/>
                              <a:gd name="T173" fmla="*/ T172 w 720"/>
                              <a:gd name="T174" fmla="+- 0 2293 1707"/>
                              <a:gd name="T175" fmla="*/ 2293 h 605"/>
                              <a:gd name="T176" fmla="+- 0 3254 3245"/>
                              <a:gd name="T177" fmla="*/ T176 w 720"/>
                              <a:gd name="T178" fmla="+- 0 2293 1707"/>
                              <a:gd name="T179" fmla="*/ 2293 h 605"/>
                              <a:gd name="T180" fmla="+- 0 3255 3245"/>
                              <a:gd name="T181" fmla="*/ T180 w 720"/>
                              <a:gd name="T182" fmla="+- 0 2293 1707"/>
                              <a:gd name="T183" fmla="*/ 2293 h 605"/>
                              <a:gd name="T184" fmla="+- 0 3256 3245"/>
                              <a:gd name="T185" fmla="*/ T184 w 720"/>
                              <a:gd name="T186" fmla="+- 0 2293 1707"/>
                              <a:gd name="T187" fmla="*/ 2293 h 605"/>
                              <a:gd name="T188" fmla="+- 0 3273 3245"/>
                              <a:gd name="T189" fmla="*/ T188 w 720"/>
                              <a:gd name="T190" fmla="+- 0 2278 1707"/>
                              <a:gd name="T191" fmla="*/ 2278 h 605"/>
                              <a:gd name="T192" fmla="+- 0 3256 3245"/>
                              <a:gd name="T193" fmla="*/ T192 w 720"/>
                              <a:gd name="T194" fmla="+- 0 2293 1707"/>
                              <a:gd name="T195" fmla="*/ 2293 h 605"/>
                              <a:gd name="T196" fmla="+- 0 3268 3245"/>
                              <a:gd name="T197" fmla="*/ T196 w 720"/>
                              <a:gd name="T198" fmla="+- 0 2290 1707"/>
                              <a:gd name="T199" fmla="*/ 2290 h 605"/>
                              <a:gd name="T200" fmla="+- 0 3273 3245"/>
                              <a:gd name="T201" fmla="*/ T200 w 720"/>
                              <a:gd name="T202" fmla="+- 0 2278 1707"/>
                              <a:gd name="T203" fmla="*/ 2278 h 605"/>
                              <a:gd name="T204" fmla="+- 0 3965 3245"/>
                              <a:gd name="T205" fmla="*/ T204 w 720"/>
                              <a:gd name="T206" fmla="+- 0 1707 1707"/>
                              <a:gd name="T207" fmla="*/ 1707 h 605"/>
                              <a:gd name="T208" fmla="+- 0 3955 3245"/>
                              <a:gd name="T209" fmla="*/ T208 w 720"/>
                              <a:gd name="T210" fmla="+- 0 1707 1707"/>
                              <a:gd name="T211" fmla="*/ 1707 h 605"/>
                              <a:gd name="T212" fmla="+- 0 3273 3245"/>
                              <a:gd name="T213" fmla="*/ T212 w 720"/>
                              <a:gd name="T214" fmla="+- 0 2278 1707"/>
                              <a:gd name="T215" fmla="*/ 2278 h 605"/>
                              <a:gd name="T216" fmla="+- 0 3268 3245"/>
                              <a:gd name="T217" fmla="*/ T216 w 720"/>
                              <a:gd name="T218" fmla="+- 0 2290 1707"/>
                              <a:gd name="T219" fmla="*/ 2290 h 605"/>
                              <a:gd name="T220" fmla="+- 0 3282 3245"/>
                              <a:gd name="T221" fmla="*/ T220 w 720"/>
                              <a:gd name="T222" fmla="+- 0 2288 1707"/>
                              <a:gd name="T223" fmla="*/ 2288 h 605"/>
                              <a:gd name="T224" fmla="+- 0 3965 3245"/>
                              <a:gd name="T225" fmla="*/ T224 w 720"/>
                              <a:gd name="T226" fmla="+- 0 1717 1707"/>
                              <a:gd name="T227" fmla="*/ 1717 h 605"/>
                              <a:gd name="T228" fmla="+- 0 3965 3245"/>
                              <a:gd name="T229" fmla="*/ T228 w 720"/>
                              <a:gd name="T230" fmla="+- 0 1707 1707"/>
                              <a:gd name="T231" fmla="*/ 1707 h 60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fill="norm" h="605" w="720" stroke="1">
                                <a:moveTo>
                                  <a:pt x="5" y="592"/>
                                </a:moveTo>
                                <a:lnTo>
                                  <a:pt x="0" y="605"/>
                                </a:lnTo>
                                <a:lnTo>
                                  <a:pt x="25" y="600"/>
                                </a:lnTo>
                                <a:lnTo>
                                  <a:pt x="5" y="600"/>
                                </a:lnTo>
                                <a:lnTo>
                                  <a:pt x="5" y="592"/>
                                </a:lnTo>
                                <a:close/>
                                <a:moveTo>
                                  <a:pt x="10" y="586"/>
                                </a:moveTo>
                                <a:lnTo>
                                  <a:pt x="5" y="590"/>
                                </a:lnTo>
                                <a:lnTo>
                                  <a:pt x="5" y="592"/>
                                </a:lnTo>
                                <a:lnTo>
                                  <a:pt x="5" y="600"/>
                                </a:lnTo>
                                <a:lnTo>
                                  <a:pt x="14" y="600"/>
                                </a:lnTo>
                                <a:lnTo>
                                  <a:pt x="20" y="595"/>
                                </a:lnTo>
                                <a:lnTo>
                                  <a:pt x="19" y="595"/>
                                </a:lnTo>
                                <a:lnTo>
                                  <a:pt x="10" y="586"/>
                                </a:lnTo>
                                <a:close/>
                                <a:moveTo>
                                  <a:pt x="149" y="562"/>
                                </a:moveTo>
                                <a:lnTo>
                                  <a:pt x="37" y="581"/>
                                </a:lnTo>
                                <a:lnTo>
                                  <a:pt x="14" y="600"/>
                                </a:lnTo>
                                <a:lnTo>
                                  <a:pt x="25" y="600"/>
                                </a:lnTo>
                                <a:lnTo>
                                  <a:pt x="149" y="576"/>
                                </a:lnTo>
                                <a:lnTo>
                                  <a:pt x="153" y="571"/>
                                </a:lnTo>
                                <a:lnTo>
                                  <a:pt x="149" y="562"/>
                                </a:lnTo>
                                <a:close/>
                                <a:moveTo>
                                  <a:pt x="23" y="583"/>
                                </a:moveTo>
                                <a:lnTo>
                                  <a:pt x="11" y="586"/>
                                </a:lnTo>
                                <a:lnTo>
                                  <a:pt x="10" y="586"/>
                                </a:lnTo>
                                <a:lnTo>
                                  <a:pt x="19" y="595"/>
                                </a:lnTo>
                                <a:lnTo>
                                  <a:pt x="23" y="583"/>
                                </a:lnTo>
                                <a:close/>
                                <a:moveTo>
                                  <a:pt x="37" y="581"/>
                                </a:moveTo>
                                <a:lnTo>
                                  <a:pt x="23" y="583"/>
                                </a:lnTo>
                                <a:lnTo>
                                  <a:pt x="19" y="595"/>
                                </a:lnTo>
                                <a:lnTo>
                                  <a:pt x="20" y="595"/>
                                </a:lnTo>
                                <a:lnTo>
                                  <a:pt x="37" y="581"/>
                                </a:lnTo>
                                <a:close/>
                                <a:moveTo>
                                  <a:pt x="5" y="590"/>
                                </a:moveTo>
                                <a:lnTo>
                                  <a:pt x="5" y="591"/>
                                </a:lnTo>
                                <a:lnTo>
                                  <a:pt x="5" y="592"/>
                                </a:lnTo>
                                <a:lnTo>
                                  <a:pt x="5" y="590"/>
                                </a:lnTo>
                                <a:close/>
                                <a:moveTo>
                                  <a:pt x="62" y="456"/>
                                </a:moveTo>
                                <a:lnTo>
                                  <a:pt x="53" y="461"/>
                                </a:lnTo>
                                <a:lnTo>
                                  <a:pt x="5" y="590"/>
                                </a:lnTo>
                                <a:lnTo>
                                  <a:pt x="10" y="586"/>
                                </a:lnTo>
                                <a:lnTo>
                                  <a:pt x="9" y="586"/>
                                </a:lnTo>
                                <a:lnTo>
                                  <a:pt x="11" y="586"/>
                                </a:lnTo>
                                <a:lnTo>
                                  <a:pt x="28" y="571"/>
                                </a:lnTo>
                                <a:lnTo>
                                  <a:pt x="67" y="466"/>
                                </a:lnTo>
                                <a:lnTo>
                                  <a:pt x="62" y="456"/>
                                </a:lnTo>
                                <a:close/>
                                <a:moveTo>
                                  <a:pt x="11" y="586"/>
                                </a:moveTo>
                                <a:lnTo>
                                  <a:pt x="9" y="586"/>
                                </a:lnTo>
                                <a:lnTo>
                                  <a:pt x="10" y="586"/>
                                </a:lnTo>
                                <a:lnTo>
                                  <a:pt x="11" y="586"/>
                                </a:lnTo>
                                <a:close/>
                                <a:moveTo>
                                  <a:pt x="28" y="571"/>
                                </a:moveTo>
                                <a:lnTo>
                                  <a:pt x="11" y="586"/>
                                </a:lnTo>
                                <a:lnTo>
                                  <a:pt x="23" y="583"/>
                                </a:lnTo>
                                <a:lnTo>
                                  <a:pt x="28" y="571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710" y="0"/>
                                </a:lnTo>
                                <a:lnTo>
                                  <a:pt x="28" y="571"/>
                                </a:lnTo>
                                <a:lnTo>
                                  <a:pt x="23" y="583"/>
                                </a:lnTo>
                                <a:lnTo>
                                  <a:pt x="37" y="581"/>
                                </a:lnTo>
                                <a:lnTo>
                                  <a:pt x="720" y="10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2326"/>
                            <a:ext cx="2189" cy="629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before="68"/>
                                <w:ind w:left="3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уровне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17" y="1083"/>
                            <a:ext cx="6783" cy="629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before="73"/>
                                <w:ind w:left="5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Уровни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психолого-педагогического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сопровождения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5" o:spid="_x0000_s1043" style="width:392.4pt;height:94.6pt;margin-top:53.7pt;margin-left:88.1pt;mso-position-horizontal-relative:page;position:absolute;z-index:-251650048" coordorigin="1762,1074" coordsize="7848,1892">
                <v:shape id="AutoShape 19" o:spid="_x0000_s1044" style="width:720;height:605;left:3244;mso-wrap-style:square;position:absolute;top:1707;v-text-anchor:top;visibility:visible" coordsize="720,605" path="m5,592l,605l25,600l5,600l5,592xm10,586l5,590l5,592l5,600l14,600l20,595l19,595l10,586xm149,562l37,581,14,600l25,600l149,576l153,571l149,562xm23,583l11,586l10,586l19,595l23,583xm37,581l23,583l19,595l20,595l37,581xm5,590l5,591l5,592l5,590xm62,456l53,461l5,590l10,586l9,586l11,586l28,571,67,466,62,456xm11,586l9,586l10,586l11,586xm28,571l11,586l23,583l28,571xm720,l710,,28,571l23,583l37,581,720,10,720,xe" fillcolor="black" stroked="f">
                  <v:path arrowok="t" o:connecttype="custom" o:connectlocs="5,2299;0,2312;25,2307;5,2307;5,2299;10,2293;5,2297;5,2299;5,2307;14,2307;20,2302;19,2302;10,2293;149,2269;37,2288;14,2307;25,2307;149,2283;153,2278;149,2269;23,2290;11,2293;10,2293;19,2302;23,2290;37,2288;23,2290;19,2302;20,2302;37,2288;5,2297;5,2298;5,2299;5,2297;62,2163;53,2168;5,2297;10,2293;9,2293;11,2293;28,2278;67,2173;62,2163;11,2293;9,2293;10,2293;11,2293;28,2278;11,2293;23,2290;28,2278;720,1707;710,1707;28,2278;23,2290;37,2288;720,1717;720,1707" o:connectangles="0,0,0,0,0,0,0,0,0,0,0,0,0,0,0,0,0,0,0,0,0,0,0,0,0,0,0,0,0,0,0,0,0,0,0,0,0,0,0,0,0,0,0,0,0,0,0,0,0,0,0,0,0,0,0,0,0,0"/>
                </v:shape>
                <v:shape id="Text Box 20" o:spid="_x0000_s1045" type="#_x0000_t202" style="width:2189;height:629;left:1771;mso-wrap-style:square;position:absolute;top:2326;v-text-anchor:top;visibility:visible" filled="f" strokeweight="0.96pt">
                  <v:textbox inset="0,0,0,0">
                    <w:txbxContent>
                      <w:p w:rsidR="0036446F" w:rsidP="0036446F">
                        <w:pPr>
                          <w:spacing w:before="68"/>
                          <w:ind w:left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ОУ</w:t>
                        </w:r>
                      </w:p>
                    </w:txbxContent>
                  </v:textbox>
                </v:shape>
                <v:shape id="Text Box 21" o:spid="_x0000_s1046" type="#_x0000_t202" style="width:6783;height:629;left:2817;mso-wrap-style:square;position:absolute;top:1083;v-text-anchor:top;visibility:visible" filled="f" strokeweight="0.96pt">
                  <v:textbox inset="0,0,0,0">
                    <w:txbxContent>
                      <w:p w:rsidR="0036446F" w:rsidP="0036446F">
                        <w:pPr>
                          <w:spacing w:before="73"/>
                          <w:ind w:left="5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Уровни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психолого-педагогического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сопровождения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Модель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ab/>
        <w:t>психолого-педагогического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ab/>
        <w:t>сопровождения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143510</wp:posOffset>
                </wp:positionV>
                <wp:extent cx="6242685" cy="3831590"/>
                <wp:effectExtent l="1905" t="8255" r="3810" b="8255"/>
                <wp:wrapTopAndBottom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42685" cy="3831590"/>
                          <a:chOff x="1248" y="226"/>
                          <a:chExt cx="9831" cy="6034"/>
                        </a:xfrm>
                      </wpg:grpSpPr>
                      <wps:wsp xmlns:wps="http://schemas.microsoft.com/office/word/2010/wordprocessingShape">
                        <wps:cNvPr id="2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80" y="1901"/>
                            <a:ext cx="2189" cy="629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" name="AutoShape 47"/>
                        <wps:cNvSpPr/>
                        <wps:spPr bwMode="auto">
                          <a:xfrm>
                            <a:off x="4473" y="225"/>
                            <a:ext cx="408" cy="1652"/>
                          </a:xfrm>
                          <a:custGeom>
                            <a:avLst/>
                            <a:gdLst>
                              <a:gd name="T0" fmla="+- 0 4478 4474"/>
                              <a:gd name="T1" fmla="*/ T0 w 408"/>
                              <a:gd name="T2" fmla="+- 0 1723 226"/>
                              <a:gd name="T3" fmla="*/ 1723 h 1652"/>
                              <a:gd name="T4" fmla="+- 0 4474 4474"/>
                              <a:gd name="T5" fmla="*/ T4 w 408"/>
                              <a:gd name="T6" fmla="+- 0 1733 226"/>
                              <a:gd name="T7" fmla="*/ 1733 h 1652"/>
                              <a:gd name="T8" fmla="+- 0 4522 4474"/>
                              <a:gd name="T9" fmla="*/ T8 w 408"/>
                              <a:gd name="T10" fmla="+- 0 1877 226"/>
                              <a:gd name="T11" fmla="*/ 1877 h 1652"/>
                              <a:gd name="T12" fmla="+- 0 4530 4474"/>
                              <a:gd name="T13" fmla="*/ T12 w 408"/>
                              <a:gd name="T14" fmla="+- 0 1867 226"/>
                              <a:gd name="T15" fmla="*/ 1867 h 1652"/>
                              <a:gd name="T16" fmla="+- 0 4522 4474"/>
                              <a:gd name="T17" fmla="*/ T16 w 408"/>
                              <a:gd name="T18" fmla="+- 0 1867 226"/>
                              <a:gd name="T19" fmla="*/ 1867 h 1652"/>
                              <a:gd name="T20" fmla="+- 0 4517 4474"/>
                              <a:gd name="T21" fmla="*/ T20 w 408"/>
                              <a:gd name="T22" fmla="+- 0 1858 226"/>
                              <a:gd name="T23" fmla="*/ 1858 h 1652"/>
                              <a:gd name="T24" fmla="+- 0 4522 4474"/>
                              <a:gd name="T25" fmla="*/ T24 w 408"/>
                              <a:gd name="T26" fmla="+- 0 1832 226"/>
                              <a:gd name="T27" fmla="*/ 1832 h 1652"/>
                              <a:gd name="T28" fmla="+- 0 4488 4474"/>
                              <a:gd name="T29" fmla="*/ T28 w 408"/>
                              <a:gd name="T30" fmla="+- 0 1728 226"/>
                              <a:gd name="T31" fmla="*/ 1728 h 1652"/>
                              <a:gd name="T32" fmla="+- 0 4478 4474"/>
                              <a:gd name="T33" fmla="*/ T32 w 408"/>
                              <a:gd name="T34" fmla="+- 0 1723 226"/>
                              <a:gd name="T35" fmla="*/ 1723 h 1652"/>
                              <a:gd name="T36" fmla="+- 0 4537 4474"/>
                              <a:gd name="T37" fmla="*/ T36 w 408"/>
                              <a:gd name="T38" fmla="+- 0 1836 226"/>
                              <a:gd name="T39" fmla="*/ 1836 h 1652"/>
                              <a:gd name="T40" fmla="+- 0 4527 4474"/>
                              <a:gd name="T41" fmla="*/ T40 w 408"/>
                              <a:gd name="T42" fmla="+- 0 1846 226"/>
                              <a:gd name="T43" fmla="*/ 1846 h 1652"/>
                              <a:gd name="T44" fmla="+- 0 4531 4474"/>
                              <a:gd name="T45" fmla="*/ T44 w 408"/>
                              <a:gd name="T46" fmla="+- 0 1858 226"/>
                              <a:gd name="T47" fmla="*/ 1858 h 1652"/>
                              <a:gd name="T48" fmla="+- 0 4517 4474"/>
                              <a:gd name="T49" fmla="*/ T48 w 408"/>
                              <a:gd name="T50" fmla="+- 0 1858 226"/>
                              <a:gd name="T51" fmla="*/ 1858 h 1652"/>
                              <a:gd name="T52" fmla="+- 0 4522 4474"/>
                              <a:gd name="T53" fmla="*/ T52 w 408"/>
                              <a:gd name="T54" fmla="+- 0 1867 226"/>
                              <a:gd name="T55" fmla="*/ 1867 h 1652"/>
                              <a:gd name="T56" fmla="+- 0 4531 4474"/>
                              <a:gd name="T57" fmla="*/ T56 w 408"/>
                              <a:gd name="T58" fmla="+- 0 1863 226"/>
                              <a:gd name="T59" fmla="*/ 1863 h 1652"/>
                              <a:gd name="T60" fmla="+- 0 4532 4474"/>
                              <a:gd name="T61" fmla="*/ T60 w 408"/>
                              <a:gd name="T62" fmla="+- 0 1858 226"/>
                              <a:gd name="T63" fmla="*/ 1858 h 1652"/>
                              <a:gd name="T64" fmla="+- 0 4531 4474"/>
                              <a:gd name="T65" fmla="*/ T64 w 408"/>
                              <a:gd name="T66" fmla="+- 0 1858 226"/>
                              <a:gd name="T67" fmla="*/ 1858 h 1652"/>
                              <a:gd name="T68" fmla="+- 0 4527 4474"/>
                              <a:gd name="T69" fmla="*/ T68 w 408"/>
                              <a:gd name="T70" fmla="+- 0 1846 226"/>
                              <a:gd name="T71" fmla="*/ 1846 h 1652"/>
                              <a:gd name="T72" fmla="+- 0 4535 4474"/>
                              <a:gd name="T73" fmla="*/ T72 w 408"/>
                              <a:gd name="T74" fmla="+- 0 1846 226"/>
                              <a:gd name="T75" fmla="*/ 1846 h 1652"/>
                              <a:gd name="T76" fmla="+- 0 4537 4474"/>
                              <a:gd name="T77" fmla="*/ T76 w 408"/>
                              <a:gd name="T78" fmla="+- 0 1836 226"/>
                              <a:gd name="T79" fmla="*/ 1836 h 1652"/>
                              <a:gd name="T80" fmla="+- 0 4622 4474"/>
                              <a:gd name="T81" fmla="*/ T80 w 408"/>
                              <a:gd name="T82" fmla="+- 0 1752 226"/>
                              <a:gd name="T83" fmla="*/ 1752 h 1652"/>
                              <a:gd name="T84" fmla="+- 0 4613 4474"/>
                              <a:gd name="T85" fmla="*/ T84 w 408"/>
                              <a:gd name="T86" fmla="+- 0 1752 226"/>
                              <a:gd name="T87" fmla="*/ 1752 h 1652"/>
                              <a:gd name="T88" fmla="+- 0 4537 4474"/>
                              <a:gd name="T89" fmla="*/ T88 w 408"/>
                              <a:gd name="T90" fmla="+- 0 1836 226"/>
                              <a:gd name="T91" fmla="*/ 1836 h 1652"/>
                              <a:gd name="T92" fmla="+- 0 4531 4474"/>
                              <a:gd name="T93" fmla="*/ T92 w 408"/>
                              <a:gd name="T94" fmla="+- 0 1863 226"/>
                              <a:gd name="T95" fmla="*/ 1863 h 1652"/>
                              <a:gd name="T96" fmla="+- 0 4522 4474"/>
                              <a:gd name="T97" fmla="*/ T96 w 408"/>
                              <a:gd name="T98" fmla="+- 0 1867 226"/>
                              <a:gd name="T99" fmla="*/ 1867 h 1652"/>
                              <a:gd name="T100" fmla="+- 0 4530 4474"/>
                              <a:gd name="T101" fmla="*/ T100 w 408"/>
                              <a:gd name="T102" fmla="+- 0 1867 226"/>
                              <a:gd name="T103" fmla="*/ 1867 h 1652"/>
                              <a:gd name="T104" fmla="+- 0 4622 4474"/>
                              <a:gd name="T105" fmla="*/ T104 w 408"/>
                              <a:gd name="T106" fmla="+- 0 1762 226"/>
                              <a:gd name="T107" fmla="*/ 1762 h 1652"/>
                              <a:gd name="T108" fmla="+- 0 4622 4474"/>
                              <a:gd name="T109" fmla="*/ T108 w 408"/>
                              <a:gd name="T110" fmla="+- 0 1752 226"/>
                              <a:gd name="T111" fmla="*/ 1752 h 1652"/>
                              <a:gd name="T112" fmla="+- 0 4522 4474"/>
                              <a:gd name="T113" fmla="*/ T112 w 408"/>
                              <a:gd name="T114" fmla="+- 0 1832 226"/>
                              <a:gd name="T115" fmla="*/ 1832 h 1652"/>
                              <a:gd name="T116" fmla="+- 0 4517 4474"/>
                              <a:gd name="T117" fmla="*/ T116 w 408"/>
                              <a:gd name="T118" fmla="+- 0 1858 226"/>
                              <a:gd name="T119" fmla="*/ 1858 h 1652"/>
                              <a:gd name="T120" fmla="+- 0 4527 4474"/>
                              <a:gd name="T121" fmla="*/ T120 w 408"/>
                              <a:gd name="T122" fmla="+- 0 1846 226"/>
                              <a:gd name="T123" fmla="*/ 1846 h 1652"/>
                              <a:gd name="T124" fmla="+- 0 4522 4474"/>
                              <a:gd name="T125" fmla="*/ T124 w 408"/>
                              <a:gd name="T126" fmla="+- 0 1832 226"/>
                              <a:gd name="T127" fmla="*/ 1832 h 1652"/>
                              <a:gd name="T128" fmla="+- 0 4877 4474"/>
                              <a:gd name="T129" fmla="*/ T128 w 408"/>
                              <a:gd name="T130" fmla="+- 0 226 226"/>
                              <a:gd name="T131" fmla="*/ 226 h 1652"/>
                              <a:gd name="T132" fmla="+- 0 4867 4474"/>
                              <a:gd name="T133" fmla="*/ T132 w 408"/>
                              <a:gd name="T134" fmla="+- 0 235 226"/>
                              <a:gd name="T135" fmla="*/ 235 h 1652"/>
                              <a:gd name="T136" fmla="+- 0 4522 4474"/>
                              <a:gd name="T137" fmla="*/ T136 w 408"/>
                              <a:gd name="T138" fmla="+- 0 1832 226"/>
                              <a:gd name="T139" fmla="*/ 1832 h 1652"/>
                              <a:gd name="T140" fmla="+- 0 4527 4474"/>
                              <a:gd name="T141" fmla="*/ T140 w 408"/>
                              <a:gd name="T142" fmla="+- 0 1846 226"/>
                              <a:gd name="T143" fmla="*/ 1846 h 1652"/>
                              <a:gd name="T144" fmla="+- 0 4537 4474"/>
                              <a:gd name="T145" fmla="*/ T144 w 408"/>
                              <a:gd name="T146" fmla="+- 0 1836 226"/>
                              <a:gd name="T147" fmla="*/ 1836 h 1652"/>
                              <a:gd name="T148" fmla="+- 0 4882 4474"/>
                              <a:gd name="T149" fmla="*/ T148 w 408"/>
                              <a:gd name="T150" fmla="+- 0 235 226"/>
                              <a:gd name="T151" fmla="*/ 235 h 1652"/>
                              <a:gd name="T152" fmla="+- 0 4877 4474"/>
                              <a:gd name="T153" fmla="*/ T152 w 408"/>
                              <a:gd name="T154" fmla="+- 0 226 226"/>
                              <a:gd name="T155" fmla="*/ 226 h 165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fill="norm" h="1652" w="408" stroke="1">
                                <a:moveTo>
                                  <a:pt x="4" y="1497"/>
                                </a:moveTo>
                                <a:lnTo>
                                  <a:pt x="0" y="1507"/>
                                </a:lnTo>
                                <a:lnTo>
                                  <a:pt x="48" y="1651"/>
                                </a:lnTo>
                                <a:lnTo>
                                  <a:pt x="56" y="1641"/>
                                </a:lnTo>
                                <a:lnTo>
                                  <a:pt x="48" y="1641"/>
                                </a:lnTo>
                                <a:lnTo>
                                  <a:pt x="43" y="1632"/>
                                </a:lnTo>
                                <a:lnTo>
                                  <a:pt x="48" y="1606"/>
                                </a:lnTo>
                                <a:lnTo>
                                  <a:pt x="14" y="1502"/>
                                </a:lnTo>
                                <a:lnTo>
                                  <a:pt x="4" y="1497"/>
                                </a:lnTo>
                                <a:close/>
                                <a:moveTo>
                                  <a:pt x="63" y="1610"/>
                                </a:moveTo>
                                <a:lnTo>
                                  <a:pt x="53" y="1620"/>
                                </a:lnTo>
                                <a:lnTo>
                                  <a:pt x="57" y="1632"/>
                                </a:lnTo>
                                <a:lnTo>
                                  <a:pt x="43" y="1632"/>
                                </a:lnTo>
                                <a:lnTo>
                                  <a:pt x="48" y="1641"/>
                                </a:lnTo>
                                <a:lnTo>
                                  <a:pt x="57" y="1637"/>
                                </a:lnTo>
                                <a:lnTo>
                                  <a:pt x="58" y="1632"/>
                                </a:lnTo>
                                <a:lnTo>
                                  <a:pt x="57" y="1632"/>
                                </a:lnTo>
                                <a:lnTo>
                                  <a:pt x="53" y="1620"/>
                                </a:lnTo>
                                <a:lnTo>
                                  <a:pt x="61" y="1620"/>
                                </a:lnTo>
                                <a:lnTo>
                                  <a:pt x="63" y="1610"/>
                                </a:lnTo>
                                <a:close/>
                                <a:moveTo>
                                  <a:pt x="148" y="1526"/>
                                </a:moveTo>
                                <a:lnTo>
                                  <a:pt x="139" y="1526"/>
                                </a:lnTo>
                                <a:lnTo>
                                  <a:pt x="63" y="1610"/>
                                </a:lnTo>
                                <a:lnTo>
                                  <a:pt x="57" y="1637"/>
                                </a:lnTo>
                                <a:lnTo>
                                  <a:pt x="48" y="1641"/>
                                </a:lnTo>
                                <a:lnTo>
                                  <a:pt x="56" y="1641"/>
                                </a:lnTo>
                                <a:lnTo>
                                  <a:pt x="148" y="1536"/>
                                </a:lnTo>
                                <a:lnTo>
                                  <a:pt x="148" y="1526"/>
                                </a:lnTo>
                                <a:close/>
                                <a:moveTo>
                                  <a:pt x="48" y="1606"/>
                                </a:moveTo>
                                <a:lnTo>
                                  <a:pt x="43" y="1632"/>
                                </a:lnTo>
                                <a:lnTo>
                                  <a:pt x="53" y="1620"/>
                                </a:lnTo>
                                <a:lnTo>
                                  <a:pt x="48" y="1606"/>
                                </a:lnTo>
                                <a:close/>
                                <a:moveTo>
                                  <a:pt x="403" y="0"/>
                                </a:moveTo>
                                <a:lnTo>
                                  <a:pt x="393" y="9"/>
                                </a:lnTo>
                                <a:lnTo>
                                  <a:pt x="48" y="1606"/>
                                </a:lnTo>
                                <a:lnTo>
                                  <a:pt x="53" y="1620"/>
                                </a:lnTo>
                                <a:lnTo>
                                  <a:pt x="63" y="1610"/>
                                </a:lnTo>
                                <a:lnTo>
                                  <a:pt x="408" y="9"/>
                                </a:lnTo>
                                <a:lnTo>
                                  <a:pt x="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465" y="1901"/>
                            <a:ext cx="2189" cy="629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" name="AutoShape 49"/>
                        <wps:cNvSpPr/>
                        <wps:spPr bwMode="auto">
                          <a:xfrm>
                            <a:off x="6830" y="225"/>
                            <a:ext cx="2194" cy="1652"/>
                          </a:xfrm>
                          <a:custGeom>
                            <a:avLst/>
                            <a:gdLst>
                              <a:gd name="T0" fmla="+- 0 7243 6830"/>
                              <a:gd name="T1" fmla="*/ T0 w 2194"/>
                              <a:gd name="T2" fmla="+- 0 1733 226"/>
                              <a:gd name="T3" fmla="*/ 1733 h 1652"/>
                              <a:gd name="T4" fmla="+- 0 7238 6830"/>
                              <a:gd name="T5" fmla="*/ T4 w 2194"/>
                              <a:gd name="T6" fmla="+- 0 1723 226"/>
                              <a:gd name="T7" fmla="*/ 1723 h 1652"/>
                              <a:gd name="T8" fmla="+- 0 7229 6830"/>
                              <a:gd name="T9" fmla="*/ T8 w 2194"/>
                              <a:gd name="T10" fmla="+- 0 1728 226"/>
                              <a:gd name="T11" fmla="*/ 1728 h 1652"/>
                              <a:gd name="T12" fmla="+- 0 7194 6830"/>
                              <a:gd name="T13" fmla="*/ T12 w 2194"/>
                              <a:gd name="T14" fmla="+- 0 1832 226"/>
                              <a:gd name="T15" fmla="*/ 1832 h 1652"/>
                              <a:gd name="T16" fmla="+- 0 6850 6830"/>
                              <a:gd name="T17" fmla="*/ T16 w 2194"/>
                              <a:gd name="T18" fmla="+- 0 235 226"/>
                              <a:gd name="T19" fmla="*/ 235 h 1652"/>
                              <a:gd name="T20" fmla="+- 0 6840 6830"/>
                              <a:gd name="T21" fmla="*/ T20 w 2194"/>
                              <a:gd name="T22" fmla="+- 0 226 226"/>
                              <a:gd name="T23" fmla="*/ 226 h 1652"/>
                              <a:gd name="T24" fmla="+- 0 6830 6830"/>
                              <a:gd name="T25" fmla="*/ T24 w 2194"/>
                              <a:gd name="T26" fmla="+- 0 235 226"/>
                              <a:gd name="T27" fmla="*/ 235 h 1652"/>
                              <a:gd name="T28" fmla="+- 0 7181 6830"/>
                              <a:gd name="T29" fmla="*/ T28 w 2194"/>
                              <a:gd name="T30" fmla="+- 0 1841 226"/>
                              <a:gd name="T31" fmla="*/ 1841 h 1652"/>
                              <a:gd name="T32" fmla="+- 0 7104 6830"/>
                              <a:gd name="T33" fmla="*/ T32 w 2194"/>
                              <a:gd name="T34" fmla="+- 0 1752 226"/>
                              <a:gd name="T35" fmla="*/ 1752 h 1652"/>
                              <a:gd name="T36" fmla="+- 0 7094 6830"/>
                              <a:gd name="T37" fmla="*/ T36 w 2194"/>
                              <a:gd name="T38" fmla="+- 0 1752 226"/>
                              <a:gd name="T39" fmla="*/ 1752 h 1652"/>
                              <a:gd name="T40" fmla="+- 0 7094 6830"/>
                              <a:gd name="T41" fmla="*/ T40 w 2194"/>
                              <a:gd name="T42" fmla="+- 0 1762 226"/>
                              <a:gd name="T43" fmla="*/ 1762 h 1652"/>
                              <a:gd name="T44" fmla="+- 0 7195 6830"/>
                              <a:gd name="T45" fmla="*/ T44 w 2194"/>
                              <a:gd name="T46" fmla="+- 0 1877 226"/>
                              <a:gd name="T47" fmla="*/ 1877 h 1652"/>
                              <a:gd name="T48" fmla="+- 0 7198 6830"/>
                              <a:gd name="T49" fmla="*/ T48 w 2194"/>
                              <a:gd name="T50" fmla="+- 0 1867 226"/>
                              <a:gd name="T51" fmla="*/ 1867 h 1652"/>
                              <a:gd name="T52" fmla="+- 0 7243 6830"/>
                              <a:gd name="T53" fmla="*/ T52 w 2194"/>
                              <a:gd name="T54" fmla="+- 0 1733 226"/>
                              <a:gd name="T55" fmla="*/ 1733 h 1652"/>
                              <a:gd name="T56" fmla="+- 0 9024 6830"/>
                              <a:gd name="T57" fmla="*/ T56 w 2194"/>
                              <a:gd name="T58" fmla="+- 0 835 226"/>
                              <a:gd name="T59" fmla="*/ 835 h 1652"/>
                              <a:gd name="T60" fmla="+- 0 8957 6830"/>
                              <a:gd name="T61" fmla="*/ T60 w 2194"/>
                              <a:gd name="T62" fmla="+- 0 701 226"/>
                              <a:gd name="T63" fmla="*/ 701 h 1652"/>
                              <a:gd name="T64" fmla="+- 0 8947 6830"/>
                              <a:gd name="T65" fmla="*/ T64 w 2194"/>
                              <a:gd name="T66" fmla="+- 0 696 226"/>
                              <a:gd name="T67" fmla="*/ 696 h 1652"/>
                              <a:gd name="T68" fmla="+- 0 8942 6830"/>
                              <a:gd name="T69" fmla="*/ T68 w 2194"/>
                              <a:gd name="T70" fmla="+- 0 706 226"/>
                              <a:gd name="T71" fmla="*/ 706 h 1652"/>
                              <a:gd name="T72" fmla="+- 0 8993 6830"/>
                              <a:gd name="T73" fmla="*/ T72 w 2194"/>
                              <a:gd name="T74" fmla="+- 0 807 226"/>
                              <a:gd name="T75" fmla="*/ 807 h 1652"/>
                              <a:gd name="T76" fmla="+- 0 8102 6830"/>
                              <a:gd name="T77" fmla="*/ T76 w 2194"/>
                              <a:gd name="T78" fmla="+- 0 231 226"/>
                              <a:gd name="T79" fmla="*/ 231 h 1652"/>
                              <a:gd name="T80" fmla="+- 0 8093 6830"/>
                              <a:gd name="T81" fmla="*/ T80 w 2194"/>
                              <a:gd name="T82" fmla="+- 0 231 226"/>
                              <a:gd name="T83" fmla="*/ 231 h 1652"/>
                              <a:gd name="T84" fmla="+- 0 8098 6830"/>
                              <a:gd name="T85" fmla="*/ T84 w 2194"/>
                              <a:gd name="T86" fmla="+- 0 240 226"/>
                              <a:gd name="T87" fmla="*/ 240 h 1652"/>
                              <a:gd name="T88" fmla="+- 0 8986 6830"/>
                              <a:gd name="T89" fmla="*/ T88 w 2194"/>
                              <a:gd name="T90" fmla="+- 0 820 226"/>
                              <a:gd name="T91" fmla="*/ 820 h 1652"/>
                              <a:gd name="T92" fmla="+- 0 8875 6830"/>
                              <a:gd name="T93" fmla="*/ T92 w 2194"/>
                              <a:gd name="T94" fmla="+- 0 816 226"/>
                              <a:gd name="T95" fmla="*/ 816 h 1652"/>
                              <a:gd name="T96" fmla="+- 0 8866 6830"/>
                              <a:gd name="T97" fmla="*/ T96 w 2194"/>
                              <a:gd name="T98" fmla="+- 0 821 226"/>
                              <a:gd name="T99" fmla="*/ 821 h 1652"/>
                              <a:gd name="T100" fmla="+- 0 8870 6830"/>
                              <a:gd name="T101" fmla="*/ T100 w 2194"/>
                              <a:gd name="T102" fmla="+- 0 831 226"/>
                              <a:gd name="T103" fmla="*/ 831 h 1652"/>
                              <a:gd name="T104" fmla="+- 0 9009 6830"/>
                              <a:gd name="T105" fmla="*/ T104 w 2194"/>
                              <a:gd name="T106" fmla="+- 0 835 226"/>
                              <a:gd name="T107" fmla="*/ 835 h 1652"/>
                              <a:gd name="T108" fmla="+- 0 9010 6830"/>
                              <a:gd name="T109" fmla="*/ T108 w 2194"/>
                              <a:gd name="T110" fmla="+- 0 835 226"/>
                              <a:gd name="T111" fmla="*/ 835 h 1652"/>
                              <a:gd name="T112" fmla="+- 0 9010 6830"/>
                              <a:gd name="T113" fmla="*/ T112 w 2194"/>
                              <a:gd name="T114" fmla="+- 0 835 226"/>
                              <a:gd name="T115" fmla="*/ 835 h 1652"/>
                              <a:gd name="T116" fmla="+- 0 9024 6830"/>
                              <a:gd name="T117" fmla="*/ T116 w 2194"/>
                              <a:gd name="T118" fmla="+- 0 835 226"/>
                              <a:gd name="T119" fmla="*/ 835 h 165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1652" w="2194" stroke="1">
                                <a:moveTo>
                                  <a:pt x="413" y="1507"/>
                                </a:moveTo>
                                <a:lnTo>
                                  <a:pt x="408" y="1497"/>
                                </a:lnTo>
                                <a:lnTo>
                                  <a:pt x="399" y="1502"/>
                                </a:lnTo>
                                <a:lnTo>
                                  <a:pt x="364" y="1606"/>
                                </a:lnTo>
                                <a:lnTo>
                                  <a:pt x="2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351" y="1615"/>
                                </a:lnTo>
                                <a:lnTo>
                                  <a:pt x="274" y="1526"/>
                                </a:lnTo>
                                <a:lnTo>
                                  <a:pt x="264" y="1526"/>
                                </a:lnTo>
                                <a:lnTo>
                                  <a:pt x="264" y="1536"/>
                                </a:lnTo>
                                <a:lnTo>
                                  <a:pt x="365" y="1651"/>
                                </a:lnTo>
                                <a:lnTo>
                                  <a:pt x="368" y="1641"/>
                                </a:lnTo>
                                <a:lnTo>
                                  <a:pt x="413" y="1507"/>
                                </a:lnTo>
                                <a:close/>
                                <a:moveTo>
                                  <a:pt x="2194" y="609"/>
                                </a:moveTo>
                                <a:lnTo>
                                  <a:pt x="2127" y="475"/>
                                </a:lnTo>
                                <a:lnTo>
                                  <a:pt x="2117" y="470"/>
                                </a:lnTo>
                                <a:lnTo>
                                  <a:pt x="2112" y="480"/>
                                </a:lnTo>
                                <a:lnTo>
                                  <a:pt x="2163" y="581"/>
                                </a:lnTo>
                                <a:lnTo>
                                  <a:pt x="1272" y="5"/>
                                </a:lnTo>
                                <a:lnTo>
                                  <a:pt x="1263" y="5"/>
                                </a:lnTo>
                                <a:lnTo>
                                  <a:pt x="1268" y="14"/>
                                </a:lnTo>
                                <a:lnTo>
                                  <a:pt x="2156" y="594"/>
                                </a:lnTo>
                                <a:lnTo>
                                  <a:pt x="2045" y="590"/>
                                </a:lnTo>
                                <a:lnTo>
                                  <a:pt x="2036" y="595"/>
                                </a:lnTo>
                                <a:lnTo>
                                  <a:pt x="2040" y="605"/>
                                </a:lnTo>
                                <a:lnTo>
                                  <a:pt x="2179" y="609"/>
                                </a:lnTo>
                                <a:lnTo>
                                  <a:pt x="2180" y="609"/>
                                </a:lnTo>
                                <a:lnTo>
                                  <a:pt x="2194" y="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" name="Freeform 50"/>
                        <wps:cNvSpPr/>
                        <wps:spPr bwMode="auto">
                          <a:xfrm>
                            <a:off x="3763" y="2381"/>
                            <a:ext cx="5103" cy="749"/>
                          </a:xfrm>
                          <a:custGeom>
                            <a:avLst/>
                            <a:gdLst>
                              <a:gd name="T0" fmla="+- 0 8741 3763"/>
                              <a:gd name="T1" fmla="*/ T0 w 5103"/>
                              <a:gd name="T2" fmla="+- 0 2381 2381"/>
                              <a:gd name="T3" fmla="*/ 2381 h 749"/>
                              <a:gd name="T4" fmla="+- 0 3888 3763"/>
                              <a:gd name="T5" fmla="*/ T4 w 5103"/>
                              <a:gd name="T6" fmla="+- 0 2381 2381"/>
                              <a:gd name="T7" fmla="*/ 2381 h 749"/>
                              <a:gd name="T8" fmla="+- 0 3840 3763"/>
                              <a:gd name="T9" fmla="*/ T8 w 5103"/>
                              <a:gd name="T10" fmla="+- 0 2391 2381"/>
                              <a:gd name="T11" fmla="*/ 2391 h 749"/>
                              <a:gd name="T12" fmla="+- 0 3800 3763"/>
                              <a:gd name="T13" fmla="*/ T12 w 5103"/>
                              <a:gd name="T14" fmla="+- 0 2418 2381"/>
                              <a:gd name="T15" fmla="*/ 2418 h 749"/>
                              <a:gd name="T16" fmla="+- 0 3773 3763"/>
                              <a:gd name="T17" fmla="*/ T16 w 5103"/>
                              <a:gd name="T18" fmla="+- 0 2458 2381"/>
                              <a:gd name="T19" fmla="*/ 2458 h 749"/>
                              <a:gd name="T20" fmla="+- 0 3763 3763"/>
                              <a:gd name="T21" fmla="*/ T20 w 5103"/>
                              <a:gd name="T22" fmla="+- 0 2506 2381"/>
                              <a:gd name="T23" fmla="*/ 2506 h 749"/>
                              <a:gd name="T24" fmla="+- 0 3763 3763"/>
                              <a:gd name="T25" fmla="*/ T24 w 5103"/>
                              <a:gd name="T26" fmla="+- 0 3005 2381"/>
                              <a:gd name="T27" fmla="*/ 3005 h 749"/>
                              <a:gd name="T28" fmla="+- 0 3773 3763"/>
                              <a:gd name="T29" fmla="*/ T28 w 5103"/>
                              <a:gd name="T30" fmla="+- 0 3055 2381"/>
                              <a:gd name="T31" fmla="*/ 3055 h 749"/>
                              <a:gd name="T32" fmla="+- 0 3800 3763"/>
                              <a:gd name="T33" fmla="*/ T32 w 5103"/>
                              <a:gd name="T34" fmla="+- 0 3094 2381"/>
                              <a:gd name="T35" fmla="*/ 3094 h 749"/>
                              <a:gd name="T36" fmla="+- 0 3840 3763"/>
                              <a:gd name="T37" fmla="*/ T36 w 5103"/>
                              <a:gd name="T38" fmla="+- 0 3120 2381"/>
                              <a:gd name="T39" fmla="*/ 3120 h 749"/>
                              <a:gd name="T40" fmla="+- 0 3888 3763"/>
                              <a:gd name="T41" fmla="*/ T40 w 5103"/>
                              <a:gd name="T42" fmla="+- 0 3130 2381"/>
                              <a:gd name="T43" fmla="*/ 3130 h 749"/>
                              <a:gd name="T44" fmla="+- 0 8741 3763"/>
                              <a:gd name="T45" fmla="*/ T44 w 5103"/>
                              <a:gd name="T46" fmla="+- 0 3130 2381"/>
                              <a:gd name="T47" fmla="*/ 3130 h 749"/>
                              <a:gd name="T48" fmla="+- 0 8789 3763"/>
                              <a:gd name="T49" fmla="*/ T48 w 5103"/>
                              <a:gd name="T50" fmla="+- 0 3120 2381"/>
                              <a:gd name="T51" fmla="*/ 3120 h 749"/>
                              <a:gd name="T52" fmla="+- 0 8828 3763"/>
                              <a:gd name="T53" fmla="*/ T52 w 5103"/>
                              <a:gd name="T54" fmla="+- 0 3094 2381"/>
                              <a:gd name="T55" fmla="*/ 3094 h 749"/>
                              <a:gd name="T56" fmla="+- 0 8856 3763"/>
                              <a:gd name="T57" fmla="*/ T56 w 5103"/>
                              <a:gd name="T58" fmla="+- 0 3055 2381"/>
                              <a:gd name="T59" fmla="*/ 3055 h 749"/>
                              <a:gd name="T60" fmla="+- 0 8866 3763"/>
                              <a:gd name="T61" fmla="*/ T60 w 5103"/>
                              <a:gd name="T62" fmla="+- 0 3005 2381"/>
                              <a:gd name="T63" fmla="*/ 3005 h 749"/>
                              <a:gd name="T64" fmla="+- 0 8866 3763"/>
                              <a:gd name="T65" fmla="*/ T64 w 5103"/>
                              <a:gd name="T66" fmla="+- 0 2506 2381"/>
                              <a:gd name="T67" fmla="*/ 2506 h 749"/>
                              <a:gd name="T68" fmla="+- 0 8856 3763"/>
                              <a:gd name="T69" fmla="*/ T68 w 5103"/>
                              <a:gd name="T70" fmla="+- 0 2458 2381"/>
                              <a:gd name="T71" fmla="*/ 2458 h 749"/>
                              <a:gd name="T72" fmla="+- 0 8828 3763"/>
                              <a:gd name="T73" fmla="*/ T72 w 5103"/>
                              <a:gd name="T74" fmla="+- 0 2418 2381"/>
                              <a:gd name="T75" fmla="*/ 2418 h 749"/>
                              <a:gd name="T76" fmla="+- 0 8789 3763"/>
                              <a:gd name="T77" fmla="*/ T76 w 5103"/>
                              <a:gd name="T78" fmla="+- 0 2391 2381"/>
                              <a:gd name="T79" fmla="*/ 2391 h 749"/>
                              <a:gd name="T80" fmla="+- 0 8741 3763"/>
                              <a:gd name="T81" fmla="*/ T80 w 5103"/>
                              <a:gd name="T82" fmla="+- 0 2381 2381"/>
                              <a:gd name="T83" fmla="*/ 2381 h 7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749" w="5103" stroke="1">
                                <a:moveTo>
                                  <a:pt x="4978" y="0"/>
                                </a:moveTo>
                                <a:lnTo>
                                  <a:pt x="125" y="0"/>
                                </a:ln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5"/>
                                </a:lnTo>
                                <a:lnTo>
                                  <a:pt x="0" y="624"/>
                                </a:lnTo>
                                <a:lnTo>
                                  <a:pt x="10" y="674"/>
                                </a:lnTo>
                                <a:lnTo>
                                  <a:pt x="37" y="713"/>
                                </a:lnTo>
                                <a:lnTo>
                                  <a:pt x="77" y="739"/>
                                </a:lnTo>
                                <a:lnTo>
                                  <a:pt x="125" y="749"/>
                                </a:lnTo>
                                <a:lnTo>
                                  <a:pt x="4978" y="749"/>
                                </a:lnTo>
                                <a:lnTo>
                                  <a:pt x="5026" y="739"/>
                                </a:lnTo>
                                <a:lnTo>
                                  <a:pt x="5065" y="713"/>
                                </a:lnTo>
                                <a:lnTo>
                                  <a:pt x="5093" y="674"/>
                                </a:lnTo>
                                <a:lnTo>
                                  <a:pt x="5103" y="624"/>
                                </a:lnTo>
                                <a:lnTo>
                                  <a:pt x="5103" y="125"/>
                                </a:lnTo>
                                <a:lnTo>
                                  <a:pt x="5093" y="77"/>
                                </a:lnTo>
                                <a:lnTo>
                                  <a:pt x="5065" y="37"/>
                                </a:lnTo>
                                <a:lnTo>
                                  <a:pt x="5026" y="10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" name="Freeform 51"/>
                        <wps:cNvSpPr/>
                        <wps:spPr bwMode="auto">
                          <a:xfrm>
                            <a:off x="3763" y="2381"/>
                            <a:ext cx="5103" cy="749"/>
                          </a:xfrm>
                          <a:custGeom>
                            <a:avLst/>
                            <a:gdLst>
                              <a:gd name="T0" fmla="+- 0 3888 3763"/>
                              <a:gd name="T1" fmla="*/ T0 w 5103"/>
                              <a:gd name="T2" fmla="+- 0 2381 2381"/>
                              <a:gd name="T3" fmla="*/ 2381 h 749"/>
                              <a:gd name="T4" fmla="+- 0 3840 3763"/>
                              <a:gd name="T5" fmla="*/ T4 w 5103"/>
                              <a:gd name="T6" fmla="+- 0 2391 2381"/>
                              <a:gd name="T7" fmla="*/ 2391 h 749"/>
                              <a:gd name="T8" fmla="+- 0 3800 3763"/>
                              <a:gd name="T9" fmla="*/ T8 w 5103"/>
                              <a:gd name="T10" fmla="+- 0 2418 2381"/>
                              <a:gd name="T11" fmla="*/ 2418 h 749"/>
                              <a:gd name="T12" fmla="+- 0 3773 3763"/>
                              <a:gd name="T13" fmla="*/ T12 w 5103"/>
                              <a:gd name="T14" fmla="+- 0 2458 2381"/>
                              <a:gd name="T15" fmla="*/ 2458 h 749"/>
                              <a:gd name="T16" fmla="+- 0 3763 3763"/>
                              <a:gd name="T17" fmla="*/ T16 w 5103"/>
                              <a:gd name="T18" fmla="+- 0 2506 2381"/>
                              <a:gd name="T19" fmla="*/ 2506 h 749"/>
                              <a:gd name="T20" fmla="+- 0 3763 3763"/>
                              <a:gd name="T21" fmla="*/ T20 w 5103"/>
                              <a:gd name="T22" fmla="+- 0 3005 2381"/>
                              <a:gd name="T23" fmla="*/ 3005 h 749"/>
                              <a:gd name="T24" fmla="+- 0 3773 3763"/>
                              <a:gd name="T25" fmla="*/ T24 w 5103"/>
                              <a:gd name="T26" fmla="+- 0 3055 2381"/>
                              <a:gd name="T27" fmla="*/ 3055 h 749"/>
                              <a:gd name="T28" fmla="+- 0 3800 3763"/>
                              <a:gd name="T29" fmla="*/ T28 w 5103"/>
                              <a:gd name="T30" fmla="+- 0 3094 2381"/>
                              <a:gd name="T31" fmla="*/ 3094 h 749"/>
                              <a:gd name="T32" fmla="+- 0 3840 3763"/>
                              <a:gd name="T33" fmla="*/ T32 w 5103"/>
                              <a:gd name="T34" fmla="+- 0 3120 2381"/>
                              <a:gd name="T35" fmla="*/ 3120 h 749"/>
                              <a:gd name="T36" fmla="+- 0 3888 3763"/>
                              <a:gd name="T37" fmla="*/ T36 w 5103"/>
                              <a:gd name="T38" fmla="+- 0 3130 2381"/>
                              <a:gd name="T39" fmla="*/ 3130 h 749"/>
                              <a:gd name="T40" fmla="+- 0 8741 3763"/>
                              <a:gd name="T41" fmla="*/ T40 w 5103"/>
                              <a:gd name="T42" fmla="+- 0 3130 2381"/>
                              <a:gd name="T43" fmla="*/ 3130 h 749"/>
                              <a:gd name="T44" fmla="+- 0 8789 3763"/>
                              <a:gd name="T45" fmla="*/ T44 w 5103"/>
                              <a:gd name="T46" fmla="+- 0 3120 2381"/>
                              <a:gd name="T47" fmla="*/ 3120 h 749"/>
                              <a:gd name="T48" fmla="+- 0 8828 3763"/>
                              <a:gd name="T49" fmla="*/ T48 w 5103"/>
                              <a:gd name="T50" fmla="+- 0 3094 2381"/>
                              <a:gd name="T51" fmla="*/ 3094 h 749"/>
                              <a:gd name="T52" fmla="+- 0 8856 3763"/>
                              <a:gd name="T53" fmla="*/ T52 w 5103"/>
                              <a:gd name="T54" fmla="+- 0 3055 2381"/>
                              <a:gd name="T55" fmla="*/ 3055 h 749"/>
                              <a:gd name="T56" fmla="+- 0 8866 3763"/>
                              <a:gd name="T57" fmla="*/ T56 w 5103"/>
                              <a:gd name="T58" fmla="+- 0 3005 2381"/>
                              <a:gd name="T59" fmla="*/ 3005 h 749"/>
                              <a:gd name="T60" fmla="+- 0 8866 3763"/>
                              <a:gd name="T61" fmla="*/ T60 w 5103"/>
                              <a:gd name="T62" fmla="+- 0 2506 2381"/>
                              <a:gd name="T63" fmla="*/ 2506 h 749"/>
                              <a:gd name="T64" fmla="+- 0 8856 3763"/>
                              <a:gd name="T65" fmla="*/ T64 w 5103"/>
                              <a:gd name="T66" fmla="+- 0 2458 2381"/>
                              <a:gd name="T67" fmla="*/ 2458 h 749"/>
                              <a:gd name="T68" fmla="+- 0 8828 3763"/>
                              <a:gd name="T69" fmla="*/ T68 w 5103"/>
                              <a:gd name="T70" fmla="+- 0 2418 2381"/>
                              <a:gd name="T71" fmla="*/ 2418 h 749"/>
                              <a:gd name="T72" fmla="+- 0 8789 3763"/>
                              <a:gd name="T73" fmla="*/ T72 w 5103"/>
                              <a:gd name="T74" fmla="+- 0 2391 2381"/>
                              <a:gd name="T75" fmla="*/ 2391 h 749"/>
                              <a:gd name="T76" fmla="+- 0 8741 3763"/>
                              <a:gd name="T77" fmla="*/ T76 w 5103"/>
                              <a:gd name="T78" fmla="+- 0 2381 2381"/>
                              <a:gd name="T79" fmla="*/ 2381 h 749"/>
                              <a:gd name="T80" fmla="+- 0 3888 3763"/>
                              <a:gd name="T81" fmla="*/ T80 w 5103"/>
                              <a:gd name="T82" fmla="+- 0 2381 2381"/>
                              <a:gd name="T83" fmla="*/ 2381 h 74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749" w="5103" stroke="1">
                                <a:moveTo>
                                  <a:pt x="125" y="0"/>
                                </a:moveTo>
                                <a:lnTo>
                                  <a:pt x="77" y="10"/>
                                </a:lnTo>
                                <a:lnTo>
                                  <a:pt x="37" y="37"/>
                                </a:lnTo>
                                <a:lnTo>
                                  <a:pt x="10" y="77"/>
                                </a:lnTo>
                                <a:lnTo>
                                  <a:pt x="0" y="125"/>
                                </a:lnTo>
                                <a:lnTo>
                                  <a:pt x="0" y="624"/>
                                </a:lnTo>
                                <a:lnTo>
                                  <a:pt x="10" y="674"/>
                                </a:lnTo>
                                <a:lnTo>
                                  <a:pt x="37" y="713"/>
                                </a:lnTo>
                                <a:lnTo>
                                  <a:pt x="77" y="739"/>
                                </a:lnTo>
                                <a:lnTo>
                                  <a:pt x="125" y="749"/>
                                </a:lnTo>
                                <a:lnTo>
                                  <a:pt x="4978" y="749"/>
                                </a:lnTo>
                                <a:lnTo>
                                  <a:pt x="5026" y="739"/>
                                </a:lnTo>
                                <a:lnTo>
                                  <a:pt x="5065" y="713"/>
                                </a:lnTo>
                                <a:lnTo>
                                  <a:pt x="5093" y="674"/>
                                </a:lnTo>
                                <a:lnTo>
                                  <a:pt x="5103" y="624"/>
                                </a:lnTo>
                                <a:lnTo>
                                  <a:pt x="5103" y="125"/>
                                </a:lnTo>
                                <a:lnTo>
                                  <a:pt x="5093" y="77"/>
                                </a:lnTo>
                                <a:lnTo>
                                  <a:pt x="5065" y="37"/>
                                </a:lnTo>
                                <a:lnTo>
                                  <a:pt x="5026" y="10"/>
                                </a:lnTo>
                                <a:lnTo>
                                  <a:pt x="4978" y="0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Freeform 52"/>
                        <wps:cNvSpPr/>
                        <wps:spPr bwMode="auto">
                          <a:xfrm>
                            <a:off x="1257" y="3686"/>
                            <a:ext cx="2300" cy="600"/>
                          </a:xfrm>
                          <a:custGeom>
                            <a:avLst/>
                            <a:gdLst>
                              <a:gd name="T0" fmla="+- 0 1358 1258"/>
                              <a:gd name="T1" fmla="*/ T0 w 2300"/>
                              <a:gd name="T2" fmla="+- 0 3687 3687"/>
                              <a:gd name="T3" fmla="*/ 3687 h 600"/>
                              <a:gd name="T4" fmla="+- 0 1320 1258"/>
                              <a:gd name="T5" fmla="*/ T4 w 2300"/>
                              <a:gd name="T6" fmla="+- 0 3694 3687"/>
                              <a:gd name="T7" fmla="*/ 3694 h 600"/>
                              <a:gd name="T8" fmla="+- 0 1288 1258"/>
                              <a:gd name="T9" fmla="*/ T8 w 2300"/>
                              <a:gd name="T10" fmla="+- 0 3715 3687"/>
                              <a:gd name="T11" fmla="*/ 3715 h 600"/>
                              <a:gd name="T12" fmla="+- 0 1266 1258"/>
                              <a:gd name="T13" fmla="*/ T12 w 2300"/>
                              <a:gd name="T14" fmla="+- 0 3747 3687"/>
                              <a:gd name="T15" fmla="*/ 3747 h 600"/>
                              <a:gd name="T16" fmla="+- 0 1258 1258"/>
                              <a:gd name="T17" fmla="*/ T16 w 2300"/>
                              <a:gd name="T18" fmla="+- 0 3787 3687"/>
                              <a:gd name="T19" fmla="*/ 3787 h 600"/>
                              <a:gd name="T20" fmla="+- 0 1258 1258"/>
                              <a:gd name="T21" fmla="*/ T20 w 2300"/>
                              <a:gd name="T22" fmla="+- 0 4186 3687"/>
                              <a:gd name="T23" fmla="*/ 4186 h 600"/>
                              <a:gd name="T24" fmla="+- 0 1266 1258"/>
                              <a:gd name="T25" fmla="*/ T24 w 2300"/>
                              <a:gd name="T26" fmla="+- 0 4226 3687"/>
                              <a:gd name="T27" fmla="*/ 4226 h 600"/>
                              <a:gd name="T28" fmla="+- 0 1288 1258"/>
                              <a:gd name="T29" fmla="*/ T28 w 2300"/>
                              <a:gd name="T30" fmla="+- 0 4258 3687"/>
                              <a:gd name="T31" fmla="*/ 4258 h 600"/>
                              <a:gd name="T32" fmla="+- 0 1320 1258"/>
                              <a:gd name="T33" fmla="*/ T32 w 2300"/>
                              <a:gd name="T34" fmla="+- 0 4279 3687"/>
                              <a:gd name="T35" fmla="*/ 4279 h 600"/>
                              <a:gd name="T36" fmla="+- 0 1358 1258"/>
                              <a:gd name="T37" fmla="*/ T36 w 2300"/>
                              <a:gd name="T38" fmla="+- 0 4287 3687"/>
                              <a:gd name="T39" fmla="*/ 4287 h 600"/>
                              <a:gd name="T40" fmla="+- 0 3456 1258"/>
                              <a:gd name="T41" fmla="*/ T40 w 2300"/>
                              <a:gd name="T42" fmla="+- 0 4287 3687"/>
                              <a:gd name="T43" fmla="*/ 4287 h 600"/>
                              <a:gd name="T44" fmla="+- 0 3494 1258"/>
                              <a:gd name="T45" fmla="*/ T44 w 2300"/>
                              <a:gd name="T46" fmla="+- 0 4279 3687"/>
                              <a:gd name="T47" fmla="*/ 4279 h 600"/>
                              <a:gd name="T48" fmla="+- 0 3526 1258"/>
                              <a:gd name="T49" fmla="*/ T48 w 2300"/>
                              <a:gd name="T50" fmla="+- 0 4258 3687"/>
                              <a:gd name="T51" fmla="*/ 4258 h 600"/>
                              <a:gd name="T52" fmla="+- 0 3548 1258"/>
                              <a:gd name="T53" fmla="*/ T52 w 2300"/>
                              <a:gd name="T54" fmla="+- 0 4226 3687"/>
                              <a:gd name="T55" fmla="*/ 4226 h 600"/>
                              <a:gd name="T56" fmla="+- 0 3557 1258"/>
                              <a:gd name="T57" fmla="*/ T56 w 2300"/>
                              <a:gd name="T58" fmla="+- 0 4186 3687"/>
                              <a:gd name="T59" fmla="*/ 4186 h 600"/>
                              <a:gd name="T60" fmla="+- 0 3557 1258"/>
                              <a:gd name="T61" fmla="*/ T60 w 2300"/>
                              <a:gd name="T62" fmla="+- 0 3787 3687"/>
                              <a:gd name="T63" fmla="*/ 3787 h 600"/>
                              <a:gd name="T64" fmla="+- 0 3548 1258"/>
                              <a:gd name="T65" fmla="*/ T64 w 2300"/>
                              <a:gd name="T66" fmla="+- 0 3747 3687"/>
                              <a:gd name="T67" fmla="*/ 3747 h 600"/>
                              <a:gd name="T68" fmla="+- 0 3526 1258"/>
                              <a:gd name="T69" fmla="*/ T68 w 2300"/>
                              <a:gd name="T70" fmla="+- 0 3715 3687"/>
                              <a:gd name="T71" fmla="*/ 3715 h 600"/>
                              <a:gd name="T72" fmla="+- 0 3494 1258"/>
                              <a:gd name="T73" fmla="*/ T72 w 2300"/>
                              <a:gd name="T74" fmla="+- 0 3694 3687"/>
                              <a:gd name="T75" fmla="*/ 3694 h 600"/>
                              <a:gd name="T76" fmla="+- 0 3456 1258"/>
                              <a:gd name="T77" fmla="*/ T76 w 2300"/>
                              <a:gd name="T78" fmla="+- 0 3687 3687"/>
                              <a:gd name="T79" fmla="*/ 3687 h 600"/>
                              <a:gd name="T80" fmla="+- 0 1358 1258"/>
                              <a:gd name="T81" fmla="*/ T80 w 2300"/>
                              <a:gd name="T82" fmla="+- 0 3687 3687"/>
                              <a:gd name="T83" fmla="*/ 3687 h 6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600" w="2300" stroke="1">
                                <a:moveTo>
                                  <a:pt x="100" y="0"/>
                                </a:moveTo>
                                <a:lnTo>
                                  <a:pt x="62" y="7"/>
                                </a:lnTo>
                                <a:lnTo>
                                  <a:pt x="30" y="28"/>
                                </a:lnTo>
                                <a:lnTo>
                                  <a:pt x="8" y="60"/>
                                </a:lnTo>
                                <a:lnTo>
                                  <a:pt x="0" y="100"/>
                                </a:lnTo>
                                <a:lnTo>
                                  <a:pt x="0" y="499"/>
                                </a:lnTo>
                                <a:lnTo>
                                  <a:pt x="8" y="539"/>
                                </a:lnTo>
                                <a:lnTo>
                                  <a:pt x="30" y="571"/>
                                </a:lnTo>
                                <a:lnTo>
                                  <a:pt x="62" y="592"/>
                                </a:lnTo>
                                <a:lnTo>
                                  <a:pt x="100" y="600"/>
                                </a:lnTo>
                                <a:lnTo>
                                  <a:pt x="2198" y="600"/>
                                </a:lnTo>
                                <a:lnTo>
                                  <a:pt x="2236" y="592"/>
                                </a:lnTo>
                                <a:lnTo>
                                  <a:pt x="2268" y="571"/>
                                </a:lnTo>
                                <a:lnTo>
                                  <a:pt x="2290" y="539"/>
                                </a:lnTo>
                                <a:lnTo>
                                  <a:pt x="2299" y="499"/>
                                </a:lnTo>
                                <a:lnTo>
                                  <a:pt x="2299" y="100"/>
                                </a:lnTo>
                                <a:lnTo>
                                  <a:pt x="2290" y="60"/>
                                </a:lnTo>
                                <a:lnTo>
                                  <a:pt x="2268" y="28"/>
                                </a:lnTo>
                                <a:lnTo>
                                  <a:pt x="2236" y="7"/>
                                </a:lnTo>
                                <a:lnTo>
                                  <a:pt x="2198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AutoShape 53"/>
                        <wps:cNvSpPr/>
                        <wps:spPr bwMode="auto">
                          <a:xfrm>
                            <a:off x="3321" y="3125"/>
                            <a:ext cx="946" cy="538"/>
                          </a:xfrm>
                          <a:custGeom>
                            <a:avLst/>
                            <a:gdLst>
                              <a:gd name="T0" fmla="+- 0 3408 3322"/>
                              <a:gd name="T1" fmla="*/ T0 w 946"/>
                              <a:gd name="T2" fmla="+- 0 3523 3125"/>
                              <a:gd name="T3" fmla="*/ 3523 h 538"/>
                              <a:gd name="T4" fmla="+- 0 3398 3322"/>
                              <a:gd name="T5" fmla="*/ T4 w 946"/>
                              <a:gd name="T6" fmla="+- 0 3528 3125"/>
                              <a:gd name="T7" fmla="*/ 3528 h 538"/>
                              <a:gd name="T8" fmla="+- 0 3322 3322"/>
                              <a:gd name="T9" fmla="*/ T8 w 946"/>
                              <a:gd name="T10" fmla="+- 0 3658 3125"/>
                              <a:gd name="T11" fmla="*/ 3658 h 538"/>
                              <a:gd name="T12" fmla="+- 0 3475 3322"/>
                              <a:gd name="T13" fmla="*/ T12 w 946"/>
                              <a:gd name="T14" fmla="+- 0 3663 3125"/>
                              <a:gd name="T15" fmla="*/ 3663 h 538"/>
                              <a:gd name="T16" fmla="+- 0 3478 3322"/>
                              <a:gd name="T17" fmla="*/ T16 w 946"/>
                              <a:gd name="T18" fmla="+- 0 3658 3125"/>
                              <a:gd name="T19" fmla="*/ 3658 h 538"/>
                              <a:gd name="T20" fmla="+- 0 3326 3322"/>
                              <a:gd name="T21" fmla="*/ T20 w 946"/>
                              <a:gd name="T22" fmla="+- 0 3658 3125"/>
                              <a:gd name="T23" fmla="*/ 3658 h 538"/>
                              <a:gd name="T24" fmla="+- 0 3331 3322"/>
                              <a:gd name="T25" fmla="*/ T24 w 946"/>
                              <a:gd name="T26" fmla="+- 0 3643 3125"/>
                              <a:gd name="T27" fmla="*/ 3643 h 538"/>
                              <a:gd name="T28" fmla="+- 0 3359 3322"/>
                              <a:gd name="T29" fmla="*/ T28 w 946"/>
                              <a:gd name="T30" fmla="+- 0 3628 3125"/>
                              <a:gd name="T31" fmla="*/ 3628 h 538"/>
                              <a:gd name="T32" fmla="+- 0 3413 3322"/>
                              <a:gd name="T33" fmla="*/ T32 w 946"/>
                              <a:gd name="T34" fmla="+- 0 3538 3125"/>
                              <a:gd name="T35" fmla="*/ 3538 h 538"/>
                              <a:gd name="T36" fmla="+- 0 3408 3322"/>
                              <a:gd name="T37" fmla="*/ T36 w 946"/>
                              <a:gd name="T38" fmla="+- 0 3523 3125"/>
                              <a:gd name="T39" fmla="*/ 3523 h 538"/>
                              <a:gd name="T40" fmla="+- 0 3359 3322"/>
                              <a:gd name="T41" fmla="*/ T40 w 946"/>
                              <a:gd name="T42" fmla="+- 0 3628 3125"/>
                              <a:gd name="T43" fmla="*/ 3628 h 538"/>
                              <a:gd name="T44" fmla="+- 0 3331 3322"/>
                              <a:gd name="T45" fmla="*/ T44 w 946"/>
                              <a:gd name="T46" fmla="+- 0 3643 3125"/>
                              <a:gd name="T47" fmla="*/ 3643 h 538"/>
                              <a:gd name="T48" fmla="+- 0 3326 3322"/>
                              <a:gd name="T49" fmla="*/ T48 w 946"/>
                              <a:gd name="T50" fmla="+- 0 3658 3125"/>
                              <a:gd name="T51" fmla="*/ 3658 h 538"/>
                              <a:gd name="T52" fmla="+- 0 3341 3322"/>
                              <a:gd name="T53" fmla="*/ T52 w 946"/>
                              <a:gd name="T54" fmla="+- 0 3658 3125"/>
                              <a:gd name="T55" fmla="*/ 3658 h 538"/>
                              <a:gd name="T56" fmla="+- 0 3336 3322"/>
                              <a:gd name="T57" fmla="*/ T56 w 946"/>
                              <a:gd name="T58" fmla="+- 0 3643 3125"/>
                              <a:gd name="T59" fmla="*/ 3643 h 538"/>
                              <a:gd name="T60" fmla="+- 0 3349 3322"/>
                              <a:gd name="T61" fmla="*/ T60 w 946"/>
                              <a:gd name="T62" fmla="+- 0 3643 3125"/>
                              <a:gd name="T63" fmla="*/ 3643 h 538"/>
                              <a:gd name="T64" fmla="+- 0 3359 3322"/>
                              <a:gd name="T65" fmla="*/ T64 w 946"/>
                              <a:gd name="T66" fmla="+- 0 3628 3125"/>
                              <a:gd name="T67" fmla="*/ 3628 h 538"/>
                              <a:gd name="T68" fmla="+- 0 3336 3322"/>
                              <a:gd name="T69" fmla="*/ T68 w 946"/>
                              <a:gd name="T70" fmla="+- 0 3643 3125"/>
                              <a:gd name="T71" fmla="*/ 3643 h 538"/>
                              <a:gd name="T72" fmla="+- 0 3341 3322"/>
                              <a:gd name="T73" fmla="*/ T72 w 946"/>
                              <a:gd name="T74" fmla="+- 0 3658 3125"/>
                              <a:gd name="T75" fmla="*/ 3658 h 538"/>
                              <a:gd name="T76" fmla="+- 0 3349 3322"/>
                              <a:gd name="T77" fmla="*/ T76 w 946"/>
                              <a:gd name="T78" fmla="+- 0 3644 3125"/>
                              <a:gd name="T79" fmla="*/ 3644 h 538"/>
                              <a:gd name="T80" fmla="+- 0 3336 3322"/>
                              <a:gd name="T81" fmla="*/ T80 w 946"/>
                              <a:gd name="T82" fmla="+- 0 3643 3125"/>
                              <a:gd name="T83" fmla="*/ 3643 h 538"/>
                              <a:gd name="T84" fmla="+- 0 3349 3322"/>
                              <a:gd name="T85" fmla="*/ T84 w 946"/>
                              <a:gd name="T86" fmla="+- 0 3644 3125"/>
                              <a:gd name="T87" fmla="*/ 3644 h 538"/>
                              <a:gd name="T88" fmla="+- 0 3341 3322"/>
                              <a:gd name="T89" fmla="*/ T88 w 946"/>
                              <a:gd name="T90" fmla="+- 0 3658 3125"/>
                              <a:gd name="T91" fmla="*/ 3658 h 538"/>
                              <a:gd name="T92" fmla="+- 0 3365 3322"/>
                              <a:gd name="T93" fmla="*/ T92 w 946"/>
                              <a:gd name="T94" fmla="+- 0 3644 3125"/>
                              <a:gd name="T95" fmla="*/ 3644 h 538"/>
                              <a:gd name="T96" fmla="+- 0 3349 3322"/>
                              <a:gd name="T97" fmla="*/ T96 w 946"/>
                              <a:gd name="T98" fmla="+- 0 3644 3125"/>
                              <a:gd name="T99" fmla="*/ 3644 h 538"/>
                              <a:gd name="T100" fmla="+- 0 3365 3322"/>
                              <a:gd name="T101" fmla="*/ T100 w 946"/>
                              <a:gd name="T102" fmla="+- 0 3644 3125"/>
                              <a:gd name="T103" fmla="*/ 3644 h 538"/>
                              <a:gd name="T104" fmla="+- 0 3341 3322"/>
                              <a:gd name="T105" fmla="*/ T104 w 946"/>
                              <a:gd name="T106" fmla="+- 0 3658 3125"/>
                              <a:gd name="T107" fmla="*/ 3658 h 538"/>
                              <a:gd name="T108" fmla="+- 0 3478 3322"/>
                              <a:gd name="T109" fmla="*/ T108 w 946"/>
                              <a:gd name="T110" fmla="+- 0 3658 3125"/>
                              <a:gd name="T111" fmla="*/ 3658 h 538"/>
                              <a:gd name="T112" fmla="+- 0 3480 3322"/>
                              <a:gd name="T113" fmla="*/ T112 w 946"/>
                              <a:gd name="T114" fmla="+- 0 3653 3125"/>
                              <a:gd name="T115" fmla="*/ 3653 h 538"/>
                              <a:gd name="T116" fmla="+- 0 3475 3322"/>
                              <a:gd name="T117" fmla="*/ T116 w 946"/>
                              <a:gd name="T118" fmla="+- 0 3648 3125"/>
                              <a:gd name="T119" fmla="*/ 3648 h 538"/>
                              <a:gd name="T120" fmla="+- 0 3365 3322"/>
                              <a:gd name="T121" fmla="*/ T120 w 946"/>
                              <a:gd name="T122" fmla="+- 0 3644 3125"/>
                              <a:gd name="T123" fmla="*/ 3644 h 538"/>
                              <a:gd name="T124" fmla="+- 0 4258 3322"/>
                              <a:gd name="T125" fmla="*/ T124 w 946"/>
                              <a:gd name="T126" fmla="+- 0 3125 3125"/>
                              <a:gd name="T127" fmla="*/ 3125 h 538"/>
                              <a:gd name="T128" fmla="+- 0 3359 3322"/>
                              <a:gd name="T129" fmla="*/ T128 w 946"/>
                              <a:gd name="T130" fmla="+- 0 3628 3125"/>
                              <a:gd name="T131" fmla="*/ 3628 h 538"/>
                              <a:gd name="T132" fmla="+- 0 3349 3322"/>
                              <a:gd name="T133" fmla="*/ T132 w 946"/>
                              <a:gd name="T134" fmla="+- 0 3644 3125"/>
                              <a:gd name="T135" fmla="*/ 3644 h 538"/>
                              <a:gd name="T136" fmla="+- 0 3365 3322"/>
                              <a:gd name="T137" fmla="*/ T136 w 946"/>
                              <a:gd name="T138" fmla="+- 0 3644 3125"/>
                              <a:gd name="T139" fmla="*/ 3644 h 538"/>
                              <a:gd name="T140" fmla="+- 0 4262 3322"/>
                              <a:gd name="T141" fmla="*/ T140 w 946"/>
                              <a:gd name="T142" fmla="+- 0 3139 3125"/>
                              <a:gd name="T143" fmla="*/ 3139 h 538"/>
                              <a:gd name="T144" fmla="+- 0 4267 3322"/>
                              <a:gd name="T145" fmla="*/ T144 w 946"/>
                              <a:gd name="T146" fmla="+- 0 3130 3125"/>
                              <a:gd name="T147" fmla="*/ 3130 h 538"/>
                              <a:gd name="T148" fmla="+- 0 4258 3322"/>
                              <a:gd name="T149" fmla="*/ T148 w 946"/>
                              <a:gd name="T150" fmla="+- 0 3125 3125"/>
                              <a:gd name="T151" fmla="*/ 3125 h 538"/>
                              <a:gd name="T152" fmla="+- 0 3349 3322"/>
                              <a:gd name="T153" fmla="*/ T152 w 946"/>
                              <a:gd name="T154" fmla="+- 0 3643 3125"/>
                              <a:gd name="T155" fmla="*/ 3643 h 538"/>
                              <a:gd name="T156" fmla="+- 0 3336 3322"/>
                              <a:gd name="T157" fmla="*/ T156 w 946"/>
                              <a:gd name="T158" fmla="+- 0 3643 3125"/>
                              <a:gd name="T159" fmla="*/ 3643 h 538"/>
                              <a:gd name="T160" fmla="+- 0 3349 3322"/>
                              <a:gd name="T161" fmla="*/ T160 w 946"/>
                              <a:gd name="T162" fmla="+- 0 3644 3125"/>
                              <a:gd name="T163" fmla="*/ 3644 h 538"/>
                              <a:gd name="T164" fmla="+- 0 3349 3322"/>
                              <a:gd name="T165" fmla="*/ T164 w 946"/>
                              <a:gd name="T166" fmla="+- 0 3643 3125"/>
                              <a:gd name="T167" fmla="*/ 3643 h 5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fill="norm" h="538" w="946" stroke="1">
                                <a:moveTo>
                                  <a:pt x="86" y="398"/>
                                </a:moveTo>
                                <a:lnTo>
                                  <a:pt x="76" y="403"/>
                                </a:lnTo>
                                <a:lnTo>
                                  <a:pt x="0" y="533"/>
                                </a:lnTo>
                                <a:lnTo>
                                  <a:pt x="153" y="538"/>
                                </a:lnTo>
                                <a:lnTo>
                                  <a:pt x="156" y="533"/>
                                </a:lnTo>
                                <a:lnTo>
                                  <a:pt x="4" y="533"/>
                                </a:lnTo>
                                <a:lnTo>
                                  <a:pt x="9" y="518"/>
                                </a:lnTo>
                                <a:lnTo>
                                  <a:pt x="37" y="503"/>
                                </a:lnTo>
                                <a:lnTo>
                                  <a:pt x="91" y="413"/>
                                </a:lnTo>
                                <a:lnTo>
                                  <a:pt x="86" y="398"/>
                                </a:lnTo>
                                <a:close/>
                                <a:moveTo>
                                  <a:pt x="37" y="503"/>
                                </a:moveTo>
                                <a:lnTo>
                                  <a:pt x="9" y="518"/>
                                </a:lnTo>
                                <a:lnTo>
                                  <a:pt x="4" y="533"/>
                                </a:lnTo>
                                <a:lnTo>
                                  <a:pt x="19" y="533"/>
                                </a:lnTo>
                                <a:lnTo>
                                  <a:pt x="14" y="518"/>
                                </a:lnTo>
                                <a:lnTo>
                                  <a:pt x="27" y="518"/>
                                </a:lnTo>
                                <a:lnTo>
                                  <a:pt x="37" y="503"/>
                                </a:lnTo>
                                <a:close/>
                                <a:moveTo>
                                  <a:pt x="14" y="518"/>
                                </a:moveTo>
                                <a:lnTo>
                                  <a:pt x="19" y="533"/>
                                </a:lnTo>
                                <a:lnTo>
                                  <a:pt x="27" y="519"/>
                                </a:lnTo>
                                <a:lnTo>
                                  <a:pt x="14" y="518"/>
                                </a:lnTo>
                                <a:close/>
                                <a:moveTo>
                                  <a:pt x="27" y="519"/>
                                </a:moveTo>
                                <a:lnTo>
                                  <a:pt x="19" y="533"/>
                                </a:lnTo>
                                <a:lnTo>
                                  <a:pt x="43" y="519"/>
                                </a:lnTo>
                                <a:lnTo>
                                  <a:pt x="27" y="519"/>
                                </a:lnTo>
                                <a:close/>
                                <a:moveTo>
                                  <a:pt x="43" y="519"/>
                                </a:moveTo>
                                <a:lnTo>
                                  <a:pt x="19" y="533"/>
                                </a:lnTo>
                                <a:lnTo>
                                  <a:pt x="156" y="533"/>
                                </a:lnTo>
                                <a:lnTo>
                                  <a:pt x="158" y="528"/>
                                </a:lnTo>
                                <a:lnTo>
                                  <a:pt x="153" y="523"/>
                                </a:lnTo>
                                <a:lnTo>
                                  <a:pt x="43" y="519"/>
                                </a:lnTo>
                                <a:close/>
                                <a:moveTo>
                                  <a:pt x="936" y="0"/>
                                </a:moveTo>
                                <a:lnTo>
                                  <a:pt x="37" y="503"/>
                                </a:lnTo>
                                <a:lnTo>
                                  <a:pt x="27" y="519"/>
                                </a:lnTo>
                                <a:lnTo>
                                  <a:pt x="43" y="519"/>
                                </a:lnTo>
                                <a:lnTo>
                                  <a:pt x="940" y="14"/>
                                </a:lnTo>
                                <a:lnTo>
                                  <a:pt x="945" y="5"/>
                                </a:lnTo>
                                <a:lnTo>
                                  <a:pt x="936" y="0"/>
                                </a:lnTo>
                                <a:close/>
                                <a:moveTo>
                                  <a:pt x="27" y="518"/>
                                </a:moveTo>
                                <a:lnTo>
                                  <a:pt x="14" y="518"/>
                                </a:lnTo>
                                <a:lnTo>
                                  <a:pt x="27" y="519"/>
                                </a:lnTo>
                                <a:lnTo>
                                  <a:pt x="27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Freeform 54"/>
                        <wps:cNvSpPr/>
                        <wps:spPr bwMode="auto">
                          <a:xfrm>
                            <a:off x="1516" y="4675"/>
                            <a:ext cx="2741" cy="600"/>
                          </a:xfrm>
                          <a:custGeom>
                            <a:avLst/>
                            <a:gdLst>
                              <a:gd name="T0" fmla="+- 0 1613 1517"/>
                              <a:gd name="T1" fmla="*/ T0 w 2741"/>
                              <a:gd name="T2" fmla="+- 0 4675 4675"/>
                              <a:gd name="T3" fmla="*/ 4675 h 600"/>
                              <a:gd name="T4" fmla="+- 0 1576 1517"/>
                              <a:gd name="T5" fmla="*/ T4 w 2741"/>
                              <a:gd name="T6" fmla="+- 0 4684 4675"/>
                              <a:gd name="T7" fmla="*/ 4684 h 600"/>
                              <a:gd name="T8" fmla="+- 0 1545 1517"/>
                              <a:gd name="T9" fmla="*/ T8 w 2741"/>
                              <a:gd name="T10" fmla="+- 0 4706 4675"/>
                              <a:gd name="T11" fmla="*/ 4706 h 600"/>
                              <a:gd name="T12" fmla="+- 0 1524 1517"/>
                              <a:gd name="T13" fmla="*/ T12 w 2741"/>
                              <a:gd name="T14" fmla="+- 0 4738 4675"/>
                              <a:gd name="T15" fmla="*/ 4738 h 600"/>
                              <a:gd name="T16" fmla="+- 0 1517 1517"/>
                              <a:gd name="T17" fmla="*/ T16 w 2741"/>
                              <a:gd name="T18" fmla="+- 0 4776 4675"/>
                              <a:gd name="T19" fmla="*/ 4776 h 600"/>
                              <a:gd name="T20" fmla="+- 0 1517 1517"/>
                              <a:gd name="T21" fmla="*/ T20 w 2741"/>
                              <a:gd name="T22" fmla="+- 0 5175 4675"/>
                              <a:gd name="T23" fmla="*/ 5175 h 600"/>
                              <a:gd name="T24" fmla="+- 0 1524 1517"/>
                              <a:gd name="T25" fmla="*/ T24 w 2741"/>
                              <a:gd name="T26" fmla="+- 0 5215 4675"/>
                              <a:gd name="T27" fmla="*/ 5215 h 600"/>
                              <a:gd name="T28" fmla="+- 0 1545 1517"/>
                              <a:gd name="T29" fmla="*/ T28 w 2741"/>
                              <a:gd name="T30" fmla="+- 0 5247 4675"/>
                              <a:gd name="T31" fmla="*/ 5247 h 600"/>
                              <a:gd name="T32" fmla="+- 0 1576 1517"/>
                              <a:gd name="T33" fmla="*/ T32 w 2741"/>
                              <a:gd name="T34" fmla="+- 0 5268 4675"/>
                              <a:gd name="T35" fmla="*/ 5268 h 600"/>
                              <a:gd name="T36" fmla="+- 0 1613 1517"/>
                              <a:gd name="T37" fmla="*/ T36 w 2741"/>
                              <a:gd name="T38" fmla="+- 0 5275 4675"/>
                              <a:gd name="T39" fmla="*/ 5275 h 600"/>
                              <a:gd name="T40" fmla="+- 0 4162 1517"/>
                              <a:gd name="T41" fmla="*/ T40 w 2741"/>
                              <a:gd name="T42" fmla="+- 0 5275 4675"/>
                              <a:gd name="T43" fmla="*/ 5275 h 600"/>
                              <a:gd name="T44" fmla="+- 0 4199 1517"/>
                              <a:gd name="T45" fmla="*/ T44 w 2741"/>
                              <a:gd name="T46" fmla="+- 0 5268 4675"/>
                              <a:gd name="T47" fmla="*/ 5268 h 600"/>
                              <a:gd name="T48" fmla="+- 0 4229 1517"/>
                              <a:gd name="T49" fmla="*/ T48 w 2741"/>
                              <a:gd name="T50" fmla="+- 0 5247 4675"/>
                              <a:gd name="T51" fmla="*/ 5247 h 600"/>
                              <a:gd name="T52" fmla="+- 0 4250 1517"/>
                              <a:gd name="T53" fmla="*/ T52 w 2741"/>
                              <a:gd name="T54" fmla="+- 0 5215 4675"/>
                              <a:gd name="T55" fmla="*/ 5215 h 600"/>
                              <a:gd name="T56" fmla="+- 0 4258 1517"/>
                              <a:gd name="T57" fmla="*/ T56 w 2741"/>
                              <a:gd name="T58" fmla="+- 0 5175 4675"/>
                              <a:gd name="T59" fmla="*/ 5175 h 600"/>
                              <a:gd name="T60" fmla="+- 0 4258 1517"/>
                              <a:gd name="T61" fmla="*/ T60 w 2741"/>
                              <a:gd name="T62" fmla="+- 0 4776 4675"/>
                              <a:gd name="T63" fmla="*/ 4776 h 600"/>
                              <a:gd name="T64" fmla="+- 0 4250 1517"/>
                              <a:gd name="T65" fmla="*/ T64 w 2741"/>
                              <a:gd name="T66" fmla="+- 0 4738 4675"/>
                              <a:gd name="T67" fmla="*/ 4738 h 600"/>
                              <a:gd name="T68" fmla="+- 0 4229 1517"/>
                              <a:gd name="T69" fmla="*/ T68 w 2741"/>
                              <a:gd name="T70" fmla="+- 0 4706 4675"/>
                              <a:gd name="T71" fmla="*/ 4706 h 600"/>
                              <a:gd name="T72" fmla="+- 0 4199 1517"/>
                              <a:gd name="T73" fmla="*/ T72 w 2741"/>
                              <a:gd name="T74" fmla="+- 0 4684 4675"/>
                              <a:gd name="T75" fmla="*/ 4684 h 600"/>
                              <a:gd name="T76" fmla="+- 0 4162 1517"/>
                              <a:gd name="T77" fmla="*/ T76 w 2741"/>
                              <a:gd name="T78" fmla="+- 0 4675 4675"/>
                              <a:gd name="T79" fmla="*/ 4675 h 600"/>
                              <a:gd name="T80" fmla="+- 0 1613 1517"/>
                              <a:gd name="T81" fmla="*/ T80 w 2741"/>
                              <a:gd name="T82" fmla="+- 0 4675 4675"/>
                              <a:gd name="T83" fmla="*/ 4675 h 6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600" w="2741" stroke="1">
                                <a:moveTo>
                                  <a:pt x="96" y="0"/>
                                </a:moveTo>
                                <a:lnTo>
                                  <a:pt x="59" y="9"/>
                                </a:lnTo>
                                <a:lnTo>
                                  <a:pt x="28" y="31"/>
                                </a:lnTo>
                                <a:lnTo>
                                  <a:pt x="7" y="63"/>
                                </a:lnTo>
                                <a:lnTo>
                                  <a:pt x="0" y="101"/>
                                </a:lnTo>
                                <a:lnTo>
                                  <a:pt x="0" y="500"/>
                                </a:lnTo>
                                <a:lnTo>
                                  <a:pt x="7" y="540"/>
                                </a:lnTo>
                                <a:lnTo>
                                  <a:pt x="28" y="572"/>
                                </a:lnTo>
                                <a:lnTo>
                                  <a:pt x="59" y="593"/>
                                </a:lnTo>
                                <a:lnTo>
                                  <a:pt x="96" y="600"/>
                                </a:lnTo>
                                <a:lnTo>
                                  <a:pt x="2645" y="600"/>
                                </a:lnTo>
                                <a:lnTo>
                                  <a:pt x="2682" y="593"/>
                                </a:lnTo>
                                <a:lnTo>
                                  <a:pt x="2712" y="572"/>
                                </a:lnTo>
                                <a:lnTo>
                                  <a:pt x="2733" y="540"/>
                                </a:lnTo>
                                <a:lnTo>
                                  <a:pt x="2741" y="500"/>
                                </a:lnTo>
                                <a:lnTo>
                                  <a:pt x="2741" y="101"/>
                                </a:lnTo>
                                <a:lnTo>
                                  <a:pt x="2733" y="63"/>
                                </a:lnTo>
                                <a:lnTo>
                                  <a:pt x="2712" y="31"/>
                                </a:lnTo>
                                <a:lnTo>
                                  <a:pt x="2682" y="9"/>
                                </a:lnTo>
                                <a:lnTo>
                                  <a:pt x="2645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AutoShape 55"/>
                        <wps:cNvSpPr/>
                        <wps:spPr bwMode="auto">
                          <a:xfrm>
                            <a:off x="3566" y="3125"/>
                            <a:ext cx="956" cy="1546"/>
                          </a:xfrm>
                          <a:custGeom>
                            <a:avLst/>
                            <a:gdLst>
                              <a:gd name="T0" fmla="+- 0 3581 3566"/>
                              <a:gd name="T1" fmla="*/ T0 w 956"/>
                              <a:gd name="T2" fmla="+- 0 4512 3125"/>
                              <a:gd name="T3" fmla="*/ 4512 h 1546"/>
                              <a:gd name="T4" fmla="+- 0 3571 3566"/>
                              <a:gd name="T5" fmla="*/ T4 w 956"/>
                              <a:gd name="T6" fmla="+- 0 4517 3125"/>
                              <a:gd name="T7" fmla="*/ 4517 h 1546"/>
                              <a:gd name="T8" fmla="+- 0 3566 3566"/>
                              <a:gd name="T9" fmla="*/ T8 w 956"/>
                              <a:gd name="T10" fmla="+- 0 4671 3125"/>
                              <a:gd name="T11" fmla="*/ 4671 h 1546"/>
                              <a:gd name="T12" fmla="+- 0 3575 3566"/>
                              <a:gd name="T13" fmla="*/ T12 w 956"/>
                              <a:gd name="T14" fmla="+- 0 4666 3125"/>
                              <a:gd name="T15" fmla="*/ 4666 h 1546"/>
                              <a:gd name="T16" fmla="+- 0 3571 3566"/>
                              <a:gd name="T17" fmla="*/ T16 w 956"/>
                              <a:gd name="T18" fmla="+- 0 4666 3125"/>
                              <a:gd name="T19" fmla="*/ 4666 h 1546"/>
                              <a:gd name="T20" fmla="+- 0 3571 3566"/>
                              <a:gd name="T21" fmla="*/ T20 w 956"/>
                              <a:gd name="T22" fmla="+- 0 4651 3125"/>
                              <a:gd name="T23" fmla="*/ 4651 h 1546"/>
                              <a:gd name="T24" fmla="+- 0 3586 3566"/>
                              <a:gd name="T25" fmla="*/ T24 w 956"/>
                              <a:gd name="T26" fmla="+- 0 4628 3125"/>
                              <a:gd name="T27" fmla="*/ 4628 h 1546"/>
                              <a:gd name="T28" fmla="+- 0 3586 3566"/>
                              <a:gd name="T29" fmla="*/ T28 w 956"/>
                              <a:gd name="T30" fmla="+- 0 4517 3125"/>
                              <a:gd name="T31" fmla="*/ 4517 h 1546"/>
                              <a:gd name="T32" fmla="+- 0 3581 3566"/>
                              <a:gd name="T33" fmla="*/ T32 w 956"/>
                              <a:gd name="T34" fmla="+- 0 4512 3125"/>
                              <a:gd name="T35" fmla="*/ 4512 h 1546"/>
                              <a:gd name="T36" fmla="+- 0 3571 3566"/>
                              <a:gd name="T37" fmla="*/ T36 w 956"/>
                              <a:gd name="T38" fmla="+- 0 4651 3125"/>
                              <a:gd name="T39" fmla="*/ 4651 h 1546"/>
                              <a:gd name="T40" fmla="+- 0 3571 3566"/>
                              <a:gd name="T41" fmla="*/ T40 w 956"/>
                              <a:gd name="T42" fmla="+- 0 4666 3125"/>
                              <a:gd name="T43" fmla="*/ 4666 h 1546"/>
                              <a:gd name="T44" fmla="+- 0 3581 3566"/>
                              <a:gd name="T45" fmla="*/ T44 w 956"/>
                              <a:gd name="T46" fmla="+- 0 4661 3125"/>
                              <a:gd name="T47" fmla="*/ 4661 h 1546"/>
                              <a:gd name="T48" fmla="+- 0 3584 3566"/>
                              <a:gd name="T49" fmla="*/ T48 w 956"/>
                              <a:gd name="T50" fmla="+- 0 4656 3125"/>
                              <a:gd name="T51" fmla="*/ 4656 h 1546"/>
                              <a:gd name="T52" fmla="+- 0 3571 3566"/>
                              <a:gd name="T53" fmla="*/ T52 w 956"/>
                              <a:gd name="T54" fmla="+- 0 4651 3125"/>
                              <a:gd name="T55" fmla="*/ 4651 h 1546"/>
                              <a:gd name="T56" fmla="+- 0 3584 3566"/>
                              <a:gd name="T57" fmla="*/ T56 w 956"/>
                              <a:gd name="T58" fmla="+- 0 4656 3125"/>
                              <a:gd name="T59" fmla="*/ 4656 h 1546"/>
                              <a:gd name="T60" fmla="+- 0 3581 3566"/>
                              <a:gd name="T61" fmla="*/ T60 w 956"/>
                              <a:gd name="T62" fmla="+- 0 4661 3125"/>
                              <a:gd name="T63" fmla="*/ 4661 h 1546"/>
                              <a:gd name="T64" fmla="+- 0 3571 3566"/>
                              <a:gd name="T65" fmla="*/ T64 w 956"/>
                              <a:gd name="T66" fmla="+- 0 4666 3125"/>
                              <a:gd name="T67" fmla="*/ 4666 h 1546"/>
                              <a:gd name="T68" fmla="+- 0 3575 3566"/>
                              <a:gd name="T69" fmla="*/ T68 w 956"/>
                              <a:gd name="T70" fmla="+- 0 4666 3125"/>
                              <a:gd name="T71" fmla="*/ 4666 h 1546"/>
                              <a:gd name="T72" fmla="+- 0 3593 3566"/>
                              <a:gd name="T73" fmla="*/ T72 w 956"/>
                              <a:gd name="T74" fmla="+- 0 4656 3125"/>
                              <a:gd name="T75" fmla="*/ 4656 h 1546"/>
                              <a:gd name="T76" fmla="+- 0 3586 3566"/>
                              <a:gd name="T77" fmla="*/ T76 w 956"/>
                              <a:gd name="T78" fmla="+- 0 4656 3125"/>
                              <a:gd name="T79" fmla="*/ 4656 h 1546"/>
                              <a:gd name="T80" fmla="+- 0 3584 3566"/>
                              <a:gd name="T81" fmla="*/ T80 w 956"/>
                              <a:gd name="T82" fmla="+- 0 4656 3125"/>
                              <a:gd name="T83" fmla="*/ 4656 h 1546"/>
                              <a:gd name="T84" fmla="+- 0 3586 3566"/>
                              <a:gd name="T85" fmla="*/ T84 w 956"/>
                              <a:gd name="T86" fmla="+- 0 4653 3125"/>
                              <a:gd name="T87" fmla="*/ 4653 h 1546"/>
                              <a:gd name="T88" fmla="+- 0 3584 3566"/>
                              <a:gd name="T89" fmla="*/ T88 w 956"/>
                              <a:gd name="T90" fmla="+- 0 4656 3125"/>
                              <a:gd name="T91" fmla="*/ 4656 h 1546"/>
                              <a:gd name="T92" fmla="+- 0 3586 3566"/>
                              <a:gd name="T93" fmla="*/ T92 w 956"/>
                              <a:gd name="T94" fmla="+- 0 4656 3125"/>
                              <a:gd name="T95" fmla="*/ 4656 h 1546"/>
                              <a:gd name="T96" fmla="+- 0 3586 3566"/>
                              <a:gd name="T97" fmla="*/ T96 w 956"/>
                              <a:gd name="T98" fmla="+- 0 4653 3125"/>
                              <a:gd name="T99" fmla="*/ 4653 h 1546"/>
                              <a:gd name="T100" fmla="+- 0 3696 3566"/>
                              <a:gd name="T101" fmla="*/ T100 w 956"/>
                              <a:gd name="T102" fmla="+- 0 4584 3125"/>
                              <a:gd name="T103" fmla="*/ 4584 h 1546"/>
                              <a:gd name="T104" fmla="+- 0 3594 3566"/>
                              <a:gd name="T105" fmla="*/ T104 w 956"/>
                              <a:gd name="T106" fmla="+- 0 4639 3125"/>
                              <a:gd name="T107" fmla="*/ 4639 h 1546"/>
                              <a:gd name="T108" fmla="+- 0 3586 3566"/>
                              <a:gd name="T109" fmla="*/ T108 w 956"/>
                              <a:gd name="T110" fmla="+- 0 4653 3125"/>
                              <a:gd name="T111" fmla="*/ 4653 h 1546"/>
                              <a:gd name="T112" fmla="+- 0 3586 3566"/>
                              <a:gd name="T113" fmla="*/ T112 w 956"/>
                              <a:gd name="T114" fmla="+- 0 4656 3125"/>
                              <a:gd name="T115" fmla="*/ 4656 h 1546"/>
                              <a:gd name="T116" fmla="+- 0 3593 3566"/>
                              <a:gd name="T117" fmla="*/ T116 w 956"/>
                              <a:gd name="T118" fmla="+- 0 4656 3125"/>
                              <a:gd name="T119" fmla="*/ 4656 h 1546"/>
                              <a:gd name="T120" fmla="+- 0 3701 3566"/>
                              <a:gd name="T121" fmla="*/ T120 w 956"/>
                              <a:gd name="T122" fmla="+- 0 4599 3125"/>
                              <a:gd name="T123" fmla="*/ 4599 h 1546"/>
                              <a:gd name="T124" fmla="+- 0 3706 3566"/>
                              <a:gd name="T125" fmla="*/ T124 w 956"/>
                              <a:gd name="T126" fmla="+- 0 4589 3125"/>
                              <a:gd name="T127" fmla="*/ 4589 h 1546"/>
                              <a:gd name="T128" fmla="+- 0 3696 3566"/>
                              <a:gd name="T129" fmla="*/ T128 w 956"/>
                              <a:gd name="T130" fmla="+- 0 4584 3125"/>
                              <a:gd name="T131" fmla="*/ 4584 h 1546"/>
                              <a:gd name="T132" fmla="+- 0 3586 3566"/>
                              <a:gd name="T133" fmla="*/ T132 w 956"/>
                              <a:gd name="T134" fmla="+- 0 4644 3125"/>
                              <a:gd name="T135" fmla="*/ 4644 h 1546"/>
                              <a:gd name="T136" fmla="+- 0 3571 3566"/>
                              <a:gd name="T137" fmla="*/ T136 w 956"/>
                              <a:gd name="T138" fmla="+- 0 4651 3125"/>
                              <a:gd name="T139" fmla="*/ 4651 h 1546"/>
                              <a:gd name="T140" fmla="+- 0 3584 3566"/>
                              <a:gd name="T141" fmla="*/ T140 w 956"/>
                              <a:gd name="T142" fmla="+- 0 4656 3125"/>
                              <a:gd name="T143" fmla="*/ 4656 h 1546"/>
                              <a:gd name="T144" fmla="+- 0 3586 3566"/>
                              <a:gd name="T145" fmla="*/ T144 w 956"/>
                              <a:gd name="T146" fmla="+- 0 4653 3125"/>
                              <a:gd name="T147" fmla="*/ 4653 h 1546"/>
                              <a:gd name="T148" fmla="+- 0 3586 3566"/>
                              <a:gd name="T149" fmla="*/ T148 w 956"/>
                              <a:gd name="T150" fmla="+- 0 4644 3125"/>
                              <a:gd name="T151" fmla="*/ 4644 h 1546"/>
                              <a:gd name="T152" fmla="+- 0 3594 3566"/>
                              <a:gd name="T153" fmla="*/ T152 w 956"/>
                              <a:gd name="T154" fmla="+- 0 4639 3125"/>
                              <a:gd name="T155" fmla="*/ 4639 h 1546"/>
                              <a:gd name="T156" fmla="+- 0 3586 3566"/>
                              <a:gd name="T157" fmla="*/ T156 w 956"/>
                              <a:gd name="T158" fmla="+- 0 4644 3125"/>
                              <a:gd name="T159" fmla="*/ 4644 h 1546"/>
                              <a:gd name="T160" fmla="+- 0 3586 3566"/>
                              <a:gd name="T161" fmla="*/ T160 w 956"/>
                              <a:gd name="T162" fmla="+- 0 4653 3125"/>
                              <a:gd name="T163" fmla="*/ 4653 h 1546"/>
                              <a:gd name="T164" fmla="+- 0 3594 3566"/>
                              <a:gd name="T165" fmla="*/ T164 w 956"/>
                              <a:gd name="T166" fmla="+- 0 4639 3125"/>
                              <a:gd name="T167" fmla="*/ 4639 h 1546"/>
                              <a:gd name="T168" fmla="+- 0 3586 3566"/>
                              <a:gd name="T169" fmla="*/ T168 w 956"/>
                              <a:gd name="T170" fmla="+- 0 4628 3125"/>
                              <a:gd name="T171" fmla="*/ 4628 h 1546"/>
                              <a:gd name="T172" fmla="+- 0 3571 3566"/>
                              <a:gd name="T173" fmla="*/ T172 w 956"/>
                              <a:gd name="T174" fmla="+- 0 4651 3125"/>
                              <a:gd name="T175" fmla="*/ 4651 h 1546"/>
                              <a:gd name="T176" fmla="+- 0 3586 3566"/>
                              <a:gd name="T177" fmla="*/ T176 w 956"/>
                              <a:gd name="T178" fmla="+- 0 4644 3125"/>
                              <a:gd name="T179" fmla="*/ 4644 h 1546"/>
                              <a:gd name="T180" fmla="+- 0 3586 3566"/>
                              <a:gd name="T181" fmla="*/ T180 w 956"/>
                              <a:gd name="T182" fmla="+- 0 4628 3125"/>
                              <a:gd name="T183" fmla="*/ 4628 h 1546"/>
                              <a:gd name="T184" fmla="+- 0 4517 3566"/>
                              <a:gd name="T185" fmla="*/ T184 w 956"/>
                              <a:gd name="T186" fmla="+- 0 3125 3125"/>
                              <a:gd name="T187" fmla="*/ 3125 h 1546"/>
                              <a:gd name="T188" fmla="+- 0 4507 3566"/>
                              <a:gd name="T189" fmla="*/ T188 w 956"/>
                              <a:gd name="T190" fmla="+- 0 3130 3125"/>
                              <a:gd name="T191" fmla="*/ 3130 h 1546"/>
                              <a:gd name="T192" fmla="+- 0 3586 3566"/>
                              <a:gd name="T193" fmla="*/ T192 w 956"/>
                              <a:gd name="T194" fmla="+- 0 4628 3125"/>
                              <a:gd name="T195" fmla="*/ 4628 h 1546"/>
                              <a:gd name="T196" fmla="+- 0 3586 3566"/>
                              <a:gd name="T197" fmla="*/ T196 w 956"/>
                              <a:gd name="T198" fmla="+- 0 4644 3125"/>
                              <a:gd name="T199" fmla="*/ 4644 h 1546"/>
                              <a:gd name="T200" fmla="+- 0 3594 3566"/>
                              <a:gd name="T201" fmla="*/ T200 w 956"/>
                              <a:gd name="T202" fmla="+- 0 4639 3125"/>
                              <a:gd name="T203" fmla="*/ 4639 h 1546"/>
                              <a:gd name="T204" fmla="+- 0 4522 3566"/>
                              <a:gd name="T205" fmla="*/ T204 w 956"/>
                              <a:gd name="T206" fmla="+- 0 3135 3125"/>
                              <a:gd name="T207" fmla="*/ 3135 h 1546"/>
                              <a:gd name="T208" fmla="+- 0 4517 3566"/>
                              <a:gd name="T209" fmla="*/ T208 w 956"/>
                              <a:gd name="T210" fmla="+- 0 3125 3125"/>
                              <a:gd name="T211" fmla="*/ 3125 h 154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fill="norm" h="1546" w="956" stroke="1">
                                <a:moveTo>
                                  <a:pt x="15" y="1387"/>
                                </a:moveTo>
                                <a:lnTo>
                                  <a:pt x="5" y="1392"/>
                                </a:lnTo>
                                <a:lnTo>
                                  <a:pt x="0" y="1546"/>
                                </a:lnTo>
                                <a:lnTo>
                                  <a:pt x="9" y="1541"/>
                                </a:lnTo>
                                <a:lnTo>
                                  <a:pt x="5" y="1541"/>
                                </a:lnTo>
                                <a:lnTo>
                                  <a:pt x="5" y="1526"/>
                                </a:lnTo>
                                <a:lnTo>
                                  <a:pt x="20" y="1503"/>
                                </a:lnTo>
                                <a:lnTo>
                                  <a:pt x="20" y="1392"/>
                                </a:lnTo>
                                <a:lnTo>
                                  <a:pt x="15" y="1387"/>
                                </a:lnTo>
                                <a:close/>
                                <a:moveTo>
                                  <a:pt x="5" y="1526"/>
                                </a:moveTo>
                                <a:lnTo>
                                  <a:pt x="5" y="1541"/>
                                </a:lnTo>
                                <a:lnTo>
                                  <a:pt x="15" y="1536"/>
                                </a:lnTo>
                                <a:lnTo>
                                  <a:pt x="18" y="1531"/>
                                </a:lnTo>
                                <a:lnTo>
                                  <a:pt x="5" y="1526"/>
                                </a:lnTo>
                                <a:close/>
                                <a:moveTo>
                                  <a:pt x="18" y="1531"/>
                                </a:moveTo>
                                <a:lnTo>
                                  <a:pt x="15" y="1536"/>
                                </a:lnTo>
                                <a:lnTo>
                                  <a:pt x="5" y="1541"/>
                                </a:lnTo>
                                <a:lnTo>
                                  <a:pt x="9" y="1541"/>
                                </a:lnTo>
                                <a:lnTo>
                                  <a:pt x="27" y="1531"/>
                                </a:lnTo>
                                <a:lnTo>
                                  <a:pt x="20" y="1531"/>
                                </a:lnTo>
                                <a:lnTo>
                                  <a:pt x="18" y="1531"/>
                                </a:lnTo>
                                <a:close/>
                                <a:moveTo>
                                  <a:pt x="20" y="1528"/>
                                </a:moveTo>
                                <a:lnTo>
                                  <a:pt x="18" y="1531"/>
                                </a:lnTo>
                                <a:lnTo>
                                  <a:pt x="20" y="1531"/>
                                </a:lnTo>
                                <a:lnTo>
                                  <a:pt x="20" y="1528"/>
                                </a:lnTo>
                                <a:close/>
                                <a:moveTo>
                                  <a:pt x="130" y="1459"/>
                                </a:moveTo>
                                <a:lnTo>
                                  <a:pt x="28" y="1514"/>
                                </a:lnTo>
                                <a:lnTo>
                                  <a:pt x="20" y="1528"/>
                                </a:lnTo>
                                <a:lnTo>
                                  <a:pt x="20" y="1531"/>
                                </a:lnTo>
                                <a:lnTo>
                                  <a:pt x="27" y="1531"/>
                                </a:lnTo>
                                <a:lnTo>
                                  <a:pt x="135" y="1474"/>
                                </a:lnTo>
                                <a:lnTo>
                                  <a:pt x="140" y="1464"/>
                                </a:lnTo>
                                <a:lnTo>
                                  <a:pt x="130" y="1459"/>
                                </a:lnTo>
                                <a:close/>
                                <a:moveTo>
                                  <a:pt x="20" y="1519"/>
                                </a:moveTo>
                                <a:lnTo>
                                  <a:pt x="5" y="1526"/>
                                </a:lnTo>
                                <a:lnTo>
                                  <a:pt x="18" y="1531"/>
                                </a:lnTo>
                                <a:lnTo>
                                  <a:pt x="20" y="1528"/>
                                </a:lnTo>
                                <a:lnTo>
                                  <a:pt x="20" y="1519"/>
                                </a:lnTo>
                                <a:close/>
                                <a:moveTo>
                                  <a:pt x="28" y="1514"/>
                                </a:moveTo>
                                <a:lnTo>
                                  <a:pt x="20" y="1519"/>
                                </a:lnTo>
                                <a:lnTo>
                                  <a:pt x="20" y="1528"/>
                                </a:lnTo>
                                <a:lnTo>
                                  <a:pt x="28" y="1514"/>
                                </a:lnTo>
                                <a:close/>
                                <a:moveTo>
                                  <a:pt x="20" y="1503"/>
                                </a:moveTo>
                                <a:lnTo>
                                  <a:pt x="5" y="1526"/>
                                </a:lnTo>
                                <a:lnTo>
                                  <a:pt x="20" y="1519"/>
                                </a:lnTo>
                                <a:lnTo>
                                  <a:pt x="20" y="1503"/>
                                </a:lnTo>
                                <a:close/>
                                <a:moveTo>
                                  <a:pt x="951" y="0"/>
                                </a:moveTo>
                                <a:lnTo>
                                  <a:pt x="941" y="5"/>
                                </a:lnTo>
                                <a:lnTo>
                                  <a:pt x="20" y="1503"/>
                                </a:lnTo>
                                <a:lnTo>
                                  <a:pt x="20" y="1519"/>
                                </a:lnTo>
                                <a:lnTo>
                                  <a:pt x="28" y="1514"/>
                                </a:lnTo>
                                <a:lnTo>
                                  <a:pt x="956" y="10"/>
                                </a:lnTo>
                                <a:lnTo>
                                  <a:pt x="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Freeform 56"/>
                        <wps:cNvSpPr/>
                        <wps:spPr bwMode="auto">
                          <a:xfrm>
                            <a:off x="4516" y="5649"/>
                            <a:ext cx="3207" cy="600"/>
                          </a:xfrm>
                          <a:custGeom>
                            <a:avLst/>
                            <a:gdLst>
                              <a:gd name="T0" fmla="+- 0 4613 4517"/>
                              <a:gd name="T1" fmla="*/ T0 w 3207"/>
                              <a:gd name="T2" fmla="+- 0 5650 5650"/>
                              <a:gd name="T3" fmla="*/ 5650 h 600"/>
                              <a:gd name="T4" fmla="+- 0 4576 4517"/>
                              <a:gd name="T5" fmla="*/ T4 w 3207"/>
                              <a:gd name="T6" fmla="+- 0 5658 5650"/>
                              <a:gd name="T7" fmla="*/ 5658 h 600"/>
                              <a:gd name="T8" fmla="+- 0 4545 4517"/>
                              <a:gd name="T9" fmla="*/ T8 w 3207"/>
                              <a:gd name="T10" fmla="+- 0 5680 5650"/>
                              <a:gd name="T11" fmla="*/ 5680 h 600"/>
                              <a:gd name="T12" fmla="+- 0 4524 4517"/>
                              <a:gd name="T13" fmla="*/ T12 w 3207"/>
                              <a:gd name="T14" fmla="+- 0 5713 5650"/>
                              <a:gd name="T15" fmla="*/ 5713 h 600"/>
                              <a:gd name="T16" fmla="+- 0 4517 4517"/>
                              <a:gd name="T17" fmla="*/ T16 w 3207"/>
                              <a:gd name="T18" fmla="+- 0 5751 5650"/>
                              <a:gd name="T19" fmla="*/ 5751 h 600"/>
                              <a:gd name="T20" fmla="+- 0 4517 4517"/>
                              <a:gd name="T21" fmla="*/ T20 w 3207"/>
                              <a:gd name="T22" fmla="+- 0 6149 5650"/>
                              <a:gd name="T23" fmla="*/ 6149 h 600"/>
                              <a:gd name="T24" fmla="+- 0 4524 4517"/>
                              <a:gd name="T25" fmla="*/ T24 w 3207"/>
                              <a:gd name="T26" fmla="+- 0 6189 5650"/>
                              <a:gd name="T27" fmla="*/ 6189 h 600"/>
                              <a:gd name="T28" fmla="+- 0 4545 4517"/>
                              <a:gd name="T29" fmla="*/ T28 w 3207"/>
                              <a:gd name="T30" fmla="+- 0 6221 5650"/>
                              <a:gd name="T31" fmla="*/ 6221 h 600"/>
                              <a:gd name="T32" fmla="+- 0 4576 4517"/>
                              <a:gd name="T33" fmla="*/ T32 w 3207"/>
                              <a:gd name="T34" fmla="+- 0 6242 5650"/>
                              <a:gd name="T35" fmla="*/ 6242 h 600"/>
                              <a:gd name="T36" fmla="+- 0 4613 4517"/>
                              <a:gd name="T37" fmla="*/ T36 w 3207"/>
                              <a:gd name="T38" fmla="+- 0 6250 5650"/>
                              <a:gd name="T39" fmla="*/ 6250 h 600"/>
                              <a:gd name="T40" fmla="+- 0 7627 4517"/>
                              <a:gd name="T41" fmla="*/ T40 w 3207"/>
                              <a:gd name="T42" fmla="+- 0 6250 5650"/>
                              <a:gd name="T43" fmla="*/ 6250 h 600"/>
                              <a:gd name="T44" fmla="+- 0 7664 4517"/>
                              <a:gd name="T45" fmla="*/ T44 w 3207"/>
                              <a:gd name="T46" fmla="+- 0 6242 5650"/>
                              <a:gd name="T47" fmla="*/ 6242 h 600"/>
                              <a:gd name="T48" fmla="+- 0 7695 4517"/>
                              <a:gd name="T49" fmla="*/ T48 w 3207"/>
                              <a:gd name="T50" fmla="+- 0 6221 5650"/>
                              <a:gd name="T51" fmla="*/ 6221 h 600"/>
                              <a:gd name="T52" fmla="+- 0 7716 4517"/>
                              <a:gd name="T53" fmla="*/ T52 w 3207"/>
                              <a:gd name="T54" fmla="+- 0 6189 5650"/>
                              <a:gd name="T55" fmla="*/ 6189 h 600"/>
                              <a:gd name="T56" fmla="+- 0 7723 4517"/>
                              <a:gd name="T57" fmla="*/ T56 w 3207"/>
                              <a:gd name="T58" fmla="+- 0 6149 5650"/>
                              <a:gd name="T59" fmla="*/ 6149 h 600"/>
                              <a:gd name="T60" fmla="+- 0 7723 4517"/>
                              <a:gd name="T61" fmla="*/ T60 w 3207"/>
                              <a:gd name="T62" fmla="+- 0 5751 5650"/>
                              <a:gd name="T63" fmla="*/ 5751 h 600"/>
                              <a:gd name="T64" fmla="+- 0 7716 4517"/>
                              <a:gd name="T65" fmla="*/ T64 w 3207"/>
                              <a:gd name="T66" fmla="+- 0 5713 5650"/>
                              <a:gd name="T67" fmla="*/ 5713 h 600"/>
                              <a:gd name="T68" fmla="+- 0 7695 4517"/>
                              <a:gd name="T69" fmla="*/ T68 w 3207"/>
                              <a:gd name="T70" fmla="+- 0 5680 5650"/>
                              <a:gd name="T71" fmla="*/ 5680 h 600"/>
                              <a:gd name="T72" fmla="+- 0 7664 4517"/>
                              <a:gd name="T73" fmla="*/ T72 w 3207"/>
                              <a:gd name="T74" fmla="+- 0 5658 5650"/>
                              <a:gd name="T75" fmla="*/ 5658 h 600"/>
                              <a:gd name="T76" fmla="+- 0 7627 4517"/>
                              <a:gd name="T77" fmla="*/ T76 w 3207"/>
                              <a:gd name="T78" fmla="+- 0 5650 5650"/>
                              <a:gd name="T79" fmla="*/ 5650 h 600"/>
                              <a:gd name="T80" fmla="+- 0 4613 4517"/>
                              <a:gd name="T81" fmla="*/ T80 w 3207"/>
                              <a:gd name="T82" fmla="+- 0 5650 5650"/>
                              <a:gd name="T83" fmla="*/ 5650 h 6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600" w="3207" stroke="1">
                                <a:moveTo>
                                  <a:pt x="96" y="0"/>
                                </a:moveTo>
                                <a:lnTo>
                                  <a:pt x="59" y="8"/>
                                </a:lnTo>
                                <a:lnTo>
                                  <a:pt x="28" y="30"/>
                                </a:lnTo>
                                <a:lnTo>
                                  <a:pt x="7" y="63"/>
                                </a:lnTo>
                                <a:lnTo>
                                  <a:pt x="0" y="101"/>
                                </a:lnTo>
                                <a:lnTo>
                                  <a:pt x="0" y="499"/>
                                </a:lnTo>
                                <a:lnTo>
                                  <a:pt x="7" y="539"/>
                                </a:lnTo>
                                <a:lnTo>
                                  <a:pt x="28" y="571"/>
                                </a:lnTo>
                                <a:lnTo>
                                  <a:pt x="59" y="592"/>
                                </a:lnTo>
                                <a:lnTo>
                                  <a:pt x="96" y="600"/>
                                </a:lnTo>
                                <a:lnTo>
                                  <a:pt x="3110" y="600"/>
                                </a:lnTo>
                                <a:lnTo>
                                  <a:pt x="3147" y="592"/>
                                </a:lnTo>
                                <a:lnTo>
                                  <a:pt x="3178" y="571"/>
                                </a:lnTo>
                                <a:lnTo>
                                  <a:pt x="3199" y="539"/>
                                </a:lnTo>
                                <a:lnTo>
                                  <a:pt x="3206" y="499"/>
                                </a:lnTo>
                                <a:lnTo>
                                  <a:pt x="3206" y="101"/>
                                </a:lnTo>
                                <a:lnTo>
                                  <a:pt x="3199" y="63"/>
                                </a:lnTo>
                                <a:lnTo>
                                  <a:pt x="3178" y="30"/>
                                </a:lnTo>
                                <a:lnTo>
                                  <a:pt x="3147" y="8"/>
                                </a:lnTo>
                                <a:lnTo>
                                  <a:pt x="3110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AutoShape 57"/>
                        <wps:cNvSpPr/>
                        <wps:spPr bwMode="auto">
                          <a:xfrm>
                            <a:off x="4723" y="3125"/>
                            <a:ext cx="154" cy="2501"/>
                          </a:xfrm>
                          <a:custGeom>
                            <a:avLst/>
                            <a:gdLst>
                              <a:gd name="T0" fmla="+- 0 4793 4723"/>
                              <a:gd name="T1" fmla="*/ T0 w 154"/>
                              <a:gd name="T2" fmla="+- 0 5614 3125"/>
                              <a:gd name="T3" fmla="*/ 5614 h 2501"/>
                              <a:gd name="T4" fmla="+- 0 4800 4723"/>
                              <a:gd name="T5" fmla="*/ T4 w 154"/>
                              <a:gd name="T6" fmla="+- 0 5626 3125"/>
                              <a:gd name="T7" fmla="*/ 5626 h 2501"/>
                              <a:gd name="T8" fmla="+- 0 4803 4723"/>
                              <a:gd name="T9" fmla="*/ T8 w 154"/>
                              <a:gd name="T10" fmla="+- 0 5621 3125"/>
                              <a:gd name="T11" fmla="*/ 5621 h 2501"/>
                              <a:gd name="T12" fmla="+- 0 4800 4723"/>
                              <a:gd name="T13" fmla="*/ T12 w 154"/>
                              <a:gd name="T14" fmla="+- 0 5621 3125"/>
                              <a:gd name="T15" fmla="*/ 5621 h 2501"/>
                              <a:gd name="T16" fmla="+- 0 4793 4723"/>
                              <a:gd name="T17" fmla="*/ T16 w 154"/>
                              <a:gd name="T18" fmla="+- 0 5614 3125"/>
                              <a:gd name="T19" fmla="*/ 5614 h 2501"/>
                              <a:gd name="T20" fmla="+- 0 4790 4723"/>
                              <a:gd name="T21" fmla="*/ T20 w 154"/>
                              <a:gd name="T22" fmla="+- 0 5581 3125"/>
                              <a:gd name="T23" fmla="*/ 5581 h 2501"/>
                              <a:gd name="T24" fmla="+- 0 4790 4723"/>
                              <a:gd name="T25" fmla="*/ T24 w 154"/>
                              <a:gd name="T26" fmla="+- 0 5610 3125"/>
                              <a:gd name="T27" fmla="*/ 5610 h 2501"/>
                              <a:gd name="T28" fmla="+- 0 4793 4723"/>
                              <a:gd name="T29" fmla="*/ T28 w 154"/>
                              <a:gd name="T30" fmla="+- 0 5614 3125"/>
                              <a:gd name="T31" fmla="*/ 5614 h 2501"/>
                              <a:gd name="T32" fmla="+- 0 4800 4723"/>
                              <a:gd name="T33" fmla="*/ T32 w 154"/>
                              <a:gd name="T34" fmla="+- 0 5621 3125"/>
                              <a:gd name="T35" fmla="*/ 5621 h 2501"/>
                              <a:gd name="T36" fmla="+- 0 4807 4723"/>
                              <a:gd name="T37" fmla="*/ T36 w 154"/>
                              <a:gd name="T38" fmla="+- 0 5614 3125"/>
                              <a:gd name="T39" fmla="*/ 5614 h 2501"/>
                              <a:gd name="T40" fmla="+- 0 4810 4723"/>
                              <a:gd name="T41" fmla="*/ T40 w 154"/>
                              <a:gd name="T42" fmla="+- 0 5610 3125"/>
                              <a:gd name="T43" fmla="*/ 5610 h 2501"/>
                              <a:gd name="T44" fmla="+- 0 4810 4723"/>
                              <a:gd name="T45" fmla="*/ T44 w 154"/>
                              <a:gd name="T46" fmla="+- 0 5607 3125"/>
                              <a:gd name="T47" fmla="*/ 5607 h 2501"/>
                              <a:gd name="T48" fmla="+- 0 4795 4723"/>
                              <a:gd name="T49" fmla="*/ T48 w 154"/>
                              <a:gd name="T50" fmla="+- 0 5607 3125"/>
                              <a:gd name="T51" fmla="*/ 5607 h 2501"/>
                              <a:gd name="T52" fmla="+- 0 4800 4723"/>
                              <a:gd name="T53" fmla="*/ T52 w 154"/>
                              <a:gd name="T54" fmla="+- 0 5598 3125"/>
                              <a:gd name="T55" fmla="*/ 5598 h 2501"/>
                              <a:gd name="T56" fmla="+- 0 4790 4723"/>
                              <a:gd name="T57" fmla="*/ T56 w 154"/>
                              <a:gd name="T58" fmla="+- 0 5581 3125"/>
                              <a:gd name="T59" fmla="*/ 5581 h 2501"/>
                              <a:gd name="T60" fmla="+- 0 4807 4723"/>
                              <a:gd name="T61" fmla="*/ T60 w 154"/>
                              <a:gd name="T62" fmla="+- 0 5614 3125"/>
                              <a:gd name="T63" fmla="*/ 5614 h 2501"/>
                              <a:gd name="T64" fmla="+- 0 4800 4723"/>
                              <a:gd name="T65" fmla="*/ T64 w 154"/>
                              <a:gd name="T66" fmla="+- 0 5621 3125"/>
                              <a:gd name="T67" fmla="*/ 5621 h 2501"/>
                              <a:gd name="T68" fmla="+- 0 4803 4723"/>
                              <a:gd name="T69" fmla="*/ T68 w 154"/>
                              <a:gd name="T70" fmla="+- 0 5621 3125"/>
                              <a:gd name="T71" fmla="*/ 5621 h 2501"/>
                              <a:gd name="T72" fmla="+- 0 4807 4723"/>
                              <a:gd name="T73" fmla="*/ T72 w 154"/>
                              <a:gd name="T74" fmla="+- 0 5614 3125"/>
                              <a:gd name="T75" fmla="*/ 5614 h 2501"/>
                              <a:gd name="T76" fmla="+- 0 4790 4723"/>
                              <a:gd name="T77" fmla="*/ T76 w 154"/>
                              <a:gd name="T78" fmla="+- 0 5610 3125"/>
                              <a:gd name="T79" fmla="*/ 5610 h 2501"/>
                              <a:gd name="T80" fmla="+- 0 4790 4723"/>
                              <a:gd name="T81" fmla="*/ T80 w 154"/>
                              <a:gd name="T82" fmla="+- 0 5611 3125"/>
                              <a:gd name="T83" fmla="*/ 5611 h 2501"/>
                              <a:gd name="T84" fmla="+- 0 4793 4723"/>
                              <a:gd name="T85" fmla="*/ T84 w 154"/>
                              <a:gd name="T86" fmla="+- 0 5614 3125"/>
                              <a:gd name="T87" fmla="*/ 5614 h 2501"/>
                              <a:gd name="T88" fmla="+- 0 4790 4723"/>
                              <a:gd name="T89" fmla="*/ T88 w 154"/>
                              <a:gd name="T90" fmla="+- 0 5610 3125"/>
                              <a:gd name="T91" fmla="*/ 5610 h 2501"/>
                              <a:gd name="T92" fmla="+- 0 4810 4723"/>
                              <a:gd name="T93" fmla="*/ T92 w 154"/>
                              <a:gd name="T94" fmla="+- 0 5610 3125"/>
                              <a:gd name="T95" fmla="*/ 5610 h 2501"/>
                              <a:gd name="T96" fmla="+- 0 4807 4723"/>
                              <a:gd name="T97" fmla="*/ T96 w 154"/>
                              <a:gd name="T98" fmla="+- 0 5614 3125"/>
                              <a:gd name="T99" fmla="*/ 5614 h 2501"/>
                              <a:gd name="T100" fmla="+- 0 4810 4723"/>
                              <a:gd name="T101" fmla="*/ T100 w 154"/>
                              <a:gd name="T102" fmla="+- 0 5611 3125"/>
                              <a:gd name="T103" fmla="*/ 5611 h 2501"/>
                              <a:gd name="T104" fmla="+- 0 4810 4723"/>
                              <a:gd name="T105" fmla="*/ T104 w 154"/>
                              <a:gd name="T106" fmla="+- 0 5610 3125"/>
                              <a:gd name="T107" fmla="*/ 5610 h 2501"/>
                              <a:gd name="T108" fmla="+- 0 4738 4723"/>
                              <a:gd name="T109" fmla="*/ T108 w 154"/>
                              <a:gd name="T110" fmla="+- 0 5487 3125"/>
                              <a:gd name="T111" fmla="*/ 5487 h 2501"/>
                              <a:gd name="T112" fmla="+- 0 4728 4723"/>
                              <a:gd name="T113" fmla="*/ T112 w 154"/>
                              <a:gd name="T114" fmla="+- 0 5487 3125"/>
                              <a:gd name="T115" fmla="*/ 5487 h 2501"/>
                              <a:gd name="T116" fmla="+- 0 4723 4723"/>
                              <a:gd name="T117" fmla="*/ T116 w 154"/>
                              <a:gd name="T118" fmla="+- 0 5496 3125"/>
                              <a:gd name="T119" fmla="*/ 5496 h 2501"/>
                              <a:gd name="T120" fmla="+- 0 4790 4723"/>
                              <a:gd name="T121" fmla="*/ T120 w 154"/>
                              <a:gd name="T122" fmla="+- 0 5610 3125"/>
                              <a:gd name="T123" fmla="*/ 5610 h 2501"/>
                              <a:gd name="T124" fmla="+- 0 4790 4723"/>
                              <a:gd name="T125" fmla="*/ T124 w 154"/>
                              <a:gd name="T126" fmla="+- 0 5581 3125"/>
                              <a:gd name="T127" fmla="*/ 5581 h 2501"/>
                              <a:gd name="T128" fmla="+- 0 4738 4723"/>
                              <a:gd name="T129" fmla="*/ T128 w 154"/>
                              <a:gd name="T130" fmla="+- 0 5487 3125"/>
                              <a:gd name="T131" fmla="*/ 5487 h 2501"/>
                              <a:gd name="T132" fmla="+- 0 4872 4723"/>
                              <a:gd name="T133" fmla="*/ T132 w 154"/>
                              <a:gd name="T134" fmla="+- 0 5487 3125"/>
                              <a:gd name="T135" fmla="*/ 5487 h 2501"/>
                              <a:gd name="T136" fmla="+- 0 4862 4723"/>
                              <a:gd name="T137" fmla="*/ T136 w 154"/>
                              <a:gd name="T138" fmla="+- 0 5487 3125"/>
                              <a:gd name="T139" fmla="*/ 5487 h 2501"/>
                              <a:gd name="T140" fmla="+- 0 4810 4723"/>
                              <a:gd name="T141" fmla="*/ T140 w 154"/>
                              <a:gd name="T142" fmla="+- 0 5581 3125"/>
                              <a:gd name="T143" fmla="*/ 5581 h 2501"/>
                              <a:gd name="T144" fmla="+- 0 4810 4723"/>
                              <a:gd name="T145" fmla="*/ T144 w 154"/>
                              <a:gd name="T146" fmla="+- 0 5610 3125"/>
                              <a:gd name="T147" fmla="*/ 5610 h 2501"/>
                              <a:gd name="T148" fmla="+- 0 4877 4723"/>
                              <a:gd name="T149" fmla="*/ T148 w 154"/>
                              <a:gd name="T150" fmla="+- 0 5496 3125"/>
                              <a:gd name="T151" fmla="*/ 5496 h 2501"/>
                              <a:gd name="T152" fmla="+- 0 4872 4723"/>
                              <a:gd name="T153" fmla="*/ T152 w 154"/>
                              <a:gd name="T154" fmla="+- 0 5487 3125"/>
                              <a:gd name="T155" fmla="*/ 5487 h 2501"/>
                              <a:gd name="T156" fmla="+- 0 4800 4723"/>
                              <a:gd name="T157" fmla="*/ T156 w 154"/>
                              <a:gd name="T158" fmla="+- 0 5598 3125"/>
                              <a:gd name="T159" fmla="*/ 5598 h 2501"/>
                              <a:gd name="T160" fmla="+- 0 4795 4723"/>
                              <a:gd name="T161" fmla="*/ T160 w 154"/>
                              <a:gd name="T162" fmla="+- 0 5607 3125"/>
                              <a:gd name="T163" fmla="*/ 5607 h 2501"/>
                              <a:gd name="T164" fmla="+- 0 4805 4723"/>
                              <a:gd name="T165" fmla="*/ T164 w 154"/>
                              <a:gd name="T166" fmla="+- 0 5607 3125"/>
                              <a:gd name="T167" fmla="*/ 5607 h 2501"/>
                              <a:gd name="T168" fmla="+- 0 4800 4723"/>
                              <a:gd name="T169" fmla="*/ T168 w 154"/>
                              <a:gd name="T170" fmla="+- 0 5598 3125"/>
                              <a:gd name="T171" fmla="*/ 5598 h 2501"/>
                              <a:gd name="T172" fmla="+- 0 4810 4723"/>
                              <a:gd name="T173" fmla="*/ T172 w 154"/>
                              <a:gd name="T174" fmla="+- 0 5581 3125"/>
                              <a:gd name="T175" fmla="*/ 5581 h 2501"/>
                              <a:gd name="T176" fmla="+- 0 4800 4723"/>
                              <a:gd name="T177" fmla="*/ T176 w 154"/>
                              <a:gd name="T178" fmla="+- 0 5598 3125"/>
                              <a:gd name="T179" fmla="*/ 5598 h 2501"/>
                              <a:gd name="T180" fmla="+- 0 4805 4723"/>
                              <a:gd name="T181" fmla="*/ T180 w 154"/>
                              <a:gd name="T182" fmla="+- 0 5607 3125"/>
                              <a:gd name="T183" fmla="*/ 5607 h 2501"/>
                              <a:gd name="T184" fmla="+- 0 4810 4723"/>
                              <a:gd name="T185" fmla="*/ T184 w 154"/>
                              <a:gd name="T186" fmla="+- 0 5607 3125"/>
                              <a:gd name="T187" fmla="*/ 5607 h 2501"/>
                              <a:gd name="T188" fmla="+- 0 4810 4723"/>
                              <a:gd name="T189" fmla="*/ T188 w 154"/>
                              <a:gd name="T190" fmla="+- 0 5581 3125"/>
                              <a:gd name="T191" fmla="*/ 5581 h 2501"/>
                              <a:gd name="T192" fmla="+- 0 4800 4723"/>
                              <a:gd name="T193" fmla="*/ T192 w 154"/>
                              <a:gd name="T194" fmla="+- 0 3125 3125"/>
                              <a:gd name="T195" fmla="*/ 3125 h 2501"/>
                              <a:gd name="T196" fmla="+- 0 4790 4723"/>
                              <a:gd name="T197" fmla="*/ T196 w 154"/>
                              <a:gd name="T198" fmla="+- 0 3130 3125"/>
                              <a:gd name="T199" fmla="*/ 3130 h 2501"/>
                              <a:gd name="T200" fmla="+- 0 4790 4723"/>
                              <a:gd name="T201" fmla="*/ T200 w 154"/>
                              <a:gd name="T202" fmla="+- 0 5581 3125"/>
                              <a:gd name="T203" fmla="*/ 5581 h 2501"/>
                              <a:gd name="T204" fmla="+- 0 4800 4723"/>
                              <a:gd name="T205" fmla="*/ T204 w 154"/>
                              <a:gd name="T206" fmla="+- 0 5598 3125"/>
                              <a:gd name="T207" fmla="*/ 5598 h 2501"/>
                              <a:gd name="T208" fmla="+- 0 4810 4723"/>
                              <a:gd name="T209" fmla="*/ T208 w 154"/>
                              <a:gd name="T210" fmla="+- 0 5581 3125"/>
                              <a:gd name="T211" fmla="*/ 5581 h 2501"/>
                              <a:gd name="T212" fmla="+- 0 4810 4723"/>
                              <a:gd name="T213" fmla="*/ T212 w 154"/>
                              <a:gd name="T214" fmla="+- 0 3130 3125"/>
                              <a:gd name="T215" fmla="*/ 3130 h 2501"/>
                              <a:gd name="T216" fmla="+- 0 4800 4723"/>
                              <a:gd name="T217" fmla="*/ T216 w 154"/>
                              <a:gd name="T218" fmla="+- 0 3125 3125"/>
                              <a:gd name="T219" fmla="*/ 3125 h 25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fill="norm" h="2501" w="154" stroke="1">
                                <a:moveTo>
                                  <a:pt x="70" y="2489"/>
                                </a:moveTo>
                                <a:lnTo>
                                  <a:pt x="77" y="2501"/>
                                </a:lnTo>
                                <a:lnTo>
                                  <a:pt x="80" y="2496"/>
                                </a:lnTo>
                                <a:lnTo>
                                  <a:pt x="77" y="2496"/>
                                </a:lnTo>
                                <a:lnTo>
                                  <a:pt x="70" y="2489"/>
                                </a:lnTo>
                                <a:close/>
                                <a:moveTo>
                                  <a:pt x="67" y="2456"/>
                                </a:moveTo>
                                <a:lnTo>
                                  <a:pt x="67" y="2485"/>
                                </a:lnTo>
                                <a:lnTo>
                                  <a:pt x="70" y="2489"/>
                                </a:lnTo>
                                <a:lnTo>
                                  <a:pt x="77" y="2496"/>
                                </a:lnTo>
                                <a:lnTo>
                                  <a:pt x="84" y="2489"/>
                                </a:lnTo>
                                <a:lnTo>
                                  <a:pt x="87" y="2485"/>
                                </a:lnTo>
                                <a:lnTo>
                                  <a:pt x="87" y="2482"/>
                                </a:lnTo>
                                <a:lnTo>
                                  <a:pt x="72" y="2482"/>
                                </a:lnTo>
                                <a:lnTo>
                                  <a:pt x="77" y="2473"/>
                                </a:lnTo>
                                <a:lnTo>
                                  <a:pt x="67" y="2456"/>
                                </a:lnTo>
                                <a:close/>
                                <a:moveTo>
                                  <a:pt x="84" y="2489"/>
                                </a:moveTo>
                                <a:lnTo>
                                  <a:pt x="77" y="2496"/>
                                </a:lnTo>
                                <a:lnTo>
                                  <a:pt x="80" y="2496"/>
                                </a:lnTo>
                                <a:lnTo>
                                  <a:pt x="84" y="2489"/>
                                </a:lnTo>
                                <a:close/>
                                <a:moveTo>
                                  <a:pt x="67" y="2485"/>
                                </a:moveTo>
                                <a:lnTo>
                                  <a:pt x="67" y="2486"/>
                                </a:lnTo>
                                <a:lnTo>
                                  <a:pt x="70" y="2489"/>
                                </a:lnTo>
                                <a:lnTo>
                                  <a:pt x="67" y="2485"/>
                                </a:lnTo>
                                <a:close/>
                                <a:moveTo>
                                  <a:pt x="87" y="2485"/>
                                </a:moveTo>
                                <a:lnTo>
                                  <a:pt x="84" y="2489"/>
                                </a:lnTo>
                                <a:lnTo>
                                  <a:pt x="87" y="2486"/>
                                </a:lnTo>
                                <a:lnTo>
                                  <a:pt x="87" y="2485"/>
                                </a:lnTo>
                                <a:close/>
                                <a:moveTo>
                                  <a:pt x="15" y="2362"/>
                                </a:moveTo>
                                <a:lnTo>
                                  <a:pt x="5" y="2362"/>
                                </a:lnTo>
                                <a:lnTo>
                                  <a:pt x="0" y="2371"/>
                                </a:lnTo>
                                <a:lnTo>
                                  <a:pt x="67" y="2485"/>
                                </a:lnTo>
                                <a:lnTo>
                                  <a:pt x="67" y="2456"/>
                                </a:lnTo>
                                <a:lnTo>
                                  <a:pt x="15" y="2362"/>
                                </a:lnTo>
                                <a:close/>
                                <a:moveTo>
                                  <a:pt x="149" y="2362"/>
                                </a:moveTo>
                                <a:lnTo>
                                  <a:pt x="139" y="2362"/>
                                </a:lnTo>
                                <a:lnTo>
                                  <a:pt x="87" y="2456"/>
                                </a:lnTo>
                                <a:lnTo>
                                  <a:pt x="87" y="2485"/>
                                </a:lnTo>
                                <a:lnTo>
                                  <a:pt x="154" y="2371"/>
                                </a:lnTo>
                                <a:lnTo>
                                  <a:pt x="149" y="2362"/>
                                </a:lnTo>
                                <a:close/>
                                <a:moveTo>
                                  <a:pt x="77" y="2473"/>
                                </a:moveTo>
                                <a:lnTo>
                                  <a:pt x="72" y="2482"/>
                                </a:lnTo>
                                <a:lnTo>
                                  <a:pt x="82" y="2482"/>
                                </a:lnTo>
                                <a:lnTo>
                                  <a:pt x="77" y="2473"/>
                                </a:lnTo>
                                <a:close/>
                                <a:moveTo>
                                  <a:pt x="87" y="2456"/>
                                </a:moveTo>
                                <a:lnTo>
                                  <a:pt x="77" y="2473"/>
                                </a:lnTo>
                                <a:lnTo>
                                  <a:pt x="82" y="2482"/>
                                </a:lnTo>
                                <a:lnTo>
                                  <a:pt x="87" y="2482"/>
                                </a:lnTo>
                                <a:lnTo>
                                  <a:pt x="87" y="2456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7" y="5"/>
                                </a:lnTo>
                                <a:lnTo>
                                  <a:pt x="67" y="2456"/>
                                </a:lnTo>
                                <a:lnTo>
                                  <a:pt x="77" y="2473"/>
                                </a:lnTo>
                                <a:lnTo>
                                  <a:pt x="87" y="2456"/>
                                </a:lnTo>
                                <a:lnTo>
                                  <a:pt x="87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Freeform 58"/>
                        <wps:cNvSpPr/>
                        <wps:spPr bwMode="auto">
                          <a:xfrm>
                            <a:off x="5188" y="4704"/>
                            <a:ext cx="2295" cy="600"/>
                          </a:xfrm>
                          <a:custGeom>
                            <a:avLst/>
                            <a:gdLst>
                              <a:gd name="T0" fmla="+- 0 5290 5189"/>
                              <a:gd name="T1" fmla="*/ T0 w 2295"/>
                              <a:gd name="T2" fmla="+- 0 4704 4704"/>
                              <a:gd name="T3" fmla="*/ 4704 h 600"/>
                              <a:gd name="T4" fmla="+- 0 5252 5189"/>
                              <a:gd name="T5" fmla="*/ T4 w 2295"/>
                              <a:gd name="T6" fmla="+- 0 4713 4704"/>
                              <a:gd name="T7" fmla="*/ 4713 h 600"/>
                              <a:gd name="T8" fmla="+- 0 5219 5189"/>
                              <a:gd name="T9" fmla="*/ T8 w 2295"/>
                              <a:gd name="T10" fmla="+- 0 4735 4704"/>
                              <a:gd name="T11" fmla="*/ 4735 h 600"/>
                              <a:gd name="T12" fmla="+- 0 5197 5189"/>
                              <a:gd name="T13" fmla="*/ T12 w 2295"/>
                              <a:gd name="T14" fmla="+- 0 4767 4704"/>
                              <a:gd name="T15" fmla="*/ 4767 h 600"/>
                              <a:gd name="T16" fmla="+- 0 5189 5189"/>
                              <a:gd name="T17" fmla="*/ T16 w 2295"/>
                              <a:gd name="T18" fmla="+- 0 4805 4704"/>
                              <a:gd name="T19" fmla="*/ 4805 h 600"/>
                              <a:gd name="T20" fmla="+- 0 5189 5189"/>
                              <a:gd name="T21" fmla="*/ T20 w 2295"/>
                              <a:gd name="T22" fmla="+- 0 5208 4704"/>
                              <a:gd name="T23" fmla="*/ 5208 h 600"/>
                              <a:gd name="T24" fmla="+- 0 5197 5189"/>
                              <a:gd name="T25" fmla="*/ T24 w 2295"/>
                              <a:gd name="T26" fmla="+- 0 5245 4704"/>
                              <a:gd name="T27" fmla="*/ 5245 h 600"/>
                              <a:gd name="T28" fmla="+- 0 5219 5189"/>
                              <a:gd name="T29" fmla="*/ T28 w 2295"/>
                              <a:gd name="T30" fmla="+- 0 5276 4704"/>
                              <a:gd name="T31" fmla="*/ 5276 h 600"/>
                              <a:gd name="T32" fmla="+- 0 5252 5189"/>
                              <a:gd name="T33" fmla="*/ T32 w 2295"/>
                              <a:gd name="T34" fmla="+- 0 5297 4704"/>
                              <a:gd name="T35" fmla="*/ 5297 h 600"/>
                              <a:gd name="T36" fmla="+- 0 5290 5189"/>
                              <a:gd name="T37" fmla="*/ T36 w 2295"/>
                              <a:gd name="T38" fmla="+- 0 5304 4704"/>
                              <a:gd name="T39" fmla="*/ 5304 h 600"/>
                              <a:gd name="T40" fmla="+- 0 7387 5189"/>
                              <a:gd name="T41" fmla="*/ T40 w 2295"/>
                              <a:gd name="T42" fmla="+- 0 5304 4704"/>
                              <a:gd name="T43" fmla="*/ 5304 h 600"/>
                              <a:gd name="T44" fmla="+- 0 7424 5189"/>
                              <a:gd name="T45" fmla="*/ T44 w 2295"/>
                              <a:gd name="T46" fmla="+- 0 5297 4704"/>
                              <a:gd name="T47" fmla="*/ 5297 h 600"/>
                              <a:gd name="T48" fmla="+- 0 7455 5189"/>
                              <a:gd name="T49" fmla="*/ T48 w 2295"/>
                              <a:gd name="T50" fmla="+- 0 5276 4704"/>
                              <a:gd name="T51" fmla="*/ 5276 h 600"/>
                              <a:gd name="T52" fmla="+- 0 7476 5189"/>
                              <a:gd name="T53" fmla="*/ T52 w 2295"/>
                              <a:gd name="T54" fmla="+- 0 5245 4704"/>
                              <a:gd name="T55" fmla="*/ 5245 h 600"/>
                              <a:gd name="T56" fmla="+- 0 7483 5189"/>
                              <a:gd name="T57" fmla="*/ T56 w 2295"/>
                              <a:gd name="T58" fmla="+- 0 5208 4704"/>
                              <a:gd name="T59" fmla="*/ 5208 h 600"/>
                              <a:gd name="T60" fmla="+- 0 7483 5189"/>
                              <a:gd name="T61" fmla="*/ T60 w 2295"/>
                              <a:gd name="T62" fmla="+- 0 4805 4704"/>
                              <a:gd name="T63" fmla="*/ 4805 h 600"/>
                              <a:gd name="T64" fmla="+- 0 7476 5189"/>
                              <a:gd name="T65" fmla="*/ T64 w 2295"/>
                              <a:gd name="T66" fmla="+- 0 4767 4704"/>
                              <a:gd name="T67" fmla="*/ 4767 h 600"/>
                              <a:gd name="T68" fmla="+- 0 7455 5189"/>
                              <a:gd name="T69" fmla="*/ T68 w 2295"/>
                              <a:gd name="T70" fmla="+- 0 4735 4704"/>
                              <a:gd name="T71" fmla="*/ 4735 h 600"/>
                              <a:gd name="T72" fmla="+- 0 7424 5189"/>
                              <a:gd name="T73" fmla="*/ T72 w 2295"/>
                              <a:gd name="T74" fmla="+- 0 4713 4704"/>
                              <a:gd name="T75" fmla="*/ 4713 h 600"/>
                              <a:gd name="T76" fmla="+- 0 7387 5189"/>
                              <a:gd name="T77" fmla="*/ T76 w 2295"/>
                              <a:gd name="T78" fmla="+- 0 4704 4704"/>
                              <a:gd name="T79" fmla="*/ 4704 h 600"/>
                              <a:gd name="T80" fmla="+- 0 5290 5189"/>
                              <a:gd name="T81" fmla="*/ T80 w 2295"/>
                              <a:gd name="T82" fmla="+- 0 4704 4704"/>
                              <a:gd name="T83" fmla="*/ 4704 h 6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600" w="2295" stroke="1">
                                <a:moveTo>
                                  <a:pt x="101" y="0"/>
                                </a:moveTo>
                                <a:lnTo>
                                  <a:pt x="63" y="9"/>
                                </a:lnTo>
                                <a:lnTo>
                                  <a:pt x="30" y="31"/>
                                </a:lnTo>
                                <a:lnTo>
                                  <a:pt x="8" y="63"/>
                                </a:lnTo>
                                <a:lnTo>
                                  <a:pt x="0" y="101"/>
                                </a:lnTo>
                                <a:lnTo>
                                  <a:pt x="0" y="504"/>
                                </a:lnTo>
                                <a:lnTo>
                                  <a:pt x="8" y="541"/>
                                </a:lnTo>
                                <a:lnTo>
                                  <a:pt x="30" y="572"/>
                                </a:lnTo>
                                <a:lnTo>
                                  <a:pt x="63" y="593"/>
                                </a:lnTo>
                                <a:lnTo>
                                  <a:pt x="101" y="600"/>
                                </a:lnTo>
                                <a:lnTo>
                                  <a:pt x="2198" y="600"/>
                                </a:lnTo>
                                <a:lnTo>
                                  <a:pt x="2235" y="593"/>
                                </a:lnTo>
                                <a:lnTo>
                                  <a:pt x="2266" y="572"/>
                                </a:lnTo>
                                <a:lnTo>
                                  <a:pt x="2287" y="541"/>
                                </a:lnTo>
                                <a:lnTo>
                                  <a:pt x="2294" y="504"/>
                                </a:lnTo>
                                <a:lnTo>
                                  <a:pt x="2294" y="101"/>
                                </a:lnTo>
                                <a:lnTo>
                                  <a:pt x="2287" y="63"/>
                                </a:lnTo>
                                <a:lnTo>
                                  <a:pt x="2266" y="31"/>
                                </a:lnTo>
                                <a:lnTo>
                                  <a:pt x="2235" y="9"/>
                                </a:lnTo>
                                <a:lnTo>
                                  <a:pt x="2198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AutoShape 59"/>
                        <wps:cNvSpPr/>
                        <wps:spPr bwMode="auto">
                          <a:xfrm>
                            <a:off x="5188" y="3125"/>
                            <a:ext cx="154" cy="1556"/>
                          </a:xfrm>
                          <a:custGeom>
                            <a:avLst/>
                            <a:gdLst>
                              <a:gd name="T0" fmla="+- 0 5259 5189"/>
                              <a:gd name="T1" fmla="*/ T0 w 154"/>
                              <a:gd name="T2" fmla="+- 0 4668 3125"/>
                              <a:gd name="T3" fmla="*/ 4668 h 1556"/>
                              <a:gd name="T4" fmla="+- 0 5266 5189"/>
                              <a:gd name="T5" fmla="*/ T4 w 154"/>
                              <a:gd name="T6" fmla="+- 0 4680 3125"/>
                              <a:gd name="T7" fmla="*/ 4680 h 1556"/>
                              <a:gd name="T8" fmla="+- 0 5268 5189"/>
                              <a:gd name="T9" fmla="*/ T8 w 154"/>
                              <a:gd name="T10" fmla="+- 0 4675 3125"/>
                              <a:gd name="T11" fmla="*/ 4675 h 1556"/>
                              <a:gd name="T12" fmla="+- 0 5266 5189"/>
                              <a:gd name="T13" fmla="*/ T12 w 154"/>
                              <a:gd name="T14" fmla="+- 0 4675 3125"/>
                              <a:gd name="T15" fmla="*/ 4675 h 1556"/>
                              <a:gd name="T16" fmla="+- 0 5259 5189"/>
                              <a:gd name="T17" fmla="*/ T16 w 154"/>
                              <a:gd name="T18" fmla="+- 0 4668 3125"/>
                              <a:gd name="T19" fmla="*/ 4668 h 1556"/>
                              <a:gd name="T20" fmla="+- 0 5256 5189"/>
                              <a:gd name="T21" fmla="*/ T20 w 154"/>
                              <a:gd name="T22" fmla="+- 0 4635 3125"/>
                              <a:gd name="T23" fmla="*/ 4635 h 1556"/>
                              <a:gd name="T24" fmla="+- 0 5256 5189"/>
                              <a:gd name="T25" fmla="*/ T24 w 154"/>
                              <a:gd name="T26" fmla="+- 0 4664 3125"/>
                              <a:gd name="T27" fmla="*/ 4664 h 1556"/>
                              <a:gd name="T28" fmla="+- 0 5259 5189"/>
                              <a:gd name="T29" fmla="*/ T28 w 154"/>
                              <a:gd name="T30" fmla="+- 0 4668 3125"/>
                              <a:gd name="T31" fmla="*/ 4668 h 1556"/>
                              <a:gd name="T32" fmla="+- 0 5266 5189"/>
                              <a:gd name="T33" fmla="*/ T32 w 154"/>
                              <a:gd name="T34" fmla="+- 0 4675 3125"/>
                              <a:gd name="T35" fmla="*/ 4675 h 1556"/>
                              <a:gd name="T36" fmla="+- 0 5270 5189"/>
                              <a:gd name="T37" fmla="*/ T36 w 154"/>
                              <a:gd name="T38" fmla="+- 0 4666 3125"/>
                              <a:gd name="T39" fmla="*/ 4666 h 1556"/>
                              <a:gd name="T40" fmla="+- 0 5270 5189"/>
                              <a:gd name="T41" fmla="*/ T40 w 154"/>
                              <a:gd name="T42" fmla="+- 0 4661 3125"/>
                              <a:gd name="T43" fmla="*/ 4661 h 1556"/>
                              <a:gd name="T44" fmla="+- 0 5261 5189"/>
                              <a:gd name="T45" fmla="*/ T44 w 154"/>
                              <a:gd name="T46" fmla="+- 0 4661 3125"/>
                              <a:gd name="T47" fmla="*/ 4661 h 1556"/>
                              <a:gd name="T48" fmla="+- 0 5266 5189"/>
                              <a:gd name="T49" fmla="*/ T48 w 154"/>
                              <a:gd name="T50" fmla="+- 0 4652 3125"/>
                              <a:gd name="T51" fmla="*/ 4652 h 1556"/>
                              <a:gd name="T52" fmla="+- 0 5256 5189"/>
                              <a:gd name="T53" fmla="*/ T52 w 154"/>
                              <a:gd name="T54" fmla="+- 0 4635 3125"/>
                              <a:gd name="T55" fmla="*/ 4635 h 1556"/>
                              <a:gd name="T56" fmla="+- 0 5338 5189"/>
                              <a:gd name="T57" fmla="*/ T56 w 154"/>
                              <a:gd name="T58" fmla="+- 0 4541 3125"/>
                              <a:gd name="T59" fmla="*/ 4541 h 1556"/>
                              <a:gd name="T60" fmla="+- 0 5328 5189"/>
                              <a:gd name="T61" fmla="*/ T60 w 154"/>
                              <a:gd name="T62" fmla="+- 0 4541 3125"/>
                              <a:gd name="T63" fmla="*/ 4541 h 1556"/>
                              <a:gd name="T64" fmla="+- 0 5270 5189"/>
                              <a:gd name="T65" fmla="*/ T64 w 154"/>
                              <a:gd name="T66" fmla="+- 0 4644 3125"/>
                              <a:gd name="T67" fmla="*/ 4644 h 1556"/>
                              <a:gd name="T68" fmla="+- 0 5270 5189"/>
                              <a:gd name="T69" fmla="*/ T68 w 154"/>
                              <a:gd name="T70" fmla="+- 0 4666 3125"/>
                              <a:gd name="T71" fmla="*/ 4666 h 1556"/>
                              <a:gd name="T72" fmla="+- 0 5266 5189"/>
                              <a:gd name="T73" fmla="*/ T72 w 154"/>
                              <a:gd name="T74" fmla="+- 0 4675 3125"/>
                              <a:gd name="T75" fmla="*/ 4675 h 1556"/>
                              <a:gd name="T76" fmla="+- 0 5268 5189"/>
                              <a:gd name="T77" fmla="*/ T76 w 154"/>
                              <a:gd name="T78" fmla="+- 0 4675 3125"/>
                              <a:gd name="T79" fmla="*/ 4675 h 1556"/>
                              <a:gd name="T80" fmla="+- 0 5342 5189"/>
                              <a:gd name="T81" fmla="*/ T80 w 154"/>
                              <a:gd name="T82" fmla="+- 0 4551 3125"/>
                              <a:gd name="T83" fmla="*/ 4551 h 1556"/>
                              <a:gd name="T84" fmla="+- 0 5338 5189"/>
                              <a:gd name="T85" fmla="*/ T84 w 154"/>
                              <a:gd name="T86" fmla="+- 0 4541 3125"/>
                              <a:gd name="T87" fmla="*/ 4541 h 1556"/>
                              <a:gd name="T88" fmla="+- 0 5256 5189"/>
                              <a:gd name="T89" fmla="*/ T88 w 154"/>
                              <a:gd name="T90" fmla="+- 0 4664 3125"/>
                              <a:gd name="T91" fmla="*/ 4664 h 1556"/>
                              <a:gd name="T92" fmla="+- 0 5256 5189"/>
                              <a:gd name="T93" fmla="*/ T92 w 154"/>
                              <a:gd name="T94" fmla="+- 0 4666 3125"/>
                              <a:gd name="T95" fmla="*/ 4666 h 1556"/>
                              <a:gd name="T96" fmla="+- 0 5259 5189"/>
                              <a:gd name="T97" fmla="*/ T96 w 154"/>
                              <a:gd name="T98" fmla="+- 0 4668 3125"/>
                              <a:gd name="T99" fmla="*/ 4668 h 1556"/>
                              <a:gd name="T100" fmla="+- 0 5256 5189"/>
                              <a:gd name="T101" fmla="*/ T100 w 154"/>
                              <a:gd name="T102" fmla="+- 0 4664 3125"/>
                              <a:gd name="T103" fmla="*/ 4664 h 1556"/>
                              <a:gd name="T104" fmla="+- 0 5203 5189"/>
                              <a:gd name="T105" fmla="*/ T104 w 154"/>
                              <a:gd name="T106" fmla="+- 0 4541 3125"/>
                              <a:gd name="T107" fmla="*/ 4541 h 1556"/>
                              <a:gd name="T108" fmla="+- 0 5189 5189"/>
                              <a:gd name="T109" fmla="*/ T108 w 154"/>
                              <a:gd name="T110" fmla="+- 0 4541 3125"/>
                              <a:gd name="T111" fmla="*/ 4541 h 1556"/>
                              <a:gd name="T112" fmla="+- 0 5189 5189"/>
                              <a:gd name="T113" fmla="*/ T112 w 154"/>
                              <a:gd name="T114" fmla="+- 0 4551 3125"/>
                              <a:gd name="T115" fmla="*/ 4551 h 1556"/>
                              <a:gd name="T116" fmla="+- 0 5256 5189"/>
                              <a:gd name="T117" fmla="*/ T116 w 154"/>
                              <a:gd name="T118" fmla="+- 0 4664 3125"/>
                              <a:gd name="T119" fmla="*/ 4664 h 1556"/>
                              <a:gd name="T120" fmla="+- 0 5256 5189"/>
                              <a:gd name="T121" fmla="*/ T120 w 154"/>
                              <a:gd name="T122" fmla="+- 0 4635 3125"/>
                              <a:gd name="T123" fmla="*/ 4635 h 1556"/>
                              <a:gd name="T124" fmla="+- 0 5203 5189"/>
                              <a:gd name="T125" fmla="*/ T124 w 154"/>
                              <a:gd name="T126" fmla="+- 0 4541 3125"/>
                              <a:gd name="T127" fmla="*/ 4541 h 1556"/>
                              <a:gd name="T128" fmla="+- 0 5266 5189"/>
                              <a:gd name="T129" fmla="*/ T128 w 154"/>
                              <a:gd name="T130" fmla="+- 0 4652 3125"/>
                              <a:gd name="T131" fmla="*/ 4652 h 1556"/>
                              <a:gd name="T132" fmla="+- 0 5261 5189"/>
                              <a:gd name="T133" fmla="*/ T132 w 154"/>
                              <a:gd name="T134" fmla="+- 0 4661 3125"/>
                              <a:gd name="T135" fmla="*/ 4661 h 1556"/>
                              <a:gd name="T136" fmla="+- 0 5270 5189"/>
                              <a:gd name="T137" fmla="*/ T136 w 154"/>
                              <a:gd name="T138" fmla="+- 0 4661 3125"/>
                              <a:gd name="T139" fmla="*/ 4661 h 1556"/>
                              <a:gd name="T140" fmla="+- 0 5266 5189"/>
                              <a:gd name="T141" fmla="*/ T140 w 154"/>
                              <a:gd name="T142" fmla="+- 0 4652 3125"/>
                              <a:gd name="T143" fmla="*/ 4652 h 1556"/>
                              <a:gd name="T144" fmla="+- 0 5270 5189"/>
                              <a:gd name="T145" fmla="*/ T144 w 154"/>
                              <a:gd name="T146" fmla="+- 0 4644 3125"/>
                              <a:gd name="T147" fmla="*/ 4644 h 1556"/>
                              <a:gd name="T148" fmla="+- 0 5266 5189"/>
                              <a:gd name="T149" fmla="*/ T148 w 154"/>
                              <a:gd name="T150" fmla="+- 0 4652 3125"/>
                              <a:gd name="T151" fmla="*/ 4652 h 1556"/>
                              <a:gd name="T152" fmla="+- 0 5270 5189"/>
                              <a:gd name="T153" fmla="*/ T152 w 154"/>
                              <a:gd name="T154" fmla="+- 0 4661 3125"/>
                              <a:gd name="T155" fmla="*/ 4661 h 1556"/>
                              <a:gd name="T156" fmla="+- 0 5270 5189"/>
                              <a:gd name="T157" fmla="*/ T156 w 154"/>
                              <a:gd name="T158" fmla="+- 0 4644 3125"/>
                              <a:gd name="T159" fmla="*/ 4644 h 1556"/>
                              <a:gd name="T160" fmla="+- 0 5266 5189"/>
                              <a:gd name="T161" fmla="*/ T160 w 154"/>
                              <a:gd name="T162" fmla="+- 0 3125 3125"/>
                              <a:gd name="T163" fmla="*/ 3125 h 1556"/>
                              <a:gd name="T164" fmla="+- 0 5256 5189"/>
                              <a:gd name="T165" fmla="*/ T164 w 154"/>
                              <a:gd name="T166" fmla="+- 0 3130 3125"/>
                              <a:gd name="T167" fmla="*/ 3130 h 1556"/>
                              <a:gd name="T168" fmla="+- 0 5256 5189"/>
                              <a:gd name="T169" fmla="*/ T168 w 154"/>
                              <a:gd name="T170" fmla="+- 0 4635 3125"/>
                              <a:gd name="T171" fmla="*/ 4635 h 1556"/>
                              <a:gd name="T172" fmla="+- 0 5266 5189"/>
                              <a:gd name="T173" fmla="*/ T172 w 154"/>
                              <a:gd name="T174" fmla="+- 0 4652 3125"/>
                              <a:gd name="T175" fmla="*/ 4652 h 1556"/>
                              <a:gd name="T176" fmla="+- 0 5270 5189"/>
                              <a:gd name="T177" fmla="*/ T176 w 154"/>
                              <a:gd name="T178" fmla="+- 0 4644 3125"/>
                              <a:gd name="T179" fmla="*/ 4644 h 1556"/>
                              <a:gd name="T180" fmla="+- 0 5270 5189"/>
                              <a:gd name="T181" fmla="*/ T180 w 154"/>
                              <a:gd name="T182" fmla="+- 0 3130 3125"/>
                              <a:gd name="T183" fmla="*/ 3130 h 1556"/>
                              <a:gd name="T184" fmla="+- 0 5266 5189"/>
                              <a:gd name="T185" fmla="*/ T184 w 154"/>
                              <a:gd name="T186" fmla="+- 0 3125 3125"/>
                              <a:gd name="T187" fmla="*/ 3125 h 155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fill="norm" h="1556" w="154" stroke="1">
                                <a:moveTo>
                                  <a:pt x="70" y="1543"/>
                                </a:moveTo>
                                <a:lnTo>
                                  <a:pt x="77" y="1555"/>
                                </a:lnTo>
                                <a:lnTo>
                                  <a:pt x="79" y="1550"/>
                                </a:lnTo>
                                <a:lnTo>
                                  <a:pt x="77" y="1550"/>
                                </a:lnTo>
                                <a:lnTo>
                                  <a:pt x="70" y="1543"/>
                                </a:lnTo>
                                <a:close/>
                                <a:moveTo>
                                  <a:pt x="67" y="1510"/>
                                </a:moveTo>
                                <a:lnTo>
                                  <a:pt x="67" y="1539"/>
                                </a:lnTo>
                                <a:lnTo>
                                  <a:pt x="70" y="1543"/>
                                </a:lnTo>
                                <a:lnTo>
                                  <a:pt x="77" y="1550"/>
                                </a:lnTo>
                                <a:lnTo>
                                  <a:pt x="81" y="1541"/>
                                </a:lnTo>
                                <a:lnTo>
                                  <a:pt x="81" y="1536"/>
                                </a:lnTo>
                                <a:lnTo>
                                  <a:pt x="72" y="1536"/>
                                </a:lnTo>
                                <a:lnTo>
                                  <a:pt x="77" y="1527"/>
                                </a:lnTo>
                                <a:lnTo>
                                  <a:pt x="67" y="1510"/>
                                </a:lnTo>
                                <a:close/>
                                <a:moveTo>
                                  <a:pt x="149" y="1416"/>
                                </a:moveTo>
                                <a:lnTo>
                                  <a:pt x="139" y="1416"/>
                                </a:lnTo>
                                <a:lnTo>
                                  <a:pt x="81" y="1519"/>
                                </a:lnTo>
                                <a:lnTo>
                                  <a:pt x="81" y="1541"/>
                                </a:lnTo>
                                <a:lnTo>
                                  <a:pt x="77" y="1550"/>
                                </a:lnTo>
                                <a:lnTo>
                                  <a:pt x="79" y="1550"/>
                                </a:lnTo>
                                <a:lnTo>
                                  <a:pt x="153" y="1426"/>
                                </a:lnTo>
                                <a:lnTo>
                                  <a:pt x="149" y="1416"/>
                                </a:lnTo>
                                <a:close/>
                                <a:moveTo>
                                  <a:pt x="67" y="1539"/>
                                </a:moveTo>
                                <a:lnTo>
                                  <a:pt x="67" y="1541"/>
                                </a:lnTo>
                                <a:lnTo>
                                  <a:pt x="70" y="1543"/>
                                </a:lnTo>
                                <a:lnTo>
                                  <a:pt x="67" y="1539"/>
                                </a:lnTo>
                                <a:close/>
                                <a:moveTo>
                                  <a:pt x="14" y="1416"/>
                                </a:moveTo>
                                <a:lnTo>
                                  <a:pt x="0" y="1416"/>
                                </a:lnTo>
                                <a:lnTo>
                                  <a:pt x="0" y="1426"/>
                                </a:lnTo>
                                <a:lnTo>
                                  <a:pt x="67" y="1539"/>
                                </a:lnTo>
                                <a:lnTo>
                                  <a:pt x="67" y="1510"/>
                                </a:lnTo>
                                <a:lnTo>
                                  <a:pt x="14" y="1416"/>
                                </a:lnTo>
                                <a:close/>
                                <a:moveTo>
                                  <a:pt x="77" y="1527"/>
                                </a:moveTo>
                                <a:lnTo>
                                  <a:pt x="72" y="1536"/>
                                </a:lnTo>
                                <a:lnTo>
                                  <a:pt x="81" y="1536"/>
                                </a:lnTo>
                                <a:lnTo>
                                  <a:pt x="77" y="1527"/>
                                </a:lnTo>
                                <a:close/>
                                <a:moveTo>
                                  <a:pt x="81" y="1519"/>
                                </a:moveTo>
                                <a:lnTo>
                                  <a:pt x="77" y="1527"/>
                                </a:lnTo>
                                <a:lnTo>
                                  <a:pt x="81" y="1536"/>
                                </a:lnTo>
                                <a:lnTo>
                                  <a:pt x="81" y="1519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67" y="5"/>
                                </a:lnTo>
                                <a:lnTo>
                                  <a:pt x="67" y="1510"/>
                                </a:lnTo>
                                <a:lnTo>
                                  <a:pt x="77" y="1527"/>
                                </a:lnTo>
                                <a:lnTo>
                                  <a:pt x="81" y="1519"/>
                                </a:lnTo>
                                <a:lnTo>
                                  <a:pt x="81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" name="Freeform 60"/>
                        <wps:cNvSpPr/>
                        <wps:spPr bwMode="auto">
                          <a:xfrm>
                            <a:off x="5428" y="3672"/>
                            <a:ext cx="2295" cy="600"/>
                          </a:xfrm>
                          <a:custGeom>
                            <a:avLst/>
                            <a:gdLst>
                              <a:gd name="T0" fmla="+- 0 5530 5429"/>
                              <a:gd name="T1" fmla="*/ T0 w 2295"/>
                              <a:gd name="T2" fmla="+- 0 3672 3672"/>
                              <a:gd name="T3" fmla="*/ 3672 h 600"/>
                              <a:gd name="T4" fmla="+- 0 5492 5429"/>
                              <a:gd name="T5" fmla="*/ T4 w 2295"/>
                              <a:gd name="T6" fmla="+- 0 3680 3672"/>
                              <a:gd name="T7" fmla="*/ 3680 h 600"/>
                              <a:gd name="T8" fmla="+- 0 5459 5429"/>
                              <a:gd name="T9" fmla="*/ T8 w 2295"/>
                              <a:gd name="T10" fmla="+- 0 3701 3672"/>
                              <a:gd name="T11" fmla="*/ 3701 h 600"/>
                              <a:gd name="T12" fmla="+- 0 5437 5429"/>
                              <a:gd name="T13" fmla="*/ T12 w 2295"/>
                              <a:gd name="T14" fmla="+- 0 3733 3672"/>
                              <a:gd name="T15" fmla="*/ 3733 h 600"/>
                              <a:gd name="T16" fmla="+- 0 5429 5429"/>
                              <a:gd name="T17" fmla="*/ T16 w 2295"/>
                              <a:gd name="T18" fmla="+- 0 3773 3672"/>
                              <a:gd name="T19" fmla="*/ 3773 h 600"/>
                              <a:gd name="T20" fmla="+- 0 5429 5429"/>
                              <a:gd name="T21" fmla="*/ T20 w 2295"/>
                              <a:gd name="T22" fmla="+- 0 4171 3672"/>
                              <a:gd name="T23" fmla="*/ 4171 h 600"/>
                              <a:gd name="T24" fmla="+- 0 5437 5429"/>
                              <a:gd name="T25" fmla="*/ T24 w 2295"/>
                              <a:gd name="T26" fmla="+- 0 4209 3672"/>
                              <a:gd name="T27" fmla="*/ 4209 h 600"/>
                              <a:gd name="T28" fmla="+- 0 5459 5429"/>
                              <a:gd name="T29" fmla="*/ T28 w 2295"/>
                              <a:gd name="T30" fmla="+- 0 4242 3672"/>
                              <a:gd name="T31" fmla="*/ 4242 h 600"/>
                              <a:gd name="T32" fmla="+- 0 5492 5429"/>
                              <a:gd name="T33" fmla="*/ T32 w 2295"/>
                              <a:gd name="T34" fmla="+- 0 4264 3672"/>
                              <a:gd name="T35" fmla="*/ 4264 h 600"/>
                              <a:gd name="T36" fmla="+- 0 5530 5429"/>
                              <a:gd name="T37" fmla="*/ T36 w 2295"/>
                              <a:gd name="T38" fmla="+- 0 4272 3672"/>
                              <a:gd name="T39" fmla="*/ 4272 h 600"/>
                              <a:gd name="T40" fmla="+- 0 7627 5429"/>
                              <a:gd name="T41" fmla="*/ T40 w 2295"/>
                              <a:gd name="T42" fmla="+- 0 4272 3672"/>
                              <a:gd name="T43" fmla="*/ 4272 h 600"/>
                              <a:gd name="T44" fmla="+- 0 7664 5429"/>
                              <a:gd name="T45" fmla="*/ T44 w 2295"/>
                              <a:gd name="T46" fmla="+- 0 4264 3672"/>
                              <a:gd name="T47" fmla="*/ 4264 h 600"/>
                              <a:gd name="T48" fmla="+- 0 7695 5429"/>
                              <a:gd name="T49" fmla="*/ T48 w 2295"/>
                              <a:gd name="T50" fmla="+- 0 4242 3672"/>
                              <a:gd name="T51" fmla="*/ 4242 h 600"/>
                              <a:gd name="T52" fmla="+- 0 7716 5429"/>
                              <a:gd name="T53" fmla="*/ T52 w 2295"/>
                              <a:gd name="T54" fmla="+- 0 4209 3672"/>
                              <a:gd name="T55" fmla="*/ 4209 h 600"/>
                              <a:gd name="T56" fmla="+- 0 7723 5429"/>
                              <a:gd name="T57" fmla="*/ T56 w 2295"/>
                              <a:gd name="T58" fmla="+- 0 4171 3672"/>
                              <a:gd name="T59" fmla="*/ 4171 h 600"/>
                              <a:gd name="T60" fmla="+- 0 7723 5429"/>
                              <a:gd name="T61" fmla="*/ T60 w 2295"/>
                              <a:gd name="T62" fmla="+- 0 3773 3672"/>
                              <a:gd name="T63" fmla="*/ 3773 h 600"/>
                              <a:gd name="T64" fmla="+- 0 7716 5429"/>
                              <a:gd name="T65" fmla="*/ T64 w 2295"/>
                              <a:gd name="T66" fmla="+- 0 3733 3672"/>
                              <a:gd name="T67" fmla="*/ 3733 h 600"/>
                              <a:gd name="T68" fmla="+- 0 7695 5429"/>
                              <a:gd name="T69" fmla="*/ T68 w 2295"/>
                              <a:gd name="T70" fmla="+- 0 3701 3672"/>
                              <a:gd name="T71" fmla="*/ 3701 h 600"/>
                              <a:gd name="T72" fmla="+- 0 7664 5429"/>
                              <a:gd name="T73" fmla="*/ T72 w 2295"/>
                              <a:gd name="T74" fmla="+- 0 3680 3672"/>
                              <a:gd name="T75" fmla="*/ 3680 h 600"/>
                              <a:gd name="T76" fmla="+- 0 7627 5429"/>
                              <a:gd name="T77" fmla="*/ T76 w 2295"/>
                              <a:gd name="T78" fmla="+- 0 3672 3672"/>
                              <a:gd name="T79" fmla="*/ 3672 h 600"/>
                              <a:gd name="T80" fmla="+- 0 5530 5429"/>
                              <a:gd name="T81" fmla="*/ T80 w 2295"/>
                              <a:gd name="T82" fmla="+- 0 3672 3672"/>
                              <a:gd name="T83" fmla="*/ 3672 h 6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600" w="2295" stroke="1">
                                <a:moveTo>
                                  <a:pt x="101" y="0"/>
                                </a:moveTo>
                                <a:lnTo>
                                  <a:pt x="63" y="8"/>
                                </a:lnTo>
                                <a:lnTo>
                                  <a:pt x="30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1"/>
                                </a:lnTo>
                                <a:lnTo>
                                  <a:pt x="0" y="499"/>
                                </a:lnTo>
                                <a:lnTo>
                                  <a:pt x="8" y="537"/>
                                </a:lnTo>
                                <a:lnTo>
                                  <a:pt x="30" y="570"/>
                                </a:lnTo>
                                <a:lnTo>
                                  <a:pt x="63" y="592"/>
                                </a:lnTo>
                                <a:lnTo>
                                  <a:pt x="101" y="600"/>
                                </a:lnTo>
                                <a:lnTo>
                                  <a:pt x="2198" y="600"/>
                                </a:lnTo>
                                <a:lnTo>
                                  <a:pt x="2235" y="592"/>
                                </a:lnTo>
                                <a:lnTo>
                                  <a:pt x="2266" y="570"/>
                                </a:lnTo>
                                <a:lnTo>
                                  <a:pt x="2287" y="537"/>
                                </a:lnTo>
                                <a:lnTo>
                                  <a:pt x="2294" y="499"/>
                                </a:lnTo>
                                <a:lnTo>
                                  <a:pt x="2294" y="101"/>
                                </a:lnTo>
                                <a:lnTo>
                                  <a:pt x="2287" y="61"/>
                                </a:lnTo>
                                <a:lnTo>
                                  <a:pt x="2266" y="29"/>
                                </a:lnTo>
                                <a:lnTo>
                                  <a:pt x="2235" y="8"/>
                                </a:lnTo>
                                <a:lnTo>
                                  <a:pt x="2198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AutoShape 61"/>
                        <wps:cNvSpPr/>
                        <wps:spPr bwMode="auto">
                          <a:xfrm>
                            <a:off x="6312" y="3125"/>
                            <a:ext cx="154" cy="524"/>
                          </a:xfrm>
                          <a:custGeom>
                            <a:avLst/>
                            <a:gdLst>
                              <a:gd name="T0" fmla="+- 0 6317 6312"/>
                              <a:gd name="T1" fmla="*/ T0 w 154"/>
                              <a:gd name="T2" fmla="+- 0 3504 3125"/>
                              <a:gd name="T3" fmla="*/ 3504 h 524"/>
                              <a:gd name="T4" fmla="+- 0 6312 6312"/>
                              <a:gd name="T5" fmla="*/ T4 w 154"/>
                              <a:gd name="T6" fmla="+- 0 3514 3125"/>
                              <a:gd name="T7" fmla="*/ 3514 h 524"/>
                              <a:gd name="T8" fmla="+- 0 6389 6312"/>
                              <a:gd name="T9" fmla="*/ T8 w 154"/>
                              <a:gd name="T10" fmla="+- 0 3648 3125"/>
                              <a:gd name="T11" fmla="*/ 3648 h 524"/>
                              <a:gd name="T12" fmla="+- 0 6394 6312"/>
                              <a:gd name="T13" fmla="*/ T12 w 154"/>
                              <a:gd name="T14" fmla="+- 0 3639 3125"/>
                              <a:gd name="T15" fmla="*/ 3639 h 524"/>
                              <a:gd name="T16" fmla="+- 0 6389 6312"/>
                              <a:gd name="T17" fmla="*/ T16 w 154"/>
                              <a:gd name="T18" fmla="+- 0 3639 3125"/>
                              <a:gd name="T19" fmla="*/ 3639 h 524"/>
                              <a:gd name="T20" fmla="+- 0 6384 6312"/>
                              <a:gd name="T21" fmla="*/ T20 w 154"/>
                              <a:gd name="T22" fmla="+- 0 3629 3125"/>
                              <a:gd name="T23" fmla="*/ 3629 h 524"/>
                              <a:gd name="T24" fmla="+- 0 6384 6312"/>
                              <a:gd name="T25" fmla="*/ T24 w 154"/>
                              <a:gd name="T26" fmla="+- 0 3605 3125"/>
                              <a:gd name="T27" fmla="*/ 3605 h 524"/>
                              <a:gd name="T28" fmla="+- 0 6326 6312"/>
                              <a:gd name="T29" fmla="*/ T28 w 154"/>
                              <a:gd name="T30" fmla="+- 0 3509 3125"/>
                              <a:gd name="T31" fmla="*/ 3509 h 524"/>
                              <a:gd name="T32" fmla="+- 0 6317 6312"/>
                              <a:gd name="T33" fmla="*/ T32 w 154"/>
                              <a:gd name="T34" fmla="+- 0 3504 3125"/>
                              <a:gd name="T35" fmla="*/ 3504 h 524"/>
                              <a:gd name="T36" fmla="+- 0 6391 6312"/>
                              <a:gd name="T37" fmla="*/ T36 w 154"/>
                              <a:gd name="T38" fmla="+- 0 3617 3125"/>
                              <a:gd name="T39" fmla="*/ 3617 h 524"/>
                              <a:gd name="T40" fmla="+- 0 6384 6312"/>
                              <a:gd name="T41" fmla="*/ T40 w 154"/>
                              <a:gd name="T42" fmla="+- 0 3629 3125"/>
                              <a:gd name="T43" fmla="*/ 3629 h 524"/>
                              <a:gd name="T44" fmla="+- 0 6389 6312"/>
                              <a:gd name="T45" fmla="*/ T44 w 154"/>
                              <a:gd name="T46" fmla="+- 0 3639 3125"/>
                              <a:gd name="T47" fmla="*/ 3639 h 524"/>
                              <a:gd name="T48" fmla="+- 0 6398 6312"/>
                              <a:gd name="T49" fmla="*/ T48 w 154"/>
                              <a:gd name="T50" fmla="+- 0 3629 3125"/>
                              <a:gd name="T51" fmla="*/ 3629 h 524"/>
                              <a:gd name="T52" fmla="+- 0 6391 6312"/>
                              <a:gd name="T53" fmla="*/ T52 w 154"/>
                              <a:gd name="T54" fmla="+- 0 3617 3125"/>
                              <a:gd name="T55" fmla="*/ 3617 h 524"/>
                              <a:gd name="T56" fmla="+- 0 6466 6312"/>
                              <a:gd name="T57" fmla="*/ T56 w 154"/>
                              <a:gd name="T58" fmla="+- 0 3504 3125"/>
                              <a:gd name="T59" fmla="*/ 3504 h 524"/>
                              <a:gd name="T60" fmla="+- 0 6451 6312"/>
                              <a:gd name="T61" fmla="*/ T60 w 154"/>
                              <a:gd name="T62" fmla="+- 0 3509 3125"/>
                              <a:gd name="T63" fmla="*/ 3509 h 524"/>
                              <a:gd name="T64" fmla="+- 0 6398 6312"/>
                              <a:gd name="T65" fmla="*/ T64 w 154"/>
                              <a:gd name="T66" fmla="+- 0 3603 3125"/>
                              <a:gd name="T67" fmla="*/ 3603 h 524"/>
                              <a:gd name="T68" fmla="+- 0 6398 6312"/>
                              <a:gd name="T69" fmla="*/ T68 w 154"/>
                              <a:gd name="T70" fmla="+- 0 3629 3125"/>
                              <a:gd name="T71" fmla="*/ 3629 h 524"/>
                              <a:gd name="T72" fmla="+- 0 6389 6312"/>
                              <a:gd name="T73" fmla="*/ T72 w 154"/>
                              <a:gd name="T74" fmla="+- 0 3639 3125"/>
                              <a:gd name="T75" fmla="*/ 3639 h 524"/>
                              <a:gd name="T76" fmla="+- 0 6394 6312"/>
                              <a:gd name="T77" fmla="*/ T76 w 154"/>
                              <a:gd name="T78" fmla="+- 0 3639 3125"/>
                              <a:gd name="T79" fmla="*/ 3639 h 524"/>
                              <a:gd name="T80" fmla="+- 0 6466 6312"/>
                              <a:gd name="T81" fmla="*/ T80 w 154"/>
                              <a:gd name="T82" fmla="+- 0 3514 3125"/>
                              <a:gd name="T83" fmla="*/ 3514 h 524"/>
                              <a:gd name="T84" fmla="+- 0 6466 6312"/>
                              <a:gd name="T85" fmla="*/ T84 w 154"/>
                              <a:gd name="T86" fmla="+- 0 3504 3125"/>
                              <a:gd name="T87" fmla="*/ 3504 h 524"/>
                              <a:gd name="T88" fmla="+- 0 6384 6312"/>
                              <a:gd name="T89" fmla="*/ T88 w 154"/>
                              <a:gd name="T90" fmla="+- 0 3605 3125"/>
                              <a:gd name="T91" fmla="*/ 3605 h 524"/>
                              <a:gd name="T92" fmla="+- 0 6384 6312"/>
                              <a:gd name="T93" fmla="*/ T92 w 154"/>
                              <a:gd name="T94" fmla="+- 0 3629 3125"/>
                              <a:gd name="T95" fmla="*/ 3629 h 524"/>
                              <a:gd name="T96" fmla="+- 0 6391 6312"/>
                              <a:gd name="T97" fmla="*/ T96 w 154"/>
                              <a:gd name="T98" fmla="+- 0 3617 3125"/>
                              <a:gd name="T99" fmla="*/ 3617 h 524"/>
                              <a:gd name="T100" fmla="+- 0 6384 6312"/>
                              <a:gd name="T101" fmla="*/ T100 w 154"/>
                              <a:gd name="T102" fmla="+- 0 3605 3125"/>
                              <a:gd name="T103" fmla="*/ 3605 h 524"/>
                              <a:gd name="T104" fmla="+- 0 6398 6312"/>
                              <a:gd name="T105" fmla="*/ T104 w 154"/>
                              <a:gd name="T106" fmla="+- 0 3603 3125"/>
                              <a:gd name="T107" fmla="*/ 3603 h 524"/>
                              <a:gd name="T108" fmla="+- 0 6391 6312"/>
                              <a:gd name="T109" fmla="*/ T108 w 154"/>
                              <a:gd name="T110" fmla="+- 0 3617 3125"/>
                              <a:gd name="T111" fmla="*/ 3617 h 524"/>
                              <a:gd name="T112" fmla="+- 0 6398 6312"/>
                              <a:gd name="T113" fmla="*/ T112 w 154"/>
                              <a:gd name="T114" fmla="+- 0 3629 3125"/>
                              <a:gd name="T115" fmla="*/ 3629 h 524"/>
                              <a:gd name="T116" fmla="+- 0 6398 6312"/>
                              <a:gd name="T117" fmla="*/ T116 w 154"/>
                              <a:gd name="T118" fmla="+- 0 3603 3125"/>
                              <a:gd name="T119" fmla="*/ 3603 h 524"/>
                              <a:gd name="T120" fmla="+- 0 6389 6312"/>
                              <a:gd name="T121" fmla="*/ T120 w 154"/>
                              <a:gd name="T122" fmla="+- 0 3125 3125"/>
                              <a:gd name="T123" fmla="*/ 3125 h 524"/>
                              <a:gd name="T124" fmla="+- 0 6384 6312"/>
                              <a:gd name="T125" fmla="*/ T124 w 154"/>
                              <a:gd name="T126" fmla="+- 0 3130 3125"/>
                              <a:gd name="T127" fmla="*/ 3130 h 524"/>
                              <a:gd name="T128" fmla="+- 0 6384 6312"/>
                              <a:gd name="T129" fmla="*/ T128 w 154"/>
                              <a:gd name="T130" fmla="+- 0 3605 3125"/>
                              <a:gd name="T131" fmla="*/ 3605 h 524"/>
                              <a:gd name="T132" fmla="+- 0 6391 6312"/>
                              <a:gd name="T133" fmla="*/ T132 w 154"/>
                              <a:gd name="T134" fmla="+- 0 3617 3125"/>
                              <a:gd name="T135" fmla="*/ 3617 h 524"/>
                              <a:gd name="T136" fmla="+- 0 6398 6312"/>
                              <a:gd name="T137" fmla="*/ T136 w 154"/>
                              <a:gd name="T138" fmla="+- 0 3603 3125"/>
                              <a:gd name="T139" fmla="*/ 3603 h 524"/>
                              <a:gd name="T140" fmla="+- 0 6398 6312"/>
                              <a:gd name="T141" fmla="*/ T140 w 154"/>
                              <a:gd name="T142" fmla="+- 0 3130 3125"/>
                              <a:gd name="T143" fmla="*/ 3130 h 524"/>
                              <a:gd name="T144" fmla="+- 0 6389 6312"/>
                              <a:gd name="T145" fmla="*/ T144 w 154"/>
                              <a:gd name="T146" fmla="+- 0 3125 3125"/>
                              <a:gd name="T147" fmla="*/ 3125 h 5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fill="norm" h="524" w="154" stroke="1">
                                <a:moveTo>
                                  <a:pt x="5" y="379"/>
                                </a:moveTo>
                                <a:lnTo>
                                  <a:pt x="0" y="389"/>
                                </a:lnTo>
                                <a:lnTo>
                                  <a:pt x="77" y="523"/>
                                </a:lnTo>
                                <a:lnTo>
                                  <a:pt x="82" y="514"/>
                                </a:lnTo>
                                <a:lnTo>
                                  <a:pt x="77" y="514"/>
                                </a:lnTo>
                                <a:lnTo>
                                  <a:pt x="72" y="504"/>
                                </a:lnTo>
                                <a:lnTo>
                                  <a:pt x="72" y="480"/>
                                </a:lnTo>
                                <a:lnTo>
                                  <a:pt x="14" y="384"/>
                                </a:lnTo>
                                <a:lnTo>
                                  <a:pt x="5" y="379"/>
                                </a:lnTo>
                                <a:close/>
                                <a:moveTo>
                                  <a:pt x="79" y="492"/>
                                </a:moveTo>
                                <a:lnTo>
                                  <a:pt x="72" y="504"/>
                                </a:lnTo>
                                <a:lnTo>
                                  <a:pt x="77" y="514"/>
                                </a:lnTo>
                                <a:lnTo>
                                  <a:pt x="86" y="504"/>
                                </a:lnTo>
                                <a:lnTo>
                                  <a:pt x="79" y="492"/>
                                </a:lnTo>
                                <a:close/>
                                <a:moveTo>
                                  <a:pt x="154" y="379"/>
                                </a:moveTo>
                                <a:lnTo>
                                  <a:pt x="139" y="384"/>
                                </a:lnTo>
                                <a:lnTo>
                                  <a:pt x="86" y="478"/>
                                </a:lnTo>
                                <a:lnTo>
                                  <a:pt x="86" y="504"/>
                                </a:lnTo>
                                <a:lnTo>
                                  <a:pt x="77" y="514"/>
                                </a:lnTo>
                                <a:lnTo>
                                  <a:pt x="82" y="514"/>
                                </a:lnTo>
                                <a:lnTo>
                                  <a:pt x="154" y="389"/>
                                </a:lnTo>
                                <a:lnTo>
                                  <a:pt x="154" y="379"/>
                                </a:lnTo>
                                <a:close/>
                                <a:moveTo>
                                  <a:pt x="72" y="480"/>
                                </a:moveTo>
                                <a:lnTo>
                                  <a:pt x="72" y="504"/>
                                </a:lnTo>
                                <a:lnTo>
                                  <a:pt x="79" y="492"/>
                                </a:lnTo>
                                <a:lnTo>
                                  <a:pt x="72" y="480"/>
                                </a:lnTo>
                                <a:close/>
                                <a:moveTo>
                                  <a:pt x="86" y="478"/>
                                </a:moveTo>
                                <a:lnTo>
                                  <a:pt x="79" y="492"/>
                                </a:lnTo>
                                <a:lnTo>
                                  <a:pt x="86" y="504"/>
                                </a:lnTo>
                                <a:lnTo>
                                  <a:pt x="86" y="478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72" y="5"/>
                                </a:lnTo>
                                <a:lnTo>
                                  <a:pt x="72" y="480"/>
                                </a:lnTo>
                                <a:lnTo>
                                  <a:pt x="79" y="492"/>
                                </a:lnTo>
                                <a:lnTo>
                                  <a:pt x="86" y="478"/>
                                </a:lnTo>
                                <a:lnTo>
                                  <a:pt x="86" y="5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AutoShape 62"/>
                        <wps:cNvSpPr/>
                        <wps:spPr bwMode="auto">
                          <a:xfrm>
                            <a:off x="8534" y="3657"/>
                            <a:ext cx="2535" cy="1632"/>
                          </a:xfrm>
                          <a:custGeom>
                            <a:avLst/>
                            <a:gdLst>
                              <a:gd name="T0" fmla="+- 0 8635 8534"/>
                              <a:gd name="T1" fmla="*/ T0 w 2535"/>
                              <a:gd name="T2" fmla="+- 0 4690 3658"/>
                              <a:gd name="T3" fmla="*/ 4690 h 1632"/>
                              <a:gd name="T4" fmla="+- 0 8595 8534"/>
                              <a:gd name="T5" fmla="*/ T4 w 2535"/>
                              <a:gd name="T6" fmla="+- 0 4698 3658"/>
                              <a:gd name="T7" fmla="*/ 4698 h 1632"/>
                              <a:gd name="T8" fmla="+- 0 8563 8534"/>
                              <a:gd name="T9" fmla="*/ T8 w 2535"/>
                              <a:gd name="T10" fmla="+- 0 4720 3658"/>
                              <a:gd name="T11" fmla="*/ 4720 h 1632"/>
                              <a:gd name="T12" fmla="+- 0 8542 8534"/>
                              <a:gd name="T13" fmla="*/ T12 w 2535"/>
                              <a:gd name="T14" fmla="+- 0 4753 3658"/>
                              <a:gd name="T15" fmla="*/ 4753 h 1632"/>
                              <a:gd name="T16" fmla="+- 0 8534 8534"/>
                              <a:gd name="T17" fmla="*/ T16 w 2535"/>
                              <a:gd name="T18" fmla="+- 0 4791 3658"/>
                              <a:gd name="T19" fmla="*/ 4791 h 1632"/>
                              <a:gd name="T20" fmla="+- 0 8534 8534"/>
                              <a:gd name="T21" fmla="*/ T20 w 2535"/>
                              <a:gd name="T22" fmla="+- 0 5189 3658"/>
                              <a:gd name="T23" fmla="*/ 5189 h 1632"/>
                              <a:gd name="T24" fmla="+- 0 8542 8534"/>
                              <a:gd name="T25" fmla="*/ T24 w 2535"/>
                              <a:gd name="T26" fmla="+- 0 5229 3658"/>
                              <a:gd name="T27" fmla="*/ 5229 h 1632"/>
                              <a:gd name="T28" fmla="+- 0 8563 8534"/>
                              <a:gd name="T29" fmla="*/ T28 w 2535"/>
                              <a:gd name="T30" fmla="+- 0 5261 3658"/>
                              <a:gd name="T31" fmla="*/ 5261 h 1632"/>
                              <a:gd name="T32" fmla="+- 0 8595 8534"/>
                              <a:gd name="T33" fmla="*/ T32 w 2535"/>
                              <a:gd name="T34" fmla="+- 0 5282 3658"/>
                              <a:gd name="T35" fmla="*/ 5282 h 1632"/>
                              <a:gd name="T36" fmla="+- 0 8635 8534"/>
                              <a:gd name="T37" fmla="*/ T36 w 2535"/>
                              <a:gd name="T38" fmla="+- 0 5290 3658"/>
                              <a:gd name="T39" fmla="*/ 5290 h 1632"/>
                              <a:gd name="T40" fmla="+- 0 10728 8534"/>
                              <a:gd name="T41" fmla="*/ T40 w 2535"/>
                              <a:gd name="T42" fmla="+- 0 5290 3658"/>
                              <a:gd name="T43" fmla="*/ 5290 h 1632"/>
                              <a:gd name="T44" fmla="+- 0 10768 8534"/>
                              <a:gd name="T45" fmla="*/ T44 w 2535"/>
                              <a:gd name="T46" fmla="+- 0 5282 3658"/>
                              <a:gd name="T47" fmla="*/ 5282 h 1632"/>
                              <a:gd name="T48" fmla="+- 0 10800 8534"/>
                              <a:gd name="T49" fmla="*/ T48 w 2535"/>
                              <a:gd name="T50" fmla="+- 0 5261 3658"/>
                              <a:gd name="T51" fmla="*/ 5261 h 1632"/>
                              <a:gd name="T52" fmla="+- 0 10821 8534"/>
                              <a:gd name="T53" fmla="*/ T52 w 2535"/>
                              <a:gd name="T54" fmla="+- 0 5229 3658"/>
                              <a:gd name="T55" fmla="*/ 5229 h 1632"/>
                              <a:gd name="T56" fmla="+- 0 10829 8534"/>
                              <a:gd name="T57" fmla="*/ T56 w 2535"/>
                              <a:gd name="T58" fmla="+- 0 5189 3658"/>
                              <a:gd name="T59" fmla="*/ 5189 h 1632"/>
                              <a:gd name="T60" fmla="+- 0 10829 8534"/>
                              <a:gd name="T61" fmla="*/ T60 w 2535"/>
                              <a:gd name="T62" fmla="+- 0 4791 3658"/>
                              <a:gd name="T63" fmla="*/ 4791 h 1632"/>
                              <a:gd name="T64" fmla="+- 0 10821 8534"/>
                              <a:gd name="T65" fmla="*/ T64 w 2535"/>
                              <a:gd name="T66" fmla="+- 0 4753 3658"/>
                              <a:gd name="T67" fmla="*/ 4753 h 1632"/>
                              <a:gd name="T68" fmla="+- 0 10800 8534"/>
                              <a:gd name="T69" fmla="*/ T68 w 2535"/>
                              <a:gd name="T70" fmla="+- 0 4720 3658"/>
                              <a:gd name="T71" fmla="*/ 4720 h 1632"/>
                              <a:gd name="T72" fmla="+- 0 10768 8534"/>
                              <a:gd name="T73" fmla="*/ T72 w 2535"/>
                              <a:gd name="T74" fmla="+- 0 4698 3658"/>
                              <a:gd name="T75" fmla="*/ 4698 h 1632"/>
                              <a:gd name="T76" fmla="+- 0 10728 8534"/>
                              <a:gd name="T77" fmla="*/ T76 w 2535"/>
                              <a:gd name="T78" fmla="+- 0 4690 3658"/>
                              <a:gd name="T79" fmla="*/ 4690 h 1632"/>
                              <a:gd name="T80" fmla="+- 0 8635 8534"/>
                              <a:gd name="T81" fmla="*/ T80 w 2535"/>
                              <a:gd name="T82" fmla="+- 0 4690 3658"/>
                              <a:gd name="T83" fmla="*/ 4690 h 1632"/>
                              <a:gd name="T84" fmla="+- 0 8875 8534"/>
                              <a:gd name="T85" fmla="*/ T84 w 2535"/>
                              <a:gd name="T86" fmla="+- 0 3658 3658"/>
                              <a:gd name="T87" fmla="*/ 3658 h 1632"/>
                              <a:gd name="T88" fmla="+- 0 8835 8534"/>
                              <a:gd name="T89" fmla="*/ T88 w 2535"/>
                              <a:gd name="T90" fmla="+- 0 3665 3658"/>
                              <a:gd name="T91" fmla="*/ 3665 h 1632"/>
                              <a:gd name="T92" fmla="+- 0 8803 8534"/>
                              <a:gd name="T93" fmla="*/ T92 w 2535"/>
                              <a:gd name="T94" fmla="+- 0 3687 3658"/>
                              <a:gd name="T95" fmla="*/ 3687 h 1632"/>
                              <a:gd name="T96" fmla="+- 0 8782 8534"/>
                              <a:gd name="T97" fmla="*/ T96 w 2535"/>
                              <a:gd name="T98" fmla="+- 0 3719 3658"/>
                              <a:gd name="T99" fmla="*/ 3719 h 1632"/>
                              <a:gd name="T100" fmla="+- 0 8774 8534"/>
                              <a:gd name="T101" fmla="*/ T100 w 2535"/>
                              <a:gd name="T102" fmla="+- 0 3759 3658"/>
                              <a:gd name="T103" fmla="*/ 3759 h 1632"/>
                              <a:gd name="T104" fmla="+- 0 8774 8534"/>
                              <a:gd name="T105" fmla="*/ T104 w 2535"/>
                              <a:gd name="T106" fmla="+- 0 4157 3658"/>
                              <a:gd name="T107" fmla="*/ 4157 h 1632"/>
                              <a:gd name="T108" fmla="+- 0 8782 8534"/>
                              <a:gd name="T109" fmla="*/ T108 w 2535"/>
                              <a:gd name="T110" fmla="+- 0 4195 3658"/>
                              <a:gd name="T111" fmla="*/ 4195 h 1632"/>
                              <a:gd name="T112" fmla="+- 0 8803 8534"/>
                              <a:gd name="T113" fmla="*/ T112 w 2535"/>
                              <a:gd name="T114" fmla="+- 0 4227 3658"/>
                              <a:gd name="T115" fmla="*/ 4227 h 1632"/>
                              <a:gd name="T116" fmla="+- 0 8835 8534"/>
                              <a:gd name="T117" fmla="*/ T116 w 2535"/>
                              <a:gd name="T118" fmla="+- 0 4249 3658"/>
                              <a:gd name="T119" fmla="*/ 4249 h 1632"/>
                              <a:gd name="T120" fmla="+- 0 8875 8534"/>
                              <a:gd name="T121" fmla="*/ T120 w 2535"/>
                              <a:gd name="T122" fmla="+- 0 4258 3658"/>
                              <a:gd name="T123" fmla="*/ 4258 h 1632"/>
                              <a:gd name="T124" fmla="+- 0 10968 8534"/>
                              <a:gd name="T125" fmla="*/ T124 w 2535"/>
                              <a:gd name="T126" fmla="+- 0 4258 3658"/>
                              <a:gd name="T127" fmla="*/ 4258 h 1632"/>
                              <a:gd name="T128" fmla="+- 0 11008 8534"/>
                              <a:gd name="T129" fmla="*/ T128 w 2535"/>
                              <a:gd name="T130" fmla="+- 0 4249 3658"/>
                              <a:gd name="T131" fmla="*/ 4249 h 1632"/>
                              <a:gd name="T132" fmla="+- 0 11040 8534"/>
                              <a:gd name="T133" fmla="*/ T132 w 2535"/>
                              <a:gd name="T134" fmla="+- 0 4227 3658"/>
                              <a:gd name="T135" fmla="*/ 4227 h 1632"/>
                              <a:gd name="T136" fmla="+- 0 11061 8534"/>
                              <a:gd name="T137" fmla="*/ T136 w 2535"/>
                              <a:gd name="T138" fmla="+- 0 4195 3658"/>
                              <a:gd name="T139" fmla="*/ 4195 h 1632"/>
                              <a:gd name="T140" fmla="+- 0 11069 8534"/>
                              <a:gd name="T141" fmla="*/ T140 w 2535"/>
                              <a:gd name="T142" fmla="+- 0 4157 3658"/>
                              <a:gd name="T143" fmla="*/ 4157 h 1632"/>
                              <a:gd name="T144" fmla="+- 0 11069 8534"/>
                              <a:gd name="T145" fmla="*/ T144 w 2535"/>
                              <a:gd name="T146" fmla="+- 0 3759 3658"/>
                              <a:gd name="T147" fmla="*/ 3759 h 1632"/>
                              <a:gd name="T148" fmla="+- 0 11061 8534"/>
                              <a:gd name="T149" fmla="*/ T148 w 2535"/>
                              <a:gd name="T150" fmla="+- 0 3719 3658"/>
                              <a:gd name="T151" fmla="*/ 3719 h 1632"/>
                              <a:gd name="T152" fmla="+- 0 11040 8534"/>
                              <a:gd name="T153" fmla="*/ T152 w 2535"/>
                              <a:gd name="T154" fmla="+- 0 3687 3658"/>
                              <a:gd name="T155" fmla="*/ 3687 h 1632"/>
                              <a:gd name="T156" fmla="+- 0 11008 8534"/>
                              <a:gd name="T157" fmla="*/ T156 w 2535"/>
                              <a:gd name="T158" fmla="+- 0 3665 3658"/>
                              <a:gd name="T159" fmla="*/ 3665 h 1632"/>
                              <a:gd name="T160" fmla="+- 0 10968 8534"/>
                              <a:gd name="T161" fmla="*/ T160 w 2535"/>
                              <a:gd name="T162" fmla="+- 0 3658 3658"/>
                              <a:gd name="T163" fmla="*/ 3658 h 1632"/>
                              <a:gd name="T164" fmla="+- 0 8875 8534"/>
                              <a:gd name="T165" fmla="*/ T164 w 2535"/>
                              <a:gd name="T166" fmla="+- 0 3658 3658"/>
                              <a:gd name="T167" fmla="*/ 3658 h 16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fill="norm" h="1632" w="2535" stroke="1">
                                <a:moveTo>
                                  <a:pt x="101" y="1032"/>
                                </a:moveTo>
                                <a:lnTo>
                                  <a:pt x="61" y="1040"/>
                                </a:lnTo>
                                <a:lnTo>
                                  <a:pt x="29" y="1062"/>
                                </a:lnTo>
                                <a:lnTo>
                                  <a:pt x="8" y="1095"/>
                                </a:lnTo>
                                <a:lnTo>
                                  <a:pt x="0" y="1133"/>
                                </a:lnTo>
                                <a:lnTo>
                                  <a:pt x="0" y="1531"/>
                                </a:lnTo>
                                <a:lnTo>
                                  <a:pt x="8" y="1571"/>
                                </a:lnTo>
                                <a:lnTo>
                                  <a:pt x="29" y="1603"/>
                                </a:lnTo>
                                <a:lnTo>
                                  <a:pt x="61" y="1624"/>
                                </a:lnTo>
                                <a:lnTo>
                                  <a:pt x="101" y="1632"/>
                                </a:lnTo>
                                <a:lnTo>
                                  <a:pt x="2194" y="1632"/>
                                </a:lnTo>
                                <a:lnTo>
                                  <a:pt x="2234" y="1624"/>
                                </a:lnTo>
                                <a:lnTo>
                                  <a:pt x="2266" y="1603"/>
                                </a:lnTo>
                                <a:lnTo>
                                  <a:pt x="2287" y="1571"/>
                                </a:lnTo>
                                <a:lnTo>
                                  <a:pt x="2295" y="1531"/>
                                </a:lnTo>
                                <a:lnTo>
                                  <a:pt x="2295" y="1133"/>
                                </a:lnTo>
                                <a:lnTo>
                                  <a:pt x="2287" y="1095"/>
                                </a:lnTo>
                                <a:lnTo>
                                  <a:pt x="2266" y="1062"/>
                                </a:lnTo>
                                <a:lnTo>
                                  <a:pt x="2234" y="1040"/>
                                </a:lnTo>
                                <a:lnTo>
                                  <a:pt x="2194" y="1032"/>
                                </a:lnTo>
                                <a:lnTo>
                                  <a:pt x="101" y="1032"/>
                                </a:lnTo>
                                <a:close/>
                                <a:moveTo>
                                  <a:pt x="341" y="0"/>
                                </a:moveTo>
                                <a:lnTo>
                                  <a:pt x="301" y="7"/>
                                </a:lnTo>
                                <a:lnTo>
                                  <a:pt x="269" y="29"/>
                                </a:lnTo>
                                <a:lnTo>
                                  <a:pt x="248" y="61"/>
                                </a:lnTo>
                                <a:lnTo>
                                  <a:pt x="240" y="101"/>
                                </a:lnTo>
                                <a:lnTo>
                                  <a:pt x="240" y="499"/>
                                </a:lnTo>
                                <a:lnTo>
                                  <a:pt x="248" y="537"/>
                                </a:lnTo>
                                <a:lnTo>
                                  <a:pt x="269" y="569"/>
                                </a:lnTo>
                                <a:lnTo>
                                  <a:pt x="301" y="591"/>
                                </a:lnTo>
                                <a:lnTo>
                                  <a:pt x="341" y="600"/>
                                </a:lnTo>
                                <a:lnTo>
                                  <a:pt x="2434" y="600"/>
                                </a:lnTo>
                                <a:lnTo>
                                  <a:pt x="2474" y="591"/>
                                </a:lnTo>
                                <a:lnTo>
                                  <a:pt x="2506" y="569"/>
                                </a:lnTo>
                                <a:lnTo>
                                  <a:pt x="2527" y="537"/>
                                </a:lnTo>
                                <a:lnTo>
                                  <a:pt x="2535" y="499"/>
                                </a:lnTo>
                                <a:lnTo>
                                  <a:pt x="2535" y="101"/>
                                </a:lnTo>
                                <a:lnTo>
                                  <a:pt x="2527" y="61"/>
                                </a:lnTo>
                                <a:lnTo>
                                  <a:pt x="2506" y="29"/>
                                </a:lnTo>
                                <a:lnTo>
                                  <a:pt x="2474" y="7"/>
                                </a:lnTo>
                                <a:lnTo>
                                  <a:pt x="2434" y="0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" name="AutoShape 63"/>
                        <wps:cNvSpPr/>
                        <wps:spPr bwMode="auto">
                          <a:xfrm>
                            <a:off x="7718" y="3125"/>
                            <a:ext cx="1397" cy="1546"/>
                          </a:xfrm>
                          <a:custGeom>
                            <a:avLst/>
                            <a:gdLst>
                              <a:gd name="T0" fmla="+- 0 8760 7718"/>
                              <a:gd name="T1" fmla="*/ T0 w 1397"/>
                              <a:gd name="T2" fmla="+- 0 4656 3125"/>
                              <a:gd name="T3" fmla="*/ 4656 h 1546"/>
                              <a:gd name="T4" fmla="+- 0 8759 7718"/>
                              <a:gd name="T5" fmla="*/ T4 w 1397"/>
                              <a:gd name="T6" fmla="+- 0 4655 3125"/>
                              <a:gd name="T7" fmla="*/ 4655 h 1546"/>
                              <a:gd name="T8" fmla="+- 0 8750 7718"/>
                              <a:gd name="T9" fmla="*/ T8 w 1397"/>
                              <a:gd name="T10" fmla="+- 0 4517 3125"/>
                              <a:gd name="T11" fmla="*/ 4517 h 1546"/>
                              <a:gd name="T12" fmla="+- 0 8746 7718"/>
                              <a:gd name="T13" fmla="*/ T12 w 1397"/>
                              <a:gd name="T14" fmla="+- 0 4512 3125"/>
                              <a:gd name="T15" fmla="*/ 4512 h 1546"/>
                              <a:gd name="T16" fmla="+- 0 8736 7718"/>
                              <a:gd name="T17" fmla="*/ T16 w 1397"/>
                              <a:gd name="T18" fmla="+- 0 4522 3125"/>
                              <a:gd name="T19" fmla="*/ 4522 h 1546"/>
                              <a:gd name="T20" fmla="+- 0 8744 7718"/>
                              <a:gd name="T21" fmla="*/ T20 w 1397"/>
                              <a:gd name="T22" fmla="+- 0 4632 3125"/>
                              <a:gd name="T23" fmla="*/ 4632 h 1546"/>
                              <a:gd name="T24" fmla="+- 0 7733 7718"/>
                              <a:gd name="T25" fmla="*/ T24 w 1397"/>
                              <a:gd name="T26" fmla="+- 0 3125 3125"/>
                              <a:gd name="T27" fmla="*/ 3125 h 1546"/>
                              <a:gd name="T28" fmla="+- 0 7718 7718"/>
                              <a:gd name="T29" fmla="*/ T28 w 1397"/>
                              <a:gd name="T30" fmla="+- 0 3125 3125"/>
                              <a:gd name="T31" fmla="*/ 3125 h 1546"/>
                              <a:gd name="T32" fmla="+- 0 7718 7718"/>
                              <a:gd name="T33" fmla="*/ T32 w 1397"/>
                              <a:gd name="T34" fmla="+- 0 3135 3125"/>
                              <a:gd name="T35" fmla="*/ 3135 h 1546"/>
                              <a:gd name="T36" fmla="+- 0 8731 7718"/>
                              <a:gd name="T37" fmla="*/ T36 w 1397"/>
                              <a:gd name="T38" fmla="+- 0 4639 3125"/>
                              <a:gd name="T39" fmla="*/ 4639 h 1546"/>
                              <a:gd name="T40" fmla="+- 0 8630 7718"/>
                              <a:gd name="T41" fmla="*/ T40 w 1397"/>
                              <a:gd name="T42" fmla="+- 0 4589 3125"/>
                              <a:gd name="T43" fmla="*/ 4589 h 1546"/>
                              <a:gd name="T44" fmla="+- 0 8621 7718"/>
                              <a:gd name="T45" fmla="*/ T44 w 1397"/>
                              <a:gd name="T46" fmla="+- 0 4594 3125"/>
                              <a:gd name="T47" fmla="*/ 4594 h 1546"/>
                              <a:gd name="T48" fmla="+- 0 8626 7718"/>
                              <a:gd name="T49" fmla="*/ T48 w 1397"/>
                              <a:gd name="T50" fmla="+- 0 4603 3125"/>
                              <a:gd name="T51" fmla="*/ 4603 h 1546"/>
                              <a:gd name="T52" fmla="+- 0 8760 7718"/>
                              <a:gd name="T53" fmla="*/ T52 w 1397"/>
                              <a:gd name="T54" fmla="+- 0 4671 3125"/>
                              <a:gd name="T55" fmla="*/ 4671 h 1546"/>
                              <a:gd name="T56" fmla="+- 0 8760 7718"/>
                              <a:gd name="T57" fmla="*/ T56 w 1397"/>
                              <a:gd name="T58" fmla="+- 0 4666 3125"/>
                              <a:gd name="T59" fmla="*/ 4666 h 1546"/>
                              <a:gd name="T60" fmla="+- 0 8759 7718"/>
                              <a:gd name="T61" fmla="*/ T60 w 1397"/>
                              <a:gd name="T62" fmla="+- 0 4658 3125"/>
                              <a:gd name="T63" fmla="*/ 4658 h 1546"/>
                              <a:gd name="T64" fmla="+- 0 8760 7718"/>
                              <a:gd name="T65" fmla="*/ T64 w 1397"/>
                              <a:gd name="T66" fmla="+- 0 4656 3125"/>
                              <a:gd name="T67" fmla="*/ 4656 h 1546"/>
                              <a:gd name="T68" fmla="+- 0 9115 7718"/>
                              <a:gd name="T69" fmla="*/ T68 w 1397"/>
                              <a:gd name="T70" fmla="+- 0 3643 3125"/>
                              <a:gd name="T71" fmla="*/ 3643 h 1546"/>
                              <a:gd name="T72" fmla="+- 0 9038 7718"/>
                              <a:gd name="T73" fmla="*/ T72 w 1397"/>
                              <a:gd name="T74" fmla="+- 0 3514 3125"/>
                              <a:gd name="T75" fmla="*/ 3514 h 1546"/>
                              <a:gd name="T76" fmla="+- 0 9029 7718"/>
                              <a:gd name="T77" fmla="*/ T76 w 1397"/>
                              <a:gd name="T78" fmla="+- 0 3509 3125"/>
                              <a:gd name="T79" fmla="*/ 3509 h 1546"/>
                              <a:gd name="T80" fmla="+- 0 9024 7718"/>
                              <a:gd name="T81" fmla="*/ T80 w 1397"/>
                              <a:gd name="T82" fmla="+- 0 3519 3125"/>
                              <a:gd name="T83" fmla="*/ 3519 h 1546"/>
                              <a:gd name="T84" fmla="+- 0 9082 7718"/>
                              <a:gd name="T85" fmla="*/ T84 w 1397"/>
                              <a:gd name="T86" fmla="+- 0 3616 3125"/>
                              <a:gd name="T87" fmla="*/ 3616 h 1546"/>
                              <a:gd name="T88" fmla="+- 0 8222 7718"/>
                              <a:gd name="T89" fmla="*/ T88 w 1397"/>
                              <a:gd name="T90" fmla="+- 0 3125 3125"/>
                              <a:gd name="T91" fmla="*/ 3125 h 1546"/>
                              <a:gd name="T92" fmla="+- 0 8213 7718"/>
                              <a:gd name="T93" fmla="*/ T92 w 1397"/>
                              <a:gd name="T94" fmla="+- 0 3130 3125"/>
                              <a:gd name="T95" fmla="*/ 3130 h 1546"/>
                              <a:gd name="T96" fmla="+- 0 8218 7718"/>
                              <a:gd name="T97" fmla="*/ T96 w 1397"/>
                              <a:gd name="T98" fmla="+- 0 3139 3125"/>
                              <a:gd name="T99" fmla="*/ 3139 h 1546"/>
                              <a:gd name="T100" fmla="+- 0 9071 7718"/>
                              <a:gd name="T101" fmla="*/ T100 w 1397"/>
                              <a:gd name="T102" fmla="+- 0 3629 3125"/>
                              <a:gd name="T103" fmla="*/ 3629 h 1546"/>
                              <a:gd name="T104" fmla="+- 0 8962 7718"/>
                              <a:gd name="T105" fmla="*/ T104 w 1397"/>
                              <a:gd name="T106" fmla="+- 0 3629 3125"/>
                              <a:gd name="T107" fmla="*/ 3629 h 1546"/>
                              <a:gd name="T108" fmla="+- 0 8952 7718"/>
                              <a:gd name="T109" fmla="*/ T108 w 1397"/>
                              <a:gd name="T110" fmla="+- 0 3639 3125"/>
                              <a:gd name="T111" fmla="*/ 3639 h 1546"/>
                              <a:gd name="T112" fmla="+- 0 8962 7718"/>
                              <a:gd name="T113" fmla="*/ T112 w 1397"/>
                              <a:gd name="T114" fmla="+- 0 3643 3125"/>
                              <a:gd name="T115" fmla="*/ 3643 h 1546"/>
                              <a:gd name="T116" fmla="+- 0 9096 7718"/>
                              <a:gd name="T117" fmla="*/ T116 w 1397"/>
                              <a:gd name="T118" fmla="+- 0 3643 3125"/>
                              <a:gd name="T119" fmla="*/ 3643 h 1546"/>
                              <a:gd name="T120" fmla="+- 0 9115 7718"/>
                              <a:gd name="T121" fmla="*/ T120 w 1397"/>
                              <a:gd name="T122" fmla="+- 0 3643 3125"/>
                              <a:gd name="T123" fmla="*/ 3643 h 154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fill="norm" h="1546" w="1397" stroke="1">
                                <a:moveTo>
                                  <a:pt x="1042" y="1531"/>
                                </a:moveTo>
                                <a:lnTo>
                                  <a:pt x="1041" y="1530"/>
                                </a:lnTo>
                                <a:lnTo>
                                  <a:pt x="1032" y="1392"/>
                                </a:lnTo>
                                <a:lnTo>
                                  <a:pt x="1028" y="1387"/>
                                </a:lnTo>
                                <a:lnTo>
                                  <a:pt x="1018" y="1397"/>
                                </a:lnTo>
                                <a:lnTo>
                                  <a:pt x="1026" y="1507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3" y="1514"/>
                                </a:lnTo>
                                <a:lnTo>
                                  <a:pt x="912" y="1464"/>
                                </a:lnTo>
                                <a:lnTo>
                                  <a:pt x="903" y="1469"/>
                                </a:lnTo>
                                <a:lnTo>
                                  <a:pt x="908" y="1478"/>
                                </a:lnTo>
                                <a:lnTo>
                                  <a:pt x="1042" y="1546"/>
                                </a:lnTo>
                                <a:lnTo>
                                  <a:pt x="1042" y="1541"/>
                                </a:lnTo>
                                <a:lnTo>
                                  <a:pt x="1041" y="1533"/>
                                </a:lnTo>
                                <a:lnTo>
                                  <a:pt x="1042" y="1531"/>
                                </a:lnTo>
                                <a:close/>
                                <a:moveTo>
                                  <a:pt x="1397" y="518"/>
                                </a:moveTo>
                                <a:lnTo>
                                  <a:pt x="1320" y="389"/>
                                </a:lnTo>
                                <a:lnTo>
                                  <a:pt x="1311" y="384"/>
                                </a:lnTo>
                                <a:lnTo>
                                  <a:pt x="1306" y="394"/>
                                </a:lnTo>
                                <a:lnTo>
                                  <a:pt x="1364" y="491"/>
                                </a:lnTo>
                                <a:lnTo>
                                  <a:pt x="504" y="0"/>
                                </a:lnTo>
                                <a:lnTo>
                                  <a:pt x="495" y="5"/>
                                </a:lnTo>
                                <a:lnTo>
                                  <a:pt x="500" y="14"/>
                                </a:lnTo>
                                <a:lnTo>
                                  <a:pt x="1353" y="504"/>
                                </a:lnTo>
                                <a:lnTo>
                                  <a:pt x="1244" y="504"/>
                                </a:lnTo>
                                <a:lnTo>
                                  <a:pt x="1234" y="514"/>
                                </a:lnTo>
                                <a:lnTo>
                                  <a:pt x="1244" y="518"/>
                                </a:lnTo>
                                <a:lnTo>
                                  <a:pt x="1378" y="518"/>
                                </a:lnTo>
                                <a:lnTo>
                                  <a:pt x="1397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022" y="1989"/>
                            <a:ext cx="112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Групповое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4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696" y="1989"/>
                            <a:ext cx="17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Индивидуальное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4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473" y="2507"/>
                            <a:ext cx="36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Основные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сопровождения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4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3799"/>
                            <a:ext cx="19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Консультирование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4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923" y="3784"/>
                            <a:ext cx="13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Диагностика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4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36" y="3765"/>
                            <a:ext cx="119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Экспертиза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4787"/>
                            <a:ext cx="214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Развивающая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587" y="4816"/>
                            <a:ext cx="15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Профилактика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985" y="4802"/>
                            <a:ext cx="14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Просвещение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5762"/>
                            <a:ext cx="23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Коррекционная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5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849"/>
                            <a:ext cx="2189" cy="629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446F" w:rsidP="0036446F">
                              <w:pPr>
                                <w:spacing w:before="68"/>
                                <w:ind w:left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уровне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класса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47" style="width:491.55pt;height:301.7pt;margin-top:11.3pt;margin-left:62.4pt;mso-position-horizontal-relative:page;mso-wrap-distance-left:0;mso-wrap-distance-right:0;position:absolute;z-index:-251643904" coordorigin="1248,226" coordsize="9831,6034">
                <v:rect id="Rectangle 46" o:spid="_x0000_s1048" style="width:2189;height:629;left:3480;mso-wrap-style:square;position:absolute;top:1901;v-text-anchor:top;visibility:visible" filled="f" strokeweight="0.96pt"/>
                <v:shape id="AutoShape 47" o:spid="_x0000_s1049" style="width:408;height:1652;left:4473;mso-wrap-style:square;position:absolute;top:225;v-text-anchor:top;visibility:visible" coordsize="408,1652" path="m4,1497l,1507l48,1651l56,1641l48,1641l43,1632l48,1606l14,1502,4,1497xm63,1610l53,1620l57,1632l43,1632l48,1641l57,1637l58,1632l57,1632l53,1620l61,1620l63,1610xm148,1526l139,1526l63,1610l57,1637l48,1641l56,1641l148,1536l148,1526xm48,1606l43,1632l53,1620l48,1606xm403,l393,9,48,1606l53,1620l63,1610,408,9,403,xe" fillcolor="black" stroked="f">
                  <v:path arrowok="t" o:connecttype="custom" o:connectlocs="4,1723;0,1733;48,1877;56,1867;48,1867;43,1858;48,1832;14,1728;4,1723;63,1836;53,1846;57,1858;43,1858;48,1867;57,1863;58,1858;57,1858;53,1846;61,1846;63,1836;148,1752;139,1752;63,1836;57,1863;48,1867;56,1867;148,1762;148,1752;48,1832;43,1858;53,1846;48,1832;403,226;393,235;48,1832;53,1846;63,1836;408,235;403,226" o:connectangles="0,0,0,0,0,0,0,0,0,0,0,0,0,0,0,0,0,0,0,0,0,0,0,0,0,0,0,0,0,0,0,0,0,0,0,0,0,0,0"/>
                </v:shape>
                <v:rect id="Rectangle 48" o:spid="_x0000_s1050" style="width:2189;height:629;left:6465;mso-wrap-style:square;position:absolute;top:1901;v-text-anchor:top;visibility:visible" filled="f" strokeweight="0.96pt"/>
                <v:shape id="AutoShape 49" o:spid="_x0000_s1051" style="width:2194;height:1652;left:6830;mso-wrap-style:square;position:absolute;top:225;v-text-anchor:top;visibility:visible" coordsize="2194,1652" path="m413,1507l408,1497l399,1502l364,1606l20,9,10,,,9,351,1615l274,1526l264,1526l264,1536l365,1651l368,1641l413,1507xm2194,609l2127,475l2117,470l2112,480l2163,581l1272,5l1263,5l1268,14l2156,594l2045,590l2036,595l2040,605l2179,609l2180,609l2194,609xe" fillcolor="black" stroked="f">
                  <v:path arrowok="t" o:connecttype="custom" o:connectlocs="413,1733;408,1723;399,1728;364,1832;20,235;10,226;0,235;351,1841;274,1752;264,1752;264,1762;365,1877;368,1867;413,1733;2194,835;2127,701;2117,696;2112,706;2163,807;1272,231;1263,231;1268,240;2156,820;2045,816;2036,821;2040,831;2179,835;2180,835;2180,835;2194,835" o:connectangles="0,0,0,0,0,0,0,0,0,0,0,0,0,0,0,0,0,0,0,0,0,0,0,0,0,0,0,0,0,0"/>
                </v:shape>
                <v:shape id="Freeform 50" o:spid="_x0000_s1052" style="width:5103;height:749;left:3763;mso-wrap-style:square;position:absolute;top:2381;v-text-anchor:top;visibility:visible" coordsize="5103,749" path="m4978,l125,,77,10,37,37,10,77,,125,,624l10,674l37,713l77,739l125,749l4978,749l5026,739l5065,713l5093,674l5103,624l5103,125,5093,77,5065,37,5026,10,4978,xe" stroked="f">
                  <v:path arrowok="t" o:connecttype="custom" o:connectlocs="4978,2381;125,2381;77,2391;37,2418;10,2458;0,2506;0,3005;10,3055;37,3094;77,3120;125,3130;4978,3130;5026,3120;5065,3094;5093,3055;5103,3005;5103,2506;5093,2458;5065,2418;5026,2391;4978,2381" o:connectangles="0,0,0,0,0,0,0,0,0,0,0,0,0,0,0,0,0,0,0,0,0"/>
                </v:shape>
                <v:shape id="Freeform 51" o:spid="_x0000_s1053" style="width:5103;height:749;left:3763;mso-wrap-style:square;position:absolute;top:2381;v-text-anchor:top;visibility:visible" coordsize="5103,749" path="m125,l77,10,37,37,10,77,,125,,624l10,674l37,713l77,739l125,749l4978,749l5026,739l5065,713l5093,674l5103,624l5103,125,5093,77,5065,37,5026,10,4978,,125,xe" filled="f" strokeweight="1.44pt">
                  <v:path arrowok="t" o:connecttype="custom" o:connectlocs="125,2381;77,2391;37,2418;10,2458;0,2506;0,3005;10,3055;37,3094;77,3120;125,3130;4978,3130;5026,3120;5065,3094;5093,3055;5103,3005;5103,2506;5093,2458;5065,2418;5026,2391;4978,2381;125,2381" o:connectangles="0,0,0,0,0,0,0,0,0,0,0,0,0,0,0,0,0,0,0,0,0"/>
                </v:shape>
                <v:shape id="Freeform 52" o:spid="_x0000_s1054" style="width:2300;height:600;left:1257;mso-wrap-style:square;position:absolute;top:3686;v-text-anchor:top;visibility:visible" coordsize="2300,600" path="m100,l62,7,30,28,8,60,,100,,499l8,539l30,571l62,592l100,600l2198,600l2236,592l2268,571l2290,539l2299,499l2299,100l2290,60l2268,28,2236,7,2198,,100,xe" filled="f" strokeweight="0.96pt">
                  <v:path arrowok="t" o:connecttype="custom" o:connectlocs="100,3687;62,3694;30,3715;8,3747;0,3787;0,4186;8,4226;30,4258;62,4279;100,4287;2198,4287;2236,4279;2268,4258;2290,4226;2299,4186;2299,3787;2290,3747;2268,3715;2236,3694;2198,3687;100,3687" o:connectangles="0,0,0,0,0,0,0,0,0,0,0,0,0,0,0,0,0,0,0,0,0"/>
                </v:shape>
                <v:shape id="AutoShape 53" o:spid="_x0000_s1055" style="width:946;height:538;left:3321;mso-wrap-style:square;position:absolute;top:3125;v-text-anchor:top;visibility:visible" coordsize="946,538" path="m86,398l76,403l,533l153,538l156,533,4,533,9,518,37,503,91,413,86,398xm37,503l9,518,4,533l19,533l14,518l27,518l37,503xm14,518l19,533l27,519,14,518xm27,519l19,533l43,519l27,519xm43,519l19,533l156,533l158,528l153,523l43,519xm936,l37,503,27,519l43,519l940,14l945,5l936,xm27,518l14,518l27,519l27,518xe" fillcolor="black" stroked="f">
                  <v:path arrowok="t" o:connecttype="custom" o:connectlocs="86,3523;76,3528;0,3658;153,3663;156,3658;4,3658;9,3643;37,3628;91,3538;86,3523;37,3628;9,3643;4,3658;19,3658;14,3643;27,3643;37,3628;14,3643;19,3658;27,3644;14,3643;27,3644;19,3658;43,3644;27,3644;43,3644;19,3658;156,3658;158,3653;153,3648;43,3644;936,3125;37,3628;27,3644;43,3644;940,3139;945,3130;936,3125;27,3643;14,3643;27,3644;27,3643" o:connectangles="0,0,0,0,0,0,0,0,0,0,0,0,0,0,0,0,0,0,0,0,0,0,0,0,0,0,0,0,0,0,0,0,0,0,0,0,0,0,0,0,0,0"/>
                </v:shape>
                <v:shape id="Freeform 54" o:spid="_x0000_s1056" style="width:2741;height:600;left:1516;mso-wrap-style:square;position:absolute;top:4675;v-text-anchor:top;visibility:visible" coordsize="2741,600" path="m96,l59,9,28,31,7,63,,101,,500l7,540l28,572l59,593l96,600l2645,600l2682,593l2712,572l2733,540l2741,500l2741,101l2733,63l2712,31,2682,9,2645,,96,xe" filled="f" strokeweight="0.96pt">
                  <v:path arrowok="t" o:connecttype="custom" o:connectlocs="96,4675;59,4684;28,4706;7,4738;0,4776;0,5175;7,5215;28,5247;59,5268;96,5275;2645,5275;2682,5268;2712,5247;2733,5215;2741,5175;2741,4776;2733,4738;2712,4706;2682,4684;2645,4675;96,4675" o:connectangles="0,0,0,0,0,0,0,0,0,0,0,0,0,0,0,0,0,0,0,0,0"/>
                </v:shape>
                <v:shape id="AutoShape 55" o:spid="_x0000_s1057" style="width:956;height:1546;left:3566;mso-wrap-style:square;position:absolute;top:3125;v-text-anchor:top;visibility:visible" coordsize="956,1546" path="m15,1387l5,1392l,1546l9,1541l5,1541l5,1526l20,1503l20,1392l15,1387xm5,1526l5,1541l15,1536l18,1531l5,1526xm18,1531l15,1536l5,1541l9,1541l27,1531l20,1531l18,1531xm20,1528l18,1531l20,1531l20,1528xm130,1459l28,1514l20,1528l20,1531l27,1531l135,1474l140,1464l130,1459xm20,1519l5,1526l18,1531l20,1528l20,1519xm28,1514l20,1519l20,1528l28,1514xm20,1503l5,1526l20,1519l20,1503xm951,l941,5,20,1503l20,1519l28,1514,956,10,951,xe" fillcolor="black" stroked="f">
                  <v:path arrowok="t" o:connecttype="custom" o:connectlocs="15,4512;5,4517;0,4671;9,4666;5,4666;5,4651;20,4628;20,4517;15,4512;5,4651;5,4666;15,4661;18,4656;5,4651;18,4656;15,4661;5,4666;9,4666;27,4656;20,4656;18,4656;20,4653;18,4656;20,4656;20,4653;130,4584;28,4639;20,4653;20,4656;27,4656;135,4599;140,4589;130,4584;20,4644;5,4651;18,4656;20,4653;20,4644;28,4639;20,4644;20,4653;28,4639;20,4628;5,4651;20,4644;20,4628;951,3125;941,3130;20,4628;20,4644;28,4639;956,3135;951,3125" o:connectangles="0,0,0,0,0,0,0,0,0,0,0,0,0,0,0,0,0,0,0,0,0,0,0,0,0,0,0,0,0,0,0,0,0,0,0,0,0,0,0,0,0,0,0,0,0,0,0,0,0,0,0,0,0"/>
                </v:shape>
                <v:shape id="Freeform 56" o:spid="_x0000_s1058" style="width:3207;height:600;left:4516;mso-wrap-style:square;position:absolute;top:5649;v-text-anchor:top;visibility:visible" coordsize="3207,600" path="m96,l59,8,28,30,7,63,,101,,499l7,539l28,571l59,592l96,600l3110,600l3147,592l3178,571l3199,539l3206,499l3206,101l3199,63l3178,30,3147,8,3110,,96,xe" filled="f" strokeweight="0.96pt">
                  <v:path arrowok="t" o:connecttype="custom" o:connectlocs="96,5650;59,5658;28,5680;7,5713;0,5751;0,6149;7,6189;28,6221;59,6242;96,6250;3110,6250;3147,6242;3178,6221;3199,6189;3206,6149;3206,5751;3199,5713;3178,5680;3147,5658;3110,5650;96,5650" o:connectangles="0,0,0,0,0,0,0,0,0,0,0,0,0,0,0,0,0,0,0,0,0"/>
                </v:shape>
                <v:shape id="AutoShape 57" o:spid="_x0000_s1059" style="width:154;height:2501;left:4723;mso-wrap-style:square;position:absolute;top:3125;v-text-anchor:top;visibility:visible" coordsize="154,2501" path="m70,2489l77,2501l80,2496l77,2496l70,2489xm67,2456l67,2485l70,2489l77,2496l84,2489l87,2485l87,2482l72,2482l77,2473,67,2456xm84,2489l77,2496l80,2496l84,2489xm67,2485l67,2486l70,2489l67,2485xm87,2485l84,2489l87,2486l87,2485xm15,2362l5,2362l,2371l67,2485l67,2456,15,2362xm149,2362l139,2362l87,2456l87,2485l154,2371l149,2362xm77,2473l72,2482l82,2482l77,2473xm87,2456l77,2473l82,2482l87,2482l87,2456xm77,l67,5l67,2456l77,2473l87,2456l87,5,77,xe" fillcolor="black" stroked="f">
                  <v:path arrowok="t" o:connecttype="custom" o:connectlocs="70,5614;77,5626;80,5621;77,5621;70,5614;67,5581;67,5610;70,5614;77,5621;84,5614;87,5610;87,5607;72,5607;77,5598;67,5581;84,5614;77,5621;80,5621;84,5614;67,5610;67,5611;70,5614;67,5610;87,5610;84,5614;87,5611;87,5610;15,5487;5,5487;0,5496;67,5610;67,5581;15,5487;149,5487;139,5487;87,5581;87,5610;154,5496;149,5487;77,5598;72,5607;82,5607;77,5598;87,5581;77,5598;82,5607;87,5607;87,5581;77,3125;67,3130;67,5581;77,5598;87,5581;87,3130;77,3125" o:connectangles="0,0,0,0,0,0,0,0,0,0,0,0,0,0,0,0,0,0,0,0,0,0,0,0,0,0,0,0,0,0,0,0,0,0,0,0,0,0,0,0,0,0,0,0,0,0,0,0,0,0,0,0,0,0,0"/>
                </v:shape>
                <v:shape id="Freeform 58" o:spid="_x0000_s1060" style="width:2295;height:600;left:5188;mso-wrap-style:square;position:absolute;top:4704;v-text-anchor:top;visibility:visible" coordsize="2295,600" path="m101,l63,9,30,31,8,63,,101,,504l8,541l30,572l63,593l101,600l2198,600l2235,593l2266,572l2287,541l2294,504l2294,101l2287,63l2266,31,2235,9,2198,,101,xe" filled="f" strokeweight="0.96pt">
                  <v:path arrowok="t" o:connecttype="custom" o:connectlocs="101,4704;63,4713;30,4735;8,4767;0,4805;0,5208;8,5245;30,5276;63,5297;101,5304;2198,5304;2235,5297;2266,5276;2287,5245;2294,5208;2294,4805;2287,4767;2266,4735;2235,4713;2198,4704;101,4704" o:connectangles="0,0,0,0,0,0,0,0,0,0,0,0,0,0,0,0,0,0,0,0,0"/>
                </v:shape>
                <v:shape id="AutoShape 59" o:spid="_x0000_s1061" style="width:154;height:1556;left:5188;mso-wrap-style:square;position:absolute;top:3125;v-text-anchor:top;visibility:visible" coordsize="154,1556" path="m70,1543l77,1555l79,1550l77,1550l70,1543xm67,1510l67,1539l70,1543l77,1550l81,1541l81,1536l72,1536l77,1527l67,1510xm149,1416l139,1416l81,1519l81,1541l77,1550l79,1550l153,1426l149,1416xm67,1539l67,1541l70,1543l67,1539xm14,1416l,1416l,1426l67,1539l67,1510,14,1416xm77,1527l72,1536l81,1536l77,1527xm81,1519l77,1527l81,1536l81,1519xm77,l67,5l67,1510l77,1527l81,1519l81,5,77,xe" fillcolor="black" stroked="f">
                  <v:path arrowok="t" o:connecttype="custom" o:connectlocs="70,4668;77,4680;79,4675;77,4675;70,4668;67,4635;67,4664;70,4668;77,4675;81,4666;81,4661;72,4661;77,4652;67,4635;149,4541;139,4541;81,4644;81,4666;77,4675;79,4675;153,4551;149,4541;67,4664;67,4666;70,4668;67,4664;14,4541;0,4541;0,4551;67,4664;67,4635;14,4541;77,4652;72,4661;81,4661;77,4652;81,4644;77,4652;81,4661;81,4644;77,3125;67,3130;67,4635;77,4652;81,4644;81,3130;77,3125" o:connectangles="0,0,0,0,0,0,0,0,0,0,0,0,0,0,0,0,0,0,0,0,0,0,0,0,0,0,0,0,0,0,0,0,0,0,0,0,0,0,0,0,0,0,0,0,0,0,0"/>
                </v:shape>
                <v:shape id="Freeform 60" o:spid="_x0000_s1062" style="width:2295;height:600;left:5428;mso-wrap-style:square;position:absolute;top:3672;v-text-anchor:top;visibility:visible" coordsize="2295,600" path="m101,l63,8,30,29,8,61,,101,,499l8,537l30,570l63,592l101,600l2198,600l2235,592l2266,570l2287,537l2294,499l2294,101l2287,61l2266,29,2235,8,2198,,101,xe" filled="f" strokeweight="0.96pt">
                  <v:path arrowok="t" o:connecttype="custom" o:connectlocs="101,3672;63,3680;30,3701;8,3733;0,3773;0,4171;8,4209;30,4242;63,4264;101,4272;2198,4272;2235,4264;2266,4242;2287,4209;2294,4171;2294,3773;2287,3733;2266,3701;2235,3680;2198,3672;101,3672" o:connectangles="0,0,0,0,0,0,0,0,0,0,0,0,0,0,0,0,0,0,0,0,0"/>
                </v:shape>
                <v:shape id="AutoShape 61" o:spid="_x0000_s1063" style="width:154;height:524;left:6312;mso-wrap-style:square;position:absolute;top:3125;v-text-anchor:top;visibility:visible" coordsize="154,524" path="m5,379l,389,77,523l82,514l77,514,72,504l72,480l14,384,5,379xm79,492l72,504l77,514l86,504l79,492xm154,379l139,384l86,478l86,504l77,514l82,514l154,389l154,379xm72,480l72,504l79,492,72,480xm86,478l79,492l86,504l86,478xm77,l72,5l72,480l79,492l86,478l86,5,77,xe" fillcolor="black" stroked="f">
                  <v:path arrowok="t" o:connecttype="custom" o:connectlocs="5,3504;0,3514;77,3648;82,3639;77,3639;72,3629;72,3605;14,3509;5,3504;79,3617;72,3629;77,3639;86,3629;79,3617;154,3504;139,3509;86,3603;86,3629;77,3639;82,3639;154,3514;154,3504;72,3605;72,3629;79,3617;72,3605;86,3603;79,3617;86,3629;86,3603;77,3125;72,3130;72,3605;79,3617;86,3603;86,3130;77,3125" o:connectangles="0,0,0,0,0,0,0,0,0,0,0,0,0,0,0,0,0,0,0,0,0,0,0,0,0,0,0,0,0,0,0,0,0,0,0,0,0"/>
                </v:shape>
                <v:shape id="AutoShape 62" o:spid="_x0000_s1064" style="width:2535;height:1632;left:8534;mso-wrap-style:square;position:absolute;top:3657;v-text-anchor:top;visibility:visible" coordsize="2535,1632" path="m101,1032l61,1040l29,1062,8,1095,,1133l,1531l8,1571l29,1603l61,1624l101,1632l2194,1632l2234,1624l2266,1603l2287,1571l2295,1531l2295,1133l2287,1095l2266,1062l2234,1040l2194,1032l101,1032xm341,l301,7,269,29,248,61l240,101l240,499l248,537l269,569l301,591l341,600l2434,600l2474,591l2506,569l2527,537l2535,499l2535,101l2527,61l2506,29,2474,7,2434,,341,xe" filled="f" strokeweight="0.96pt">
                  <v:path arrowok="t" o:connecttype="custom" o:connectlocs="101,4690;61,4698;29,4720;8,4753;0,4791;0,5189;8,5229;29,5261;61,5282;101,5290;2194,5290;2234,5282;2266,5261;2287,5229;2295,5189;2295,4791;2287,4753;2266,4720;2234,4698;2194,4690;101,4690;341,3658;301,3665;269,3687;248,3719;240,3759;240,4157;248,4195;269,4227;301,4249;341,4258;2434,4258;2474,4249;2506,4227;2527,4195;2535,4157;2535,3759;2527,3719;2506,3687;2474,3665;2434,3658;341,3658" o:connectangles="0,0,0,0,0,0,0,0,0,0,0,0,0,0,0,0,0,0,0,0,0,0,0,0,0,0,0,0,0,0,0,0,0,0,0,0,0,0,0,0,0,0"/>
                </v:shape>
                <v:shape id="AutoShape 63" o:spid="_x0000_s1065" style="width:1397;height:1546;left:7718;mso-wrap-style:square;position:absolute;top:3125;v-text-anchor:top;visibility:visible" coordsize="1397,1546" path="m1042,1531l1041,1530l1032,1392l1028,1387l1018,1397l1026,1507l15,,,,,10,1013,1514,912,1464l903,1469l908,1478l1042,1546l1042,1541l1041,1533l1042,1531xm1397,518l1320,389l1311,384l1306,394l1364,491l504,l495,5l500,14l1353,504l1244,504l1234,514l1244,518l1378,518l1397,518xe" fillcolor="black" stroked="f">
                  <v:path arrowok="t" o:connecttype="custom" o:connectlocs="1042,4656;1041,4655;1032,4517;1028,4512;1018,4522;1026,4632;15,3125;0,3125;0,3135;1013,4639;912,4589;903,4594;908,4603;1042,4671;1042,4666;1041,4658;1042,4656;1397,3643;1320,3514;1311,3509;1306,3519;1364,3616;504,3125;495,3130;500,3139;1353,3629;1244,3629;1234,3639;1244,3643;1378,3643;1397,3643" o:connectangles="0,0,0,0,0,0,0,0,0,0,0,0,0,0,0,0,0,0,0,0,0,0,0,0,0,0,0,0,0,0,0"/>
                </v:shape>
                <v:shape id="Text Box 64" o:spid="_x0000_s1066" type="#_x0000_t202" style="width:1121;height:266;left:4022;mso-wrap-style:square;position:absolute;top:1989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Групповое</w:t>
                        </w:r>
                      </w:p>
                    </w:txbxContent>
                  </v:textbox>
                </v:shape>
                <v:shape id="Text Box 65" o:spid="_x0000_s1067" type="#_x0000_t202" style="width:1750;height:266;left:6696;mso-wrap-style:square;position:absolute;top:1989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Индивидуальное</w:t>
                        </w:r>
                      </w:p>
                    </w:txbxContent>
                  </v:textbox>
                </v:shape>
                <v:shape id="Text Box 66" o:spid="_x0000_s1068" type="#_x0000_t202" style="width:3699;height:266;left:4473;mso-wrap-style:square;position:absolute;top:2507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сопровождения</w:t>
                        </w:r>
                      </w:p>
                    </w:txbxContent>
                  </v:textbox>
                </v:shape>
                <v:shape id="Text Box 67" o:spid="_x0000_s1069" type="#_x0000_t202" style="width:1947;height:266;left:1444;mso-wrap-style:square;position:absolute;top:3799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Консультирование</w:t>
                        </w:r>
                      </w:p>
                    </w:txbxContent>
                  </v:textbox>
                </v:shape>
                <v:shape id="Text Box 68" o:spid="_x0000_s1070" type="#_x0000_t202" style="width:1333;height:266;left:5923;mso-wrap-style:square;position:absolute;top:3784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Диагностика</w:t>
                        </w:r>
                      </w:p>
                    </w:txbxContent>
                  </v:textbox>
                </v:shape>
                <v:shape id="Text Box 69" o:spid="_x0000_s1071" type="#_x0000_t202" style="width:1193;height:266;left:9336;mso-wrap-style:square;position:absolute;top:3765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Экспертиза</w:t>
                        </w:r>
                      </w:p>
                    </w:txbxContent>
                  </v:textbox>
                </v:shape>
                <v:shape id="Text Box 70" o:spid="_x0000_s1072" type="#_x0000_t202" style="width:2144;height:266;left:1824;mso-wrap-style:square;position:absolute;top:4787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Развивающая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xbxContent>
                  </v:textbox>
                </v:shape>
                <v:shape id="Text Box 71" o:spid="_x0000_s1073" type="#_x0000_t202" style="width:1520;height:266;left:5587;mso-wrap-style:square;position:absolute;top:4816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Профилактика</w:t>
                        </w:r>
                      </w:p>
                    </w:txbxContent>
                  </v:textbox>
                </v:shape>
                <v:shape id="Text Box 72" o:spid="_x0000_s1074" type="#_x0000_t202" style="width:1419;height:266;left:8985;mso-wrap-style:square;position:absolute;top:4802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Просвещение</w:t>
                        </w:r>
                      </w:p>
                    </w:txbxContent>
                  </v:textbox>
                </v:shape>
                <v:shape id="Text Box 73" o:spid="_x0000_s1075" type="#_x0000_t202" style="width:2360;height:266;left:4948;mso-wrap-style:square;position:absolute;top:5762;v-text-anchor:top;visibility:visible" filled="f" stroked="f">
                  <v:textbox inset="0,0,0,0">
                    <w:txbxContent>
                      <w:p w:rsidR="0036446F" w:rsidP="0036446F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Коррекционная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xbxContent>
                  </v:textbox>
                </v:shape>
                <v:shape id="Text Box 74" o:spid="_x0000_s1076" type="#_x0000_t202" style="width:2189;height:629;left:8520;mso-wrap-style:square;position:absolute;top:849;v-text-anchor:top;visibility:visible" filled="f" strokeweight="0.96pt">
                  <v:textbox inset="0,0,0,0">
                    <w:txbxContent>
                      <w:p w:rsidR="0036446F" w:rsidP="0036446F">
                        <w:pPr>
                          <w:spacing w:before="68"/>
                          <w:ind w:left="1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сопровождения</w:t>
      </w:r>
    </w:p>
    <w:p w:rsidR="0036446F" w:rsidRPr="0036446F" w:rsidP="0036446F">
      <w:pPr>
        <w:spacing w:after="0" w:line="240" w:lineRule="auto"/>
        <w:ind w:left="976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Содержание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педагога-психолога конкретизируется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плоскостях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дополнительных</w:t>
      </w:r>
      <w:r w:rsidRPr="0036446F">
        <w:rPr>
          <w:rFonts w:ascii="Times New Roman" w:hAnsi="Times New Roman" w:cs="Times New Roman"/>
          <w:b/>
          <w:sz w:val="24"/>
          <w:szCs w:val="24"/>
        </w:rPr>
        <w:t>.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случае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должен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обеспечен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минимум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наличии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запроса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стороны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 психолог может осуществлять дополнительные виды работ, либо переадресовывать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обратившихся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запросом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службы психолого-педагогической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медико-социальной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специализирующиеся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последнем   случае   психолог   должен   представить исчерпывающую   информацию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где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можно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получить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данную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консультационную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услугу.</w:t>
      </w:r>
    </w:p>
    <w:p w:rsidR="0036446F" w:rsidRPr="0036446F" w:rsidP="0036446F">
      <w:pPr>
        <w:spacing w:after="0" w:line="240" w:lineRule="auto"/>
        <w:ind w:left="976" w:right="458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видам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сопровождении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относятся: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консультирование,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диагностика,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развивающая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position w:val="1"/>
          <w:sz w:val="24"/>
          <w:szCs w:val="24"/>
        </w:rPr>
        <w:t>коррекционная</w:t>
      </w:r>
      <w:r w:rsidRPr="0036446F">
        <w:rPr>
          <w:rFonts w:ascii="Times New Roman" w:hAnsi="Times New Roman" w:cs="Times New Roman"/>
          <w:i/>
          <w:spacing w:val="29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position w:val="1"/>
          <w:sz w:val="24"/>
          <w:szCs w:val="24"/>
        </w:rPr>
        <w:t>работа,</w:t>
      </w:r>
      <w:r w:rsidRPr="0036446F">
        <w:rPr>
          <w:rFonts w:ascii="Times New Roman" w:hAnsi="Times New Roman" w:cs="Times New Roman"/>
          <w:i/>
          <w:spacing w:val="38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position w:val="1"/>
          <w:sz w:val="24"/>
          <w:szCs w:val="24"/>
        </w:rPr>
        <w:t>профилактика,</w:t>
      </w:r>
      <w:r w:rsidRPr="0036446F">
        <w:rPr>
          <w:rFonts w:ascii="Times New Roman" w:hAnsi="Times New Roman" w:cs="Times New Roman"/>
          <w:i/>
          <w:spacing w:val="28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position w:val="1"/>
          <w:sz w:val="24"/>
          <w:szCs w:val="24"/>
        </w:rPr>
        <w:t>экспертиза,</w:t>
      </w:r>
      <w:r w:rsidRPr="0036446F">
        <w:rPr>
          <w:rFonts w:ascii="Times New Roman" w:hAnsi="Times New Roman" w:cs="Times New Roman"/>
          <w:i/>
          <w:spacing w:val="4"/>
          <w:position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просвещение.</w:t>
      </w:r>
    </w:p>
    <w:p w:rsidR="0036446F" w:rsidRPr="0036446F" w:rsidP="0036446F">
      <w:pPr>
        <w:spacing w:after="0" w:line="240" w:lineRule="auto"/>
        <w:ind w:left="1068" w:right="559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Консультирование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Консультативная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обучения посредством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консультирования.</w:t>
      </w:r>
    </w:p>
    <w:p w:rsidR="0036446F" w:rsidRPr="0036446F" w:rsidP="0036446F">
      <w:pPr>
        <w:spacing w:after="0" w:line="240" w:lineRule="auto"/>
        <w:ind w:left="976" w:right="453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оптимизация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воспитательно-образовательного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оказание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им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выстраивании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индивидуальной</w:t>
      </w:r>
      <w:r w:rsidRPr="0036446F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развития.</w:t>
      </w:r>
    </w:p>
    <w:p w:rsidR="0036446F" w:rsidRPr="0036446F" w:rsidP="0036446F">
      <w:pPr>
        <w:spacing w:after="0" w:line="240" w:lineRule="auto"/>
        <w:ind w:left="976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Консультация психолога </w:t>
      </w:r>
      <w:r w:rsidRPr="0036446F">
        <w:rPr>
          <w:rFonts w:ascii="Times New Roman" w:hAnsi="Times New Roman" w:cs="Times New Roman"/>
          <w:sz w:val="24"/>
          <w:szCs w:val="24"/>
        </w:rPr>
        <w:t>– процесс обоюдного создания особых отношений взаимного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 психолога-консультанта со своим клиентом, которые позволяют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разобраться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себе,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своем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поведении,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чувствах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мыслях,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получить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психологии.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себя, должным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 оценивать свои мысли и поступки, узнать и использовать во благо свои сильные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слабые стороны, принимать правильные решения и нести за них ответственность, вырабатывать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претворять в жизнь дела, которые позволяют максимально эффективно управлять ей и делать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ее лучше.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Необходимо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речь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патологических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находящимся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медико-биологической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встретившимся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какими-либо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характера.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быть:</w:t>
      </w:r>
    </w:p>
    <w:p w:rsidR="0036446F" w:rsidRPr="0036446F" w:rsidP="007A0B09">
      <w:pPr>
        <w:numPr>
          <w:ilvl w:val="0"/>
          <w:numId w:val="24"/>
        </w:numPr>
        <w:tabs>
          <w:tab w:val="left" w:pos="19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(неуверенность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силах,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негативизм,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страхи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пр.),</w:t>
      </w:r>
    </w:p>
    <w:p w:rsidR="0036446F" w:rsidRPr="0036446F" w:rsidP="007A0B09">
      <w:pPr>
        <w:numPr>
          <w:ilvl w:val="0"/>
          <w:numId w:val="24"/>
        </w:numPr>
        <w:tabs>
          <w:tab w:val="left" w:pos="19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(школьная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дезадаптация,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неуспеваемость,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отклоняющееся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поведение),</w:t>
      </w:r>
    </w:p>
    <w:p w:rsidR="0036446F" w:rsidRPr="0036446F" w:rsidP="007A0B09">
      <w:pPr>
        <w:numPr>
          <w:ilvl w:val="0"/>
          <w:numId w:val="24"/>
        </w:numPr>
        <w:tabs>
          <w:tab w:val="left" w:pos="1971"/>
        </w:tabs>
        <w:spacing w:after="0" w:line="240" w:lineRule="auto"/>
        <w:ind w:right="45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взрослых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(утрата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низкая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конфликтные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окружающими,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детско-родительских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отношений).</w:t>
      </w:r>
    </w:p>
    <w:p w:rsidR="0036446F" w:rsidRPr="0036446F" w:rsidP="0036446F">
      <w:pPr>
        <w:spacing w:after="0" w:line="240" w:lineRule="auto"/>
        <w:ind w:left="1687" w:right="331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pacing w:val="-1"/>
          <w:sz w:val="24"/>
          <w:szCs w:val="24"/>
        </w:rPr>
        <w:t>методам</w:t>
      </w:r>
      <w:r w:rsidRPr="0036446F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консультирования</w:t>
      </w:r>
      <w:r w:rsidRPr="0036446F">
        <w:rPr>
          <w:rFonts w:ascii="Times New Roman" w:hAnsi="Times New Roman" w:cs="Times New Roman"/>
          <w:b/>
          <w:i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относятся: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дискуссионные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методы;</w:t>
      </w:r>
    </w:p>
    <w:p w:rsidR="0036446F" w:rsidRPr="0036446F" w:rsidP="0036446F">
      <w:pPr>
        <w:spacing w:after="0" w:line="240" w:lineRule="auto"/>
        <w:ind w:left="1687" w:right="602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б)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игровые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(дидактические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деловые,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ролевые);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в)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сенситивный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тренинг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(тренировка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межличностной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чувствительности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восприятия</w:t>
      </w:r>
    </w:p>
    <w:p w:rsidR="0036446F" w:rsidRPr="0036446F" w:rsidP="0036446F">
      <w:pPr>
        <w:spacing w:after="0" w:line="240" w:lineRule="auto"/>
        <w:ind w:left="97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единства).</w:t>
      </w:r>
    </w:p>
    <w:p w:rsidR="0036446F" w:rsidRPr="0036446F" w:rsidP="0036446F">
      <w:pPr>
        <w:spacing w:after="0" w:line="240" w:lineRule="auto"/>
        <w:ind w:left="976" w:right="59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детьми</w:t>
      </w:r>
      <w:r w:rsidRPr="0036446F">
        <w:rPr>
          <w:rFonts w:ascii="Times New Roman" w:hAnsi="Times New Roman" w:cs="Times New Roman"/>
          <w:b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осуществляться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индивидуальной,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так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быть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арттерапия, игровая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терапия,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сказкотерапия.</w:t>
      </w:r>
    </w:p>
    <w:p w:rsidR="0036446F" w:rsidRPr="0036446F" w:rsidP="0036446F">
      <w:pPr>
        <w:spacing w:after="0" w:line="240" w:lineRule="auto"/>
        <w:ind w:left="976" w:right="5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Игровая терапия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 психотерапевтического воздействия 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 и взрослых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лежит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оказывает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сильное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влияние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личности.</w:t>
      </w:r>
    </w:p>
    <w:p w:rsidR="0036446F" w:rsidRPr="0036446F" w:rsidP="0036446F">
      <w:pPr>
        <w:spacing w:after="0" w:line="240" w:lineRule="auto"/>
        <w:ind w:left="976" w:right="5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Арттерапия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специализированная форма психотерапии, основанная на искусстве,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очередь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изобразительном,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арттерапии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гармонизации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 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самовыражения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самопознания.</w:t>
      </w:r>
    </w:p>
    <w:p w:rsidR="0036446F" w:rsidRPr="0036446F" w:rsidP="0036446F">
      <w:pPr>
        <w:spacing w:after="0" w:line="240" w:lineRule="auto"/>
        <w:ind w:left="976" w:right="5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Сказкотерапия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использующий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сказочную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форму   для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миром.</w:t>
      </w:r>
    </w:p>
    <w:p w:rsidR="0036446F" w:rsidRPr="0036446F" w:rsidP="0036446F">
      <w:pPr>
        <w:spacing w:after="0" w:line="240" w:lineRule="auto"/>
        <w:ind w:left="976" w:right="5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продуктивны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целостная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матерей и отцов. Такая работа осуществляться через информирование родителей 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собраниях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  <w:r w:rsidRPr="0036446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вариантами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разработки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своеобразных</w:t>
      </w:r>
    </w:p>
    <w:p w:rsidR="0036446F" w:rsidRPr="0036446F" w:rsidP="0036446F">
      <w:pPr>
        <w:spacing w:after="0" w:line="240" w:lineRule="auto"/>
        <w:ind w:left="976" w:right="60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«учебников»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очень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коротко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предлагалась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психологическая информация.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методом, как психологический тренинг. Тренинг взаимодействия родителей и 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строятся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концептуальной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(психодинамической,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поведенческой,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гуманистической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тренинги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позволяют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расширить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возможности понимания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улучшить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рефлексию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ним,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выработать 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более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семье.</w:t>
      </w:r>
    </w:p>
    <w:p w:rsidR="0036446F" w:rsidRPr="0036446F" w:rsidP="0036446F">
      <w:pPr>
        <w:spacing w:after="0" w:line="240" w:lineRule="auto"/>
        <w:ind w:left="976" w:right="60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 xml:space="preserve">Работа с педагогами </w:t>
      </w:r>
      <w:r w:rsidRPr="0036446F">
        <w:rPr>
          <w:rFonts w:ascii="Times New Roman" w:hAnsi="Times New Roman" w:cs="Times New Roman"/>
          <w:sz w:val="24"/>
          <w:szCs w:val="24"/>
        </w:rPr>
        <w:t>ведется с помощью социально-психологического тренинга.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технологий, позволяющий рефлексию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соотносить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Тренинги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активизировать,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скорректировать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репертуар,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дают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ориентиры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эффективного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партнеров.</w:t>
      </w:r>
    </w:p>
    <w:p w:rsidR="0036446F" w:rsidRPr="0036446F" w:rsidP="0036446F">
      <w:pPr>
        <w:spacing w:after="0" w:line="240" w:lineRule="auto"/>
        <w:ind w:left="1687" w:right="52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Консультирование,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проводимое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школа»:</w:t>
      </w:r>
    </w:p>
    <w:p w:rsidR="0036446F" w:rsidRPr="0036446F" w:rsidP="007A0B09">
      <w:pPr>
        <w:numPr>
          <w:ilvl w:val="0"/>
          <w:numId w:val="23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Консультации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 дошкольников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школе;</w:t>
      </w:r>
    </w:p>
    <w:p w:rsidR="0036446F" w:rsidRPr="0036446F" w:rsidP="007A0B09">
      <w:pPr>
        <w:numPr>
          <w:ilvl w:val="0"/>
          <w:numId w:val="23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обучении;</w:t>
      </w:r>
    </w:p>
    <w:p w:rsidR="0036446F" w:rsidRPr="0036446F" w:rsidP="007A0B09">
      <w:pPr>
        <w:numPr>
          <w:ilvl w:val="0"/>
          <w:numId w:val="23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Консультации с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детьми,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имеющими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обучении;</w:t>
      </w:r>
    </w:p>
    <w:p w:rsidR="0036446F" w:rsidRPr="0036446F" w:rsidP="007A0B09">
      <w:pPr>
        <w:numPr>
          <w:ilvl w:val="0"/>
          <w:numId w:val="23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Консультации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педагогами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запросу.</w:t>
      </w:r>
    </w:p>
    <w:p w:rsidR="0036446F" w:rsidRPr="0036446F" w:rsidP="0036446F">
      <w:pPr>
        <w:spacing w:after="0" w:line="240" w:lineRule="auto"/>
        <w:ind w:left="5200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</w:t>
      </w:r>
    </w:p>
    <w:p w:rsidR="0036446F" w:rsidRPr="0036446F" w:rsidP="0036446F">
      <w:pPr>
        <w:spacing w:after="0" w:line="240" w:lineRule="auto"/>
        <w:ind w:left="976" w:right="457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6446F">
        <w:rPr>
          <w:rFonts w:ascii="Times New Roman" w:hAnsi="Times New Roman" w:cs="Times New Roman"/>
          <w:b/>
          <w:sz w:val="24"/>
          <w:szCs w:val="24"/>
        </w:rPr>
        <w:t>: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получение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воспитательно-образовательного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процесса.</w:t>
      </w:r>
    </w:p>
    <w:p w:rsidR="0036446F" w:rsidRPr="0036446F" w:rsidP="0036446F">
      <w:pPr>
        <w:spacing w:after="0" w:line="240" w:lineRule="auto"/>
        <w:ind w:left="976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Итог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подразумевает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проблем, связанных 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психологическим состоянием консультируемого. Обращаясь за помощью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 психологу, человек, прежде всего, рассчитывает на получение квалифицированных советов,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рекомендаций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действию,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поддержки.</w:t>
      </w:r>
    </w:p>
    <w:p w:rsidR="0036446F" w:rsidRPr="0036446F" w:rsidP="0036446F">
      <w:pPr>
        <w:spacing w:after="0" w:line="240" w:lineRule="auto"/>
        <w:ind w:left="976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Предварительный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консультируемого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поможет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 для последующей работы психолога, а также четко сформировать цели и задачи,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следует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поставить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респондента.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психологическая диагностика 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 областей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применяющая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тестирования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 для выявления и диагностирования истинного психологического состояния человека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анализом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Среди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выделить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используемые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косвенного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наблюдения, 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объективные, 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опросные 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(анкета,       интервью), экспериментальные. Все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конечную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понять,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аспекты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респондента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обратить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внимание.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Какой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рационально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применить, психолог решает в каждом отдельном случае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зависимости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от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задач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объекта 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исследования. 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Любое психодиагностическое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обследование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несколько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очередь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сбор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интерпретация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полученной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составление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диагноза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прогноза.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закладываются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еще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раннем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детстве.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обращать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особое внимание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ситуаций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искать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решения.</w:t>
      </w:r>
    </w:p>
    <w:p w:rsidR="0036446F" w:rsidRPr="0036446F" w:rsidP="0036446F">
      <w:pPr>
        <w:spacing w:after="0" w:line="240" w:lineRule="auto"/>
        <w:ind w:left="976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b/>
          <w:sz w:val="24"/>
          <w:szCs w:val="24"/>
        </w:rPr>
        <w:t>,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поможет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найти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причину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существующих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устранить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действенных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методов.</w:t>
      </w:r>
    </w:p>
    <w:p w:rsidR="0036446F" w:rsidRPr="0036446F" w:rsidP="0036446F">
      <w:pPr>
        <w:spacing w:after="0" w:line="240" w:lineRule="auto"/>
        <w:ind w:left="976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подростков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пройти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широкому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спектру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проблем: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прогноз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карьеры;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психотипических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особенностей;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исследование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здоровья.</w:t>
      </w:r>
    </w:p>
    <w:p w:rsidR="0036446F" w:rsidRPr="0036446F" w:rsidP="0036446F">
      <w:pPr>
        <w:spacing w:after="0" w:line="240" w:lineRule="auto"/>
        <w:ind w:left="1687" w:right="52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Обязательная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диагностика,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проводимая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МКОУ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школа»:</w:t>
      </w:r>
    </w:p>
    <w:p w:rsidR="0036446F" w:rsidRPr="0036446F" w:rsidP="007A0B09">
      <w:pPr>
        <w:numPr>
          <w:ilvl w:val="0"/>
          <w:numId w:val="21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старшую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школу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9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класс;</w:t>
      </w:r>
    </w:p>
    <w:p w:rsidR="0036446F" w:rsidRPr="0036446F" w:rsidP="007A0B09">
      <w:pPr>
        <w:numPr>
          <w:ilvl w:val="0"/>
          <w:numId w:val="21"/>
        </w:numPr>
        <w:tabs>
          <w:tab w:val="left" w:pos="2109"/>
          <w:tab w:val="left" w:pos="2110"/>
        </w:tabs>
        <w:spacing w:after="0" w:line="240" w:lineRule="auto"/>
        <w:ind w:right="53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мотивации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тревожности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</w:t>
      </w:r>
      <w:r w:rsidRPr="0036446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адаптация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5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классов;</w:t>
      </w:r>
    </w:p>
    <w:p w:rsidR="0036446F" w:rsidRPr="0036446F" w:rsidP="007A0B09">
      <w:pPr>
        <w:numPr>
          <w:ilvl w:val="0"/>
          <w:numId w:val="21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Предпрофильная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подготовка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8-9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классы;</w:t>
      </w:r>
    </w:p>
    <w:p w:rsidR="0036446F" w:rsidRPr="0036446F" w:rsidP="007A0B09">
      <w:pPr>
        <w:numPr>
          <w:ilvl w:val="0"/>
          <w:numId w:val="21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9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классы.</w:t>
      </w:r>
    </w:p>
    <w:p w:rsidR="0036446F" w:rsidRPr="0036446F" w:rsidP="0036446F">
      <w:pPr>
        <w:spacing w:after="0" w:line="240" w:lineRule="auto"/>
        <w:ind w:left="9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Дополнительная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выполняется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запросам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администрации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6446F" w:rsidRPr="0036446F" w:rsidP="0036446F">
      <w:pPr>
        <w:spacing w:after="0" w:line="240" w:lineRule="auto"/>
        <w:ind w:left="3909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Коррекционная</w:t>
      </w:r>
      <w:r w:rsidRPr="0036446F">
        <w:rPr>
          <w:rFonts w:ascii="Times New Roman" w:hAnsi="Times New Roman" w:cs="Times New Roman"/>
          <w:b/>
          <w:bCs/>
          <w:i/>
          <w:iCs/>
          <w:spacing w:val="2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53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развивающая</w:t>
      </w:r>
      <w:r w:rsidRPr="0036446F">
        <w:rPr>
          <w:rFonts w:ascii="Times New Roman" w:hAnsi="Times New Roman" w:cs="Times New Roman"/>
          <w:b/>
          <w:bCs/>
          <w:i/>
          <w:iCs/>
          <w:spacing w:val="2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работа</w:t>
      </w:r>
    </w:p>
    <w:p w:rsidR="0036446F" w:rsidRPr="0036446F" w:rsidP="0036446F">
      <w:pPr>
        <w:spacing w:after="0" w:line="240" w:lineRule="auto"/>
        <w:ind w:left="976" w:right="463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6446F">
        <w:rPr>
          <w:rFonts w:ascii="Times New Roman" w:hAnsi="Times New Roman" w:cs="Times New Roman"/>
          <w:b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коррекционно-развивающей работы заключается в</w:t>
      </w:r>
      <w:r w:rsidRPr="0036446F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составлении системы работы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</w:t>
      </w:r>
      <w:r w:rsidRPr="0036446F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учащимися,</w:t>
      </w:r>
      <w:r w:rsidRPr="0036446F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испытывающими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трудности</w:t>
      </w:r>
      <w:r w:rsidRPr="0036446F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адаптации.</w:t>
      </w:r>
    </w:p>
    <w:p w:rsidR="0036446F" w:rsidRPr="0036446F" w:rsidP="0036446F">
      <w:pPr>
        <w:spacing w:after="0" w:line="240" w:lineRule="auto"/>
        <w:ind w:left="976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Коррекционную и развивающую работу в МКОУ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 планируется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Если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эталон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стремится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приблизить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развивающей работе он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ориентируется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средневозрастные нормы развития для создания таких условий, в которых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ребенок сможет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подняться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оптимальный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</w:p>
    <w:p w:rsidR="0036446F" w:rsidRPr="0036446F" w:rsidP="0036446F">
      <w:pPr>
        <w:spacing w:after="0" w:line="240" w:lineRule="auto"/>
        <w:ind w:left="976" w:right="45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ребенка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пределах возрастной нормы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исключает наличие тех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мотивационной,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волевой,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т.п.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сферах,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будет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объектом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развивающей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 xml:space="preserve">Психологическая коррекция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активное воздействие 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 формирования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сохранение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индивидуальности,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осуществляемое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Развивающая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вед</w:t>
      </w:r>
      <w:r w:rsidRPr="0036446F">
        <w:rPr>
          <w:rFonts w:ascii="Times New Roman" w:hAnsi="Times New Roman" w:cs="Times New Roman"/>
          <w:sz w:val="24"/>
          <w:szCs w:val="24"/>
        </w:rPr>
        <w:t>ѐ</w:t>
      </w:r>
      <w:r w:rsidRPr="0036446F">
        <w:rPr>
          <w:rFonts w:ascii="Times New Roman" w:hAnsi="Times New Roman" w:cs="Times New Roman"/>
          <w:i/>
          <w:sz w:val="24"/>
          <w:szCs w:val="24"/>
        </w:rPr>
        <w:t>тся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основным</w:t>
      </w:r>
      <w:r w:rsidRPr="0036446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направлениям:</w:t>
      </w:r>
    </w:p>
    <w:p w:rsidR="0036446F" w:rsidRPr="0036446F" w:rsidP="007A0B09">
      <w:pPr>
        <w:numPr>
          <w:ilvl w:val="0"/>
          <w:numId w:val="21"/>
        </w:numPr>
        <w:tabs>
          <w:tab w:val="left" w:pos="1971"/>
        </w:tabs>
        <w:spacing w:after="0" w:line="240" w:lineRule="auto"/>
        <w:ind w:left="1970" w:right="450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 познавательной сферы учащихся: внимания, воображения, мышления, памяти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т.д.;</w:t>
      </w:r>
    </w:p>
    <w:p w:rsidR="0036446F" w:rsidRPr="0036446F" w:rsidP="007A0B09">
      <w:pPr>
        <w:numPr>
          <w:ilvl w:val="0"/>
          <w:numId w:val="21"/>
        </w:numPr>
        <w:tabs>
          <w:tab w:val="left" w:pos="1971"/>
        </w:tabs>
        <w:spacing w:after="0" w:line="240" w:lineRule="auto"/>
        <w:ind w:left="1970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снятие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тревожности,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адекватной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самооценки;</w:t>
      </w:r>
    </w:p>
    <w:p w:rsidR="0036446F" w:rsidRPr="0036446F" w:rsidP="007A0B09">
      <w:pPr>
        <w:numPr>
          <w:ilvl w:val="0"/>
          <w:numId w:val="21"/>
        </w:numPr>
        <w:tabs>
          <w:tab w:val="left" w:pos="2032"/>
          <w:tab w:val="left" w:pos="2033"/>
        </w:tabs>
        <w:spacing w:after="0" w:line="240" w:lineRule="auto"/>
        <w:ind w:left="2032" w:hanging="34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самоорганизации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самоконтроля;</w:t>
      </w:r>
    </w:p>
    <w:p w:rsidR="0036446F" w:rsidRPr="0036446F" w:rsidP="007A0B09">
      <w:pPr>
        <w:numPr>
          <w:ilvl w:val="0"/>
          <w:numId w:val="21"/>
        </w:numPr>
        <w:tabs>
          <w:tab w:val="left" w:pos="1971"/>
        </w:tabs>
        <w:spacing w:after="0" w:line="240" w:lineRule="auto"/>
        <w:ind w:left="1970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сопротивляемости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стрессу;</w:t>
      </w:r>
    </w:p>
    <w:p w:rsidR="0036446F" w:rsidRPr="0036446F" w:rsidP="007A0B09">
      <w:pPr>
        <w:numPr>
          <w:ilvl w:val="0"/>
          <w:numId w:val="21"/>
        </w:numPr>
        <w:tabs>
          <w:tab w:val="left" w:pos="1971"/>
        </w:tabs>
        <w:spacing w:after="0" w:line="240" w:lineRule="auto"/>
        <w:ind w:left="1970" w:hanging="284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актуализация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ресурсов.</w:t>
      </w:r>
    </w:p>
    <w:p w:rsidR="0036446F" w:rsidRPr="0036446F" w:rsidP="0036446F">
      <w:pPr>
        <w:spacing w:after="0" w:line="240" w:lineRule="auto"/>
        <w:ind w:left="5157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Профилактика</w:t>
      </w:r>
    </w:p>
    <w:p w:rsidR="0036446F" w:rsidRPr="0036446F" w:rsidP="0036446F">
      <w:pPr>
        <w:spacing w:after="0" w:line="240" w:lineRule="auto"/>
        <w:ind w:left="976" w:right="538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Цель: предотвращение возможных проблем в развитии и взаимодействии участников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воспитательно-образовательного</w:t>
      </w:r>
      <w:r w:rsidRPr="0036446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процесса.</w:t>
      </w:r>
    </w:p>
    <w:p w:rsidR="0036446F" w:rsidRPr="0036446F" w:rsidP="0036446F">
      <w:pPr>
        <w:spacing w:after="0" w:line="240" w:lineRule="auto"/>
        <w:ind w:left="976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предупреждению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неблагополучия в психическом и личностном развитии учащихся и созданию психологических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максимально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благоприятных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развития.</w:t>
      </w:r>
    </w:p>
    <w:p w:rsidR="0036446F" w:rsidRPr="0036446F" w:rsidP="0036446F">
      <w:pPr>
        <w:spacing w:after="0" w:line="240" w:lineRule="auto"/>
        <w:ind w:left="9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профилактикой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понимается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целенаправленная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систематическая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совместная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специалистов,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родителей:</w:t>
      </w:r>
    </w:p>
    <w:p w:rsidR="0036446F" w:rsidRPr="0036446F" w:rsidP="007A0B09">
      <w:pPr>
        <w:numPr>
          <w:ilvl w:val="0"/>
          <w:numId w:val="23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предупреждению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возможных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социально-психологических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детей;</w:t>
      </w:r>
    </w:p>
    <w:p w:rsidR="0036446F" w:rsidRPr="0036446F" w:rsidP="007A0B09">
      <w:pPr>
        <w:numPr>
          <w:ilvl w:val="0"/>
          <w:numId w:val="23"/>
        </w:numPr>
        <w:tabs>
          <w:tab w:val="left" w:pos="2109"/>
          <w:tab w:val="left" w:pos="2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выявлению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риска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 различным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основаниям);</w:t>
      </w:r>
    </w:p>
    <w:p w:rsidR="0036446F" w:rsidRPr="0036446F" w:rsidP="007A0B09">
      <w:pPr>
        <w:numPr>
          <w:ilvl w:val="0"/>
          <w:numId w:val="23"/>
        </w:numPr>
        <w:tabs>
          <w:tab w:val="left" w:pos="2109"/>
          <w:tab w:val="left" w:pos="2110"/>
          <w:tab w:val="left" w:pos="2675"/>
          <w:tab w:val="left" w:pos="3977"/>
          <w:tab w:val="left" w:pos="5921"/>
          <w:tab w:val="left" w:pos="9637"/>
          <w:tab w:val="left" w:pos="10785"/>
        </w:tabs>
        <w:spacing w:after="0" w:line="240" w:lineRule="auto"/>
        <w:ind w:right="53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z w:val="24"/>
          <w:szCs w:val="24"/>
        </w:rPr>
        <w:tab/>
        <w:t>созданию</w:t>
      </w:r>
      <w:r w:rsidRPr="0036446F">
        <w:rPr>
          <w:rFonts w:ascii="Times New Roman" w:hAnsi="Times New Roman" w:cs="Times New Roman"/>
          <w:sz w:val="24"/>
          <w:szCs w:val="24"/>
        </w:rPr>
        <w:tab/>
        <w:t>благоприятного</w:t>
      </w:r>
      <w:r w:rsidRPr="0036446F">
        <w:rPr>
          <w:rFonts w:ascii="Times New Roman" w:hAnsi="Times New Roman" w:cs="Times New Roman"/>
          <w:sz w:val="24"/>
          <w:szCs w:val="24"/>
        </w:rPr>
        <w:tab/>
        <w:t>эмоционально-психологического</w:t>
      </w:r>
      <w:r w:rsidRPr="0036446F">
        <w:rPr>
          <w:rFonts w:ascii="Times New Roman" w:hAnsi="Times New Roman" w:cs="Times New Roman"/>
          <w:sz w:val="24"/>
          <w:szCs w:val="24"/>
        </w:rPr>
        <w:tab/>
        <w:t>климата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климата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коллективах.</w:t>
      </w:r>
    </w:p>
    <w:p w:rsidR="0036446F" w:rsidRPr="0036446F" w:rsidP="0036446F">
      <w:pPr>
        <w:spacing w:after="0" w:line="240" w:lineRule="auto"/>
        <w:ind w:left="1687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Психопрофилактическая</w:t>
      </w:r>
      <w:r w:rsidRPr="0036446F">
        <w:rPr>
          <w:rFonts w:ascii="Times New Roman" w:hAnsi="Times New Roman" w:cs="Times New Roman"/>
          <w:b/>
          <w:bCs/>
          <w:i/>
          <w:iCs/>
          <w:spacing w:val="6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b/>
          <w:bCs/>
          <w:i/>
          <w:iCs/>
          <w:spacing w:val="46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b/>
          <w:bCs/>
          <w:i/>
          <w:iCs/>
          <w:spacing w:val="38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i/>
          <w:iCs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форме:</w:t>
      </w:r>
    </w:p>
    <w:p w:rsidR="0036446F" w:rsidRPr="0036446F" w:rsidP="007A0B09">
      <w:pPr>
        <w:numPr>
          <w:ilvl w:val="0"/>
          <w:numId w:val="23"/>
        </w:numPr>
        <w:tabs>
          <w:tab w:val="left" w:pos="2110"/>
        </w:tabs>
        <w:spacing w:after="0" w:line="240" w:lineRule="auto"/>
        <w:ind w:right="45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скрининг - обследования всех детей с использованием метода экспертных оценок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риска»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дальнейшей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психокоррекционной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ним;</w:t>
      </w:r>
    </w:p>
    <w:p w:rsidR="0036446F" w:rsidRPr="0036446F" w:rsidP="007A0B09">
      <w:pPr>
        <w:numPr>
          <w:ilvl w:val="0"/>
          <w:numId w:val="23"/>
        </w:numPr>
        <w:tabs>
          <w:tab w:val="left" w:pos="2110"/>
        </w:tabs>
        <w:spacing w:after="0" w:line="240" w:lineRule="auto"/>
        <w:ind w:right="45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письменного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опросов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уточнения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 ситуации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факторов,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определяющих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попадание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категорию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</w:t>
      </w:r>
    </w:p>
    <w:p w:rsidR="0036446F" w:rsidRPr="0036446F" w:rsidP="0036446F">
      <w:pPr>
        <w:spacing w:after="0" w:line="240" w:lineRule="auto"/>
        <w:ind w:left="210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«психологического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риска».</w:t>
      </w:r>
    </w:p>
    <w:p w:rsidR="0036446F" w:rsidRPr="0036446F" w:rsidP="0036446F">
      <w:pPr>
        <w:spacing w:after="0" w:line="240" w:lineRule="auto"/>
        <w:ind w:left="976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(гиперопеке,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дефиците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контакта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врожденного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нарушения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(наиболее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существенными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параметры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темперамента,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стимулы,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приспособляемость,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интенсивность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настроения),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отклонений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личности.</w:t>
      </w:r>
    </w:p>
    <w:p w:rsidR="0036446F" w:rsidRPr="0036446F" w:rsidP="0036446F">
      <w:pPr>
        <w:spacing w:after="0" w:line="240" w:lineRule="auto"/>
        <w:ind w:left="2973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отклонений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личности</w:t>
      </w:r>
    </w:p>
    <w:p w:rsidR="0036446F" w:rsidRPr="0036446F" w:rsidP="0036446F">
      <w:pPr>
        <w:spacing w:after="0" w:line="240" w:lineRule="auto"/>
        <w:ind w:left="976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отклонениями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(ОФЛ)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подразумевается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 только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задержки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возникновении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новообразований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(носящие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пролонгированный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сочетающиеся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регрессивной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позицией),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искаженных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чисто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негативных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новообразований.</w:t>
      </w:r>
    </w:p>
    <w:p w:rsidR="0036446F" w:rsidRPr="0036446F" w:rsidP="0036446F">
      <w:pPr>
        <w:spacing w:after="0" w:line="240" w:lineRule="auto"/>
        <w:ind w:left="976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ОФЛ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выпадение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контакта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окружающими людьми, из коллектива сверстников (если оно обусловлено нарушением свойств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эмоциональной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регуляции: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ситуативности, адекватности,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избирательности,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т.д.).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них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характерно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неудовлетворенное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эмоциональное состояние,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которое выражается: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 расхождении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привлекательности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сверстника;</w:t>
      </w:r>
    </w:p>
    <w:p w:rsidR="0036446F" w:rsidRPr="0036446F" w:rsidP="007A0B09">
      <w:pPr>
        <w:numPr>
          <w:ilvl w:val="0"/>
          <w:numId w:val="22"/>
        </w:numPr>
        <w:tabs>
          <w:tab w:val="left" w:pos="1980"/>
        </w:tabs>
        <w:spacing w:after="0" w:line="240" w:lineRule="auto"/>
        <w:ind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затруднениях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стратегической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ровесниками;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 формировании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целого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защиты;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 формировании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механизмов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неустойчивой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акцентированной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адаптации;</w:t>
      </w:r>
    </w:p>
    <w:p w:rsidR="0036446F" w:rsidRPr="0036446F" w:rsidP="007A0B09">
      <w:pPr>
        <w:numPr>
          <w:ilvl w:val="0"/>
          <w:numId w:val="22"/>
        </w:numPr>
        <w:tabs>
          <w:tab w:val="left" w:pos="1880"/>
        </w:tabs>
        <w:spacing w:after="0" w:line="240" w:lineRule="auto"/>
        <w:ind w:left="1879" w:hanging="19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пассивно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активно-оборонительной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 в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социуме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фоне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</w:p>
    <w:p w:rsidR="0036446F" w:rsidRPr="0036446F" w:rsidP="0036446F">
      <w:pPr>
        <w:spacing w:after="0" w:line="240" w:lineRule="auto"/>
        <w:ind w:left="97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w w:val="95"/>
          <w:sz w:val="24"/>
          <w:szCs w:val="24"/>
        </w:rPr>
        <w:t>«небезопасно-сопротивляющегося»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«небезопасно-избегающего»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типа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взаимоотношений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привязанностей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близким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людям.</w:t>
      </w:r>
    </w:p>
    <w:p w:rsidR="0036446F" w:rsidRPr="0036446F" w:rsidP="0036446F">
      <w:pPr>
        <w:spacing w:after="0" w:line="240" w:lineRule="auto"/>
        <w:ind w:left="1687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Обязательно:</w:t>
      </w:r>
    </w:p>
    <w:p w:rsidR="0036446F" w:rsidRPr="0036446F" w:rsidP="0036446F">
      <w:pPr>
        <w:spacing w:after="0" w:line="240" w:lineRule="auto"/>
        <w:ind w:left="976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(детей,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родителей)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среды:</w:t>
      </w:r>
    </w:p>
    <w:p w:rsidR="0036446F" w:rsidRPr="0036446F" w:rsidP="007A0B09">
      <w:pPr>
        <w:numPr>
          <w:ilvl w:val="0"/>
          <w:numId w:val="22"/>
        </w:numPr>
        <w:tabs>
          <w:tab w:val="left" w:pos="2393"/>
        </w:tabs>
        <w:spacing w:after="0" w:line="240" w:lineRule="auto"/>
        <w:ind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медицинских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(карта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«История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ребенка»)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вновь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поступающих детей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 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ребенка, выявление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группы </w:t>
      </w:r>
      <w:r w:rsidRPr="0036446F">
        <w:rPr>
          <w:rFonts w:ascii="Times New Roman" w:hAnsi="Times New Roman" w:cs="Times New Roman"/>
          <w:sz w:val="24"/>
          <w:szCs w:val="24"/>
        </w:rPr>
        <w:t>риска,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требующих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внимания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психолога;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групповые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 индивидуальные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консультации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вновь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поступающих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детей;</w:t>
      </w:r>
    </w:p>
    <w:p w:rsidR="0036446F" w:rsidRPr="0036446F" w:rsidP="007A0B09">
      <w:pPr>
        <w:numPr>
          <w:ilvl w:val="0"/>
          <w:numId w:val="22"/>
        </w:numPr>
        <w:tabs>
          <w:tab w:val="left" w:pos="1942"/>
        </w:tabs>
        <w:spacing w:after="0" w:line="240" w:lineRule="auto"/>
        <w:ind w:right="45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информирование 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выявленных особенностях ребенка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семьи,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оптимизации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процесса.</w:t>
      </w:r>
    </w:p>
    <w:p w:rsidR="0036446F" w:rsidRPr="0036446F" w:rsidP="0036446F">
      <w:pPr>
        <w:spacing w:after="0" w:line="240" w:lineRule="auto"/>
        <w:ind w:left="1687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Дополнительно:</w:t>
      </w:r>
    </w:p>
    <w:p w:rsidR="0036446F" w:rsidRPr="0036446F" w:rsidP="0036446F">
      <w:pPr>
        <w:spacing w:after="0" w:line="240" w:lineRule="auto"/>
        <w:ind w:left="976" w:right="4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Отслеживание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социально-эмоционального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благоприятному социально-психологическому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климату в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ОУ.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Профилактика профессионального</w:t>
      </w:r>
      <w:r w:rsidRPr="0036446F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выгорания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Декада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употребления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психоактивных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веществ.</w:t>
      </w:r>
    </w:p>
    <w:p w:rsidR="0036446F" w:rsidRPr="0036446F" w:rsidP="0036446F">
      <w:pPr>
        <w:spacing w:after="0" w:line="240" w:lineRule="auto"/>
        <w:ind w:left="976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Профилактическая работа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посредством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 работ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психолога. Это происходит и на развивающих занятиях, и на консультациях, и при проведении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диагностики.</w:t>
      </w:r>
    </w:p>
    <w:p w:rsidR="0036446F" w:rsidRPr="0036446F" w:rsidP="0036446F">
      <w:pPr>
        <w:spacing w:after="0" w:line="240" w:lineRule="auto"/>
        <w:ind w:left="5272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Просвещение</w:t>
      </w:r>
    </w:p>
    <w:p w:rsidR="0036446F" w:rsidRPr="0036446F" w:rsidP="0036446F">
      <w:pPr>
        <w:spacing w:after="0" w:line="240" w:lineRule="auto"/>
        <w:ind w:left="976" w:firstLine="710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6446F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для</w:t>
      </w:r>
      <w:r w:rsidRPr="0036446F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повышения</w:t>
      </w:r>
      <w:r w:rsidRPr="0036446F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компетентности</w:t>
      </w:r>
      <w:r w:rsidRPr="0036446F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36446F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ОУ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родителей,</w:t>
      </w:r>
      <w:r w:rsidRPr="0036446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именно: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актуализация</w:t>
      </w:r>
      <w:r w:rsidRPr="0036446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систематизация</w:t>
      </w:r>
      <w:r w:rsidRPr="0036446F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имеющихся</w:t>
      </w:r>
      <w:r w:rsidRPr="0036446F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знаний;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знаний;</w:t>
      </w:r>
    </w:p>
    <w:p w:rsidR="0036446F" w:rsidRPr="0036446F" w:rsidP="007A0B09">
      <w:pPr>
        <w:numPr>
          <w:ilvl w:val="0"/>
          <w:numId w:val="22"/>
        </w:numPr>
        <w:tabs>
          <w:tab w:val="left" w:pos="1870"/>
        </w:tabs>
        <w:spacing w:after="0" w:line="240" w:lineRule="auto"/>
        <w:ind w:left="1869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включение</w:t>
      </w:r>
      <w:r w:rsidRPr="0036446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имеющихся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структуру</w:t>
      </w:r>
      <w:r w:rsidRPr="0036446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976"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специалиста-психолога, направленной на формирование у населения (учителей,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общественности)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кругозора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знания.</w:t>
      </w:r>
    </w:p>
    <w:p w:rsidR="0036446F" w:rsidRPr="0036446F" w:rsidP="0036446F">
      <w:pPr>
        <w:spacing w:after="0" w:line="240" w:lineRule="auto"/>
        <w:ind w:left="976" w:right="46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Главная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смысл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знакомить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закономерностями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благоприятного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популяризовать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разъяснять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36446F" w:rsidRPr="0036446F" w:rsidP="0036446F">
      <w:pPr>
        <w:spacing w:after="0" w:line="240" w:lineRule="auto"/>
        <w:ind w:left="976"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важно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желание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интересах 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собственной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достичь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понимания</w:t>
      </w:r>
      <w:r w:rsidRPr="0036446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практической</w:t>
      </w:r>
      <w:r w:rsidRPr="0036446F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психологии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саду,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заведениях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 частных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учреждениях.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использует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способы:</w:t>
      </w:r>
    </w:p>
    <w:p w:rsidR="0036446F" w:rsidRPr="0036446F" w:rsidP="007A0B09">
      <w:pPr>
        <w:numPr>
          <w:ilvl w:val="0"/>
          <w:numId w:val="24"/>
        </w:numPr>
        <w:tabs>
          <w:tab w:val="left" w:pos="1971"/>
        </w:tabs>
        <w:spacing w:after="0" w:line="240" w:lineRule="auto"/>
        <w:ind w:right="47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вербальные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(беседа,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лекция,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тематический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семинар,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выступление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радио,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телевидении);</w:t>
      </w:r>
    </w:p>
    <w:p w:rsidR="0036446F" w:rsidRPr="0036446F" w:rsidP="007A0B09">
      <w:pPr>
        <w:numPr>
          <w:ilvl w:val="0"/>
          <w:numId w:val="24"/>
        </w:numPr>
        <w:tabs>
          <w:tab w:val="left" w:pos="19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Интернет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тематической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web-сайтах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</w:p>
    <w:p w:rsidR="0036446F" w:rsidRPr="0036446F" w:rsidP="0036446F">
      <w:pPr>
        <w:spacing w:after="0" w:line="240" w:lineRule="auto"/>
        <w:ind w:left="1687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просвещение</w:t>
      </w:r>
      <w:r w:rsidRPr="0036446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выполняет</w:t>
      </w:r>
      <w:r w:rsidRPr="0036446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четыре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36446F" w:rsidRPr="0036446F" w:rsidP="007A0B09">
      <w:pPr>
        <w:numPr>
          <w:ilvl w:val="0"/>
          <w:numId w:val="20"/>
        </w:numPr>
        <w:tabs>
          <w:tab w:val="left" w:pos="1971"/>
        </w:tabs>
        <w:spacing w:after="0" w:line="240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(психологизация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социума);</w:t>
      </w:r>
    </w:p>
    <w:p w:rsidR="0036446F" w:rsidRPr="0036446F" w:rsidP="007A0B09">
      <w:pPr>
        <w:numPr>
          <w:ilvl w:val="0"/>
          <w:numId w:val="20"/>
        </w:numPr>
        <w:tabs>
          <w:tab w:val="left" w:pos="19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информирование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населения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вопросам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знания;</w:t>
      </w:r>
    </w:p>
    <w:p w:rsidR="0036446F" w:rsidRPr="0036446F" w:rsidP="007A0B09">
      <w:pPr>
        <w:numPr>
          <w:ilvl w:val="0"/>
          <w:numId w:val="20"/>
        </w:numPr>
        <w:tabs>
          <w:tab w:val="left" w:pos="1971"/>
        </w:tabs>
        <w:spacing w:after="0" w:line="240" w:lineRule="auto"/>
        <w:ind w:right="47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устойчивой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подрастающего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целях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собственного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развития;</w:t>
      </w:r>
    </w:p>
    <w:p w:rsidR="0036446F" w:rsidRPr="0036446F" w:rsidP="007A0B09">
      <w:pPr>
        <w:numPr>
          <w:ilvl w:val="0"/>
          <w:numId w:val="20"/>
        </w:numPr>
        <w:tabs>
          <w:tab w:val="left" w:pos="1971"/>
        </w:tabs>
        <w:spacing w:after="0" w:line="240" w:lineRule="auto"/>
        <w:ind w:right="47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дидактогений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(реакции,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дающая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сдвиг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настроении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болезненного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состояния)</w:t>
      </w:r>
    </w:p>
    <w:p w:rsidR="0036446F" w:rsidRPr="0036446F" w:rsidP="0036446F">
      <w:pPr>
        <w:spacing w:after="0" w:line="240" w:lineRule="auto"/>
        <w:ind w:left="1687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Обязательно:</w:t>
      </w:r>
    </w:p>
    <w:p w:rsidR="0036446F" w:rsidRPr="0036446F" w:rsidP="0036446F">
      <w:pPr>
        <w:spacing w:after="0" w:line="240" w:lineRule="auto"/>
        <w:ind w:left="976"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систематизированного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систематизированного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родительских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круглых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обязательным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тематике возраста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актуальности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родителей.</w:t>
      </w:r>
    </w:p>
    <w:p w:rsidR="0036446F" w:rsidRPr="0036446F" w:rsidP="0036446F">
      <w:pPr>
        <w:spacing w:after="0" w:line="240" w:lineRule="auto"/>
        <w:ind w:left="1687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Дополнительно:</w:t>
      </w:r>
    </w:p>
    <w:p w:rsidR="0036446F" w:rsidRPr="0036446F" w:rsidP="0036446F">
      <w:pPr>
        <w:spacing w:after="0" w:line="240" w:lineRule="auto"/>
        <w:ind w:left="976"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уголков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типу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«Советы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«Психолого-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словарь»,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«Советы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выпускников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экзаменов»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т.д..</w:t>
      </w:r>
    </w:p>
    <w:p w:rsidR="0036446F" w:rsidRPr="0036446F" w:rsidP="0036446F">
      <w:pPr>
        <w:spacing w:after="0" w:line="240" w:lineRule="auto"/>
        <w:ind w:left="1052" w:right="559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Экспертиза</w:t>
      </w:r>
    </w:p>
    <w:p w:rsidR="0036446F" w:rsidRPr="0036446F" w:rsidP="0036446F">
      <w:pPr>
        <w:spacing w:after="0" w:line="240" w:lineRule="auto"/>
        <w:ind w:left="976" w:right="476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исследование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непатологических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явлений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психики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выявление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влияния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особенностей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состояния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на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поведение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лица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 интересующий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момент,</w:t>
      </w:r>
      <w:r w:rsidRPr="0036446F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психологический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анализ</w:t>
      </w:r>
      <w:r w:rsidRPr="0036446F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личности</w:t>
      </w:r>
      <w:r w:rsidRPr="0036446F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заинтересованных участников</w:t>
      </w:r>
      <w:r w:rsidRPr="0036446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процесса.</w:t>
      </w:r>
    </w:p>
    <w:p w:rsidR="0036446F" w:rsidRPr="0036446F" w:rsidP="0036446F">
      <w:pPr>
        <w:spacing w:after="0" w:line="240" w:lineRule="auto"/>
        <w:ind w:left="976"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 психолого-медико-педагогической экспертизе, прежде всего, решаются вопросы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й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 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 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 л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й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следует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учиться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ребенку.</w:t>
      </w:r>
    </w:p>
    <w:p w:rsidR="0036446F" w:rsidRPr="0036446F" w:rsidP="0036446F">
      <w:pPr>
        <w:spacing w:after="0" w:line="240" w:lineRule="auto"/>
        <w:ind w:left="976" w:right="467" w:firstLine="710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Каждое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названных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направлений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должно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строиться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учетом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возрастных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возможностей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ведущего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вида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возможности,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опираться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игровые</w:t>
      </w:r>
      <w:r w:rsidRPr="0036446F">
        <w:rPr>
          <w:rFonts w:ascii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технологии</w:t>
      </w:r>
      <w:r w:rsidRPr="0036446F">
        <w:rPr>
          <w:rFonts w:ascii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приемы.</w:t>
      </w:r>
    </w:p>
    <w:p w:rsidR="0036446F" w:rsidRPr="0036446F" w:rsidP="0036446F">
      <w:pPr>
        <w:spacing w:after="0" w:line="240" w:lineRule="auto"/>
        <w:ind w:left="976"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 позволит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психологов могут стать основой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мониторингов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успешности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позволит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сохранить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преемственности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976"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нацелена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приемам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формирования личностных характеристик учащихся. В 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школе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психологическое сопровождение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происходит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семинаров,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мастер-классов,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36446F" w:rsidRPr="0036446F" w:rsidP="0036446F">
      <w:pPr>
        <w:spacing w:after="0" w:line="240" w:lineRule="auto"/>
        <w:ind w:left="976"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Программа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выстроить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эмоционально-благоприятные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детско-родительские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просветительской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родительских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собраниях,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консультациях.</w:t>
      </w:r>
    </w:p>
    <w:p w:rsidR="0036446F" w:rsidRPr="0036446F" w:rsidP="0036446F">
      <w:pPr>
        <w:spacing w:after="0" w:line="240" w:lineRule="auto"/>
        <w:ind w:left="976"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участников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повысить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эффективность.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мониторингов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 детей,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позволит сохранить единство преемственности уровней общего 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необходимым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условием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успешного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систему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976" w:right="472" w:firstLine="7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Роль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психолога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системах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участниками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внедрения</w:t>
      </w:r>
      <w:r w:rsidRPr="0036446F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ФГОС</w:t>
      </w:r>
      <w:r w:rsidRPr="0036446F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ООО:</w:t>
      </w:r>
    </w:p>
    <w:p w:rsidR="0036446F" w:rsidRPr="0036446F" w:rsidP="0036446F">
      <w:pPr>
        <w:spacing w:after="0" w:line="240" w:lineRule="auto"/>
        <w:ind w:left="168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психолог</w:t>
      </w:r>
      <w:r w:rsidRPr="0036446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администрация</w:t>
      </w:r>
      <w:r w:rsidRPr="0036446F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ОУ</w:t>
      </w:r>
    </w:p>
    <w:p w:rsidR="0036446F" w:rsidRPr="0036446F" w:rsidP="007A0B09">
      <w:pPr>
        <w:numPr>
          <w:ilvl w:val="0"/>
          <w:numId w:val="19"/>
        </w:numPr>
        <w:tabs>
          <w:tab w:val="left" w:pos="1980"/>
        </w:tabs>
        <w:spacing w:after="0" w:line="240" w:lineRule="auto"/>
        <w:ind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психологическая экспертиза проектируемых, реализуемых моделей 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точки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зрения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возрастного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школьников;</w:t>
      </w:r>
    </w:p>
    <w:p w:rsidR="0036446F" w:rsidRPr="0036446F" w:rsidP="007A0B09">
      <w:pPr>
        <w:numPr>
          <w:ilvl w:val="0"/>
          <w:numId w:val="19"/>
        </w:numPr>
        <w:tabs>
          <w:tab w:val="left" w:pos="1947"/>
        </w:tabs>
        <w:spacing w:after="0" w:line="240" w:lineRule="auto"/>
        <w:ind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 совместно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педагогами программы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формированию УУД, 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коррекционной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ОВЗ;</w:t>
      </w:r>
    </w:p>
    <w:p w:rsidR="0036446F" w:rsidRPr="0036446F" w:rsidP="007A0B09">
      <w:pPr>
        <w:numPr>
          <w:ilvl w:val="0"/>
          <w:numId w:val="19"/>
        </w:numPr>
        <w:tabs>
          <w:tab w:val="left" w:pos="2004"/>
        </w:tabs>
        <w:spacing w:after="0" w:line="240" w:lineRule="auto"/>
        <w:ind w:left="2004" w:hanging="31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совместное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9"/>
        </w:numPr>
        <w:tabs>
          <w:tab w:val="left" w:pos="2004"/>
        </w:tabs>
        <w:spacing w:after="0" w:line="240" w:lineRule="auto"/>
        <w:ind w:left="2004" w:hanging="31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мотивации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переходу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стандарты;</w:t>
      </w:r>
    </w:p>
    <w:p w:rsidR="0036446F" w:rsidRPr="0036446F" w:rsidP="007A0B09">
      <w:pPr>
        <w:numPr>
          <w:ilvl w:val="0"/>
          <w:numId w:val="19"/>
        </w:numPr>
        <w:tabs>
          <w:tab w:val="left" w:pos="2004"/>
        </w:tabs>
        <w:spacing w:after="0" w:line="240" w:lineRule="auto"/>
        <w:ind w:left="2004" w:hanging="31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мониторинг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УУД;</w:t>
      </w:r>
    </w:p>
    <w:p w:rsidR="0036446F" w:rsidRPr="0036446F" w:rsidP="007A0B09">
      <w:pPr>
        <w:numPr>
          <w:ilvl w:val="0"/>
          <w:numId w:val="19"/>
        </w:numPr>
        <w:tabs>
          <w:tab w:val="left" w:pos="1937"/>
        </w:tabs>
        <w:spacing w:after="0" w:line="240" w:lineRule="auto"/>
        <w:ind w:left="1936" w:hanging="25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совместно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педагогами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траекторий;</w:t>
      </w:r>
    </w:p>
    <w:p w:rsidR="0036446F" w:rsidRPr="0036446F" w:rsidP="0036446F">
      <w:pPr>
        <w:spacing w:after="0" w:line="240" w:lineRule="auto"/>
        <w:ind w:left="168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психолог</w:t>
      </w:r>
      <w:r w:rsidRPr="0036446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– педагог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ОУ</w:t>
      </w:r>
    </w:p>
    <w:p w:rsidR="0036446F" w:rsidRPr="0036446F" w:rsidP="007A0B09">
      <w:pPr>
        <w:numPr>
          <w:ilvl w:val="0"/>
          <w:numId w:val="19"/>
        </w:numPr>
        <w:tabs>
          <w:tab w:val="left" w:pos="1937"/>
        </w:tabs>
        <w:spacing w:after="0" w:line="240" w:lineRule="auto"/>
        <w:ind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компетентности 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вопросам 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УУД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9"/>
        </w:numPr>
        <w:tabs>
          <w:tab w:val="left" w:pos="1956"/>
        </w:tabs>
        <w:spacing w:after="0" w:line="240" w:lineRule="auto"/>
        <w:ind w:right="47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 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новых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стандартов;</w:t>
      </w:r>
    </w:p>
    <w:p w:rsidR="0036446F" w:rsidRPr="0036446F" w:rsidP="007A0B09">
      <w:pPr>
        <w:numPr>
          <w:ilvl w:val="0"/>
          <w:numId w:val="19"/>
        </w:numPr>
        <w:tabs>
          <w:tab w:val="left" w:pos="1937"/>
        </w:tabs>
        <w:spacing w:after="0" w:line="240" w:lineRule="auto"/>
        <w:ind w:left="1936" w:hanging="25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совместное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выстраивание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траекторий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36446F">
      <w:pPr>
        <w:spacing w:after="0" w:line="240" w:lineRule="auto"/>
        <w:ind w:left="168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психолог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6446F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родитель</w:t>
      </w:r>
    </w:p>
    <w:p w:rsidR="0036446F" w:rsidRPr="0036446F" w:rsidP="007A0B09">
      <w:pPr>
        <w:numPr>
          <w:ilvl w:val="0"/>
          <w:numId w:val="19"/>
        </w:numPr>
        <w:tabs>
          <w:tab w:val="left" w:pos="1956"/>
        </w:tabs>
        <w:spacing w:after="0" w:line="240" w:lineRule="auto"/>
        <w:ind w:right="5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просвещение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консультирования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родителей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 внедрению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стандартов;</w:t>
      </w:r>
    </w:p>
    <w:p w:rsidR="0036446F" w:rsidRPr="0036446F" w:rsidP="007A0B09">
      <w:pPr>
        <w:numPr>
          <w:ilvl w:val="0"/>
          <w:numId w:val="19"/>
        </w:numPr>
        <w:tabs>
          <w:tab w:val="left" w:pos="2048"/>
        </w:tabs>
        <w:spacing w:after="0" w:line="240" w:lineRule="auto"/>
        <w:ind w:right="5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разработка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проблемы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</w:p>
    <w:p w:rsidR="0036446F" w:rsidRPr="0036446F" w:rsidP="0036446F">
      <w:pPr>
        <w:spacing w:after="0" w:line="240" w:lineRule="auto"/>
        <w:ind w:left="976" w:right="5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 деятельности Стандарт становится основой объективной оценки, являющейся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базой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выпускника.</w:t>
      </w:r>
    </w:p>
    <w:p w:rsidR="0036446F" w:rsidRPr="0036446F" w:rsidP="0036446F">
      <w:pPr>
        <w:spacing w:after="0" w:line="240" w:lineRule="auto"/>
        <w:ind w:left="976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внедрения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такого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взаимодействия, которое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содействовать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созданию:</w:t>
      </w:r>
    </w:p>
    <w:p w:rsidR="0036446F" w:rsidRPr="0036446F" w:rsidP="007A0B09">
      <w:pPr>
        <w:numPr>
          <w:ilvl w:val="0"/>
          <w:numId w:val="24"/>
        </w:numPr>
        <w:tabs>
          <w:tab w:val="left" w:pos="2157"/>
          <w:tab w:val="left" w:pos="2158"/>
        </w:tabs>
        <w:spacing w:after="0" w:line="240" w:lineRule="auto"/>
        <w:ind w:left="2157" w:hanging="47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Личностной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культуры;</w:t>
      </w:r>
    </w:p>
    <w:p w:rsidR="0036446F" w:rsidRPr="0036446F" w:rsidP="007A0B09">
      <w:pPr>
        <w:numPr>
          <w:ilvl w:val="0"/>
          <w:numId w:val="24"/>
        </w:numPr>
        <w:tabs>
          <w:tab w:val="left" w:pos="2157"/>
          <w:tab w:val="left" w:pos="2158"/>
        </w:tabs>
        <w:spacing w:after="0" w:line="240" w:lineRule="auto"/>
        <w:ind w:left="2157" w:hanging="47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Семейной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культуры;</w:t>
      </w:r>
    </w:p>
    <w:p w:rsidR="0036446F" w:rsidRPr="0036446F" w:rsidP="007A0B09">
      <w:pPr>
        <w:numPr>
          <w:ilvl w:val="0"/>
          <w:numId w:val="24"/>
        </w:numPr>
        <w:tabs>
          <w:tab w:val="left" w:pos="2157"/>
          <w:tab w:val="left" w:pos="2158"/>
        </w:tabs>
        <w:spacing w:after="0" w:line="240" w:lineRule="auto"/>
        <w:ind w:left="2157" w:hanging="47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(экологической)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культуры.</w:t>
      </w:r>
    </w:p>
    <w:p w:rsidR="0036446F" w:rsidRPr="0036446F" w:rsidP="0036446F">
      <w:pPr>
        <w:spacing w:after="0" w:line="240" w:lineRule="auto"/>
        <w:ind w:left="976"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Признание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ценностно-нравственного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системообразующего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модернизации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опирается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первую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очередь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процесса:</w:t>
      </w:r>
    </w:p>
    <w:p w:rsidR="0036446F" w:rsidRPr="0036446F" w:rsidP="007A0B09">
      <w:pPr>
        <w:numPr>
          <w:ilvl w:val="0"/>
          <w:numId w:val="24"/>
        </w:numPr>
        <w:tabs>
          <w:tab w:val="left" w:pos="1971"/>
        </w:tabs>
        <w:spacing w:after="0" w:line="240" w:lineRule="auto"/>
        <w:ind w:right="47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 результатов учебной деятельности на получение социально-воспитательного эффекта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подрастающего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поколения;</w:t>
      </w:r>
    </w:p>
    <w:p w:rsidR="0036446F" w:rsidRPr="0036446F" w:rsidP="007A0B09">
      <w:pPr>
        <w:numPr>
          <w:ilvl w:val="0"/>
          <w:numId w:val="24"/>
        </w:numPr>
        <w:tabs>
          <w:tab w:val="left" w:pos="1971"/>
        </w:tabs>
        <w:spacing w:after="0" w:line="240" w:lineRule="auto"/>
        <w:ind w:right="471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углубленного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преподавания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саморефлексии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кадров;</w:t>
      </w:r>
    </w:p>
    <w:p w:rsidR="0036446F" w:rsidRPr="0036446F" w:rsidP="007A0B09">
      <w:pPr>
        <w:numPr>
          <w:ilvl w:val="0"/>
          <w:numId w:val="24"/>
        </w:numPr>
        <w:tabs>
          <w:tab w:val="left" w:pos="19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бессистемного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провозглашения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лозунгов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целостной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мира.</w:t>
      </w:r>
    </w:p>
    <w:p w:rsidR="0036446F" w:rsidRPr="0036446F" w:rsidP="0036446F">
      <w:pPr>
        <w:spacing w:after="0" w:line="240" w:lineRule="auto"/>
        <w:ind w:left="976" w:right="4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составляющей,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лежать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инновационный механизма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службы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(педагога-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учителя-логопеда)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привлечением </w:t>
      </w:r>
      <w:r w:rsidRPr="0036446F">
        <w:rPr>
          <w:rFonts w:ascii="Times New Roman" w:hAnsi="Times New Roman" w:cs="Times New Roman"/>
          <w:sz w:val="24"/>
          <w:szCs w:val="24"/>
        </w:rPr>
        <w:t>социо-культурного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района.</w:t>
      </w:r>
    </w:p>
    <w:p w:rsidR="0036446F" w:rsidRPr="0036446F" w:rsidP="0036446F">
      <w:pPr>
        <w:spacing w:after="0" w:line="240" w:lineRule="auto"/>
        <w:ind w:left="976"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Эффективность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конечной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тогда,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когда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стержнем,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пронизывающим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последовательно и целенаправленно 7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элементов матричной структуры, где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ядро – ребенок,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включенный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далее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последующие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расширению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значимости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36446F" w:rsidRPr="0036446F" w:rsidP="0036446F">
      <w:pPr>
        <w:spacing w:after="0" w:line="240" w:lineRule="auto"/>
        <w:ind w:left="976" w:right="477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Ребенок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семья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детский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социум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–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среда  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микросоциум</w:t>
      </w:r>
      <w:r w:rsidRPr="0036446F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района</w:t>
      </w:r>
      <w:r w:rsidRPr="0036446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–</w:t>
      </w:r>
      <w:r w:rsidRPr="0036446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информационное</w:t>
      </w:r>
      <w:r w:rsidRPr="0036446F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поле.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Каждый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целостен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имеет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структуру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приоритетов.</w:t>
      </w:r>
    </w:p>
    <w:p w:rsidR="0036446F" w:rsidRPr="0036446F" w:rsidP="0036446F">
      <w:pPr>
        <w:spacing w:after="0" w:line="240" w:lineRule="auto"/>
        <w:ind w:left="976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</w:t>
      </w:r>
      <w:r w:rsidRPr="0036446F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(ребенок)</w:t>
      </w:r>
    </w:p>
    <w:p w:rsidR="0036446F" w:rsidRPr="0036446F" w:rsidP="007A0B09">
      <w:pPr>
        <w:numPr>
          <w:ilvl w:val="0"/>
          <w:numId w:val="18"/>
        </w:numPr>
        <w:tabs>
          <w:tab w:val="left" w:pos="1323"/>
        </w:tabs>
        <w:spacing w:after="0" w:line="240" w:lineRule="auto"/>
        <w:ind w:hanging="24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Целостность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природы: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физическое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(основа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здоровья);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эмоциональное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ментальное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социальное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духовно-нравственное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здоровье.</w:t>
      </w:r>
    </w:p>
    <w:p w:rsidR="0036446F" w:rsidRPr="0036446F" w:rsidP="007A0B09">
      <w:pPr>
        <w:numPr>
          <w:ilvl w:val="0"/>
          <w:numId w:val="18"/>
        </w:numPr>
        <w:tabs>
          <w:tab w:val="left" w:pos="1323"/>
        </w:tabs>
        <w:spacing w:after="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Целостность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потребностей: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безусловная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любовь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(основа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здоровья);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безопасность;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внимание;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личные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границы;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признание.</w:t>
      </w:r>
    </w:p>
    <w:p w:rsidR="0036446F" w:rsidRPr="0036446F" w:rsidP="007A0B09">
      <w:pPr>
        <w:numPr>
          <w:ilvl w:val="0"/>
          <w:numId w:val="18"/>
        </w:numPr>
        <w:tabs>
          <w:tab w:val="left" w:pos="1323"/>
        </w:tabs>
        <w:spacing w:after="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Целостность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картины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мира: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Подсознание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(основа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социализации);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сознательном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Я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поколений.</w:t>
      </w:r>
    </w:p>
    <w:p w:rsidR="0036446F" w:rsidRPr="0036446F" w:rsidP="007A0B09">
      <w:pPr>
        <w:numPr>
          <w:ilvl w:val="0"/>
          <w:numId w:val="18"/>
        </w:numPr>
        <w:tabs>
          <w:tab w:val="left" w:pos="1323"/>
        </w:tabs>
        <w:spacing w:after="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Целостность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биографии: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перинатальный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(основа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самоидентичности);</w:t>
      </w:r>
    </w:p>
    <w:p w:rsidR="0036446F" w:rsidRPr="0036446F" w:rsidP="007A0B09">
      <w:pPr>
        <w:numPr>
          <w:ilvl w:val="1"/>
          <w:numId w:val="18"/>
        </w:numPr>
        <w:tabs>
          <w:tab w:val="left" w:pos="1764"/>
        </w:tabs>
        <w:spacing w:after="0" w:line="240" w:lineRule="auto"/>
        <w:ind w:left="1764" w:hanging="32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рождения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 7 лет;</w:t>
      </w:r>
    </w:p>
    <w:p w:rsidR="0036446F" w:rsidRPr="0036446F" w:rsidP="007A0B09">
      <w:pPr>
        <w:numPr>
          <w:ilvl w:val="1"/>
          <w:numId w:val="18"/>
        </w:numPr>
        <w:tabs>
          <w:tab w:val="left" w:pos="1764"/>
        </w:tabs>
        <w:spacing w:after="0" w:line="240" w:lineRule="auto"/>
        <w:ind w:left="1764" w:hanging="32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7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 14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лет;</w:t>
      </w:r>
    </w:p>
    <w:p w:rsidR="0036446F" w:rsidRPr="0036446F" w:rsidP="007A0B09">
      <w:pPr>
        <w:numPr>
          <w:ilvl w:val="1"/>
          <w:numId w:val="18"/>
        </w:numPr>
        <w:tabs>
          <w:tab w:val="left" w:pos="1764"/>
        </w:tabs>
        <w:spacing w:after="0" w:line="240" w:lineRule="auto"/>
        <w:ind w:left="1764" w:hanging="32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14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21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года;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взрослая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жизнь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проекция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детства.</w:t>
      </w:r>
    </w:p>
    <w:p w:rsidR="0036446F" w:rsidRPr="0036446F" w:rsidP="007A0B09">
      <w:pPr>
        <w:numPr>
          <w:ilvl w:val="0"/>
          <w:numId w:val="18"/>
        </w:numPr>
        <w:tabs>
          <w:tab w:val="left" w:pos="1323"/>
        </w:tabs>
        <w:spacing w:after="0" w:line="240" w:lineRule="auto"/>
        <w:ind w:hanging="24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Целостность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раскрытия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ресурса: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самовосприятие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саморефлексии;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самопознание;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самовыражение;</w:t>
      </w:r>
    </w:p>
    <w:p w:rsidR="0036446F" w:rsidRPr="0036446F" w:rsidP="007A0B09">
      <w:pPr>
        <w:numPr>
          <w:ilvl w:val="1"/>
          <w:numId w:val="18"/>
        </w:numPr>
        <w:tabs>
          <w:tab w:val="left" w:pos="17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самоактуализация;</w:t>
      </w:r>
    </w:p>
    <w:p w:rsidR="0036446F" w:rsidRPr="0036446F" w:rsidP="0036446F">
      <w:pPr>
        <w:spacing w:after="0" w:line="240" w:lineRule="auto"/>
        <w:ind w:left="143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□самореализации.</w:t>
      </w:r>
    </w:p>
    <w:p w:rsidR="0036446F" w:rsidRPr="0036446F" w:rsidP="0036446F">
      <w:pPr>
        <w:spacing w:after="0" w:line="240" w:lineRule="auto"/>
        <w:ind w:left="1077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Семья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(семейная</w:t>
      </w:r>
      <w:r w:rsidRPr="0036446F">
        <w:rPr>
          <w:rFonts w:ascii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культура</w:t>
      </w:r>
      <w:r w:rsidRPr="0036446F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36446F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творчеством):</w:t>
      </w:r>
    </w:p>
    <w:p w:rsidR="0036446F" w:rsidRPr="0036446F" w:rsidP="007A0B09">
      <w:pPr>
        <w:numPr>
          <w:ilvl w:val="0"/>
          <w:numId w:val="17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структура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генетическая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(самопознание);</w:t>
      </w:r>
    </w:p>
    <w:p w:rsidR="0036446F" w:rsidRPr="0036446F" w:rsidP="007A0B09">
      <w:pPr>
        <w:numPr>
          <w:ilvl w:val="0"/>
          <w:numId w:val="17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эмоциональный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ресурс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(открытая,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закрытая)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(партнерство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отношения);</w:t>
      </w:r>
    </w:p>
    <w:p w:rsidR="0036446F" w:rsidRPr="0036446F" w:rsidP="007A0B09">
      <w:pPr>
        <w:numPr>
          <w:ilvl w:val="0"/>
          <w:numId w:val="17"/>
        </w:numPr>
        <w:tabs>
          <w:tab w:val="left" w:pos="1928"/>
        </w:tabs>
        <w:spacing w:after="0" w:line="240" w:lineRule="auto"/>
        <w:ind w:left="1927" w:hanging="24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ментальность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(правила,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традиции,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стереотипы,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родовые блоки)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(самовыражение);</w:t>
      </w:r>
    </w:p>
    <w:p w:rsidR="0036446F" w:rsidRPr="0036446F" w:rsidP="007A0B09">
      <w:pPr>
        <w:numPr>
          <w:ilvl w:val="0"/>
          <w:numId w:val="17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социальная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ниша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(достижения,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династии)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(семейное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творчество);</w:t>
      </w:r>
    </w:p>
    <w:p w:rsidR="0036446F" w:rsidRPr="0036446F" w:rsidP="007A0B09">
      <w:pPr>
        <w:numPr>
          <w:ilvl w:val="0"/>
          <w:numId w:val="17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родовой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канал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(семья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мире).</w:t>
      </w:r>
    </w:p>
    <w:p w:rsidR="0036446F" w:rsidRPr="0036446F" w:rsidP="0036446F">
      <w:pPr>
        <w:spacing w:after="0" w:line="240" w:lineRule="auto"/>
        <w:ind w:left="1077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</w:t>
      </w:r>
    </w:p>
    <w:p w:rsidR="0036446F" w:rsidRPr="0036446F" w:rsidP="007A0B09">
      <w:pPr>
        <w:numPr>
          <w:ilvl w:val="0"/>
          <w:numId w:val="16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энерегетическая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самодостаточность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саморегуляция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(личные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границы);</w:t>
      </w:r>
    </w:p>
    <w:p w:rsidR="0036446F" w:rsidRPr="0036446F" w:rsidP="007A0B09">
      <w:pPr>
        <w:numPr>
          <w:ilvl w:val="0"/>
          <w:numId w:val="16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саморефлексия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(мир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профилактика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выгорания);</w:t>
      </w:r>
    </w:p>
    <w:p w:rsidR="0036446F" w:rsidRPr="0036446F" w:rsidP="007A0B09">
      <w:pPr>
        <w:numPr>
          <w:ilvl w:val="0"/>
          <w:numId w:val="16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субъект-субъектные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учитель-ученик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зеркало;</w:t>
      </w:r>
    </w:p>
    <w:p w:rsidR="0036446F" w:rsidRPr="0036446F" w:rsidP="007A0B09">
      <w:pPr>
        <w:numPr>
          <w:ilvl w:val="0"/>
          <w:numId w:val="16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самоактуализация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(смежные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увлечения,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усиливающие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профессионализм);</w:t>
      </w:r>
    </w:p>
    <w:p w:rsidR="0036446F" w:rsidRPr="0036446F" w:rsidP="007A0B09">
      <w:pPr>
        <w:numPr>
          <w:ilvl w:val="0"/>
          <w:numId w:val="16"/>
        </w:numPr>
        <w:tabs>
          <w:tab w:val="left" w:pos="1966"/>
        </w:tabs>
        <w:spacing w:after="0" w:line="240" w:lineRule="auto"/>
        <w:ind w:left="976" w:right="537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профессия как путь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берущий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(индикаторы: объективность оценки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учеников,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реакции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замечания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стилю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учителя).</w:t>
      </w:r>
    </w:p>
    <w:p w:rsidR="0036446F" w:rsidRPr="0036446F" w:rsidP="0036446F">
      <w:pPr>
        <w:spacing w:after="0" w:line="240" w:lineRule="auto"/>
        <w:ind w:left="976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Детское</w:t>
      </w:r>
      <w:r w:rsidRPr="0036446F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сообщество</w:t>
      </w:r>
    </w:p>
    <w:p w:rsidR="0036446F" w:rsidRPr="0036446F" w:rsidP="007A0B09">
      <w:pPr>
        <w:numPr>
          <w:ilvl w:val="0"/>
          <w:numId w:val="15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структура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коллектива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рефлексивность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членов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видеть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себя;</w:t>
      </w:r>
    </w:p>
    <w:p w:rsidR="0036446F" w:rsidRPr="0036446F" w:rsidP="007A0B09">
      <w:pPr>
        <w:numPr>
          <w:ilvl w:val="0"/>
          <w:numId w:val="15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удовлетворенность,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эмоциональный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гендерные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отношения;</w:t>
      </w:r>
    </w:p>
    <w:p w:rsidR="0036446F" w:rsidRPr="0036446F" w:rsidP="007A0B09">
      <w:pPr>
        <w:numPr>
          <w:ilvl w:val="0"/>
          <w:numId w:val="15"/>
        </w:numPr>
        <w:tabs>
          <w:tab w:val="left" w:pos="1928"/>
        </w:tabs>
        <w:spacing w:after="0" w:line="240" w:lineRule="auto"/>
        <w:ind w:left="1927" w:hanging="24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взаимоподдержка,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правила;</w:t>
      </w:r>
    </w:p>
    <w:p w:rsidR="0036446F" w:rsidRPr="0036446F" w:rsidP="007A0B09">
      <w:pPr>
        <w:numPr>
          <w:ilvl w:val="0"/>
          <w:numId w:val="15"/>
        </w:numPr>
        <w:tabs>
          <w:tab w:val="left" w:pos="2019"/>
        </w:tabs>
        <w:spacing w:after="0" w:line="240" w:lineRule="auto"/>
        <w:ind w:left="1077" w:right="1396" w:firstLine="60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удовлетворение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энергетических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потребностей,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чувство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образа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коллектива,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самосохранение:</w:t>
      </w:r>
    </w:p>
    <w:p w:rsidR="0036446F" w:rsidRPr="0036446F" w:rsidP="007A0B09">
      <w:pPr>
        <w:numPr>
          <w:ilvl w:val="0"/>
          <w:numId w:val="15"/>
        </w:numPr>
        <w:tabs>
          <w:tab w:val="left" w:pos="1928"/>
        </w:tabs>
        <w:spacing w:after="0" w:line="240" w:lineRule="auto"/>
        <w:ind w:left="1927" w:hanging="24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мы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(место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социуме).</w:t>
      </w:r>
    </w:p>
    <w:p w:rsidR="0036446F" w:rsidRPr="0036446F" w:rsidP="0036446F">
      <w:pPr>
        <w:spacing w:after="0" w:line="240" w:lineRule="auto"/>
        <w:ind w:left="976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учреждения</w:t>
      </w:r>
    </w:p>
    <w:p w:rsidR="0036446F" w:rsidRPr="0036446F" w:rsidP="007A0B09">
      <w:pPr>
        <w:numPr>
          <w:ilvl w:val="0"/>
          <w:numId w:val="14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здоровьесбережение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(нагрузка-разгрузка)</w:t>
      </w:r>
    </w:p>
    <w:p w:rsidR="0036446F" w:rsidRPr="0036446F" w:rsidP="007A0B09">
      <w:pPr>
        <w:numPr>
          <w:ilvl w:val="0"/>
          <w:numId w:val="14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психологическая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безопасность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(границы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признание)</w:t>
      </w:r>
    </w:p>
    <w:p w:rsidR="0036446F" w:rsidRPr="0036446F" w:rsidP="007A0B09">
      <w:pPr>
        <w:numPr>
          <w:ilvl w:val="0"/>
          <w:numId w:val="14"/>
        </w:numPr>
        <w:tabs>
          <w:tab w:val="left" w:pos="1928"/>
        </w:tabs>
        <w:spacing w:after="0" w:line="240" w:lineRule="auto"/>
        <w:ind w:left="1927" w:hanging="24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ментальный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позитив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жизнеутверждающие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образы,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элементы</w:t>
      </w:r>
    </w:p>
    <w:p w:rsidR="0036446F" w:rsidRPr="0036446F" w:rsidP="007A0B09">
      <w:pPr>
        <w:numPr>
          <w:ilvl w:val="0"/>
          <w:numId w:val="14"/>
        </w:numPr>
        <w:tabs>
          <w:tab w:val="left" w:pos="1928"/>
        </w:tabs>
        <w:spacing w:after="0" w:line="240" w:lineRule="auto"/>
        <w:ind w:left="1927" w:hanging="241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творчество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критерий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жизни</w:t>
      </w:r>
    </w:p>
    <w:p w:rsidR="0036446F" w:rsidRPr="0036446F" w:rsidP="007A0B09">
      <w:pPr>
        <w:numPr>
          <w:ilvl w:val="0"/>
          <w:numId w:val="14"/>
        </w:numPr>
        <w:tabs>
          <w:tab w:val="left" w:pos="1947"/>
        </w:tabs>
        <w:spacing w:after="0" w:line="240" w:lineRule="auto"/>
        <w:ind w:left="976" w:right="533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насыщенность реальными и персональными ценностями (права ребенка,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человеческое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достоинство)</w:t>
      </w:r>
    </w:p>
    <w:p w:rsidR="0036446F" w:rsidRPr="0036446F" w:rsidP="0036446F">
      <w:pPr>
        <w:spacing w:after="0" w:line="240" w:lineRule="auto"/>
        <w:ind w:left="976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Микросоциум</w:t>
      </w:r>
    </w:p>
    <w:p w:rsidR="0036446F" w:rsidRPr="0036446F" w:rsidP="007A0B09">
      <w:pPr>
        <w:numPr>
          <w:ilvl w:val="0"/>
          <w:numId w:val="13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своя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ниша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информационном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(постоянное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микросоциуме)</w:t>
      </w:r>
    </w:p>
    <w:p w:rsidR="0036446F" w:rsidRPr="0036446F" w:rsidP="007A0B09">
      <w:pPr>
        <w:numPr>
          <w:ilvl w:val="0"/>
          <w:numId w:val="13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право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изменения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обратной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</w:p>
    <w:p w:rsidR="0036446F" w:rsidRPr="0036446F" w:rsidP="007A0B09">
      <w:pPr>
        <w:numPr>
          <w:ilvl w:val="0"/>
          <w:numId w:val="13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учет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социумом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актуальных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детского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сообщества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(проявление)</w:t>
      </w:r>
    </w:p>
    <w:p w:rsidR="0036446F" w:rsidRPr="0036446F" w:rsidP="007A0B09">
      <w:pPr>
        <w:numPr>
          <w:ilvl w:val="0"/>
          <w:numId w:val="13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социальные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инициативы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(ответственность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детей)</w:t>
      </w:r>
    </w:p>
    <w:p w:rsidR="0036446F" w:rsidRPr="0036446F" w:rsidP="007A0B09">
      <w:pPr>
        <w:numPr>
          <w:ilvl w:val="0"/>
          <w:numId w:val="13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СМИ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(выход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макросоциум)</w:t>
      </w:r>
    </w:p>
    <w:p w:rsidR="0036446F" w:rsidRPr="0036446F" w:rsidP="0036446F">
      <w:pPr>
        <w:spacing w:after="0" w:line="240" w:lineRule="auto"/>
        <w:ind w:left="976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Информационное</w:t>
      </w:r>
      <w:r w:rsidRPr="0036446F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поле</w:t>
      </w:r>
      <w:r w:rsidRPr="0036446F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(виртуальные</w:t>
      </w:r>
      <w:r w:rsidRPr="0036446F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детские</w:t>
      </w:r>
      <w:r w:rsidRPr="0036446F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сообщества)</w:t>
      </w:r>
    </w:p>
    <w:p w:rsidR="0036446F" w:rsidRPr="0036446F" w:rsidP="007A0B09">
      <w:pPr>
        <w:numPr>
          <w:ilvl w:val="0"/>
          <w:numId w:val="12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снятие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дефицита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</w:p>
    <w:p w:rsidR="0036446F" w:rsidRPr="0036446F" w:rsidP="007A0B09">
      <w:pPr>
        <w:numPr>
          <w:ilvl w:val="0"/>
          <w:numId w:val="12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поиск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партнера</w:t>
      </w:r>
    </w:p>
    <w:p w:rsidR="0036446F" w:rsidRPr="0036446F" w:rsidP="007A0B09">
      <w:pPr>
        <w:numPr>
          <w:ilvl w:val="0"/>
          <w:numId w:val="12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представление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</w:p>
    <w:p w:rsidR="0036446F" w:rsidRPr="0036446F" w:rsidP="007A0B09">
      <w:pPr>
        <w:numPr>
          <w:ilvl w:val="0"/>
          <w:numId w:val="12"/>
        </w:numPr>
        <w:tabs>
          <w:tab w:val="left" w:pos="1875"/>
        </w:tabs>
        <w:spacing w:after="0" w:line="240" w:lineRule="auto"/>
        <w:ind w:left="1874" w:hanging="18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удовлетворение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содержательных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(поиск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информации)</w:t>
      </w:r>
    </w:p>
    <w:p w:rsidR="0036446F" w:rsidRPr="0036446F" w:rsidP="007A0B09">
      <w:pPr>
        <w:numPr>
          <w:ilvl w:val="0"/>
          <w:numId w:val="12"/>
        </w:num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ценностей.</w:t>
      </w:r>
    </w:p>
    <w:p w:rsidR="0036446F" w:rsidRPr="0036446F" w:rsidP="0036446F">
      <w:pPr>
        <w:spacing w:after="0" w:line="240" w:lineRule="auto"/>
        <w:ind w:left="2546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Психолого-психологическое</w:t>
      </w:r>
      <w:r w:rsidRPr="0036446F">
        <w:rPr>
          <w:rFonts w:ascii="Times New Roman" w:hAnsi="Times New Roman" w:cs="Times New Roman"/>
          <w:b/>
          <w:bCs/>
          <w:i/>
          <w:iCs/>
          <w:spacing w:val="6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b/>
          <w:bCs/>
          <w:i/>
          <w:iCs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5</w:t>
      </w:r>
      <w:r w:rsidRPr="0036446F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w w:val="95"/>
          <w:sz w:val="24"/>
          <w:szCs w:val="24"/>
        </w:rPr>
        <w:t>классов</w:t>
      </w:r>
    </w:p>
    <w:p w:rsidR="0036446F" w:rsidRPr="0036446F" w:rsidP="0036446F">
      <w:pPr>
        <w:spacing w:after="0" w:line="240" w:lineRule="auto"/>
        <w:ind w:left="976" w:right="5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5-х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среднем звене школы. Особое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значение придается созданию условий для успешной социально-психологической адаптации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новой социальной ситуации. По своим задачам этот этап обеспечивается психологическими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программами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формами работы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детьми.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 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 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адаптации.</w:t>
      </w:r>
    </w:p>
    <w:p w:rsidR="0036446F" w:rsidRPr="0036446F" w:rsidP="0036446F">
      <w:pPr>
        <w:spacing w:after="0" w:line="240" w:lineRule="auto"/>
        <w:ind w:left="976" w:right="6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Проводится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фронтальная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индивидуальная диагностика.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банк данных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интеллектуальном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УУД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запросу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обследования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себя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наиболее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показательные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процессы: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мотивация</w:t>
      </w:r>
      <w:r w:rsidRPr="003644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учения,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самочувствие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тревожность</w:t>
      </w:r>
      <w:r w:rsidRPr="0036446F">
        <w:rPr>
          <w:rFonts w:ascii="Times New Roman" w:hAnsi="Times New Roman" w:cs="Times New Roman"/>
          <w:sz w:val="24"/>
          <w:szCs w:val="24"/>
        </w:rPr>
        <w:t>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I</w:t>
      </w:r>
      <w:r w:rsidRPr="0036446F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четверть</w:t>
      </w:r>
      <w:r w:rsidRPr="0036446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- Диагностический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минимум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консилиум</w:t>
      </w:r>
    </w:p>
    <w:p w:rsidR="0036446F" w:rsidRPr="0036446F" w:rsidP="007A0B09">
      <w:pPr>
        <w:numPr>
          <w:ilvl w:val="0"/>
          <w:numId w:val="11"/>
        </w:numPr>
        <w:tabs>
          <w:tab w:val="left" w:pos="19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четверть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Углубленная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диагностика-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консилиум</w:t>
      </w:r>
    </w:p>
    <w:p w:rsidR="0036446F" w:rsidRPr="0036446F" w:rsidP="007A0B09">
      <w:pPr>
        <w:numPr>
          <w:ilvl w:val="0"/>
          <w:numId w:val="11"/>
        </w:numPr>
        <w:tabs>
          <w:tab w:val="left" w:pos="1990"/>
        </w:tabs>
        <w:spacing w:after="0" w:line="240" w:lineRule="auto"/>
        <w:ind w:left="1989" w:hanging="303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w w:val="95"/>
          <w:sz w:val="24"/>
          <w:szCs w:val="24"/>
        </w:rPr>
        <w:t>четверть</w:t>
      </w:r>
      <w:r w:rsidRPr="0036446F">
        <w:rPr>
          <w:rFonts w:ascii="Times New Roman" w:hAnsi="Times New Roman" w:cs="Times New Roman"/>
          <w:i/>
          <w:spacing w:val="2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42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Коррекционно-развивающая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w w:val="95"/>
          <w:sz w:val="24"/>
          <w:szCs w:val="24"/>
        </w:rPr>
        <w:t>адаптации</w:t>
      </w:r>
    </w:p>
    <w:p w:rsidR="0036446F" w:rsidRPr="0036446F" w:rsidP="007A0B09">
      <w:pPr>
        <w:numPr>
          <w:ilvl w:val="0"/>
          <w:numId w:val="11"/>
        </w:numPr>
        <w:tabs>
          <w:tab w:val="left" w:pos="1976"/>
        </w:tabs>
        <w:spacing w:after="0" w:line="240" w:lineRule="auto"/>
        <w:ind w:left="1975" w:hanging="2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pacing w:val="-1"/>
          <w:sz w:val="24"/>
          <w:szCs w:val="24"/>
        </w:rPr>
        <w:t>четверть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консилиум</w:t>
      </w:r>
    </w:p>
    <w:p w:rsidR="0036446F" w:rsidRPr="0036446F" w:rsidP="0036446F">
      <w:pPr>
        <w:spacing w:after="0" w:line="240" w:lineRule="auto"/>
        <w:ind w:left="168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данного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этапа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сентября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май)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предполагается:</w:t>
      </w:r>
    </w:p>
    <w:p w:rsidR="0036446F" w:rsidRPr="0036446F" w:rsidP="007A0B09">
      <w:pPr>
        <w:numPr>
          <w:ilvl w:val="0"/>
          <w:numId w:val="10"/>
        </w:numPr>
        <w:tabs>
          <w:tab w:val="left" w:pos="2028"/>
        </w:tabs>
        <w:spacing w:after="0" w:line="240" w:lineRule="auto"/>
        <w:ind w:right="48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психолого-педагогической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диагностики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уровня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психологической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учебному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процессу.</w:t>
      </w:r>
    </w:p>
    <w:p w:rsidR="0036446F" w:rsidRPr="0036446F" w:rsidP="007A0B09">
      <w:pPr>
        <w:numPr>
          <w:ilvl w:val="0"/>
          <w:numId w:val="10"/>
        </w:numPr>
        <w:tabs>
          <w:tab w:val="left" w:pos="2081"/>
        </w:tabs>
        <w:spacing w:after="0" w:line="240" w:lineRule="auto"/>
        <w:ind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консультационной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просветительской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пятиклассников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ознакомление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взрослых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трудностями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адаптационного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периода.</w:t>
      </w:r>
    </w:p>
    <w:p w:rsidR="0036446F" w:rsidRPr="0036446F" w:rsidP="007A0B09">
      <w:pPr>
        <w:numPr>
          <w:ilvl w:val="0"/>
          <w:numId w:val="10"/>
        </w:numPr>
        <w:tabs>
          <w:tab w:val="left" w:pos="2033"/>
        </w:tabs>
        <w:spacing w:after="0" w:line="240" w:lineRule="auto"/>
        <w:ind w:right="4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групповых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индивидуальных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консультаций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педагогами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сложностей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УУД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позволяет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построение учебного процесса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школьников.</w:t>
      </w:r>
    </w:p>
    <w:p w:rsidR="0036446F" w:rsidRPr="0036446F" w:rsidP="007A0B09">
      <w:pPr>
        <w:numPr>
          <w:ilvl w:val="0"/>
          <w:numId w:val="10"/>
        </w:numPr>
        <w:tabs>
          <w:tab w:val="left" w:pos="2048"/>
        </w:tabs>
        <w:spacing w:after="0" w:line="240" w:lineRule="auto"/>
        <w:ind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Коррекционно-развивающая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проводится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двумя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целевыми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группами: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ООП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(разрабатывается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реализуется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специалистами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 консилиума), обучающимися, испытывающими временные трудности адаптационного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периода. Занятия проводятся как в индивидуальной, так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настроить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предъявляемую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снять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чрезмерное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напряжение,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навыки,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межличностных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сотрудничества,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оказать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помощь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усвоении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правил.</w:t>
      </w:r>
    </w:p>
    <w:p w:rsidR="0036446F" w:rsidRPr="0036446F" w:rsidP="007A0B09">
      <w:pPr>
        <w:numPr>
          <w:ilvl w:val="0"/>
          <w:numId w:val="10"/>
        </w:numPr>
        <w:tabs>
          <w:tab w:val="left" w:pos="2033"/>
        </w:tabs>
        <w:spacing w:after="0" w:line="240" w:lineRule="auto"/>
        <w:ind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Аналитическая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работа</w:t>
      </w:r>
      <w:r w:rsidRPr="0036446F">
        <w:rPr>
          <w:rFonts w:ascii="Times New Roman" w:hAnsi="Times New Roman" w:cs="Times New Roman"/>
          <w:sz w:val="24"/>
          <w:szCs w:val="24"/>
        </w:rPr>
        <w:t>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осмысление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итогов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психолого-педагогическому сопровождению ФГОС ООО, планирование работы на следующий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год.</w:t>
      </w:r>
    </w:p>
    <w:p w:rsidR="0036446F" w:rsidRPr="0036446F" w:rsidP="0036446F">
      <w:pPr>
        <w:spacing w:after="0" w:line="240" w:lineRule="auto"/>
        <w:ind w:left="168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Ожидаемый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</w:p>
    <w:p w:rsidR="0036446F" w:rsidRPr="0036446F" w:rsidP="007A0B09">
      <w:pPr>
        <w:numPr>
          <w:ilvl w:val="2"/>
          <w:numId w:val="18"/>
        </w:numPr>
        <w:tabs>
          <w:tab w:val="left" w:pos="1918"/>
        </w:tabs>
        <w:spacing w:after="0" w:line="240" w:lineRule="auto"/>
        <w:ind w:right="47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уровень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адаптированности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конец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5-ом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-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менее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90%;</w:t>
      </w:r>
    </w:p>
    <w:p w:rsidR="0036446F" w:rsidRPr="0036446F" w:rsidP="007A0B09">
      <w:pPr>
        <w:numPr>
          <w:ilvl w:val="2"/>
          <w:numId w:val="18"/>
        </w:numPr>
        <w:tabs>
          <w:tab w:val="left" w:pos="1918"/>
        </w:tabs>
        <w:spacing w:after="0" w:line="240" w:lineRule="auto"/>
        <w:ind w:right="47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положительная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динамика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сформированности различных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интеллектуальных операций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интеллектуальных навыков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учеников, входящих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 универсальных 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7A0B09">
      <w:pPr>
        <w:numPr>
          <w:ilvl w:val="2"/>
          <w:numId w:val="28"/>
        </w:numPr>
        <w:tabs>
          <w:tab w:val="left" w:pos="2115"/>
        </w:tabs>
        <w:spacing w:after="0" w:line="240" w:lineRule="auto"/>
        <w:ind w:left="4288" w:right="1019" w:hanging="277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pacing w:val="-1"/>
          <w:sz w:val="24"/>
          <w:szCs w:val="24"/>
        </w:rPr>
        <w:t>Финансовое</w:t>
      </w:r>
      <w:r w:rsidRPr="0036446F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ind w:left="976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Финансово-экономические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должны:</w:t>
      </w:r>
    </w:p>
    <w:p w:rsidR="0036446F" w:rsidRPr="0036446F" w:rsidP="007A0B09">
      <w:pPr>
        <w:numPr>
          <w:ilvl w:val="0"/>
          <w:numId w:val="9"/>
        </w:numPr>
        <w:tabs>
          <w:tab w:val="left" w:pos="1971"/>
        </w:tabs>
        <w:spacing w:after="0" w:line="240" w:lineRule="auto"/>
        <w:ind w:right="47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гарантии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бесплатного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общедоступного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9"/>
        </w:numPr>
        <w:tabs>
          <w:tab w:val="left" w:pos="1971"/>
        </w:tabs>
        <w:spacing w:after="0" w:line="240" w:lineRule="auto"/>
        <w:ind w:right="473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Стандарта;</w:t>
      </w:r>
    </w:p>
    <w:p w:rsidR="0036446F" w:rsidRPr="0036446F" w:rsidP="007A0B09">
      <w:pPr>
        <w:numPr>
          <w:ilvl w:val="0"/>
          <w:numId w:val="9"/>
        </w:numPr>
        <w:tabs>
          <w:tab w:val="left" w:pos="1971"/>
        </w:tabs>
        <w:spacing w:after="0" w:line="240" w:lineRule="auto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обеспечивать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обязательной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части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формируемой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внеурочную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6446F" w:rsidRPr="0036446F" w:rsidP="007A0B09">
      <w:pPr>
        <w:numPr>
          <w:ilvl w:val="0"/>
          <w:numId w:val="9"/>
        </w:numPr>
        <w:tabs>
          <w:tab w:val="left" w:pos="1971"/>
        </w:tabs>
        <w:spacing w:after="0" w:line="240" w:lineRule="auto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отражать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формирования.</w:t>
      </w:r>
    </w:p>
    <w:p w:rsidR="0036446F" w:rsidRPr="0036446F" w:rsidP="0036446F">
      <w:pPr>
        <w:spacing w:after="0" w:line="240" w:lineRule="auto"/>
        <w:ind w:left="976"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Финансовое обеспечение реализации основной образовательной программы 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 образования казенного учреждения осуществляется исходя из расходных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(муниципального)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учредителя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оказанию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(муниципальных)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 в соответствии с требованиями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Стандарта.</w:t>
      </w:r>
    </w:p>
    <w:p w:rsidR="0036446F" w:rsidRPr="0036446F" w:rsidP="0036446F">
      <w:pPr>
        <w:spacing w:after="0" w:line="240" w:lineRule="auto"/>
        <w:ind w:left="976" w:right="4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учредителя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показателей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(выполнения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размерами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направляемых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бюджета.</w:t>
      </w:r>
    </w:p>
    <w:p w:rsidR="0036446F" w:rsidRPr="0036446F" w:rsidP="0036446F">
      <w:pPr>
        <w:spacing w:after="0" w:line="240" w:lineRule="auto"/>
        <w:ind w:left="976"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Финансовое обеспечение задания учредителя по реализации основной образовательной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подушевого финансирования. Введение нормативного подушевого финансирования определяет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гарантий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 получение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общедоступного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бесплатного 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Стандарта.</w:t>
      </w:r>
    </w:p>
    <w:p w:rsidR="0036446F" w:rsidRPr="0036446F" w:rsidP="0036446F">
      <w:pPr>
        <w:spacing w:after="0" w:line="240" w:lineRule="auto"/>
        <w:ind w:left="976" w:right="4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Применение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подушевого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заключается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стоимости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(базовой)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бюджетной образовательной услуги в образовательном учреждении не ниже уровня фактически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сложившейся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стоимости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предыдущем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году.</w:t>
      </w:r>
    </w:p>
    <w:p w:rsidR="0036446F" w:rsidRPr="0036446F" w:rsidP="0036446F">
      <w:pPr>
        <w:spacing w:after="0" w:line="240" w:lineRule="auto"/>
        <w:ind w:left="976"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Региональный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расчётный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подушевой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норматив</w:t>
      </w:r>
      <w:r w:rsidRPr="0036446F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   минимально допустимый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ФГОС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расчёте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учащегося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 год, определяемый</w:t>
      </w:r>
      <w:r w:rsidRPr="0036446F">
        <w:rPr>
          <w:rFonts w:ascii="Times New Roman" w:hAnsi="Times New Roman" w:cs="Times New Roman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раздельно</w:t>
      </w:r>
      <w:r w:rsidRPr="0036446F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учреждений, расположенных 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городской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местности.</w:t>
      </w:r>
    </w:p>
    <w:p w:rsidR="0036446F" w:rsidRPr="0036446F" w:rsidP="0036446F">
      <w:pPr>
        <w:spacing w:after="0" w:line="240" w:lineRule="auto"/>
        <w:ind w:left="976"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могут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устанавливать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бюджетов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сверх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установленного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подушевого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норматива.</w:t>
      </w:r>
    </w:p>
    <w:p w:rsidR="0036446F" w:rsidRPr="0036446F" w:rsidP="0036446F">
      <w:pPr>
        <w:spacing w:after="0" w:line="240" w:lineRule="auto"/>
        <w:ind w:left="976" w:right="466" w:firstLine="710"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Региональный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расчётный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подушевой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должен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покрывать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следующие</w:t>
      </w:r>
      <w:r w:rsidRPr="0036446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</w:t>
      </w:r>
      <w:r w:rsidRPr="0036446F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r w:rsidRPr="0036446F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</w:t>
      </w:r>
      <w:r w:rsidRPr="0036446F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8"/>
        </w:numPr>
        <w:tabs>
          <w:tab w:val="left" w:pos="1961"/>
        </w:tabs>
        <w:spacing w:after="0" w:line="240" w:lineRule="auto"/>
        <w:ind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оплату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учётом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районных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коэффициентов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заработной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плате,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отчисления;</w:t>
      </w:r>
    </w:p>
    <w:p w:rsidR="0036446F" w:rsidRPr="0036446F" w:rsidP="007A0B09">
      <w:pPr>
        <w:numPr>
          <w:ilvl w:val="0"/>
          <w:numId w:val="8"/>
        </w:numPr>
        <w:tabs>
          <w:tab w:val="left" w:pos="1832"/>
        </w:tabs>
        <w:spacing w:after="0" w:line="240" w:lineRule="auto"/>
        <w:ind w:right="47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расходы,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(приобретение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учебно-наглядных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пособий,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канцелярских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товаров,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оплату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части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связанных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подключением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платой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 пользование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сетью);</w:t>
      </w:r>
    </w:p>
    <w:p w:rsidR="0036446F" w:rsidRPr="0036446F" w:rsidP="007A0B09">
      <w:pPr>
        <w:numPr>
          <w:ilvl w:val="0"/>
          <w:numId w:val="8"/>
        </w:numPr>
        <w:tabs>
          <w:tab w:val="left" w:pos="1923"/>
        </w:tabs>
        <w:spacing w:after="0" w:line="240" w:lineRule="auto"/>
        <w:ind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хозяйственные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(обучение,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повышение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квалификации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административно-управленческого персонала образовательных учреждений, командировочные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расходы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исключением расходов на содержание зданий и коммунальных расходов,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осуществляемых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бюджетов.</w:t>
      </w:r>
    </w:p>
    <w:p w:rsidR="0036446F" w:rsidRPr="0036446F" w:rsidP="0036446F">
      <w:pPr>
        <w:spacing w:after="0" w:line="240" w:lineRule="auto"/>
        <w:ind w:left="976" w:right="4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обязательствами органов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самоуправления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 предоставления общего образования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расходы местных бюджетов могут 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связанные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подвоза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 и развитием сетевого взаимодействия для реализации основной 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976" w:right="47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Реализация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принципа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нормативного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подушевого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финансирования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осуществляется на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трёх</w:t>
      </w:r>
      <w:r w:rsidRPr="0036446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уровнях</w:t>
      </w:r>
      <w:r w:rsidRPr="0036446F">
        <w:rPr>
          <w:rFonts w:ascii="Times New Roman" w:hAnsi="Times New Roman" w:cs="Times New Roman"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7"/>
        </w:numPr>
        <w:tabs>
          <w:tab w:val="left" w:pos="1678"/>
          <w:tab w:val="left" w:pos="3544"/>
          <w:tab w:val="left" w:pos="4936"/>
          <w:tab w:val="left" w:pos="6059"/>
          <w:tab w:val="left" w:pos="7207"/>
          <w:tab w:val="left" w:pos="8066"/>
        </w:tabs>
        <w:spacing w:after="0" w:line="240" w:lineRule="auto"/>
        <w:ind w:left="1677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межбюджетных</w:t>
      </w:r>
      <w:r w:rsidRPr="0036446F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36446F">
        <w:rPr>
          <w:rFonts w:ascii="Times New Roman" w:hAnsi="Times New Roman" w:cs="Times New Roman"/>
          <w:sz w:val="24"/>
          <w:szCs w:val="24"/>
        </w:rPr>
        <w:tab/>
        <w:t>(бюджет</w:t>
      </w:r>
      <w:r w:rsidRPr="0036446F">
        <w:rPr>
          <w:rFonts w:ascii="Times New Roman" w:hAnsi="Times New Roman" w:cs="Times New Roman"/>
          <w:sz w:val="24"/>
          <w:szCs w:val="24"/>
        </w:rPr>
        <w:tab/>
        <w:t>субъекта</w:t>
      </w:r>
      <w:r w:rsidRPr="0036446F">
        <w:rPr>
          <w:rFonts w:ascii="Times New Roman" w:hAnsi="Times New Roman" w:cs="Times New Roman"/>
          <w:sz w:val="24"/>
          <w:szCs w:val="24"/>
        </w:rPr>
        <w:tab/>
        <w:t>РФ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z w:val="24"/>
          <w:szCs w:val="24"/>
        </w:rPr>
        <w:tab/>
        <w:t>муниципальный бюджет);</w:t>
      </w:r>
    </w:p>
    <w:p w:rsidR="0036446F" w:rsidRPr="0036446F" w:rsidP="007A0B09">
      <w:pPr>
        <w:numPr>
          <w:ilvl w:val="0"/>
          <w:numId w:val="7"/>
        </w:numPr>
        <w:tabs>
          <w:tab w:val="left" w:pos="1879"/>
          <w:tab w:val="left" w:pos="1880"/>
          <w:tab w:val="left" w:pos="4111"/>
          <w:tab w:val="left" w:pos="5579"/>
          <w:tab w:val="left" w:pos="7643"/>
          <w:tab w:val="left" w:pos="8695"/>
          <w:tab w:val="left" w:pos="9256"/>
        </w:tabs>
        <w:spacing w:after="0" w:line="240" w:lineRule="auto"/>
        <w:ind w:right="471" w:firstLine="45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внутрибюджетных</w:t>
      </w:r>
      <w:r w:rsidRPr="0036446F">
        <w:rPr>
          <w:rFonts w:ascii="Times New Roman" w:hAnsi="Times New Roman" w:cs="Times New Roman"/>
          <w:sz w:val="24"/>
          <w:szCs w:val="24"/>
        </w:rPr>
        <w:tab/>
        <w:t>отношений</w:t>
      </w:r>
      <w:r w:rsidRPr="0036446F">
        <w:rPr>
          <w:rFonts w:ascii="Times New Roman" w:hAnsi="Times New Roman" w:cs="Times New Roman"/>
          <w:sz w:val="24"/>
          <w:szCs w:val="24"/>
        </w:rPr>
        <w:tab/>
        <w:t>(муниципальный</w:t>
      </w:r>
      <w:r w:rsidRPr="0036446F">
        <w:rPr>
          <w:rFonts w:ascii="Times New Roman" w:hAnsi="Times New Roman" w:cs="Times New Roman"/>
          <w:sz w:val="24"/>
          <w:szCs w:val="24"/>
        </w:rPr>
        <w:tab/>
        <w:t>бюджет</w:t>
      </w:r>
      <w:r w:rsidRPr="0036446F">
        <w:rPr>
          <w:rFonts w:ascii="Times New Roman" w:hAnsi="Times New Roman" w:cs="Times New Roman"/>
          <w:sz w:val="24"/>
          <w:szCs w:val="24"/>
        </w:rPr>
        <w:tab/>
        <w:t>—</w:t>
      </w:r>
      <w:r w:rsidRPr="0036446F">
        <w:rPr>
          <w:rFonts w:ascii="Times New Roman" w:hAnsi="Times New Roman" w:cs="Times New Roman"/>
          <w:sz w:val="24"/>
          <w:szCs w:val="24"/>
        </w:rPr>
        <w:tab/>
        <w:t>образовательное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учреждение);</w:t>
      </w:r>
    </w:p>
    <w:p w:rsidR="0036446F" w:rsidRPr="0036446F" w:rsidP="007A0B09">
      <w:pPr>
        <w:numPr>
          <w:ilvl w:val="0"/>
          <w:numId w:val="7"/>
        </w:numPr>
        <w:tabs>
          <w:tab w:val="left" w:pos="1673"/>
        </w:tabs>
        <w:spacing w:after="0" w:line="240" w:lineRule="auto"/>
        <w:ind w:left="1672" w:hanging="14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учреждения.</w:t>
      </w:r>
    </w:p>
    <w:p w:rsidR="0036446F" w:rsidRPr="0036446F" w:rsidP="0036446F">
      <w:pPr>
        <w:spacing w:after="0" w:line="240" w:lineRule="auto"/>
        <w:ind w:left="976"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Порядок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бюджетных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ассигнований,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рассчитанных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нормативов бюджетного финансирования 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учащегося,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должен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нормативно-правовое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следующих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положений:</w:t>
      </w:r>
    </w:p>
    <w:p w:rsidR="0036446F" w:rsidRPr="0036446F" w:rsidP="007A0B09">
      <w:pPr>
        <w:numPr>
          <w:ilvl w:val="1"/>
          <w:numId w:val="7"/>
        </w:numPr>
        <w:tabs>
          <w:tab w:val="left" w:pos="1995"/>
        </w:tabs>
        <w:spacing w:after="0" w:line="240" w:lineRule="auto"/>
        <w:ind w:right="473"/>
        <w:jc w:val="both"/>
        <w:rPr>
          <w:rFonts w:ascii="Times New Roman" w:hAnsi="Times New Roman" w:cs="Times New Roman"/>
        </w:rPr>
      </w:pPr>
      <w:r w:rsidRPr="0036446F">
        <w:rPr>
          <w:rFonts w:ascii="Times New Roman" w:hAnsi="Times New Roman" w:cs="Times New Roman"/>
          <w:sz w:val="24"/>
          <w:szCs w:val="24"/>
        </w:rPr>
        <w:t>неуменьшение уровня финансирования по статьям расходов, включённым в величину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регионального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расчётного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подушевого</w:t>
      </w:r>
      <w:r w:rsidRPr="0036446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норматива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(заработная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плата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начислениями,</w:t>
      </w:r>
      <w:r w:rsidRPr="0036446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прочие </w:t>
      </w:r>
      <w:r w:rsidRPr="0036446F">
        <w:rPr>
          <w:rFonts w:ascii="Times New Roman" w:hAnsi="Times New Roman" w:cs="Times New Roman"/>
        </w:rPr>
        <w:t>текущие расходы на обеспечение материальных затрат, непосредственно связанных с учебной</w:t>
      </w:r>
      <w:r w:rsidRPr="0036446F">
        <w:rPr>
          <w:rFonts w:ascii="Times New Roman" w:hAnsi="Times New Roman" w:cs="Times New Roman"/>
          <w:spacing w:val="1"/>
        </w:rPr>
        <w:t xml:space="preserve"> </w:t>
      </w:r>
      <w:r w:rsidRPr="0036446F">
        <w:rPr>
          <w:rFonts w:ascii="Times New Roman" w:hAnsi="Times New Roman" w:cs="Times New Roman"/>
        </w:rPr>
        <w:t>деятельностью</w:t>
      </w:r>
      <w:r w:rsidRPr="0036446F">
        <w:rPr>
          <w:rFonts w:ascii="Times New Roman" w:hAnsi="Times New Roman" w:cs="Times New Roman"/>
          <w:spacing w:val="-1"/>
        </w:rPr>
        <w:t xml:space="preserve"> </w:t>
      </w:r>
      <w:r w:rsidRPr="0036446F">
        <w:rPr>
          <w:rFonts w:ascii="Times New Roman" w:hAnsi="Times New Roman" w:cs="Times New Roman"/>
        </w:rPr>
        <w:t>общеобразовательных</w:t>
      </w:r>
      <w:r w:rsidRPr="0036446F">
        <w:rPr>
          <w:rFonts w:ascii="Times New Roman" w:hAnsi="Times New Roman" w:cs="Times New Roman"/>
          <w:spacing w:val="-3"/>
        </w:rPr>
        <w:t xml:space="preserve"> </w:t>
      </w:r>
      <w:r w:rsidRPr="0036446F">
        <w:rPr>
          <w:rFonts w:ascii="Times New Roman" w:hAnsi="Times New Roman" w:cs="Times New Roman"/>
        </w:rPr>
        <w:t>учреждений);</w:t>
      </w:r>
    </w:p>
    <w:p w:rsidR="0036446F" w:rsidRPr="0036446F" w:rsidP="007A0B09">
      <w:pPr>
        <w:numPr>
          <w:ilvl w:val="1"/>
          <w:numId w:val="7"/>
        </w:numPr>
        <w:tabs>
          <w:tab w:val="left" w:pos="2019"/>
        </w:tabs>
        <w:spacing w:after="0" w:line="240" w:lineRule="auto"/>
        <w:ind w:right="4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возможность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использования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нормативов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не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только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межбюджетных отношений (бюджет региона — бюджеты муниципальных районов и городских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округов),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внутрибюджетных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(муниципальный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бюджет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общеобразовательное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учреждение)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учреждения.</w:t>
      </w:r>
    </w:p>
    <w:p w:rsidR="0036446F" w:rsidRPr="0036446F" w:rsidP="0036446F">
      <w:pPr>
        <w:spacing w:after="0" w:line="240" w:lineRule="auto"/>
        <w:ind w:left="976" w:right="4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расчёте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регионального   подушевого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затраты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 учреждений на урочную и внеурочную деятельность, включая все виды работ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(учебная, воспитательная методическая и т. п.), входящие в трудовые обязанности конкретных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работников.</w:t>
      </w:r>
    </w:p>
    <w:p w:rsidR="0036446F" w:rsidRPr="0036446F" w:rsidP="0036446F">
      <w:pPr>
        <w:spacing w:after="0" w:line="240" w:lineRule="auto"/>
        <w:ind w:left="976"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Формирование фонда оплаты труда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 учреждения осуществляется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пределах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текущий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год,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определённого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расчётным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подушевым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количеством обучающихся и соответствующими поправочными коэффициентами, и отражается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смете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учреждения.</w:t>
      </w:r>
    </w:p>
    <w:p w:rsidR="0036446F" w:rsidRPr="0036446F" w:rsidP="0036446F">
      <w:pPr>
        <w:spacing w:after="0" w:line="240" w:lineRule="auto"/>
        <w:ind w:left="1687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</w:t>
      </w:r>
      <w:r w:rsidRPr="0036446F">
        <w:rPr>
          <w:rFonts w:ascii="Times New Roman" w:hAnsi="Times New Roman" w:cs="Times New Roman"/>
          <w:b/>
          <w:bCs/>
          <w:i/>
          <w:iCs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учреждение</w:t>
      </w:r>
      <w:r w:rsidRPr="0036446F">
        <w:rPr>
          <w:rFonts w:ascii="Times New Roman" w:hAnsi="Times New Roman" w:cs="Times New Roman"/>
          <w:b/>
          <w:bCs/>
          <w:i/>
          <w:iCs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самостоятельно</w:t>
      </w:r>
      <w:r w:rsidRPr="0036446F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определяет:</w:t>
      </w:r>
    </w:p>
    <w:p w:rsidR="0036446F" w:rsidRPr="0036446F" w:rsidP="007A0B09">
      <w:pPr>
        <w:numPr>
          <w:ilvl w:val="0"/>
          <w:numId w:val="6"/>
        </w:numPr>
        <w:tabs>
          <w:tab w:val="left" w:pos="1827"/>
        </w:tabs>
        <w:spacing w:after="0" w:line="240" w:lineRule="auto"/>
        <w:ind w:left="1826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соотношение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стимулирующей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фонда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оплаты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труда;</w:t>
      </w:r>
    </w:p>
    <w:p w:rsidR="0036446F" w:rsidRPr="0036446F" w:rsidP="007A0B09">
      <w:pPr>
        <w:numPr>
          <w:ilvl w:val="0"/>
          <w:numId w:val="6"/>
        </w:numPr>
        <w:tabs>
          <w:tab w:val="left" w:pos="1889"/>
          <w:tab w:val="left" w:pos="3659"/>
          <w:tab w:val="left" w:pos="4701"/>
          <w:tab w:val="left" w:pos="5863"/>
          <w:tab w:val="left" w:pos="6847"/>
          <w:tab w:val="left" w:pos="9016"/>
        </w:tabs>
        <w:spacing w:after="0" w:line="240" w:lineRule="auto"/>
        <w:ind w:right="53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соотношение</w:t>
      </w:r>
      <w:r w:rsidRPr="0036446F">
        <w:rPr>
          <w:rFonts w:ascii="Times New Roman" w:hAnsi="Times New Roman" w:cs="Times New Roman"/>
          <w:sz w:val="24"/>
          <w:szCs w:val="24"/>
        </w:rPr>
        <w:tab/>
        <w:t>фонда</w:t>
      </w:r>
      <w:r w:rsidRPr="0036446F">
        <w:rPr>
          <w:rFonts w:ascii="Times New Roman" w:hAnsi="Times New Roman" w:cs="Times New Roman"/>
          <w:sz w:val="24"/>
          <w:szCs w:val="24"/>
        </w:rPr>
        <w:tab/>
        <w:t>оплаты</w:t>
      </w:r>
      <w:r w:rsidRPr="0036446F">
        <w:rPr>
          <w:rFonts w:ascii="Times New Roman" w:hAnsi="Times New Roman" w:cs="Times New Roman"/>
          <w:sz w:val="24"/>
          <w:szCs w:val="24"/>
        </w:rPr>
        <w:tab/>
        <w:t>труда</w:t>
      </w:r>
      <w:r w:rsidRPr="0036446F">
        <w:rPr>
          <w:rFonts w:ascii="Times New Roman" w:hAnsi="Times New Roman" w:cs="Times New Roman"/>
          <w:sz w:val="24"/>
          <w:szCs w:val="24"/>
        </w:rPr>
        <w:tab/>
        <w:t>педагогического,</w:t>
      </w:r>
      <w:r w:rsidRPr="0036446F">
        <w:rPr>
          <w:rFonts w:ascii="Times New Roman" w:hAnsi="Times New Roman" w:cs="Times New Roman"/>
          <w:sz w:val="24"/>
          <w:szCs w:val="24"/>
        </w:rPr>
        <w:tab/>
        <w:t>административно-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управленческого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учебно-вспомогательного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персонала;</w:t>
      </w:r>
    </w:p>
    <w:p w:rsidR="0036446F" w:rsidRPr="0036446F" w:rsidP="007A0B09">
      <w:pPr>
        <w:numPr>
          <w:ilvl w:val="0"/>
          <w:numId w:val="6"/>
        </w:numPr>
        <w:tabs>
          <w:tab w:val="left" w:pos="1832"/>
        </w:tabs>
        <w:spacing w:after="0" w:line="240" w:lineRule="auto"/>
        <w:ind w:left="1831" w:hanging="14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соотношение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частей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базовой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фонда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оплаты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труда;</w:t>
      </w:r>
    </w:p>
    <w:p w:rsidR="0036446F" w:rsidRPr="0036446F" w:rsidP="007A0B09">
      <w:pPr>
        <w:numPr>
          <w:ilvl w:val="0"/>
          <w:numId w:val="6"/>
        </w:numPr>
        <w:tabs>
          <w:tab w:val="left" w:pos="1875"/>
          <w:tab w:val="left" w:pos="3050"/>
          <w:tab w:val="left" w:pos="4893"/>
          <w:tab w:val="left" w:pos="6919"/>
          <w:tab w:val="left" w:pos="7821"/>
          <w:tab w:val="left" w:pos="8791"/>
          <w:tab w:val="left" w:pos="9875"/>
          <w:tab w:val="left" w:pos="10783"/>
        </w:tabs>
        <w:spacing w:after="0" w:line="240" w:lineRule="auto"/>
        <w:ind w:right="541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порядок</w:t>
      </w:r>
      <w:r w:rsidRPr="0036446F">
        <w:rPr>
          <w:rFonts w:ascii="Times New Roman" w:hAnsi="Times New Roman" w:cs="Times New Roman"/>
          <w:sz w:val="24"/>
          <w:szCs w:val="24"/>
        </w:rPr>
        <w:tab/>
        <w:t>распределения</w:t>
      </w:r>
      <w:r w:rsidRPr="0036446F">
        <w:rPr>
          <w:rFonts w:ascii="Times New Roman" w:hAnsi="Times New Roman" w:cs="Times New Roman"/>
          <w:sz w:val="24"/>
          <w:szCs w:val="24"/>
        </w:rPr>
        <w:tab/>
        <w:t>стимулирующей</w:t>
      </w:r>
      <w:r w:rsidRPr="0036446F">
        <w:rPr>
          <w:rFonts w:ascii="Times New Roman" w:hAnsi="Times New Roman" w:cs="Times New Roman"/>
          <w:sz w:val="24"/>
          <w:szCs w:val="24"/>
        </w:rPr>
        <w:tab/>
        <w:t>части</w:t>
      </w:r>
      <w:r w:rsidRPr="0036446F">
        <w:rPr>
          <w:rFonts w:ascii="Times New Roman" w:hAnsi="Times New Roman" w:cs="Times New Roman"/>
          <w:sz w:val="24"/>
          <w:szCs w:val="24"/>
        </w:rPr>
        <w:tab/>
        <w:t>фонда</w:t>
      </w:r>
      <w:r w:rsidRPr="0036446F">
        <w:rPr>
          <w:rFonts w:ascii="Times New Roman" w:hAnsi="Times New Roman" w:cs="Times New Roman"/>
          <w:sz w:val="24"/>
          <w:szCs w:val="24"/>
        </w:rPr>
        <w:tab/>
        <w:t>оплаты</w:t>
      </w:r>
      <w:r w:rsidRPr="0036446F">
        <w:rPr>
          <w:rFonts w:ascii="Times New Roman" w:hAnsi="Times New Roman" w:cs="Times New Roman"/>
          <w:sz w:val="24"/>
          <w:szCs w:val="24"/>
        </w:rPr>
        <w:tab/>
        <w:t>труда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муниципальными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нормативными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актами.</w:t>
      </w:r>
    </w:p>
    <w:p w:rsidR="0036446F" w:rsidRPr="0036446F" w:rsidP="0036446F">
      <w:pPr>
        <w:spacing w:after="0" w:line="240" w:lineRule="auto"/>
        <w:ind w:left="976" w:right="475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распределении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стимулирующей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фонда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оплаты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предусматривается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участие</w:t>
      </w:r>
      <w:r w:rsidRPr="0036446F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органов</w:t>
      </w:r>
      <w:r w:rsidRPr="0036446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самоуправления.</w:t>
      </w:r>
    </w:p>
    <w:p w:rsidR="0036446F" w:rsidRPr="0036446F" w:rsidP="0036446F">
      <w:pPr>
        <w:spacing w:after="0" w:line="240" w:lineRule="auto"/>
        <w:ind w:left="976" w:right="474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 обеспечения требований Стандарта на основе проведённого анализа материально-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образовательное</w:t>
      </w:r>
      <w:r w:rsidRPr="0036446F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учреждение</w:t>
      </w:r>
      <w:r w:rsidRPr="0036446F">
        <w:rPr>
          <w:rFonts w:ascii="Times New Roman" w:hAnsi="Times New Roman" w:cs="Times New Roman"/>
          <w:b/>
          <w:sz w:val="24"/>
          <w:szCs w:val="24"/>
        </w:rPr>
        <w:t>:</w:t>
      </w:r>
    </w:p>
    <w:p w:rsidR="0036446F" w:rsidRPr="0036446F" w:rsidP="007A0B09">
      <w:pPr>
        <w:numPr>
          <w:ilvl w:val="0"/>
          <w:numId w:val="5"/>
        </w:numPr>
        <w:tabs>
          <w:tab w:val="left" w:pos="2014"/>
        </w:tabs>
        <w:spacing w:after="0" w:line="240" w:lineRule="auto"/>
        <w:ind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проводит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экономический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расчёт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стоимости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обеспечения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позиции;</w:t>
      </w:r>
    </w:p>
    <w:p w:rsidR="0036446F" w:rsidRPr="0036446F" w:rsidP="007A0B09">
      <w:pPr>
        <w:numPr>
          <w:ilvl w:val="0"/>
          <w:numId w:val="5"/>
        </w:numPr>
        <w:tabs>
          <w:tab w:val="left" w:pos="2038"/>
        </w:tabs>
        <w:spacing w:after="0" w:line="240" w:lineRule="auto"/>
        <w:ind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устанавливает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закупок,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количество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стоимость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пополняемого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оборудования,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ООП;</w:t>
      </w:r>
    </w:p>
    <w:p w:rsidR="0036446F" w:rsidRPr="0036446F" w:rsidP="007A0B09">
      <w:pPr>
        <w:numPr>
          <w:ilvl w:val="0"/>
          <w:numId w:val="5"/>
        </w:numPr>
        <w:tabs>
          <w:tab w:val="left" w:pos="1995"/>
        </w:tabs>
        <w:spacing w:after="0" w:line="240" w:lineRule="auto"/>
        <w:ind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определяет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величину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затрат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обеспечение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требований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ООП;</w:t>
      </w:r>
    </w:p>
    <w:p w:rsidR="0036446F" w:rsidRPr="0036446F" w:rsidP="007A0B09">
      <w:pPr>
        <w:numPr>
          <w:ilvl w:val="0"/>
          <w:numId w:val="5"/>
        </w:numPr>
        <w:tabs>
          <w:tab w:val="left" w:pos="1947"/>
        </w:tabs>
        <w:spacing w:after="0" w:line="240" w:lineRule="auto"/>
        <w:ind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соотносит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затраты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(муниципальным) графиком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внедрения Стандарта основной уровне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определяет распределение по годам освоения 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условиям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ООП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ФГОС;</w:t>
      </w:r>
    </w:p>
    <w:p w:rsidR="0036446F" w:rsidRPr="0036446F" w:rsidP="007A0B09">
      <w:pPr>
        <w:numPr>
          <w:ilvl w:val="0"/>
          <w:numId w:val="5"/>
        </w:numPr>
        <w:tabs>
          <w:tab w:val="left" w:pos="2105"/>
        </w:tabs>
        <w:spacing w:after="0" w:line="240" w:lineRule="auto"/>
        <w:ind w:right="4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определяет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финансирования,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 учащихся, включённой в основную образовательную программу 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</w:t>
      </w:r>
      <w:r w:rsidRPr="0036446F">
        <w:rPr>
          <w:rFonts w:ascii="Times New Roman" w:hAnsi="Times New Roman" w:cs="Times New Roman"/>
          <w:i/>
          <w:sz w:val="24"/>
          <w:szCs w:val="24"/>
        </w:rPr>
        <w:t>механизмы расчёта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 xml:space="preserve">необходимого финансирования </w:t>
      </w:r>
      <w:r w:rsidRPr="0036446F">
        <w:rPr>
          <w:rFonts w:ascii="Times New Roman" w:hAnsi="Times New Roman" w:cs="Times New Roman"/>
          <w:sz w:val="24"/>
          <w:szCs w:val="24"/>
        </w:rPr>
        <w:t>представлены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Минобрнауки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«Модельная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подушевого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гарантий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общедоступного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бесплатного общего образования»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(утверждена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Минобрнауки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22 ноября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2007 г.),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«Новая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 оплаты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работников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образования.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Модельная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методика формирования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оплаты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труда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стимулирования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субъектов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муниципальных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(утверждена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Минобрнауки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22 ноября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2007 г.),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 также в письме Департамента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 образования «Финансовое обеспечение внедрения ФГОС. Вопросы-ответы», которым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предложены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дополнения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модельным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методикам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ФГОС);</w:t>
      </w:r>
    </w:p>
    <w:p w:rsidR="0036446F" w:rsidRPr="0036446F" w:rsidP="007A0B09">
      <w:pPr>
        <w:numPr>
          <w:ilvl w:val="0"/>
          <w:numId w:val="5"/>
        </w:numPr>
        <w:tabs>
          <w:tab w:val="left" w:pos="2081"/>
        </w:tabs>
        <w:spacing w:after="0" w:line="240" w:lineRule="auto"/>
        <w:ind w:right="46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разрабатывает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механизм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интеграции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между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учреждением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учреждениями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детей,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другими</w:t>
      </w:r>
    </w:p>
    <w:p w:rsidR="0036446F" w:rsidRPr="0036446F" w:rsidP="0036446F">
      <w:pPr>
        <w:spacing w:after="0" w:line="240" w:lineRule="auto"/>
        <w:ind w:left="976" w:right="47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социальными партнёрами, организующими внеурочную деятельность учащихся,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отражает его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своих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локальных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актах.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учитывается,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что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может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осуществляться:</w:t>
      </w:r>
    </w:p>
    <w:p w:rsidR="0036446F" w:rsidRPr="0036446F" w:rsidP="0036446F">
      <w:pPr>
        <w:spacing w:after="0" w:line="240" w:lineRule="auto"/>
        <w:ind w:left="976"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— на</w:t>
      </w:r>
      <w:r w:rsidRPr="0036446F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договоров</w:t>
      </w:r>
      <w:r w:rsidRPr="0036446F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кружков,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секций, клубов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направлениям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клуба,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комплекса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др.);</w:t>
      </w:r>
    </w:p>
    <w:p w:rsidR="0036446F" w:rsidRPr="0036446F" w:rsidP="0036446F">
      <w:pPr>
        <w:spacing w:after="0" w:line="240" w:lineRule="auto"/>
        <w:ind w:left="976" w:right="47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счёт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выделения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ставок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педагогов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дополнительного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образования,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обеспечивают реализацию для учащихся в общеобразовательном учреждении широкого спектра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Платных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оказывает.</w:t>
      </w:r>
    </w:p>
    <w:p w:rsidR="0036446F" w:rsidRPr="0036446F" w:rsidP="007A0B09">
      <w:pPr>
        <w:numPr>
          <w:ilvl w:val="2"/>
          <w:numId w:val="28"/>
        </w:numPr>
        <w:tabs>
          <w:tab w:val="left" w:pos="2211"/>
        </w:tabs>
        <w:spacing w:after="0" w:line="240" w:lineRule="auto"/>
        <w:ind w:left="5330" w:right="1111" w:hanging="3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Материально-технические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реализации основной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6446F" w:rsidRPr="0036446F" w:rsidP="0036446F">
      <w:pPr>
        <w:spacing w:after="0" w:line="240" w:lineRule="auto"/>
        <w:ind w:left="976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i/>
          <w:sz w:val="24"/>
          <w:szCs w:val="24"/>
        </w:rPr>
        <w:t>Материально-технические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образовательной программы</w:t>
      </w:r>
      <w:r w:rsidRPr="0036446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обеспечивают:</w:t>
      </w:r>
    </w:p>
    <w:p w:rsidR="0036446F" w:rsidRPr="0036446F" w:rsidP="007A0B09">
      <w:pPr>
        <w:numPr>
          <w:ilvl w:val="0"/>
          <w:numId w:val="4"/>
        </w:numPr>
        <w:tabs>
          <w:tab w:val="left" w:pos="2048"/>
        </w:tabs>
        <w:spacing w:after="0" w:line="240" w:lineRule="auto"/>
        <w:ind w:right="60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возможность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учащимися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результатам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 основного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4"/>
        </w:numPr>
        <w:tabs>
          <w:tab w:val="left" w:pos="1952"/>
        </w:tabs>
        <w:spacing w:after="0" w:line="240" w:lineRule="auto"/>
        <w:ind w:left="1951" w:hanging="26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соблюдение: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right="47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санитарно-эпидемиологические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требований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образовательного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(требования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водоснабжению,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канализации,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освещению,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воздушно-тепловому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архитектурным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территории,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помещениям, средствам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учебному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оборудованию);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right="47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санитарно-бытовым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условиям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(оборудование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гардеробов,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санузлов,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личной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гигиены);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социально-бытовым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условиям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(оборудование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кабинетах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лабораториях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рабочих мест учителя и каждого обучающегося; учительской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рабочей зоной и местами для отдыха; комнат психологической разгрузки;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кабинетов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(помещений);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помещений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питания обучающихся, хранения и приготовления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пищи,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также,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транспортное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обслуживания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обучающихся);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left="210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строительных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left="210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пожарной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электробезопасности;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right="47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требований охраны здоровья учащихся и охраны труда работников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left="210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транспортному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обслуживанию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эксплуатации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улично-дорожной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дорожного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расположения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6446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right="47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требований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безопасной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эксплуатации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сооружений,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спортивного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инвентаря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оборудования,</w:t>
      </w:r>
      <w:r w:rsidRPr="0036446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используемого</w:t>
      </w:r>
      <w:r w:rsidRPr="0036446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36446F" w:rsidRPr="0036446F" w:rsidP="007A0B09">
      <w:pPr>
        <w:numPr>
          <w:ilvl w:val="0"/>
          <w:numId w:val="3"/>
        </w:numPr>
        <w:tabs>
          <w:tab w:val="left" w:pos="2110"/>
        </w:tabs>
        <w:spacing w:after="0" w:line="240" w:lineRule="auto"/>
        <w:ind w:left="210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своевременных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сроков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 объемов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текущего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капитального ремонта;</w:t>
      </w:r>
    </w:p>
    <w:p w:rsidR="0036446F" w:rsidRPr="0036446F" w:rsidP="007A0B09">
      <w:pPr>
        <w:numPr>
          <w:ilvl w:val="0"/>
          <w:numId w:val="4"/>
        </w:numPr>
        <w:tabs>
          <w:tab w:val="left" w:pos="2076"/>
        </w:tabs>
        <w:spacing w:after="0" w:line="240" w:lineRule="auto"/>
        <w:ind w:right="474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архитектурную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(возможность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беспрепятственного доступа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 с ограниченными возможностями здоровья и инвалидов к объектам инфраструктуры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учреждения).</w:t>
      </w:r>
    </w:p>
    <w:p w:rsidR="0036446F" w:rsidRPr="0036446F" w:rsidP="0036446F">
      <w:pPr>
        <w:spacing w:after="0" w:line="240" w:lineRule="auto"/>
        <w:ind w:left="976" w:right="473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приведена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соответствие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учебно-материального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оснащения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созданию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соответствующей образовательной 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среды.</w:t>
      </w:r>
    </w:p>
    <w:p w:rsidR="0036446F" w:rsidRPr="0036446F" w:rsidP="0036446F">
      <w:pPr>
        <w:spacing w:after="0" w:line="240" w:lineRule="auto"/>
        <w:ind w:left="976" w:firstLine="8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этого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учреждение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разрабатывает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закрепляет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локальным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актом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перечни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оснащения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учреждения.</w:t>
      </w:r>
    </w:p>
    <w:p w:rsidR="0036446F" w:rsidRPr="0036446F" w:rsidP="0036446F">
      <w:pPr>
        <w:tabs>
          <w:tab w:val="left" w:pos="4000"/>
          <w:tab w:val="left" w:pos="5767"/>
          <w:tab w:val="left" w:pos="6933"/>
          <w:tab w:val="left" w:pos="9674"/>
        </w:tabs>
        <w:spacing w:after="0" w:line="240" w:lineRule="auto"/>
        <w:ind w:left="976" w:right="477" w:firstLine="82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Критериальными</w:t>
      </w:r>
      <w:r w:rsidRPr="0036446F">
        <w:rPr>
          <w:rFonts w:ascii="Times New Roman" w:hAnsi="Times New Roman" w:cs="Times New Roman"/>
          <w:sz w:val="24"/>
          <w:szCs w:val="24"/>
        </w:rPr>
        <w:tab/>
        <w:t>источниками</w:t>
      </w:r>
      <w:r w:rsidRPr="0036446F">
        <w:rPr>
          <w:rFonts w:ascii="Times New Roman" w:hAnsi="Times New Roman" w:cs="Times New Roman"/>
          <w:sz w:val="24"/>
          <w:szCs w:val="24"/>
        </w:rPr>
        <w:tab/>
        <w:t>оценки</w:t>
      </w:r>
      <w:r w:rsidRPr="0036446F">
        <w:rPr>
          <w:rFonts w:ascii="Times New Roman" w:hAnsi="Times New Roman" w:cs="Times New Roman"/>
          <w:sz w:val="24"/>
          <w:szCs w:val="24"/>
        </w:rPr>
        <w:tab/>
        <w:t>учебно-материального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являются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</w:t>
      </w:r>
      <w:r w:rsidRPr="0036446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Стандарта,</w:t>
      </w:r>
      <w:r w:rsidRPr="0036446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Положения</w:t>
      </w:r>
    </w:p>
    <w:p w:rsidR="0036446F" w:rsidRPr="0036446F" w:rsidP="0036446F">
      <w:pPr>
        <w:spacing w:after="0" w:line="240" w:lineRule="auto"/>
        <w:ind w:left="976" w:right="474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лицензировании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утверждённого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постановлением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Правительства Российской Федерации от 31 марта 2009 г. № 277, а также соответствующие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методические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рекомендации,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числе:</w:t>
      </w:r>
    </w:p>
    <w:p w:rsidR="0036446F" w:rsidRPr="0036446F" w:rsidP="007A0B09">
      <w:pPr>
        <w:numPr>
          <w:ilvl w:val="0"/>
          <w:numId w:val="2"/>
        </w:numPr>
        <w:tabs>
          <w:tab w:val="left" w:pos="2067"/>
        </w:tabs>
        <w:spacing w:after="0" w:line="240" w:lineRule="auto"/>
        <w:ind w:right="46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письмо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Департамента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политики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Минобранауки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апреля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2005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г.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№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03-417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Перечне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компьютерного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оснащения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учреждений»);</w:t>
      </w:r>
    </w:p>
    <w:p w:rsidR="0036446F" w:rsidRPr="0036446F" w:rsidP="007A0B09">
      <w:pPr>
        <w:numPr>
          <w:ilvl w:val="0"/>
          <w:numId w:val="2"/>
        </w:numPr>
        <w:tabs>
          <w:tab w:val="left" w:pos="1985"/>
        </w:tabs>
        <w:spacing w:after="0" w:line="240" w:lineRule="auto"/>
        <w:ind w:left="1984" w:hanging="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перечни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рекомендуемой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цифровых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ресурсов;</w:t>
      </w:r>
    </w:p>
    <w:p w:rsidR="0036446F" w:rsidRPr="0036446F" w:rsidP="007A0B09">
      <w:pPr>
        <w:numPr>
          <w:ilvl w:val="0"/>
          <w:numId w:val="2"/>
        </w:numPr>
        <w:tabs>
          <w:tab w:val="left" w:pos="1990"/>
        </w:tabs>
        <w:spacing w:after="0" w:line="240" w:lineRule="auto"/>
        <w:ind w:right="47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аналогичные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Перечни,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утверждённые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нормативными актами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локальными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разработанными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 учётом особенностей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учреждении.</w:t>
      </w:r>
    </w:p>
    <w:p w:rsidR="0036446F" w:rsidRPr="0036446F" w:rsidP="0036446F">
      <w:pPr>
        <w:spacing w:after="0" w:line="240" w:lineRule="auto"/>
        <w:ind w:left="976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хорошей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школьников,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противопожарным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нормам.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6446F" w:rsidRPr="0036446F" w:rsidP="0036446F">
      <w:pPr>
        <w:spacing w:after="0" w:line="240" w:lineRule="auto"/>
        <w:ind w:left="976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комплектом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особенностям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СанПин.</w:t>
      </w:r>
    </w:p>
    <w:p w:rsidR="0036446F" w:rsidRPr="0036446F" w:rsidP="0036446F">
      <w:pPr>
        <w:spacing w:after="0" w:line="240" w:lineRule="auto"/>
        <w:ind w:left="976" w:right="5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Таким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адекватная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ребёнка,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комфортные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санитарно-гигиенические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своевременно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влажная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уборка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помещения,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соблюдается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проветривания,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освещенности,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маркировка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столов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(парт).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воздушно-тепловой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режим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освещение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соответствуют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норме.</w:t>
      </w:r>
    </w:p>
    <w:p w:rsidR="0036446F" w:rsidRPr="0036446F" w:rsidP="0036446F">
      <w:pPr>
        <w:spacing w:after="0" w:line="240" w:lineRule="auto"/>
        <w:ind w:left="976" w:right="53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Учреждение самостоятельно за счет выделяемых бюджетных средств и привлеченных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установленном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порядке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оснащение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 процесса на уровнях основного общего и среднего 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 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шкале определения уровня соответствия критериям готовности образовательных учреждений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 деятельности уровень соответствия Учреждения составляет 96% и 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высоким.</w:t>
      </w:r>
    </w:p>
    <w:p w:rsidR="0036446F" w:rsidRPr="0036446F" w:rsidP="0036446F">
      <w:pPr>
        <w:spacing w:after="0" w:line="240" w:lineRule="auto"/>
        <w:ind w:left="976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Образовательное учреждение имеет доступ к печатным и электронным 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(ЭОР),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федеральных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региональных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базах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ЭОР.</w:t>
      </w:r>
    </w:p>
    <w:p w:rsidR="0036446F" w:rsidRPr="0036446F" w:rsidP="0036446F">
      <w:pPr>
        <w:spacing w:after="0" w:line="240" w:lineRule="auto"/>
        <w:ind w:left="976" w:right="53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Библиотека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МКОУ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«Верхнелюбажская средняя общеобразовательная школа»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укомплектована учебниками, печатными образовательными ресурсами и ЭОР по отдельным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учебным предметам учебного плана, а также имеет фонд дополнительной литературы. Фонд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научно-популярную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литературу,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справочно-библиографические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периодические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издания,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реализацию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программы.</w:t>
      </w:r>
    </w:p>
    <w:p w:rsidR="0036446F" w:rsidRPr="0036446F" w:rsidP="0036446F">
      <w:pPr>
        <w:spacing w:after="0" w:line="240" w:lineRule="auto"/>
        <w:ind w:left="976" w:right="5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Книжный фонд (13682 экземпляра) включает художественную литературу – 3037 экз.,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учебники – 10114 шт., справочная литература – 289 шт., учебно-методическая литература – 242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шт.,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пособия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(диски)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–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25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шт.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100%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бесплатными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учебниками.</w:t>
      </w:r>
    </w:p>
    <w:p w:rsidR="0036446F" w:rsidRPr="0036446F" w:rsidP="007A0B09">
      <w:pPr>
        <w:numPr>
          <w:ilvl w:val="2"/>
          <w:numId w:val="28"/>
        </w:numPr>
        <w:tabs>
          <w:tab w:val="left" w:pos="1985"/>
        </w:tabs>
        <w:spacing w:after="0" w:line="240" w:lineRule="auto"/>
        <w:ind w:left="3640" w:right="862" w:hanging="226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Информационно-методические</w:t>
      </w:r>
      <w:r w:rsidRPr="0036446F">
        <w:rPr>
          <w:rFonts w:ascii="Times New Roman" w:hAnsi="Times New Roman" w:cs="Times New Roman"/>
          <w:b/>
          <w:bCs/>
          <w:spacing w:val="4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b/>
          <w:bCs/>
          <w:spacing w:val="19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b/>
          <w:bCs/>
          <w:spacing w:val="54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b/>
          <w:bCs/>
          <w:spacing w:val="2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36446F" w:rsidRPr="0036446F" w:rsidP="0036446F">
      <w:pPr>
        <w:spacing w:after="0" w:line="240" w:lineRule="auto"/>
        <w:ind w:left="976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информационно-методические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 обеспечиваются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современной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средой.</w:t>
      </w:r>
    </w:p>
    <w:p w:rsidR="0036446F" w:rsidRPr="0036446F" w:rsidP="0036446F">
      <w:pPr>
        <w:spacing w:after="0" w:line="240" w:lineRule="auto"/>
        <w:ind w:left="976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Под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информационно-образовательной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средой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(или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ИОС)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понимается открытая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разнообразных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 технологий, направленных на формирование творческой, социально активной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 а также компетентность участников образовательного процесса в решении учебно-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коммуникационных технологий (ИКТ-компетентность), наличие служб поддержки применения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ИКТ.</w:t>
      </w:r>
    </w:p>
    <w:p w:rsidR="0036446F" w:rsidRPr="0036446F" w:rsidP="0036446F">
      <w:pPr>
        <w:tabs>
          <w:tab w:val="left" w:pos="3295"/>
          <w:tab w:val="left" w:pos="4111"/>
          <w:tab w:val="left" w:pos="5316"/>
        </w:tabs>
        <w:spacing w:after="0" w:line="240" w:lineRule="auto"/>
        <w:ind w:left="168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Создаваемая</w:t>
      </w:r>
      <w:r w:rsidRPr="0036446F">
        <w:rPr>
          <w:rFonts w:ascii="Times New Roman" w:hAnsi="Times New Roman" w:cs="Times New Roman"/>
          <w:sz w:val="24"/>
          <w:szCs w:val="24"/>
        </w:rPr>
        <w:tab/>
        <w:t>ИОС</w:t>
      </w:r>
      <w:r w:rsidRPr="0036446F">
        <w:rPr>
          <w:rFonts w:ascii="Times New Roman" w:hAnsi="Times New Roman" w:cs="Times New Roman"/>
          <w:sz w:val="24"/>
          <w:szCs w:val="24"/>
        </w:rPr>
        <w:tab/>
        <w:t>строится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следующей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иерархией: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единая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единая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региона;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предметная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УМК;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компонентов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УМК;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right="3615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 среда элементов УМК.</w:t>
      </w:r>
      <w:r w:rsidRPr="0036446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Основными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элементами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ИОС являются: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информационно-образовательные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печатной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продукции;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информационно-образовательные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 на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сменных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оптических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носителях;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1989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информационно-образовательные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ресурсы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Интернета;</w:t>
      </w:r>
    </w:p>
    <w:p w:rsidR="0036446F" w:rsidRPr="0036446F" w:rsidP="007A0B09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984" w:hanging="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вычислительная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инфраструктура;</w:t>
      </w:r>
    </w:p>
    <w:p w:rsidR="0036446F" w:rsidRPr="0036446F" w:rsidP="007A0B09">
      <w:pPr>
        <w:numPr>
          <w:ilvl w:val="0"/>
          <w:numId w:val="1"/>
        </w:numPr>
        <w:tabs>
          <w:tab w:val="left" w:pos="2091"/>
        </w:tabs>
        <w:spacing w:after="0" w:line="240" w:lineRule="auto"/>
        <w:ind w:left="976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прикладные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поддерживающие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финансово-хозяйственную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(делопроизводство,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кадры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 д.).</w:t>
      </w:r>
    </w:p>
    <w:p w:rsidR="0036446F" w:rsidRPr="0036446F" w:rsidP="0036446F">
      <w:pPr>
        <w:spacing w:after="0" w:line="240" w:lineRule="auto"/>
        <w:ind w:left="976" w:right="459" w:firstLine="114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i/>
          <w:sz w:val="24"/>
          <w:szCs w:val="24"/>
        </w:rPr>
        <w:t>Необходимое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ИКТ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36446F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отвечает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ИКТ:</w:t>
      </w:r>
    </w:p>
    <w:p w:rsidR="0036446F" w:rsidRPr="0036446F" w:rsidP="007A0B09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984" w:hanging="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учебной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984" w:hanging="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во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984" w:hanging="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исследовательской</w:t>
      </w:r>
      <w:r w:rsidRPr="0036446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проектной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984" w:hanging="298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измерении,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контроле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оценке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6446F" w:rsidRPr="0036446F" w:rsidP="007A0B09">
      <w:pPr>
        <w:numPr>
          <w:ilvl w:val="0"/>
          <w:numId w:val="1"/>
        </w:numPr>
        <w:tabs>
          <w:tab w:val="left" w:pos="2076"/>
        </w:tabs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дистанционное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участников образовательного процесса, в том числе в рамках дистанционного образования, 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 дистанционное взаимодействие образовательного учреждения с другими организациями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органами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управления.</w:t>
      </w:r>
    </w:p>
    <w:p w:rsidR="0036446F" w:rsidRPr="0036446F" w:rsidP="0036446F">
      <w:pPr>
        <w:spacing w:after="0" w:line="240" w:lineRule="auto"/>
        <w:ind w:left="1687"/>
        <w:jc w:val="both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Учебно-методическое</w:t>
      </w:r>
      <w:r w:rsidRPr="0036446F">
        <w:rPr>
          <w:rFonts w:ascii="Times New Roman" w:hAnsi="Times New Roman" w:cs="Times New Roman"/>
          <w:b/>
          <w:bCs/>
          <w:i/>
          <w:iCs/>
          <w:spacing w:val="1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i/>
          <w:iCs/>
          <w:spacing w:val="7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информационное</w:t>
      </w:r>
      <w:r w:rsidRPr="0036446F">
        <w:rPr>
          <w:rFonts w:ascii="Times New Roman" w:hAnsi="Times New Roman" w:cs="Times New Roman"/>
          <w:b/>
          <w:bCs/>
          <w:i/>
          <w:iCs/>
          <w:spacing w:val="1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оснащение  </w:t>
      </w:r>
      <w:r w:rsidRPr="0036446F">
        <w:rPr>
          <w:rFonts w:ascii="Times New Roman" w:hAnsi="Times New Roman" w:cs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b/>
          <w:bCs/>
          <w:i/>
          <w:iCs/>
          <w:spacing w:val="1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процесса</w:t>
      </w:r>
    </w:p>
    <w:p w:rsidR="0036446F" w:rsidRPr="0036446F" w:rsidP="0036446F">
      <w:pPr>
        <w:spacing w:after="0" w:line="240" w:lineRule="auto"/>
        <w:ind w:left="976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должно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обеспечивает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возможность:</w:t>
      </w:r>
    </w:p>
    <w:p w:rsidR="0036446F" w:rsidRPr="0036446F" w:rsidP="007A0B09">
      <w:pPr>
        <w:numPr>
          <w:ilvl w:val="0"/>
          <w:numId w:val="1"/>
        </w:numPr>
        <w:tabs>
          <w:tab w:val="left" w:pos="2033"/>
        </w:tabs>
        <w:spacing w:after="0" w:line="240" w:lineRule="auto"/>
        <w:ind w:left="976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реализацию индивидуальных образовательных планов учащихся, осуществления 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976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ввода русского и иноязычного текста, распознавания сканированного текста; 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расшифровки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аудиозаписи;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орфографического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синтаксического контроля русского текста и текста на иностранном языке; редактирования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структурирования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текста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средствами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текстового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редактора;</w:t>
      </w:r>
    </w:p>
    <w:p w:rsidR="0036446F" w:rsidRPr="0036446F" w:rsidP="007A0B09">
      <w:pPr>
        <w:numPr>
          <w:ilvl w:val="0"/>
          <w:numId w:val="1"/>
        </w:numPr>
        <w:tabs>
          <w:tab w:val="left" w:pos="2052"/>
        </w:tabs>
        <w:spacing w:after="0" w:line="240" w:lineRule="auto"/>
        <w:ind w:left="976" w:right="4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записи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микроскопические,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телескопические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спутниковые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изображения)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фиксации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природе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переноса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нецифровых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носителей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трёхмерные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объекты)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цифровую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среду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(оцифровка,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сканирование);</w:t>
      </w:r>
    </w:p>
    <w:p w:rsidR="0036446F" w:rsidRPr="0036446F" w:rsidP="007A0B09">
      <w:pPr>
        <w:numPr>
          <w:ilvl w:val="0"/>
          <w:numId w:val="1"/>
        </w:numPr>
        <w:tabs>
          <w:tab w:val="left" w:pos="2105"/>
        </w:tabs>
        <w:spacing w:after="0" w:line="240" w:lineRule="auto"/>
        <w:ind w:left="976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диаграмм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(алгоритмических,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концептуальных,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классификационных,</w:t>
      </w:r>
      <w:r w:rsidRPr="0036446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организационных,</w:t>
      </w:r>
      <w:r w:rsidRPr="0036446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хронологических,</w:t>
      </w:r>
      <w:r w:rsidRPr="0036446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родства</w:t>
      </w:r>
      <w:r w:rsidRPr="0036446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др.),</w:t>
      </w:r>
    </w:p>
    <w:p w:rsidR="0036446F" w:rsidRPr="0036446F" w:rsidP="0036446F">
      <w:pPr>
        <w:spacing w:after="0" w:line="240" w:lineRule="auto"/>
        <w:ind w:left="976" w:right="45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географических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ГИС)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карт;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виртуальных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геометрических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объектов,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графических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сообщений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проведением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рукой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произвольных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линий;</w:t>
      </w:r>
    </w:p>
    <w:p w:rsidR="0036446F" w:rsidRPr="0036446F" w:rsidP="007A0B09">
      <w:pPr>
        <w:numPr>
          <w:ilvl w:val="0"/>
          <w:numId w:val="1"/>
        </w:numPr>
        <w:tabs>
          <w:tab w:val="left" w:pos="2048"/>
        </w:tabs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линейного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включающего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ссылки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выступления,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просмотра,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видеомонтажа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озвучивания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видеосообщений;</w:t>
      </w:r>
    </w:p>
    <w:p w:rsidR="0036446F" w:rsidRPr="0036446F" w:rsidP="007A0B09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984" w:hanging="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pacing w:val="-1"/>
          <w:sz w:val="24"/>
          <w:szCs w:val="24"/>
        </w:rPr>
        <w:t>выступления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аудио-,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видео-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графическим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экранным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сопровождением;</w:t>
      </w:r>
    </w:p>
    <w:p w:rsidR="0036446F" w:rsidRPr="0036446F" w:rsidP="007A0B09">
      <w:pPr>
        <w:numPr>
          <w:ilvl w:val="0"/>
          <w:numId w:val="1"/>
        </w:numPr>
        <w:tabs>
          <w:tab w:val="left" w:pos="2009"/>
        </w:tabs>
        <w:spacing w:after="0" w:line="240" w:lineRule="auto"/>
        <w:ind w:left="2008" w:hanging="322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вывода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бумагу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п.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трёхмерную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материальную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среду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(печать);</w:t>
      </w:r>
    </w:p>
    <w:p w:rsidR="0036446F" w:rsidRPr="0036446F" w:rsidP="007A0B09">
      <w:pPr>
        <w:numPr>
          <w:ilvl w:val="0"/>
          <w:numId w:val="1"/>
        </w:numPr>
        <w:tabs>
          <w:tab w:val="left" w:pos="2048"/>
        </w:tabs>
        <w:spacing w:after="0" w:line="240" w:lineRule="auto"/>
        <w:ind w:left="976" w:right="53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подключения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локальной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сети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глобальной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входа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 Интернет,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размещения</w:t>
      </w:r>
      <w:r w:rsidRPr="0036446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гипермедиасообщений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учреждения;</w:t>
      </w:r>
    </w:p>
    <w:p w:rsidR="0036446F" w:rsidRPr="0036446F" w:rsidP="007A0B09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984" w:hanging="298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поиска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получения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информации;</w:t>
      </w:r>
    </w:p>
    <w:p w:rsidR="0036446F" w:rsidRPr="0036446F" w:rsidP="007A0B09">
      <w:pPr>
        <w:numPr>
          <w:ilvl w:val="0"/>
          <w:numId w:val="1"/>
        </w:numPr>
        <w:tabs>
          <w:tab w:val="left" w:pos="2038"/>
        </w:tabs>
        <w:spacing w:after="0" w:line="240" w:lineRule="auto"/>
        <w:ind w:left="976" w:right="53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использования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источников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информации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бумажных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цифровых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носителях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справочниках,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словарях,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поисковых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системах);</w:t>
      </w:r>
    </w:p>
    <w:p w:rsidR="0036446F" w:rsidRPr="0036446F" w:rsidP="007A0B09">
      <w:pPr>
        <w:numPr>
          <w:ilvl w:val="0"/>
          <w:numId w:val="1"/>
        </w:numPr>
        <w:tabs>
          <w:tab w:val="left" w:pos="1995"/>
        </w:tabs>
        <w:spacing w:after="0" w:line="240" w:lineRule="auto"/>
        <w:ind w:left="976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общения   в   Интернете,   взаимодействия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  социальных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группах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  сетях, участия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форумах,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над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сообщениями;</w:t>
      </w:r>
    </w:p>
    <w:p w:rsidR="0036446F" w:rsidRPr="0036446F" w:rsidP="007A0B09">
      <w:pPr>
        <w:numPr>
          <w:ilvl w:val="0"/>
          <w:numId w:val="1"/>
        </w:numPr>
        <w:tabs>
          <w:tab w:val="left" w:pos="2091"/>
        </w:tabs>
        <w:spacing w:after="0" w:line="240" w:lineRule="auto"/>
        <w:ind w:left="976" w:right="53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заполнения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определителей;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наглядного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данных;</w:t>
      </w:r>
    </w:p>
    <w:p w:rsidR="0036446F" w:rsidRPr="0036446F" w:rsidP="007A0B09">
      <w:pPr>
        <w:numPr>
          <w:ilvl w:val="0"/>
          <w:numId w:val="1"/>
        </w:numPr>
        <w:tabs>
          <w:tab w:val="left" w:pos="2038"/>
        </w:tabs>
        <w:spacing w:after="0" w:line="240" w:lineRule="auto"/>
        <w:ind w:left="976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включения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в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проектную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учебно-исследовательскую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наблюдений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 лабораторного оборудования, цифрового (электронного) и традиционного измерения,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местонахождения;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виртуальных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лабораторий,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вещественных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виртуально-наглядных моделей и коллекций основных математических и естественно-научных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явлений;</w:t>
      </w:r>
    </w:p>
    <w:p w:rsidR="0036446F" w:rsidRPr="0036446F" w:rsidP="007A0B09">
      <w:pPr>
        <w:numPr>
          <w:ilvl w:val="0"/>
          <w:numId w:val="1"/>
        </w:numPr>
        <w:tabs>
          <w:tab w:val="left" w:pos="2028"/>
        </w:tabs>
        <w:spacing w:after="0" w:line="240" w:lineRule="auto"/>
        <w:ind w:left="976" w:right="4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ручных,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ИКТ-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инструментов,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художественно-оформительских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издательских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натурной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рисованной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мультипликации;</w:t>
      </w:r>
    </w:p>
    <w:p w:rsidR="0036446F" w:rsidRPr="0036446F" w:rsidP="007A0B09">
      <w:pPr>
        <w:numPr>
          <w:ilvl w:val="0"/>
          <w:numId w:val="1"/>
        </w:numPr>
        <w:tabs>
          <w:tab w:val="left" w:pos="1990"/>
        </w:tabs>
        <w:spacing w:after="0" w:line="240" w:lineRule="auto"/>
        <w:ind w:left="976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объектов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 ручных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электроинструментов, применяемых в избранных для изучения распространённых технологиях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(индустриальных,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сельскохозяйственных,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технологиях);</w:t>
      </w:r>
    </w:p>
    <w:p w:rsidR="0036446F" w:rsidRPr="0036446F" w:rsidP="007A0B09">
      <w:pPr>
        <w:numPr>
          <w:ilvl w:val="0"/>
          <w:numId w:val="1"/>
        </w:numPr>
        <w:tabs>
          <w:tab w:val="left" w:pos="2048"/>
        </w:tabs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проектирования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конструирования,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том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цифровым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связью,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конструкторов;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 объектами;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программирования;</w:t>
      </w:r>
    </w:p>
    <w:p w:rsidR="0036446F" w:rsidRPr="0036446F" w:rsidP="007A0B09">
      <w:pPr>
        <w:numPr>
          <w:ilvl w:val="0"/>
          <w:numId w:val="1"/>
        </w:numPr>
        <w:tabs>
          <w:tab w:val="left" w:pos="2105"/>
        </w:tabs>
        <w:spacing w:after="0" w:line="240" w:lineRule="auto"/>
        <w:ind w:left="976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занятий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изучению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правил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дорожного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движения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игр,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оборудования,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тренажёров;</w:t>
      </w:r>
    </w:p>
    <w:p w:rsidR="0036446F" w:rsidRPr="0036446F" w:rsidP="007A0B09">
      <w:pPr>
        <w:numPr>
          <w:ilvl w:val="0"/>
          <w:numId w:val="1"/>
        </w:numPr>
        <w:tabs>
          <w:tab w:val="left" w:pos="2052"/>
        </w:tabs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размещения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продуктов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познавательной,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учебно-исследовательской 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учреждения;</w:t>
      </w:r>
    </w:p>
    <w:p w:rsidR="0036446F" w:rsidRPr="0036446F" w:rsidP="007A0B09">
      <w:pPr>
        <w:numPr>
          <w:ilvl w:val="0"/>
          <w:numId w:val="1"/>
        </w:numPr>
        <w:tabs>
          <w:tab w:val="left" w:pos="2144"/>
        </w:tabs>
        <w:spacing w:after="0" w:line="240" w:lineRule="auto"/>
        <w:ind w:left="976" w:right="45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проектирования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индивидуальной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времени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фиксирования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отдельных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этапов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(выступлений,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дискуссий,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экспериментов);</w:t>
      </w:r>
    </w:p>
    <w:p w:rsidR="0036446F" w:rsidRPr="0036446F" w:rsidP="007A0B09">
      <w:pPr>
        <w:numPr>
          <w:ilvl w:val="0"/>
          <w:numId w:val="1"/>
        </w:numPr>
        <w:tabs>
          <w:tab w:val="left" w:pos="2124"/>
        </w:tabs>
        <w:spacing w:after="0" w:line="240" w:lineRule="auto"/>
        <w:ind w:left="976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обеспечения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библиотеке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Интернета, учебной и художественной литературе, коллекциям медиаресурсов на электронных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носителях,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множительной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технике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тиражирования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методических тексто-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графических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аудиовидеоматериалов,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творческой, научно-исследовательской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проектной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6446F" w:rsidRPr="0036446F" w:rsidP="007A0B09">
      <w:pPr>
        <w:numPr>
          <w:ilvl w:val="0"/>
          <w:numId w:val="1"/>
        </w:numPr>
        <w:tabs>
          <w:tab w:val="left" w:pos="1995"/>
        </w:tabs>
        <w:spacing w:after="0" w:line="240" w:lineRule="auto"/>
        <w:ind w:left="976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проведения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массовых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мероприятий,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собраний,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представлений;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досуга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общения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 с возможностью для массового просмотра кино- и видеоматериалов, 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сценической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работы,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театрализованных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озвучиванием,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освещением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мультимедиасопровождением.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Все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указанные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обеспечены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расходными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материалами.</w:t>
      </w:r>
    </w:p>
    <w:p w:rsidR="0036446F" w:rsidRPr="0036446F" w:rsidP="0036446F">
      <w:pPr>
        <w:spacing w:after="0" w:line="240" w:lineRule="auto"/>
        <w:ind w:left="4826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IT-инфраструктура</w:t>
      </w:r>
    </w:p>
    <w:p w:rsidR="0036446F" w:rsidRPr="0036446F" w:rsidP="0036446F">
      <w:pPr>
        <w:tabs>
          <w:tab w:val="left" w:pos="9851"/>
        </w:tabs>
        <w:spacing w:after="0" w:line="240" w:lineRule="auto"/>
        <w:ind w:left="976" w:right="536" w:firstLine="1257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базе</w:t>
      </w:r>
      <w:r w:rsidRPr="0036446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функционирует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компьютерный</w:t>
      </w:r>
      <w:r w:rsidRPr="0036446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класс.</w:t>
      </w:r>
      <w:r w:rsidRPr="0036446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Большинство</w:t>
      </w:r>
      <w:r w:rsidRPr="0036446F">
        <w:rPr>
          <w:rFonts w:ascii="Times New Roman" w:hAnsi="Times New Roman" w:cs="Times New Roman"/>
          <w:sz w:val="24"/>
          <w:szCs w:val="24"/>
        </w:rPr>
        <w:tab/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кабинетов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оснащены современным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компьютерным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оборудованием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доступом 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сеть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Интернет.</w:t>
      </w:r>
    </w:p>
    <w:p w:rsidR="0036446F" w:rsidRPr="0036446F" w:rsidP="0036446F">
      <w:pPr>
        <w:spacing w:after="0" w:line="240" w:lineRule="auto"/>
        <w:ind w:left="9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Идёт</w:t>
      </w:r>
      <w:r w:rsidRPr="0036446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активное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единой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информационной</w:t>
      </w:r>
      <w:r w:rsidRPr="0036446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управления,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переход</w:t>
      </w:r>
      <w:r w:rsidRPr="0036446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электронному</w:t>
      </w:r>
      <w:r w:rsidRPr="0036446F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документообороту (АВЕРС).</w:t>
      </w:r>
    </w:p>
    <w:p w:rsidR="0036446F" w:rsidRPr="0036446F" w:rsidP="0036446F">
      <w:pPr>
        <w:spacing w:after="0" w:line="240" w:lineRule="auto"/>
        <w:ind w:left="976" w:right="476" w:firstLine="710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Имеется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подключение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сети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Интернет.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36446F" w:rsidRPr="0036446F" w:rsidP="0036446F">
      <w:pPr>
        <w:spacing w:after="0" w:line="240" w:lineRule="auto"/>
        <w:ind w:left="928" w:right="445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Сайт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школы: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https://fat-verhb.ru/</w:t>
      </w:r>
    </w:p>
    <w:p w:rsidR="0036446F" w:rsidRPr="0036446F" w:rsidP="0036446F">
      <w:pPr>
        <w:spacing w:after="0" w:line="240" w:lineRule="auto"/>
        <w:ind w:left="928" w:right="301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46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4" w:history="1">
        <w:r w:rsidRPr="0036446F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fatej228@mail.ru</w:t>
        </w:r>
      </w:hyperlink>
    </w:p>
    <w:p w:rsidR="0036446F" w:rsidRPr="0036446F" w:rsidP="0036446F">
      <w:pPr>
        <w:spacing w:after="0" w:line="240" w:lineRule="auto"/>
        <w:ind w:left="928" w:right="2749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sz w:val="24"/>
          <w:szCs w:val="24"/>
        </w:rPr>
        <w:t>Контактная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информация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телефонам: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тел: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8(47144)4-14-75</w:t>
      </w:r>
    </w:p>
    <w:p w:rsidR="0036446F" w:rsidRPr="0036446F" w:rsidP="0036446F">
      <w:pPr>
        <w:spacing w:after="0" w:line="240" w:lineRule="auto"/>
        <w:ind w:left="3290" w:right="2793" w:firstLine="57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sz w:val="24"/>
          <w:szCs w:val="24"/>
        </w:rPr>
        <w:t>Специальные программные средства,</w:t>
      </w:r>
      <w:r w:rsidRPr="0036446F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кроме</w:t>
      </w:r>
      <w:r w:rsidRPr="0036446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программных</w:t>
      </w:r>
      <w:r w:rsidRPr="0036446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sz w:val="24"/>
          <w:szCs w:val="24"/>
        </w:rPr>
        <w:t>назначения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0" w:type="auto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6379"/>
        <w:gridCol w:w="1272"/>
      </w:tblGrid>
      <w:tr w:rsidTr="005E6C64">
        <w:tblPrEx>
          <w:tblW w:w="0" w:type="auto"/>
          <w:tblInd w:w="1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16"/>
        </w:trPr>
        <w:tc>
          <w:tcPr>
            <w:tcW w:w="1843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446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Tr="005E6C64">
        <w:tblPrEx>
          <w:tblW w:w="0" w:type="auto"/>
          <w:tblInd w:w="1125" w:type="dxa"/>
          <w:tblLayout w:type="fixed"/>
          <w:tblLook w:val="01E0"/>
        </w:tblPrEx>
        <w:trPr>
          <w:trHeight w:val="758"/>
        </w:trPr>
        <w:tc>
          <w:tcPr>
            <w:tcW w:w="1843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36446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версий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пособий по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27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Tr="005E6C64">
        <w:tblPrEx>
          <w:tblW w:w="0" w:type="auto"/>
          <w:tblInd w:w="1125" w:type="dxa"/>
          <w:tblLayout w:type="fixed"/>
          <w:tblLook w:val="01E0"/>
        </w:tblPrEx>
        <w:trPr>
          <w:trHeight w:val="503"/>
        </w:trPr>
        <w:tc>
          <w:tcPr>
            <w:tcW w:w="1843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3644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компьютерного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27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5E6C64">
        <w:tblPrEx>
          <w:tblW w:w="0" w:type="auto"/>
          <w:tblInd w:w="1125" w:type="dxa"/>
          <w:tblLayout w:type="fixed"/>
          <w:tblLook w:val="01E0"/>
        </w:tblPrEx>
        <w:trPr>
          <w:trHeight w:val="508"/>
        </w:trPr>
        <w:tc>
          <w:tcPr>
            <w:tcW w:w="1843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36446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версий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справочников,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энциклопедий,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словарей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27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Tr="005E6C64">
        <w:tblPrEx>
          <w:tblW w:w="0" w:type="auto"/>
          <w:tblInd w:w="1125" w:type="dxa"/>
          <w:tblLayout w:type="fixed"/>
          <w:tblLook w:val="01E0"/>
        </w:tblPrEx>
        <w:trPr>
          <w:trHeight w:val="757"/>
        </w:trPr>
        <w:tc>
          <w:tcPr>
            <w:tcW w:w="1843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3644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36446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6446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(электронное</w:t>
            </w:r>
            <w:r w:rsidRPr="0036446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расписание, электронный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журнал)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27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Tr="005E6C64">
        <w:tblPrEx>
          <w:tblW w:w="0" w:type="auto"/>
          <w:tblInd w:w="1125" w:type="dxa"/>
          <w:tblLayout w:type="fixed"/>
          <w:tblLook w:val="01E0"/>
        </w:tblPrEx>
        <w:trPr>
          <w:trHeight w:val="758"/>
        </w:trPr>
        <w:tc>
          <w:tcPr>
            <w:tcW w:w="1843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3644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3644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организационных,</w:t>
            </w:r>
          </w:p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управленческих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36446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36446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644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(кадровое,</w:t>
            </w:r>
            <w:r w:rsidRPr="0036446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бухгалтерское</w:t>
            </w:r>
            <w:r w:rsidRPr="0036446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46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  <w:r w:rsidRPr="003644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27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Tr="005E6C64">
        <w:tblPrEx>
          <w:tblW w:w="0" w:type="auto"/>
          <w:tblInd w:w="1125" w:type="dxa"/>
          <w:tblLayout w:type="fixed"/>
          <w:tblLook w:val="01E0"/>
        </w:tblPrEx>
        <w:trPr>
          <w:trHeight w:val="421"/>
        </w:trPr>
        <w:tc>
          <w:tcPr>
            <w:tcW w:w="1843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36446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3644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(каталоги)</w:t>
            </w:r>
            <w:r w:rsidRPr="003644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272" w:type="dxa"/>
          </w:tcPr>
          <w:p w:rsidR="0036446F" w:rsidRPr="0036446F" w:rsidP="0036446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6446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6446F" w:rsidRPr="0036446F" w:rsidP="0036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446F" w:rsidRPr="0036446F" w:rsidP="0036446F">
      <w:pPr>
        <w:spacing w:after="0" w:line="240" w:lineRule="auto"/>
        <w:ind w:left="976" w:right="5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443865</wp:posOffset>
                </wp:positionV>
                <wp:extent cx="5660390" cy="60960"/>
                <wp:effectExtent l="0" t="1270" r="0" b="444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660390" cy="60960"/>
                        </a:xfrm>
                        <a:custGeom>
                          <a:avLst/>
                          <a:gdLst>
                            <a:gd name="T0" fmla="+- 0 2971 1992"/>
                            <a:gd name="T1" fmla="*/ T0 w 8914"/>
                            <a:gd name="T2" fmla="+- 0 699 699"/>
                            <a:gd name="T3" fmla="*/ 699 h 96"/>
                            <a:gd name="T4" fmla="+- 0 1992 1992"/>
                            <a:gd name="T5" fmla="*/ T4 w 8914"/>
                            <a:gd name="T6" fmla="+- 0 699 699"/>
                            <a:gd name="T7" fmla="*/ 699 h 96"/>
                            <a:gd name="T8" fmla="+- 0 1992 1992"/>
                            <a:gd name="T9" fmla="*/ T8 w 8914"/>
                            <a:gd name="T10" fmla="+- 0 795 699"/>
                            <a:gd name="T11" fmla="*/ 795 h 96"/>
                            <a:gd name="T12" fmla="+- 0 2971 1992"/>
                            <a:gd name="T13" fmla="*/ T12 w 8914"/>
                            <a:gd name="T14" fmla="+- 0 795 699"/>
                            <a:gd name="T15" fmla="*/ 795 h 96"/>
                            <a:gd name="T16" fmla="+- 0 2971 1992"/>
                            <a:gd name="T17" fmla="*/ T16 w 8914"/>
                            <a:gd name="T18" fmla="+- 0 699 699"/>
                            <a:gd name="T19" fmla="*/ 699 h 96"/>
                            <a:gd name="T20" fmla="+- 0 7930 1992"/>
                            <a:gd name="T21" fmla="*/ T20 w 8914"/>
                            <a:gd name="T22" fmla="+- 0 699 699"/>
                            <a:gd name="T23" fmla="*/ 699 h 96"/>
                            <a:gd name="T24" fmla="+- 0 2981 1992"/>
                            <a:gd name="T25" fmla="*/ T24 w 8914"/>
                            <a:gd name="T26" fmla="+- 0 699 699"/>
                            <a:gd name="T27" fmla="*/ 699 h 96"/>
                            <a:gd name="T28" fmla="+- 0 2981 1992"/>
                            <a:gd name="T29" fmla="*/ T28 w 8914"/>
                            <a:gd name="T30" fmla="+- 0 795 699"/>
                            <a:gd name="T31" fmla="*/ 795 h 96"/>
                            <a:gd name="T32" fmla="+- 0 7930 1992"/>
                            <a:gd name="T33" fmla="*/ T32 w 8914"/>
                            <a:gd name="T34" fmla="+- 0 795 699"/>
                            <a:gd name="T35" fmla="*/ 795 h 96"/>
                            <a:gd name="T36" fmla="+- 0 7930 1992"/>
                            <a:gd name="T37" fmla="*/ T36 w 8914"/>
                            <a:gd name="T38" fmla="+- 0 699 699"/>
                            <a:gd name="T39" fmla="*/ 699 h 96"/>
                            <a:gd name="T40" fmla="+- 0 10906 1992"/>
                            <a:gd name="T41" fmla="*/ T40 w 8914"/>
                            <a:gd name="T42" fmla="+- 0 699 699"/>
                            <a:gd name="T43" fmla="*/ 699 h 96"/>
                            <a:gd name="T44" fmla="+- 0 7944 1992"/>
                            <a:gd name="T45" fmla="*/ T44 w 8914"/>
                            <a:gd name="T46" fmla="+- 0 699 699"/>
                            <a:gd name="T47" fmla="*/ 699 h 96"/>
                            <a:gd name="T48" fmla="+- 0 7944 1992"/>
                            <a:gd name="T49" fmla="*/ T48 w 8914"/>
                            <a:gd name="T50" fmla="+- 0 795 699"/>
                            <a:gd name="T51" fmla="*/ 795 h 96"/>
                            <a:gd name="T52" fmla="+- 0 10906 1992"/>
                            <a:gd name="T53" fmla="*/ T52 w 8914"/>
                            <a:gd name="T54" fmla="+- 0 795 699"/>
                            <a:gd name="T55" fmla="*/ 795 h 96"/>
                            <a:gd name="T56" fmla="+- 0 10906 1992"/>
                            <a:gd name="T57" fmla="*/ T56 w 8914"/>
                            <a:gd name="T58" fmla="+- 0 699 699"/>
                            <a:gd name="T59" fmla="*/ 699 h 96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fill="norm" h="96" w="8914" stroke="1">
                              <a:moveTo>
                                <a:pt x="979" y="0"/>
                              </a:move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979" y="96"/>
                              </a:lnTo>
                              <a:lnTo>
                                <a:pt x="979" y="0"/>
                              </a:lnTo>
                              <a:close/>
                              <a:moveTo>
                                <a:pt x="5938" y="0"/>
                              </a:moveTo>
                              <a:lnTo>
                                <a:pt x="989" y="0"/>
                              </a:lnTo>
                              <a:lnTo>
                                <a:pt x="989" y="96"/>
                              </a:lnTo>
                              <a:lnTo>
                                <a:pt x="5938" y="96"/>
                              </a:lnTo>
                              <a:lnTo>
                                <a:pt x="5938" y="0"/>
                              </a:lnTo>
                              <a:close/>
                              <a:moveTo>
                                <a:pt x="8914" y="0"/>
                              </a:moveTo>
                              <a:lnTo>
                                <a:pt x="5952" y="0"/>
                              </a:lnTo>
                              <a:lnTo>
                                <a:pt x="5952" y="96"/>
                              </a:lnTo>
                              <a:lnTo>
                                <a:pt x="8914" y="96"/>
                              </a:lnTo>
                              <a:lnTo>
                                <a:pt x="89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FDC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77" style="width:445.7pt;height:4.8pt;margin-top:34.95pt;margin-left:9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48000" coordsize="8914,96" path="m979,l,,,96l979,96l979,xm5938,l989,l989,96l5938,96l5938,xm8914,l5952,l5952,96l8914,96l8914,xe" fillcolor="#e9efdc" stroked="f">
                <v:path arrowok="t" o:connecttype="custom" o:connectlocs="621665,443865;0,443865;0,504825;621665,504825;621665,443865;3770630,443865;628015,443865;628015,504825;3770630,504825;3770630,443865;5660390,443865;3779520,443865;3779520,504825;5660390,504825;5660390,443865" o:connectangles="0,0,0,0,0,0,0,0,0,0,0,0,0,0,0"/>
              </v:shape>
            </w:pict>
          </mc:Fallback>
        </mc:AlternateContent>
      </w:r>
      <w:r w:rsidRPr="0036446F">
        <w:rPr>
          <w:rFonts w:ascii="Times New Roman" w:hAnsi="Times New Roman" w:cs="Times New Roman"/>
          <w:sz w:val="24"/>
          <w:szCs w:val="24"/>
        </w:rPr>
        <w:t>Таким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должном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объеме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требованиям Стандарта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ООО.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Приобретение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полного объема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необходимых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будет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твляться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по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мере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выделения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денежных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средств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из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областного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  <w:u w:val="thick" w:color="E9EFDC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  <w:u w:val="thick" w:color="E9EFDC"/>
        </w:rPr>
        <w:t>муниципальн</w:t>
      </w:r>
      <w:r w:rsidRPr="0036446F">
        <w:rPr>
          <w:rFonts w:ascii="Times New Roman" w:hAnsi="Times New Roman" w:cs="Times New Roman"/>
          <w:sz w:val="24"/>
          <w:szCs w:val="24"/>
        </w:rPr>
        <w:t>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бюджетов.</w:t>
      </w:r>
    </w:p>
    <w:p w:rsidR="0036446F" w:rsidRPr="0036446F" w:rsidP="00364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6F" w:rsidRPr="0036446F" w:rsidP="0036446F">
      <w:pPr>
        <w:spacing w:after="0" w:line="240" w:lineRule="auto"/>
        <w:ind w:left="311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Используемые</w:t>
      </w:r>
      <w:r w:rsidRPr="0036446F">
        <w:rPr>
          <w:rFonts w:ascii="Times New Roman" w:hAnsi="Times New Roman" w:cs="Times New Roman"/>
          <w:b/>
          <w:bCs/>
          <w:spacing w:val="2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понятия,</w:t>
      </w:r>
      <w:r w:rsidRPr="0036446F">
        <w:rPr>
          <w:rFonts w:ascii="Times New Roman" w:hAnsi="Times New Roman" w:cs="Times New Roman"/>
          <w:b/>
          <w:bCs/>
          <w:spacing w:val="45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обозначения</w:t>
      </w:r>
      <w:r w:rsidRPr="0036446F">
        <w:rPr>
          <w:rFonts w:ascii="Times New Roman" w:hAnsi="Times New Roman" w:cs="Times New Roman"/>
          <w:b/>
          <w:bCs/>
          <w:spacing w:val="2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bCs/>
          <w:spacing w:val="50"/>
          <w:w w:val="9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bCs/>
          <w:w w:val="95"/>
          <w:sz w:val="24"/>
          <w:szCs w:val="24"/>
        </w:rPr>
        <w:t>сокращения</w:t>
      </w:r>
    </w:p>
    <w:p w:rsidR="0036446F" w:rsidRPr="0036446F" w:rsidP="0036446F">
      <w:pPr>
        <w:spacing w:after="0" w:line="240" w:lineRule="auto"/>
        <w:ind w:left="976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Базовые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национальные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приоритетные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установки,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существующие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семейных,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социально-исторических,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религиозных традициях многонацио-нального народа Российской Федерации, передаваемые 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поколению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единство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успешное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страны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современных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условиях.</w:t>
      </w:r>
    </w:p>
    <w:p w:rsidR="0036446F" w:rsidRPr="0036446F" w:rsidP="0036446F">
      <w:pPr>
        <w:spacing w:after="0" w:line="240" w:lineRule="auto"/>
        <w:ind w:left="976" w:right="45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Гражданское общество </w:t>
      </w:r>
      <w:r w:rsidRPr="0036446F">
        <w:rPr>
          <w:rFonts w:ascii="Times New Roman" w:hAnsi="Times New Roman" w:cs="Times New Roman"/>
          <w:sz w:val="24"/>
          <w:szCs w:val="24"/>
        </w:rPr>
        <w:t>— общество, способное к самоорганизации на всех уровнях, от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местных сообществ до общенационального (государственного) уровня, активно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выражающее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 запросы и интересы как через свободно и демократически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избранные органы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власти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самоуправления,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так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через институты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гражданского общества, к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которым относятся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прежде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всего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группы,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коалиции,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прямого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волеизъявления.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обладает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способностью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защищать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права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интересы как через власть и закон, так и путём контроля над властью и воздействия на власть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нормы.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предполагает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наличие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нём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ответственного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гражданина,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которого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целью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976" w:right="4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Дети с ограниченными возможностями здоровья (ОВЗ) </w:t>
      </w:r>
      <w:r w:rsidRPr="0036446F">
        <w:rPr>
          <w:rFonts w:ascii="Times New Roman" w:hAnsi="Times New Roman" w:cs="Times New Roman"/>
          <w:sz w:val="24"/>
          <w:szCs w:val="24"/>
        </w:rPr>
        <w:t>— дети, состояние здоровья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которых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препятствует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т. е.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дети- инвалиды либо другие дети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возрасте до 18 лет, не признанные в установленном порядке детьми-инвалидами, но имеющие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врéменные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постоянные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отклонения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физическом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(или)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психическом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нуждающиеся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специальных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воспитания.</w:t>
      </w:r>
    </w:p>
    <w:p w:rsidR="0036446F" w:rsidRPr="0036446F" w:rsidP="0036446F">
      <w:pPr>
        <w:spacing w:after="0" w:line="240" w:lineRule="auto"/>
        <w:ind w:left="976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организованный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ценностей, усвоения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36446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Российской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Федерации.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осуществляемое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последовательное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укрепление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ценностно-смысловой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сферы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оценивать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сознательно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выстраивать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традиционных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моральных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отношения к себе,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другим людям,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обществу,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государству,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Отечеству,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миру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целом.</w:t>
      </w:r>
    </w:p>
    <w:p w:rsidR="0036446F" w:rsidRPr="0036446F" w:rsidP="0036446F">
      <w:pPr>
        <w:spacing w:after="0" w:line="240" w:lineRule="auto"/>
        <w:ind w:left="976" w:right="4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ИКТ </w:t>
      </w:r>
      <w:r w:rsidRPr="0036446F">
        <w:rPr>
          <w:rFonts w:ascii="Times New Roman" w:hAnsi="Times New Roman" w:cs="Times New Roman"/>
          <w:sz w:val="24"/>
          <w:szCs w:val="24"/>
        </w:rPr>
        <w:t>— информационные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коммуникационные технологии 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современные средства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включая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соответствующее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оборудование,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обеспечение,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методы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регламенты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применения.</w:t>
      </w:r>
    </w:p>
    <w:p w:rsidR="0036446F" w:rsidRPr="0036446F" w:rsidP="0036446F">
      <w:pPr>
        <w:spacing w:after="0" w:line="240" w:lineRule="auto"/>
        <w:ind w:left="976" w:right="45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ИКТ-компетентность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(или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компетентность)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профессиональная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(для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учителя)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распространённые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данной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6446F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ИКТ.</w:t>
      </w:r>
    </w:p>
    <w:p w:rsidR="0036446F" w:rsidRPr="0036446F" w:rsidP="0036446F">
      <w:pPr>
        <w:spacing w:after="0" w:line="240" w:lineRule="auto"/>
        <w:ind w:left="976" w:right="46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ИКТ-компетентность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учебная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(для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обучающегося)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готовность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решать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учебные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квалифицированным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образом,</w:t>
      </w:r>
      <w:r w:rsidRPr="0036446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используя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средства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ИКТ.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Индивидуальная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образовательная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траектория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обучающегося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—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плана: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совместный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учителем,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 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 предметов;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части,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формируемой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участниками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процесса: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выбор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обучающимся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родителями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(законными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дополнительных учебных предметов, курсов, в 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числе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внеурочной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446F" w:rsidRPr="0036446F" w:rsidP="0036446F">
      <w:pPr>
        <w:spacing w:after="0" w:line="240" w:lineRule="auto"/>
        <w:ind w:left="976" w:right="45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Инновационная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профессиональная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новшеств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(технических,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потребительских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иных),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нового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усовершенствованного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результатов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исследований,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научных разработок или иных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научных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достижений.</w:t>
      </w:r>
    </w:p>
    <w:p w:rsidR="0036446F" w:rsidRPr="0036446F" w:rsidP="0036446F">
      <w:pPr>
        <w:spacing w:after="0" w:line="240" w:lineRule="auto"/>
        <w:ind w:left="976" w:right="45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Инновационная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36446F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экономика,</w:t>
      </w:r>
      <w:r w:rsidRPr="0036446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основанная</w:t>
      </w:r>
      <w:r w:rsidRPr="0036446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знаниях,</w:t>
      </w:r>
      <w:r w:rsidRPr="00364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создании,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внедрении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использовании</w:t>
      </w:r>
      <w:r w:rsidRPr="0036446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инноваций.</w:t>
      </w:r>
    </w:p>
    <w:p w:rsidR="0036446F" w:rsidRPr="0036446F" w:rsidP="0036446F">
      <w:pPr>
        <w:spacing w:after="0" w:line="240" w:lineRule="auto"/>
        <w:ind w:left="976" w:right="45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поиск,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запись,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сбор,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анализ,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организация,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представление,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передача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проектирование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моделирование,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осуществляемые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человеком; информация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этом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представляется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виде взаимосвязанной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текстов,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числовых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данных,</w:t>
      </w:r>
      <w:r w:rsidRPr="0036446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программных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кодов,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изображений,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звуков, видео.</w:t>
      </w:r>
    </w:p>
    <w:p w:rsidR="0036446F" w:rsidRPr="0036446F" w:rsidP="0036446F">
      <w:pPr>
        <w:spacing w:after="0" w:line="240" w:lineRule="auto"/>
        <w:ind w:left="976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Информационное общество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фаза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цивилизации,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 которой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главными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продуктами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производства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становятся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знания.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Отличительной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чертой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является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глобального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пространства,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обеспечивающего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эффективное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взаимодействие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людей,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доступ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мировым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ресурсам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удовлетворение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потребностей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информационных</w:t>
      </w:r>
      <w:r w:rsidRPr="0036446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продуктах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услугах.</w:t>
      </w:r>
    </w:p>
    <w:p w:rsidR="0036446F" w:rsidRPr="0036446F" w:rsidP="0036446F">
      <w:pPr>
        <w:spacing w:after="0" w:line="240" w:lineRule="auto"/>
        <w:ind w:left="976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качественная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обобщённых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познавательных и практических умений, компетенций, отражающих способность (готовность)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творчески использовать полученное образование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значимых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практических задач, эффективного достижения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жизненных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целей.</w:t>
      </w:r>
    </w:p>
    <w:p w:rsidR="0036446F" w:rsidRPr="0036446F" w:rsidP="0036446F">
      <w:pPr>
        <w:spacing w:after="0" w:line="240" w:lineRule="auto"/>
        <w:ind w:left="976" w:right="49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актуализированная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областях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умений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(навыков),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адекватно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воплощаться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человека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возникающих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проблем.</w:t>
      </w:r>
    </w:p>
    <w:p w:rsidR="0036446F" w:rsidRPr="0036446F" w:rsidP="0036446F">
      <w:pPr>
        <w:spacing w:after="0" w:line="240" w:lineRule="auto"/>
        <w:ind w:left="976" w:right="49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Концепция духовно-нравственного развития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личности гражданина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России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методологическая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разработки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определяющая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современного национального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идеала,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детей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молодёжи,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основные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принципы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духовно-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нравственного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6446F" w:rsidRPr="0036446F" w:rsidP="0036446F">
      <w:pPr>
        <w:spacing w:after="0" w:line="240" w:lineRule="auto"/>
        <w:ind w:left="976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Национальное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самосознание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(гражданская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идентичность)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разделяемое всеми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гражданами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представление    о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своей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стране,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её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 xml:space="preserve">народе,   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чувствопринадлежности 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народу.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Основу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самосознания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(идентичности)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составляют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базовые национальные</w:t>
      </w:r>
      <w:r w:rsidRPr="00364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общая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историческая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судьба.</w:t>
      </w:r>
    </w:p>
    <w:p w:rsidR="0036446F" w:rsidRPr="0036446F" w:rsidP="0036446F">
      <w:pPr>
        <w:spacing w:after="0" w:line="240" w:lineRule="auto"/>
        <w:ind w:left="976" w:right="49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среда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дидактическое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понятие,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совокупность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внутренних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внешних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ресурсов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 обучающихся.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Образовательная среда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нацелена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создание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целостности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педагогических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условий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для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задач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обучения,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развития</w:t>
      </w:r>
      <w:r w:rsidRPr="0036446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воспитания</w:t>
      </w:r>
      <w:r w:rsidRPr="0036446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6446F" w:rsidRPr="0036446F" w:rsidP="0036446F">
      <w:pPr>
        <w:spacing w:after="0" w:line="240" w:lineRule="auto"/>
        <w:ind w:left="976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Патриотизм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чувство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сформировавшаяся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гражданская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позиция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стране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солидарности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её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народом,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гордости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за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своё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город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или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сельскую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местность,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где</w:t>
      </w:r>
      <w:r w:rsidRPr="0036446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гражданин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родился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воспитывался,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готовности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служению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Отечеству.</w:t>
      </w:r>
    </w:p>
    <w:p w:rsidR="0036446F" w:rsidRPr="0036446F" w:rsidP="0036446F">
      <w:pPr>
        <w:spacing w:after="0" w:line="240" w:lineRule="auto"/>
        <w:ind w:left="976" w:right="49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36446F">
        <w:rPr>
          <w:rFonts w:ascii="Times New Roman" w:hAnsi="Times New Roman" w:cs="Times New Roman"/>
          <w:sz w:val="24"/>
          <w:szCs w:val="24"/>
        </w:rPr>
        <w:t>— система обобщённых личностно ориентированных целей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образования, уточнённых и дифференцированных по учебным предметам, для определения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выявления всех элементов, подлежащих формированию и оценке, с·учётом ведущих целевых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установок</w:t>
      </w:r>
      <w:r w:rsidRPr="0036446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36446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каждого</w:t>
      </w:r>
      <w:r w:rsidRPr="0036446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учебного</w:t>
      </w:r>
      <w:r w:rsidRPr="00364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предмета,</w:t>
      </w:r>
      <w:r w:rsidRPr="0036446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возрастной</w:t>
      </w:r>
      <w:r w:rsidRPr="0036446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специфики</w:t>
      </w:r>
      <w:r w:rsidRPr="0036446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6446F" w:rsidRPr="0036446F" w:rsidP="0036446F">
      <w:pPr>
        <w:spacing w:after="0" w:line="240" w:lineRule="auto"/>
        <w:ind w:left="976" w:right="49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Программа 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формирования 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универсальных  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учебных     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 xml:space="preserve">действий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программа,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регулирующая различные аспекты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освоения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метапредметных знаний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 способов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деятельности,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применимых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рамках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процесса,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решении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проблем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реальных жизненных ситуациях.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Содержит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описание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ценностных ориентиров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каждой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уровне общего образования, связь универсальных учебных действий с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содержанием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предметов,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также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характеристики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личностных,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регулятивных,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познавательных,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универсальных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учебных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действий.</w:t>
      </w:r>
    </w:p>
    <w:p w:rsidR="0036446F" w:rsidRPr="0036446F" w:rsidP="0036446F">
      <w:pPr>
        <w:spacing w:after="0" w:line="240" w:lineRule="auto"/>
        <w:ind w:left="976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 xml:space="preserve">Социализация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усвоение человеком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социального опыта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процессе образования 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жизнедеятельности посредством вхождения 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социальную среду, установления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связей,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принятия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ценностей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различных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социальных групп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целом,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активного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воспроизводства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системы</w:t>
      </w:r>
      <w:r w:rsidRPr="0036446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общественных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отношений.</w:t>
      </w:r>
    </w:p>
    <w:p w:rsidR="0036446F" w:rsidRPr="0036446F" w:rsidP="0036446F">
      <w:pPr>
        <w:spacing w:after="0" w:line="240" w:lineRule="auto"/>
        <w:ind w:left="976" w:right="49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Стандарт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стандарт</w:t>
      </w:r>
      <w:r w:rsidRPr="0036446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</w:t>
      </w:r>
      <w:r w:rsidRPr="0036446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6446F" w:rsidRPr="0036446F" w:rsidP="0036446F">
      <w:pPr>
        <w:spacing w:after="0" w:line="240" w:lineRule="auto"/>
        <w:ind w:left="1687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pacing w:val="-1"/>
          <w:sz w:val="24"/>
          <w:szCs w:val="24"/>
        </w:rPr>
        <w:t>Толерантность</w:t>
      </w:r>
      <w:r w:rsidRPr="0036446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терпимость</w:t>
      </w:r>
      <w:r w:rsidRPr="0036446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чужим</w:t>
      </w:r>
      <w:r w:rsidRPr="0036446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мнениям,</w:t>
      </w:r>
      <w:r w:rsidRPr="0036446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верованиям,</w:t>
      </w:r>
      <w:r w:rsidRPr="0036446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поведению.</w:t>
      </w:r>
    </w:p>
    <w:p w:rsidR="0036446F" w:rsidRPr="0036446F" w:rsidP="0036446F">
      <w:pPr>
        <w:spacing w:after="0" w:line="240" w:lineRule="auto"/>
        <w:ind w:left="976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Учебная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систематически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организованная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педагогом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деятельность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обучающихся,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направленная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преобразование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расширение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их собственного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опыта</w:t>
      </w:r>
      <w:r w:rsidRPr="0036446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основе</w:t>
      </w:r>
      <w:r w:rsidRPr="0036446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воссоздания</w:t>
      </w:r>
      <w:r w:rsidRPr="0036446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опробования</w:t>
      </w:r>
      <w:r w:rsidRPr="0036446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культурных</w:t>
      </w:r>
      <w:r w:rsidRPr="0036446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форм</w:t>
      </w:r>
      <w:r w:rsidRPr="0036446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</w:t>
      </w:r>
      <w:r w:rsidRPr="0036446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способов</w:t>
      </w:r>
      <w:r w:rsidRPr="0036446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действия.</w:t>
      </w:r>
    </w:p>
    <w:p w:rsidR="0036446F" w:rsidRPr="0036446F" w:rsidP="0036446F">
      <w:pPr>
        <w:tabs>
          <w:tab w:val="left" w:pos="4005"/>
          <w:tab w:val="left" w:pos="6698"/>
          <w:tab w:val="left" w:pos="9400"/>
        </w:tabs>
        <w:spacing w:after="0" w:line="240" w:lineRule="auto"/>
        <w:ind w:left="976" w:right="53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6446F">
        <w:rPr>
          <w:rFonts w:ascii="Times New Roman" w:hAnsi="Times New Roman" w:cs="Times New Roman"/>
          <w:b/>
          <w:sz w:val="24"/>
          <w:szCs w:val="24"/>
        </w:rPr>
        <w:t>Федеральные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  <w:t>государственные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  <w:t>образовательные</w:t>
      </w:r>
      <w:r w:rsidRPr="0036446F">
        <w:rPr>
          <w:rFonts w:ascii="Times New Roman" w:hAnsi="Times New Roman" w:cs="Times New Roman"/>
          <w:b/>
          <w:sz w:val="24"/>
          <w:szCs w:val="24"/>
        </w:rPr>
        <w:tab/>
        <w:t xml:space="preserve">стандарты </w:t>
      </w:r>
      <w:r w:rsidRPr="0036446F">
        <w:rPr>
          <w:rFonts w:ascii="Times New Roman" w:hAnsi="Times New Roman" w:cs="Times New Roman"/>
          <w:sz w:val="24"/>
          <w:szCs w:val="24"/>
        </w:rPr>
        <w:t>—</w:t>
      </w:r>
      <w:r w:rsidRPr="0036446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нормативные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правовые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акты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федерального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уровня,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представляющие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собой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совокупность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требований,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обязательных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реализации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основных образовательных программ начального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основного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(полного)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общего,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начального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профессионального,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среднего профессионального и высшего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образования образовательными</w:t>
      </w:r>
      <w:r w:rsidRPr="00364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pacing w:val="-1"/>
          <w:sz w:val="24"/>
          <w:szCs w:val="24"/>
        </w:rPr>
        <w:t>учреждениями,</w:t>
      </w:r>
      <w:r w:rsidRPr="0036446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имеющими</w:t>
      </w:r>
      <w:r w:rsidRPr="0036446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36446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6446F">
        <w:rPr>
          <w:rFonts w:ascii="Times New Roman" w:hAnsi="Times New Roman" w:cs="Times New Roman"/>
          <w:sz w:val="24"/>
          <w:szCs w:val="24"/>
        </w:rPr>
        <w:t>аккредитацию.</w:t>
      </w:r>
    </w:p>
    <w:p w:rsidR="008954AE" w:rsidP="0036446F">
      <w:pPr>
        <w:jc w:val="both"/>
      </w:pPr>
    </w:p>
    <w:sectPr>
      <w:pgSz w:w="11900" w:h="16840"/>
      <w:pgMar w:top="1060" w:right="1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A0B09" w:rsidP="0036446F">
      <w:pPr>
        <w:spacing w:after="0" w:line="240" w:lineRule="auto"/>
      </w:pPr>
      <w:r>
        <w:separator/>
      </w:r>
    </w:p>
  </w:footnote>
  <w:footnote w:type="continuationSeparator" w:id="1">
    <w:p w:rsidR="007A0B09" w:rsidP="0036446F">
      <w:pPr>
        <w:spacing w:after="0" w:line="240" w:lineRule="auto"/>
      </w:pPr>
      <w:r>
        <w:continuationSeparator/>
      </w:r>
    </w:p>
  </w:footnote>
  <w:footnote w:id="2">
    <w:p w:rsidR="0036446F" w:rsidP="0036446F">
      <w:pPr>
        <w:pStyle w:val="FootnoteText"/>
      </w:pPr>
      <w:r>
        <w:rPr>
          <w:rStyle w:val="FootnoteReference"/>
        </w:rPr>
        <w:footnoteRef/>
      </w:r>
      <w:r>
        <w:t xml:space="preserve"> Письмо Департамента общего образования Минобрнауки России « О методике оценки уровня квалификации педагогических работников (от 29 ноября 2010 г. № 03339).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3E"/>
    <w:multiLevelType w:val="hybridMultilevel"/>
    <w:tmpl w:val="337A56EC"/>
    <w:lvl w:ilvl="0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4B"/>
    <w:multiLevelType w:val="hybridMultilevel"/>
    <w:tmpl w:val="243A49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000006B"/>
    <w:multiLevelType w:val="hybridMultilevel"/>
    <w:tmpl w:val="DFBA6B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0000B6"/>
    <w:multiLevelType w:val="hybridMultilevel"/>
    <w:tmpl w:val="1B8AC616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24258D4"/>
    <w:multiLevelType w:val="hybridMultilevel"/>
    <w:tmpl w:val="EB98C1C2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6">
    <w:nsid w:val="02CB5629"/>
    <w:multiLevelType w:val="hybridMultilevel"/>
    <w:tmpl w:val="60400B74"/>
    <w:lvl w:ilvl="0">
      <w:start w:val="1"/>
      <w:numFmt w:val="decimal"/>
      <w:lvlText w:val="%1."/>
      <w:lvlJc w:val="left"/>
      <w:pPr>
        <w:ind w:left="193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0" w:hanging="245"/>
      </w:pPr>
      <w:rPr>
        <w:rFonts w:hint="default"/>
        <w:lang w:val="ru-RU" w:eastAsia="en-US" w:bidi="ar-SA"/>
      </w:rPr>
    </w:lvl>
  </w:abstractNum>
  <w:abstractNum w:abstractNumId="7">
    <w:nsid w:val="03AF0EC4"/>
    <w:multiLevelType w:val="hybridMultilevel"/>
    <w:tmpl w:val="33E2C16A"/>
    <w:lvl w:ilvl="0">
      <w:start w:val="0"/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</w:abstractNum>
  <w:abstractNum w:abstractNumId="8">
    <w:nsid w:val="03B14745"/>
    <w:multiLevelType w:val="hybridMultilevel"/>
    <w:tmpl w:val="E5E29ABE"/>
    <w:lvl w:ilvl="0">
      <w:start w:val="1"/>
      <w:numFmt w:val="upperLetter"/>
      <w:lvlText w:val="%1."/>
      <w:lvlJc w:val="left"/>
      <w:pPr>
        <w:ind w:left="1298" w:hanging="34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346"/>
      </w:pPr>
      <w:rPr>
        <w:rFonts w:hint="default"/>
        <w:lang w:val="ru-RU" w:eastAsia="en-US" w:bidi="ar-SA"/>
      </w:rPr>
    </w:lvl>
  </w:abstractNum>
  <w:abstractNum w:abstractNumId="9">
    <w:nsid w:val="03C72B46"/>
    <w:multiLevelType w:val="hybridMultilevel"/>
    <w:tmpl w:val="A8C61D46"/>
    <w:lvl w:ilvl="0">
      <w:start w:val="1"/>
      <w:numFmt w:val="decimal"/>
      <w:lvlText w:val="%1)"/>
      <w:lvlJc w:val="left"/>
      <w:pPr>
        <w:ind w:left="129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356"/>
      </w:pPr>
      <w:rPr>
        <w:rFonts w:hint="default"/>
        <w:lang w:val="ru-RU" w:eastAsia="en-US" w:bidi="ar-SA"/>
      </w:rPr>
    </w:lvl>
  </w:abstractNum>
  <w:abstractNum w:abstractNumId="10">
    <w:nsid w:val="040558F7"/>
    <w:multiLevelType w:val="hybridMultilevel"/>
    <w:tmpl w:val="A172400A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11">
    <w:nsid w:val="048F0832"/>
    <w:multiLevelType w:val="multilevel"/>
    <w:tmpl w:val="C7E2E65E"/>
    <w:lvl w:ilvl="0">
      <w:start w:val="3"/>
      <w:numFmt w:val="decimal"/>
      <w:lvlText w:val="%1"/>
      <w:lvlJc w:val="left"/>
      <w:pPr>
        <w:ind w:left="500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08" w:hanging="6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08" w:hanging="66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"/>
      <w:lvlJc w:val="left"/>
      <w:pPr>
        <w:ind w:left="2373" w:hanging="42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4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6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77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93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08" w:hanging="423"/>
      </w:pPr>
      <w:rPr>
        <w:rFonts w:hint="default"/>
        <w:lang w:val="ru-RU" w:eastAsia="en-US" w:bidi="ar-SA"/>
      </w:rPr>
    </w:lvl>
  </w:abstractNum>
  <w:abstractNum w:abstractNumId="12">
    <w:nsid w:val="04927D15"/>
    <w:multiLevelType w:val="hybridMultilevel"/>
    <w:tmpl w:val="CDCEF36C"/>
    <w:lvl w:ilvl="0">
      <w:start w:val="0"/>
      <w:numFmt w:val="bullet"/>
      <w:lvlText w:val="•"/>
      <w:lvlJc w:val="left"/>
      <w:pPr>
        <w:ind w:left="316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13">
    <w:nsid w:val="05BA6C2B"/>
    <w:multiLevelType w:val="hybridMultilevel"/>
    <w:tmpl w:val="0E1476A0"/>
    <w:lvl w:ilvl="0">
      <w:start w:val="0"/>
      <w:numFmt w:val="bullet"/>
      <w:lvlText w:val="•"/>
      <w:lvlJc w:val="left"/>
      <w:pPr>
        <w:ind w:left="287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4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9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1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2" w:hanging="87"/>
      </w:pPr>
      <w:rPr>
        <w:rFonts w:hint="default"/>
        <w:lang w:val="ru-RU" w:eastAsia="en-US" w:bidi="ar-SA"/>
      </w:rPr>
    </w:lvl>
  </w:abstractNum>
  <w:abstractNum w:abstractNumId="14">
    <w:nsid w:val="07E936B8"/>
    <w:multiLevelType w:val="hybridMultilevel"/>
    <w:tmpl w:val="E6A00B04"/>
    <w:lvl w:ilvl="0">
      <w:start w:val="0"/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149"/>
      </w:pPr>
      <w:rPr>
        <w:rFonts w:hint="default"/>
        <w:lang w:val="ru-RU" w:eastAsia="en-US" w:bidi="ar-SA"/>
      </w:rPr>
    </w:lvl>
  </w:abstractNum>
  <w:abstractNum w:abstractNumId="15">
    <w:nsid w:val="088A40D6"/>
    <w:multiLevelType w:val="hybridMultilevel"/>
    <w:tmpl w:val="10668DCC"/>
    <w:lvl w:ilvl="0">
      <w:start w:val="0"/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</w:abstractNum>
  <w:abstractNum w:abstractNumId="16">
    <w:nsid w:val="09037931"/>
    <w:multiLevelType w:val="hybridMultilevel"/>
    <w:tmpl w:val="4FE0AEF6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17">
    <w:nsid w:val="091645A3"/>
    <w:multiLevelType w:val="hybridMultilevel"/>
    <w:tmpl w:val="A5705AEA"/>
    <w:lvl w:ilvl="0">
      <w:start w:val="0"/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0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1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5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149"/>
      </w:pPr>
      <w:rPr>
        <w:rFonts w:hint="default"/>
        <w:lang w:val="ru-RU" w:eastAsia="en-US" w:bidi="ar-SA"/>
      </w:rPr>
    </w:lvl>
  </w:abstractNum>
  <w:abstractNum w:abstractNumId="18">
    <w:nsid w:val="0A20223F"/>
    <w:multiLevelType w:val="hybridMultilevel"/>
    <w:tmpl w:val="06FEBAC4"/>
    <w:lvl w:ilvl="0">
      <w:start w:val="0"/>
      <w:numFmt w:val="bullet"/>
      <w:lvlText w:val=""/>
      <w:lvlJc w:val="left"/>
      <w:pPr>
        <w:ind w:left="2243" w:hanging="35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9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8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9">
    <w:nsid w:val="0A342187"/>
    <w:multiLevelType w:val="hybridMultilevel"/>
    <w:tmpl w:val="CE622A1E"/>
    <w:lvl w:ilvl="0">
      <w:start w:val="0"/>
      <w:numFmt w:val="bullet"/>
      <w:lvlText w:val=""/>
      <w:lvlJc w:val="left"/>
      <w:pPr>
        <w:ind w:left="118" w:hanging="70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298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5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2" w:hanging="183"/>
      </w:pPr>
      <w:rPr>
        <w:rFonts w:hint="default"/>
        <w:lang w:val="ru-RU" w:eastAsia="en-US" w:bidi="ar-SA"/>
      </w:rPr>
    </w:lvl>
  </w:abstractNum>
  <w:abstractNum w:abstractNumId="20">
    <w:nsid w:val="0BB7160B"/>
    <w:multiLevelType w:val="hybridMultilevel"/>
    <w:tmpl w:val="9D50ADF0"/>
    <w:lvl w:ilvl="0">
      <w:start w:val="0"/>
      <w:numFmt w:val="bullet"/>
      <w:lvlText w:val="—"/>
      <w:lvlJc w:val="left"/>
      <w:pPr>
        <w:ind w:left="97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380"/>
      </w:pPr>
      <w:rPr>
        <w:rFonts w:hint="default"/>
        <w:lang w:val="ru-RU" w:eastAsia="en-US" w:bidi="ar-SA"/>
      </w:rPr>
    </w:lvl>
  </w:abstractNum>
  <w:abstractNum w:abstractNumId="21">
    <w:nsid w:val="0D4967BA"/>
    <w:multiLevelType w:val="hybridMultilevel"/>
    <w:tmpl w:val="19A6496A"/>
    <w:lvl w:ilvl="0">
      <w:start w:val="1"/>
      <w:numFmt w:val="decimal"/>
      <w:lvlText w:val="%1."/>
      <w:lvlJc w:val="left"/>
      <w:pPr>
        <w:ind w:left="129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250"/>
      </w:pPr>
      <w:rPr>
        <w:rFonts w:hint="default"/>
        <w:lang w:val="ru-RU" w:eastAsia="en-US" w:bidi="ar-SA"/>
      </w:rPr>
    </w:lvl>
  </w:abstractNum>
  <w:abstractNum w:abstractNumId="22">
    <w:nsid w:val="0E3A6C99"/>
    <w:multiLevelType w:val="hybridMultilevel"/>
    <w:tmpl w:val="E882575E"/>
    <w:lvl w:ilvl="0">
      <w:start w:val="2"/>
      <w:numFmt w:val="upperRoman"/>
      <w:lvlText w:val="%1"/>
      <w:lvlJc w:val="left"/>
      <w:pPr>
        <w:ind w:left="1908" w:hanging="221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5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7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7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2" w:hanging="221"/>
      </w:pPr>
      <w:rPr>
        <w:rFonts w:hint="default"/>
        <w:lang w:val="ru-RU" w:eastAsia="en-US" w:bidi="ar-SA"/>
      </w:rPr>
    </w:lvl>
  </w:abstractNum>
  <w:abstractNum w:abstractNumId="23">
    <w:nsid w:val="0E522017"/>
    <w:multiLevelType w:val="hybridMultilevel"/>
    <w:tmpl w:val="88E89124"/>
    <w:lvl w:ilvl="0">
      <w:start w:val="0"/>
      <w:numFmt w:val="bullet"/>
      <w:lvlText w:val="•"/>
      <w:lvlJc w:val="left"/>
      <w:pPr>
        <w:ind w:left="28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2" w:hanging="144"/>
      </w:pPr>
      <w:rPr>
        <w:rFonts w:hint="default"/>
        <w:lang w:val="ru-RU" w:eastAsia="en-US" w:bidi="ar-SA"/>
      </w:rPr>
    </w:lvl>
  </w:abstractNum>
  <w:abstractNum w:abstractNumId="24">
    <w:nsid w:val="0EDB0D82"/>
    <w:multiLevelType w:val="hybridMultilevel"/>
    <w:tmpl w:val="D3783A2A"/>
    <w:lvl w:ilvl="0">
      <w:start w:val="1"/>
      <w:numFmt w:val="decimal"/>
      <w:lvlText w:val="%1."/>
      <w:lvlJc w:val="left"/>
      <w:pPr>
        <w:ind w:left="1298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308"/>
      </w:pPr>
      <w:rPr>
        <w:rFonts w:hint="default"/>
        <w:lang w:val="ru-RU" w:eastAsia="en-US" w:bidi="ar-SA"/>
      </w:rPr>
    </w:lvl>
  </w:abstractNum>
  <w:abstractNum w:abstractNumId="25">
    <w:nsid w:val="100A0847"/>
    <w:multiLevelType w:val="hybridMultilevel"/>
    <w:tmpl w:val="99EECC6A"/>
    <w:lvl w:ilvl="0">
      <w:start w:val="1"/>
      <w:numFmt w:val="decimal"/>
      <w:lvlText w:val="%1."/>
      <w:lvlJc w:val="left"/>
      <w:pPr>
        <w:ind w:left="218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upperRoman"/>
      <w:lvlText w:val="%2"/>
      <w:lvlJc w:val="left"/>
      <w:pPr>
        <w:ind w:left="33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2"/>
      <w:numFmt w:val="upperRoman"/>
      <w:lvlText w:val="%3"/>
      <w:lvlJc w:val="left"/>
      <w:pPr>
        <w:ind w:left="1543" w:hanging="24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"/>
      <w:lvlJc w:val="left"/>
      <w:pPr>
        <w:ind w:left="2292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</w:abstractNum>
  <w:abstractNum w:abstractNumId="26">
    <w:nsid w:val="10536421"/>
    <w:multiLevelType w:val="hybridMultilevel"/>
    <w:tmpl w:val="14600BF2"/>
    <w:lvl w:ilvl="0">
      <w:start w:val="0"/>
      <w:numFmt w:val="bullet"/>
      <w:lvlText w:val="•"/>
      <w:lvlJc w:val="left"/>
      <w:pPr>
        <w:ind w:left="258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0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1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5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87"/>
      </w:pPr>
      <w:rPr>
        <w:rFonts w:hint="default"/>
        <w:lang w:val="ru-RU" w:eastAsia="en-US" w:bidi="ar-SA"/>
      </w:rPr>
    </w:lvl>
  </w:abstractNum>
  <w:abstractNum w:abstractNumId="27">
    <w:nsid w:val="11692D1E"/>
    <w:multiLevelType w:val="hybridMultilevel"/>
    <w:tmpl w:val="338A8544"/>
    <w:lvl w:ilvl="0">
      <w:start w:val="0"/>
      <w:numFmt w:val="bullet"/>
      <w:lvlText w:val=""/>
      <w:lvlJc w:val="left"/>
      <w:pPr>
        <w:ind w:left="2373" w:hanging="423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9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1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1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8" w:hanging="423"/>
      </w:pPr>
      <w:rPr>
        <w:rFonts w:hint="default"/>
        <w:lang w:val="ru-RU" w:eastAsia="en-US" w:bidi="ar-SA"/>
      </w:rPr>
    </w:lvl>
  </w:abstractNum>
  <w:abstractNum w:abstractNumId="28">
    <w:nsid w:val="11AE7E1C"/>
    <w:multiLevelType w:val="hybridMultilevel"/>
    <w:tmpl w:val="78CA45D4"/>
    <w:lvl w:ilvl="0">
      <w:start w:val="0"/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3" w:hanging="144"/>
      </w:pPr>
      <w:rPr>
        <w:rFonts w:hint="default"/>
        <w:lang w:val="ru-RU" w:eastAsia="en-US" w:bidi="ar-SA"/>
      </w:rPr>
    </w:lvl>
  </w:abstractNum>
  <w:abstractNum w:abstractNumId="29">
    <w:nsid w:val="11FD482C"/>
    <w:multiLevelType w:val="hybridMultilevel"/>
    <w:tmpl w:val="1AC42AD8"/>
    <w:lvl w:ilvl="0">
      <w:start w:val="1"/>
      <w:numFmt w:val="decimal"/>
      <w:lvlText w:val="%1."/>
      <w:lvlJc w:val="left"/>
      <w:pPr>
        <w:ind w:left="193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0" w:hanging="245"/>
      </w:pPr>
      <w:rPr>
        <w:rFonts w:hint="default"/>
        <w:lang w:val="ru-RU" w:eastAsia="en-US" w:bidi="ar-SA"/>
      </w:rPr>
    </w:lvl>
  </w:abstractNum>
  <w:abstractNum w:abstractNumId="30">
    <w:nsid w:val="1357258C"/>
    <w:multiLevelType w:val="hybridMultilevel"/>
    <w:tmpl w:val="70CC9DC0"/>
    <w:lvl w:ilvl="0">
      <w:start w:val="1"/>
      <w:numFmt w:val="decimal"/>
      <w:lvlText w:val="%1."/>
      <w:lvlJc w:val="left"/>
      <w:pPr>
        <w:ind w:left="193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0" w:hanging="245"/>
      </w:pPr>
      <w:rPr>
        <w:rFonts w:hint="default"/>
        <w:lang w:val="ru-RU" w:eastAsia="en-US" w:bidi="ar-SA"/>
      </w:rPr>
    </w:lvl>
  </w:abstractNum>
  <w:abstractNum w:abstractNumId="31">
    <w:nsid w:val="14E01181"/>
    <w:multiLevelType w:val="hybridMultilevel"/>
    <w:tmpl w:val="4D6CB9E8"/>
    <w:lvl w:ilvl="0">
      <w:start w:val="0"/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9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8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7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87"/>
      </w:pPr>
      <w:rPr>
        <w:rFonts w:hint="default"/>
        <w:lang w:val="ru-RU" w:eastAsia="en-US" w:bidi="ar-SA"/>
      </w:rPr>
    </w:lvl>
  </w:abstractNum>
  <w:abstractNum w:abstractNumId="32">
    <w:nsid w:val="15256DA1"/>
    <w:multiLevelType w:val="hybridMultilevel"/>
    <w:tmpl w:val="1AB27494"/>
    <w:lvl w:ilvl="0">
      <w:start w:val="1"/>
      <w:numFmt w:val="decimal"/>
      <w:lvlText w:val="%1."/>
      <w:lvlJc w:val="left"/>
      <w:pPr>
        <w:ind w:left="234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50" w:hanging="3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60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70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0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90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00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10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0" w:hanging="399"/>
      </w:pPr>
      <w:rPr>
        <w:rFonts w:hint="default"/>
        <w:lang w:val="ru-RU" w:eastAsia="en-US" w:bidi="ar-SA"/>
      </w:rPr>
    </w:lvl>
  </w:abstractNum>
  <w:abstractNum w:abstractNumId="33">
    <w:nsid w:val="186212FB"/>
    <w:multiLevelType w:val="hybridMultilevel"/>
    <w:tmpl w:val="DB20F0D8"/>
    <w:lvl w:ilvl="0">
      <w:start w:val="0"/>
      <w:numFmt w:val="bullet"/>
      <w:lvlText w:val="•"/>
      <w:lvlJc w:val="left"/>
      <w:pPr>
        <w:ind w:left="105" w:hanging="3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0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0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1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1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1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</w:abstractNum>
  <w:abstractNum w:abstractNumId="34">
    <w:nsid w:val="19162383"/>
    <w:multiLevelType w:val="hybridMultilevel"/>
    <w:tmpl w:val="453A51C2"/>
    <w:lvl w:ilvl="0">
      <w:start w:val="0"/>
      <w:numFmt w:val="bullet"/>
      <w:lvlText w:val="•"/>
      <w:lvlJc w:val="left"/>
      <w:pPr>
        <w:ind w:left="316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5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35">
    <w:nsid w:val="1C2C788A"/>
    <w:multiLevelType w:val="hybridMultilevel"/>
    <w:tmpl w:val="3124A930"/>
    <w:lvl w:ilvl="0">
      <w:start w:val="0"/>
      <w:numFmt w:val="bullet"/>
      <w:lvlText w:val=""/>
      <w:lvlJc w:val="left"/>
      <w:pPr>
        <w:ind w:left="1970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8" w:hanging="284"/>
      </w:pPr>
      <w:rPr>
        <w:rFonts w:hint="default"/>
        <w:lang w:val="ru-RU" w:eastAsia="en-US" w:bidi="ar-SA"/>
      </w:rPr>
    </w:lvl>
  </w:abstractNum>
  <w:abstractNum w:abstractNumId="36">
    <w:nsid w:val="1E957ED4"/>
    <w:multiLevelType w:val="hybridMultilevel"/>
    <w:tmpl w:val="DD2090D8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37">
    <w:nsid w:val="1EA1446A"/>
    <w:multiLevelType w:val="hybridMultilevel"/>
    <w:tmpl w:val="AD089960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38">
    <w:nsid w:val="1EDB63F7"/>
    <w:multiLevelType w:val="hybridMultilevel"/>
    <w:tmpl w:val="8C5AD8B0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39">
    <w:nsid w:val="1F251515"/>
    <w:multiLevelType w:val="hybridMultilevel"/>
    <w:tmpl w:val="F70E65B8"/>
    <w:lvl w:ilvl="0">
      <w:start w:val="5"/>
      <w:numFmt w:val="decimal"/>
      <w:lvlText w:val="%1"/>
      <w:lvlJc w:val="left"/>
      <w:pPr>
        <w:ind w:left="2191" w:hanging="1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4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7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92" w:hanging="183"/>
      </w:pPr>
      <w:rPr>
        <w:rFonts w:hint="default"/>
        <w:lang w:val="ru-RU" w:eastAsia="en-US" w:bidi="ar-SA"/>
      </w:rPr>
    </w:lvl>
  </w:abstractNum>
  <w:abstractNum w:abstractNumId="40">
    <w:nsid w:val="20470870"/>
    <w:multiLevelType w:val="hybridMultilevel"/>
    <w:tmpl w:val="A348A66C"/>
    <w:lvl w:ilvl="0">
      <w:start w:val="0"/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3" w:hanging="144"/>
      </w:pPr>
      <w:rPr>
        <w:rFonts w:hint="default"/>
        <w:lang w:val="ru-RU" w:eastAsia="en-US" w:bidi="ar-SA"/>
      </w:rPr>
    </w:lvl>
  </w:abstractNum>
  <w:abstractNum w:abstractNumId="41">
    <w:nsid w:val="209E0AB0"/>
    <w:multiLevelType w:val="hybridMultilevel"/>
    <w:tmpl w:val="74FA225E"/>
    <w:lvl w:ilvl="0">
      <w:start w:val="1"/>
      <w:numFmt w:val="decimal"/>
      <w:lvlText w:val="%1."/>
      <w:lvlJc w:val="left"/>
      <w:pPr>
        <w:ind w:left="1240" w:hanging="4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4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476"/>
      </w:pPr>
      <w:rPr>
        <w:rFonts w:hint="default"/>
        <w:lang w:val="ru-RU" w:eastAsia="en-US" w:bidi="ar-SA"/>
      </w:rPr>
    </w:lvl>
  </w:abstractNum>
  <w:abstractNum w:abstractNumId="42">
    <w:nsid w:val="22100486"/>
    <w:multiLevelType w:val="hybridMultilevel"/>
    <w:tmpl w:val="7852533E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43">
    <w:nsid w:val="22B816B6"/>
    <w:multiLevelType w:val="hybridMultilevel"/>
    <w:tmpl w:val="0A5CD768"/>
    <w:lvl w:ilvl="0">
      <w:start w:val="0"/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9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8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7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87"/>
      </w:pPr>
      <w:rPr>
        <w:rFonts w:hint="default"/>
        <w:lang w:val="ru-RU" w:eastAsia="en-US" w:bidi="ar-SA"/>
      </w:rPr>
    </w:lvl>
  </w:abstractNum>
  <w:abstractNum w:abstractNumId="44">
    <w:nsid w:val="22CD55B8"/>
    <w:multiLevelType w:val="hybridMultilevel"/>
    <w:tmpl w:val="7D6E5242"/>
    <w:lvl w:ilvl="0">
      <w:start w:val="0"/>
      <w:numFmt w:val="bullet"/>
      <w:lvlText w:val=""/>
      <w:lvlJc w:val="left"/>
      <w:pPr>
        <w:ind w:left="2109" w:hanging="42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3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3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2" w:hanging="423"/>
      </w:pPr>
      <w:rPr>
        <w:rFonts w:hint="default"/>
        <w:lang w:val="ru-RU" w:eastAsia="en-US" w:bidi="ar-SA"/>
      </w:rPr>
    </w:lvl>
  </w:abstractNum>
  <w:abstractNum w:abstractNumId="45">
    <w:nsid w:val="23215347"/>
    <w:multiLevelType w:val="hybridMultilevel"/>
    <w:tmpl w:val="03CC0506"/>
    <w:lvl w:ilvl="0">
      <w:start w:val="0"/>
      <w:numFmt w:val="bullet"/>
      <w:lvlText w:val=""/>
      <w:lvlJc w:val="left"/>
      <w:pPr>
        <w:ind w:left="2292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685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3" w:hanging="360"/>
      </w:pPr>
      <w:rPr>
        <w:rFonts w:hint="default"/>
        <w:lang w:val="ru-RU" w:eastAsia="en-US" w:bidi="ar-SA"/>
      </w:rPr>
    </w:lvl>
  </w:abstractNum>
  <w:abstractNum w:abstractNumId="46">
    <w:nsid w:val="2346741B"/>
    <w:multiLevelType w:val="hybridMultilevel"/>
    <w:tmpl w:val="135CF81E"/>
    <w:lvl w:ilvl="0">
      <w:start w:val="0"/>
      <w:numFmt w:val="bullet"/>
      <w:lvlText w:val=""/>
      <w:lvlJc w:val="left"/>
      <w:pPr>
        <w:ind w:left="1970" w:hanging="28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8" w:hanging="284"/>
      </w:pPr>
      <w:rPr>
        <w:rFonts w:hint="default"/>
        <w:lang w:val="ru-RU" w:eastAsia="en-US" w:bidi="ar-SA"/>
      </w:rPr>
    </w:lvl>
  </w:abstractNum>
  <w:abstractNum w:abstractNumId="47">
    <w:nsid w:val="23AF39C1"/>
    <w:multiLevelType w:val="hybridMultilevel"/>
    <w:tmpl w:val="AD0E637C"/>
    <w:lvl w:ilvl="0">
      <w:start w:val="0"/>
      <w:numFmt w:val="bullet"/>
      <w:lvlText w:val="-"/>
      <w:lvlJc w:val="left"/>
      <w:pPr>
        <w:ind w:left="1240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293"/>
      </w:pPr>
      <w:rPr>
        <w:rFonts w:hint="default"/>
        <w:lang w:val="ru-RU" w:eastAsia="en-US" w:bidi="ar-SA"/>
      </w:rPr>
    </w:lvl>
  </w:abstractNum>
  <w:abstractNum w:abstractNumId="48">
    <w:nsid w:val="23CD26A9"/>
    <w:multiLevelType w:val="hybridMultilevel"/>
    <w:tmpl w:val="D9401394"/>
    <w:lvl w:ilvl="0">
      <w:start w:val="0"/>
      <w:numFmt w:val="bullet"/>
      <w:lvlText w:val="•"/>
      <w:lvlJc w:val="left"/>
      <w:pPr>
        <w:ind w:left="287" w:hanging="14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4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8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9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1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2" w:hanging="149"/>
      </w:pPr>
      <w:rPr>
        <w:rFonts w:hint="default"/>
        <w:lang w:val="ru-RU" w:eastAsia="en-US" w:bidi="ar-SA"/>
      </w:rPr>
    </w:lvl>
  </w:abstractNum>
  <w:abstractNum w:abstractNumId="49">
    <w:nsid w:val="24A80D25"/>
    <w:multiLevelType w:val="hybridMultilevel"/>
    <w:tmpl w:val="006203A8"/>
    <w:lvl w:ilvl="0">
      <w:start w:val="1"/>
      <w:numFmt w:val="decimal"/>
      <w:lvlText w:val="%1."/>
      <w:lvlJc w:val="left"/>
      <w:pPr>
        <w:ind w:left="225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1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4" w:hanging="245"/>
      </w:pPr>
      <w:rPr>
        <w:rFonts w:hint="default"/>
        <w:lang w:val="ru-RU" w:eastAsia="en-US" w:bidi="ar-SA"/>
      </w:rPr>
    </w:lvl>
  </w:abstractNum>
  <w:abstractNum w:abstractNumId="50">
    <w:nsid w:val="25A1573A"/>
    <w:multiLevelType w:val="hybridMultilevel"/>
    <w:tmpl w:val="14EA9C14"/>
    <w:lvl w:ilvl="0">
      <w:start w:val="0"/>
      <w:numFmt w:val="bullet"/>
      <w:lvlText w:val="—"/>
      <w:lvlJc w:val="left"/>
      <w:pPr>
        <w:ind w:left="1240" w:hanging="34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341"/>
      </w:pPr>
      <w:rPr>
        <w:rFonts w:hint="default"/>
        <w:lang w:val="ru-RU" w:eastAsia="en-US" w:bidi="ar-SA"/>
      </w:rPr>
    </w:lvl>
  </w:abstractNum>
  <w:abstractNum w:abstractNumId="51">
    <w:nsid w:val="25DB7799"/>
    <w:multiLevelType w:val="hybridMultilevel"/>
    <w:tmpl w:val="ED8E27AC"/>
    <w:lvl w:ilvl="0">
      <w:start w:val="1"/>
      <w:numFmt w:val="decimal"/>
      <w:lvlText w:val="%1."/>
      <w:lvlJc w:val="left"/>
      <w:pPr>
        <w:ind w:left="193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0" w:hanging="245"/>
      </w:pPr>
      <w:rPr>
        <w:rFonts w:hint="default"/>
        <w:lang w:val="ru-RU" w:eastAsia="en-US" w:bidi="ar-SA"/>
      </w:rPr>
    </w:lvl>
  </w:abstractNum>
  <w:abstractNum w:abstractNumId="52">
    <w:nsid w:val="27051659"/>
    <w:multiLevelType w:val="hybridMultilevel"/>
    <w:tmpl w:val="15920736"/>
    <w:lvl w:ilvl="0">
      <w:start w:val="0"/>
      <w:numFmt w:val="bullet"/>
      <w:lvlText w:val="—"/>
      <w:lvlJc w:val="left"/>
      <w:pPr>
        <w:ind w:left="1298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375"/>
      </w:pPr>
      <w:rPr>
        <w:rFonts w:hint="default"/>
        <w:lang w:val="ru-RU" w:eastAsia="en-US" w:bidi="ar-SA"/>
      </w:rPr>
    </w:lvl>
  </w:abstractNum>
  <w:abstractNum w:abstractNumId="53">
    <w:nsid w:val="270A6F61"/>
    <w:multiLevelType w:val="hybridMultilevel"/>
    <w:tmpl w:val="53764AD4"/>
    <w:lvl w:ilvl="0">
      <w:start w:val="1"/>
      <w:numFmt w:val="decimal"/>
      <w:lvlText w:val="%1."/>
      <w:lvlJc w:val="left"/>
      <w:pPr>
        <w:ind w:left="1298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288"/>
      </w:pPr>
      <w:rPr>
        <w:rFonts w:hint="default"/>
        <w:lang w:val="ru-RU" w:eastAsia="en-US" w:bidi="ar-SA"/>
      </w:rPr>
    </w:lvl>
  </w:abstractNum>
  <w:abstractNum w:abstractNumId="54">
    <w:nsid w:val="277D2F9B"/>
    <w:multiLevelType w:val="hybridMultilevel"/>
    <w:tmpl w:val="27E29326"/>
    <w:lvl w:ilvl="0">
      <w:start w:val="0"/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0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1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5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149"/>
      </w:pPr>
      <w:rPr>
        <w:rFonts w:hint="default"/>
        <w:lang w:val="ru-RU" w:eastAsia="en-US" w:bidi="ar-SA"/>
      </w:rPr>
    </w:lvl>
  </w:abstractNum>
  <w:abstractNum w:abstractNumId="55">
    <w:nsid w:val="2BEA6075"/>
    <w:multiLevelType w:val="hybridMultilevel"/>
    <w:tmpl w:val="6BD8B458"/>
    <w:lvl w:ilvl="0">
      <w:start w:val="1"/>
      <w:numFmt w:val="decimal"/>
      <w:lvlText w:val="%1."/>
      <w:lvlJc w:val="left"/>
      <w:pPr>
        <w:ind w:left="2253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9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1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5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4" w:hanging="245"/>
      </w:pPr>
      <w:rPr>
        <w:rFonts w:hint="default"/>
        <w:lang w:val="ru-RU" w:eastAsia="en-US" w:bidi="ar-SA"/>
      </w:rPr>
    </w:lvl>
  </w:abstractNum>
  <w:abstractNum w:abstractNumId="56">
    <w:nsid w:val="2D9A3BDE"/>
    <w:multiLevelType w:val="hybridMultilevel"/>
    <w:tmpl w:val="03401A6C"/>
    <w:lvl w:ilvl="0">
      <w:start w:val="0"/>
      <w:numFmt w:val="bullet"/>
      <w:lvlText w:val="□"/>
      <w:lvlJc w:val="left"/>
      <w:pPr>
        <w:ind w:left="976" w:hanging="293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293"/>
      </w:pPr>
      <w:rPr>
        <w:rFonts w:hint="default"/>
        <w:lang w:val="ru-RU" w:eastAsia="en-US" w:bidi="ar-SA"/>
      </w:rPr>
    </w:lvl>
  </w:abstractNum>
  <w:abstractNum w:abstractNumId="57">
    <w:nsid w:val="2DA252A6"/>
    <w:multiLevelType w:val="hybridMultilevel"/>
    <w:tmpl w:val="005C43DA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58">
    <w:nsid w:val="32A35339"/>
    <w:multiLevelType w:val="hybridMultilevel"/>
    <w:tmpl w:val="E2243258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59">
    <w:nsid w:val="334E0126"/>
    <w:multiLevelType w:val="hybridMultilevel"/>
    <w:tmpl w:val="8350FC2E"/>
    <w:lvl w:ilvl="0">
      <w:start w:val="0"/>
      <w:numFmt w:val="bullet"/>
      <w:lvlText w:val="□"/>
      <w:lvlJc w:val="left"/>
      <w:pPr>
        <w:ind w:left="1240" w:hanging="29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298"/>
      </w:pPr>
      <w:rPr>
        <w:rFonts w:hint="default"/>
        <w:lang w:val="ru-RU" w:eastAsia="en-US" w:bidi="ar-SA"/>
      </w:rPr>
    </w:lvl>
  </w:abstractNum>
  <w:abstractNum w:abstractNumId="60">
    <w:nsid w:val="365B0921"/>
    <w:multiLevelType w:val="hybridMultilevel"/>
    <w:tmpl w:val="F2EE29EA"/>
    <w:lvl w:ilvl="0">
      <w:start w:val="0"/>
      <w:numFmt w:val="bullet"/>
      <w:lvlText w:val="—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303"/>
      </w:pPr>
      <w:rPr>
        <w:rFonts w:hint="default"/>
        <w:lang w:val="ru-RU" w:eastAsia="en-US" w:bidi="ar-SA"/>
      </w:rPr>
    </w:lvl>
  </w:abstractNum>
  <w:abstractNum w:abstractNumId="61">
    <w:nsid w:val="368850F9"/>
    <w:multiLevelType w:val="hybridMultilevel"/>
    <w:tmpl w:val="509858A8"/>
    <w:lvl w:ilvl="0">
      <w:start w:val="0"/>
      <w:numFmt w:val="bullet"/>
      <w:lvlText w:val="•"/>
      <w:lvlJc w:val="left"/>
      <w:pPr>
        <w:ind w:left="110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260"/>
      </w:pPr>
      <w:rPr>
        <w:rFonts w:hint="default"/>
        <w:lang w:val="ru-RU" w:eastAsia="en-US" w:bidi="ar-SA"/>
      </w:rPr>
    </w:lvl>
  </w:abstractNum>
  <w:abstractNum w:abstractNumId="62">
    <w:nsid w:val="3A0D3922"/>
    <w:multiLevelType w:val="hybridMultilevel"/>
    <w:tmpl w:val="FFD2D910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63">
    <w:nsid w:val="3AF6262E"/>
    <w:multiLevelType w:val="hybridMultilevel"/>
    <w:tmpl w:val="FDE6ED0A"/>
    <w:lvl w:ilvl="0">
      <w:start w:val="0"/>
      <w:numFmt w:val="bullet"/>
      <w:lvlText w:val="–"/>
      <w:lvlJc w:val="left"/>
      <w:pPr>
        <w:ind w:left="97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183"/>
      </w:pPr>
      <w:rPr>
        <w:rFonts w:hint="default"/>
        <w:lang w:val="ru-RU" w:eastAsia="en-US" w:bidi="ar-SA"/>
      </w:rPr>
    </w:lvl>
  </w:abstractNum>
  <w:abstractNum w:abstractNumId="64">
    <w:nsid w:val="3C2B766A"/>
    <w:multiLevelType w:val="hybridMultilevel"/>
    <w:tmpl w:val="3F4245B8"/>
    <w:lvl w:ilvl="0">
      <w:start w:val="0"/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3" w:hanging="144"/>
      </w:pPr>
      <w:rPr>
        <w:rFonts w:hint="default"/>
        <w:lang w:val="ru-RU" w:eastAsia="en-US" w:bidi="ar-SA"/>
      </w:rPr>
    </w:lvl>
  </w:abstractNum>
  <w:abstractNum w:abstractNumId="65">
    <w:nsid w:val="3CBA73F9"/>
    <w:multiLevelType w:val="hybridMultilevel"/>
    <w:tmpl w:val="DE782A2A"/>
    <w:lvl w:ilvl="0">
      <w:start w:val="0"/>
      <w:numFmt w:val="bullet"/>
      <w:lvlText w:val=""/>
      <w:lvlJc w:val="left"/>
      <w:pPr>
        <w:ind w:left="2109" w:hanging="423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3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3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72" w:hanging="423"/>
      </w:pPr>
      <w:rPr>
        <w:rFonts w:hint="default"/>
        <w:lang w:val="ru-RU" w:eastAsia="en-US" w:bidi="ar-SA"/>
      </w:rPr>
    </w:lvl>
  </w:abstractNum>
  <w:abstractNum w:abstractNumId="66">
    <w:nsid w:val="3E655B8B"/>
    <w:multiLevelType w:val="hybridMultilevel"/>
    <w:tmpl w:val="4D980E4A"/>
    <w:lvl w:ilvl="0">
      <w:start w:val="0"/>
      <w:numFmt w:val="bullet"/>
      <w:lvlText w:val=""/>
      <w:lvlJc w:val="left"/>
      <w:pPr>
        <w:ind w:left="2234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84"/>
      </w:pPr>
      <w:rPr>
        <w:rFonts w:hint="default"/>
        <w:lang w:val="ru-RU" w:eastAsia="en-US" w:bidi="ar-SA"/>
      </w:rPr>
    </w:lvl>
  </w:abstractNum>
  <w:abstractNum w:abstractNumId="67">
    <w:nsid w:val="3E8F2AEB"/>
    <w:multiLevelType w:val="hybridMultilevel"/>
    <w:tmpl w:val="664837DA"/>
    <w:lvl w:ilvl="0">
      <w:start w:val="1"/>
      <w:numFmt w:val="decimal"/>
      <w:lvlText w:val="%1."/>
      <w:lvlJc w:val="left"/>
      <w:pPr>
        <w:ind w:left="219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517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8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7" w:hanging="284"/>
      </w:pPr>
      <w:rPr>
        <w:rFonts w:hint="default"/>
        <w:lang w:val="ru-RU" w:eastAsia="en-US" w:bidi="ar-SA"/>
      </w:rPr>
    </w:lvl>
  </w:abstractNum>
  <w:abstractNum w:abstractNumId="68">
    <w:nsid w:val="3F0275DB"/>
    <w:multiLevelType w:val="hybridMultilevel"/>
    <w:tmpl w:val="47920A58"/>
    <w:lvl w:ilvl="0">
      <w:start w:val="1"/>
      <w:numFmt w:val="decimal"/>
      <w:lvlText w:val="%1)"/>
      <w:lvlJc w:val="left"/>
      <w:pPr>
        <w:ind w:left="227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96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12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28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4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0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7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8" w:hanging="264"/>
      </w:pPr>
      <w:rPr>
        <w:rFonts w:hint="default"/>
        <w:lang w:val="ru-RU" w:eastAsia="en-US" w:bidi="ar-SA"/>
      </w:rPr>
    </w:lvl>
  </w:abstractNum>
  <w:abstractNum w:abstractNumId="69">
    <w:nsid w:val="3FAC6403"/>
    <w:multiLevelType w:val="hybridMultilevel"/>
    <w:tmpl w:val="491C2AFE"/>
    <w:lvl w:ilvl="0">
      <w:start w:val="1"/>
      <w:numFmt w:val="decimal"/>
      <w:lvlText w:val="%1."/>
      <w:lvlJc w:val="left"/>
      <w:pPr>
        <w:ind w:left="1298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327"/>
      </w:pPr>
      <w:rPr>
        <w:rFonts w:hint="default"/>
        <w:lang w:val="ru-RU" w:eastAsia="en-US" w:bidi="ar-SA"/>
      </w:rPr>
    </w:lvl>
  </w:abstractNum>
  <w:abstractNum w:abstractNumId="70">
    <w:nsid w:val="40A2492B"/>
    <w:multiLevelType w:val="hybridMultilevel"/>
    <w:tmpl w:val="78445E82"/>
    <w:lvl w:ilvl="0">
      <w:start w:val="0"/>
      <w:numFmt w:val="bullet"/>
      <w:lvlText w:val="–"/>
      <w:lvlJc w:val="left"/>
      <w:pPr>
        <w:ind w:left="1240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370"/>
      </w:pPr>
      <w:rPr>
        <w:rFonts w:hint="default"/>
        <w:lang w:val="ru-RU" w:eastAsia="en-US" w:bidi="ar-SA"/>
      </w:rPr>
    </w:lvl>
  </w:abstractNum>
  <w:abstractNum w:abstractNumId="71">
    <w:nsid w:val="40F652A5"/>
    <w:multiLevelType w:val="hybridMultilevel"/>
    <w:tmpl w:val="A9B8A934"/>
    <w:lvl w:ilvl="0">
      <w:start w:val="0"/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3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01" w:hanging="144"/>
      </w:pPr>
      <w:rPr>
        <w:rFonts w:hint="default"/>
        <w:lang w:val="ru-RU" w:eastAsia="en-US" w:bidi="ar-SA"/>
      </w:rPr>
    </w:lvl>
  </w:abstractNum>
  <w:abstractNum w:abstractNumId="72">
    <w:nsid w:val="41744EEF"/>
    <w:multiLevelType w:val="hybridMultilevel"/>
    <w:tmpl w:val="D2B85BA4"/>
    <w:lvl w:ilvl="0">
      <w:start w:val="0"/>
      <w:numFmt w:val="bullet"/>
      <w:lvlText w:val="•"/>
      <w:lvlJc w:val="left"/>
      <w:pPr>
        <w:ind w:left="9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140"/>
      </w:pPr>
      <w:rPr>
        <w:rFonts w:hint="default"/>
        <w:lang w:val="ru-RU" w:eastAsia="en-US" w:bidi="ar-SA"/>
      </w:rPr>
    </w:lvl>
  </w:abstractNum>
  <w:abstractNum w:abstractNumId="73">
    <w:nsid w:val="41824A06"/>
    <w:multiLevelType w:val="hybridMultilevel"/>
    <w:tmpl w:val="3466B33E"/>
    <w:lvl w:ilvl="0">
      <w:start w:val="1"/>
      <w:numFmt w:val="decimal"/>
      <w:lvlText w:val="%1)"/>
      <w:lvlJc w:val="left"/>
      <w:pPr>
        <w:ind w:left="197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8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5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8" w:hanging="284"/>
      </w:pPr>
      <w:rPr>
        <w:rFonts w:hint="default"/>
        <w:lang w:val="ru-RU" w:eastAsia="en-US" w:bidi="ar-SA"/>
      </w:rPr>
    </w:lvl>
  </w:abstractNum>
  <w:abstractNum w:abstractNumId="74">
    <w:nsid w:val="427C5539"/>
    <w:multiLevelType w:val="hybridMultilevel"/>
    <w:tmpl w:val="4C060C28"/>
    <w:lvl w:ilvl="0">
      <w:start w:val="0"/>
      <w:numFmt w:val="bullet"/>
      <w:lvlText w:val=""/>
      <w:lvlJc w:val="left"/>
      <w:pPr>
        <w:ind w:left="1240" w:hanging="70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706"/>
      </w:pPr>
      <w:rPr>
        <w:rFonts w:hint="default"/>
        <w:lang w:val="ru-RU" w:eastAsia="en-US" w:bidi="ar-SA"/>
      </w:rPr>
    </w:lvl>
  </w:abstractNum>
  <w:abstractNum w:abstractNumId="75">
    <w:nsid w:val="42E50398"/>
    <w:multiLevelType w:val="hybridMultilevel"/>
    <w:tmpl w:val="3DE4C672"/>
    <w:lvl w:ilvl="0">
      <w:start w:val="1"/>
      <w:numFmt w:val="decimal"/>
      <w:lvlText w:val="%1."/>
      <w:lvlJc w:val="left"/>
      <w:pPr>
        <w:ind w:left="1240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317"/>
      </w:pPr>
      <w:rPr>
        <w:rFonts w:hint="default"/>
        <w:lang w:val="ru-RU" w:eastAsia="en-US" w:bidi="ar-SA"/>
      </w:rPr>
    </w:lvl>
  </w:abstractNum>
  <w:abstractNum w:abstractNumId="76">
    <w:nsid w:val="433B63FB"/>
    <w:multiLevelType w:val="hybridMultilevel"/>
    <w:tmpl w:val="E47E58F0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77">
    <w:nsid w:val="44327131"/>
    <w:multiLevelType w:val="hybridMultilevel"/>
    <w:tmpl w:val="5568CB08"/>
    <w:lvl w:ilvl="0">
      <w:start w:val="0"/>
      <w:numFmt w:val="bullet"/>
      <w:lvlText w:val="•"/>
      <w:lvlJc w:val="left"/>
      <w:pPr>
        <w:ind w:left="976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274"/>
      </w:pPr>
      <w:rPr>
        <w:rFonts w:hint="default"/>
        <w:lang w:val="ru-RU" w:eastAsia="en-US" w:bidi="ar-SA"/>
      </w:rPr>
    </w:lvl>
  </w:abstractNum>
  <w:abstractNum w:abstractNumId="78">
    <w:nsid w:val="467F30BB"/>
    <w:multiLevelType w:val="hybridMultilevel"/>
    <w:tmpl w:val="50A658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7043998"/>
    <w:multiLevelType w:val="hybridMultilevel"/>
    <w:tmpl w:val="7F44B1BA"/>
    <w:lvl w:ilvl="0">
      <w:start w:val="0"/>
      <w:numFmt w:val="bullet"/>
      <w:lvlText w:val=""/>
      <w:lvlJc w:val="left"/>
      <w:pPr>
        <w:ind w:left="2402" w:hanging="14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1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1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32" w:hanging="140"/>
      </w:pPr>
      <w:rPr>
        <w:rFonts w:hint="default"/>
        <w:lang w:val="ru-RU" w:eastAsia="en-US" w:bidi="ar-SA"/>
      </w:rPr>
    </w:lvl>
  </w:abstractNum>
  <w:abstractNum w:abstractNumId="80">
    <w:nsid w:val="472C3972"/>
    <w:multiLevelType w:val="hybridMultilevel"/>
    <w:tmpl w:val="2BF6E3BC"/>
    <w:lvl w:ilvl="0">
      <w:start w:val="0"/>
      <w:numFmt w:val="bullet"/>
      <w:lvlText w:val="-"/>
      <w:lvlJc w:val="left"/>
      <w:pPr>
        <w:ind w:left="28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66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9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4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12" w:hanging="144"/>
      </w:pPr>
      <w:rPr>
        <w:rFonts w:hint="default"/>
        <w:lang w:val="ru-RU" w:eastAsia="en-US" w:bidi="ar-SA"/>
      </w:rPr>
    </w:lvl>
  </w:abstractNum>
  <w:abstractNum w:abstractNumId="81">
    <w:nsid w:val="4748536D"/>
    <w:multiLevelType w:val="multilevel"/>
    <w:tmpl w:val="D3C4AEA4"/>
    <w:lvl w:ilvl="0">
      <w:start w:val="3"/>
      <w:numFmt w:val="decimal"/>
      <w:lvlText w:val="%1"/>
      <w:lvlJc w:val="left"/>
      <w:pPr>
        <w:ind w:left="426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0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"/>
      <w:lvlJc w:val="left"/>
      <w:pPr>
        <w:ind w:left="2373" w:hanging="42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5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5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1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4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04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44" w:hanging="423"/>
      </w:pPr>
      <w:rPr>
        <w:rFonts w:hint="default"/>
        <w:lang w:val="ru-RU" w:eastAsia="en-US" w:bidi="ar-SA"/>
      </w:rPr>
    </w:lvl>
  </w:abstractNum>
  <w:abstractNum w:abstractNumId="82">
    <w:nsid w:val="49E80324"/>
    <w:multiLevelType w:val="hybridMultilevel"/>
    <w:tmpl w:val="55529EF4"/>
    <w:lvl w:ilvl="0">
      <w:start w:val="0"/>
      <w:numFmt w:val="bullet"/>
      <w:lvlText w:val="—"/>
      <w:lvlJc w:val="left"/>
      <w:pPr>
        <w:ind w:left="1687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8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4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6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3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1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8" w:hanging="303"/>
      </w:pPr>
      <w:rPr>
        <w:rFonts w:hint="default"/>
        <w:lang w:val="ru-RU" w:eastAsia="en-US" w:bidi="ar-SA"/>
      </w:rPr>
    </w:lvl>
  </w:abstractNum>
  <w:abstractNum w:abstractNumId="83">
    <w:nsid w:val="4A2A6A9C"/>
    <w:multiLevelType w:val="hybridMultilevel"/>
    <w:tmpl w:val="58182204"/>
    <w:lvl w:ilvl="0">
      <w:start w:val="0"/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9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8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7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87"/>
      </w:pPr>
      <w:rPr>
        <w:rFonts w:hint="default"/>
        <w:lang w:val="ru-RU" w:eastAsia="en-US" w:bidi="ar-SA"/>
      </w:rPr>
    </w:lvl>
  </w:abstractNum>
  <w:abstractNum w:abstractNumId="84">
    <w:nsid w:val="4BD57300"/>
    <w:multiLevelType w:val="hybridMultilevel"/>
    <w:tmpl w:val="2CCABE2C"/>
    <w:lvl w:ilvl="0">
      <w:start w:val="1"/>
      <w:numFmt w:val="decimal"/>
      <w:lvlText w:val="%1."/>
      <w:lvlJc w:val="left"/>
      <w:pPr>
        <w:ind w:left="1298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312"/>
      </w:pPr>
      <w:rPr>
        <w:rFonts w:hint="default"/>
        <w:lang w:val="ru-RU" w:eastAsia="en-US" w:bidi="ar-SA"/>
      </w:rPr>
    </w:lvl>
  </w:abstractNum>
  <w:abstractNum w:abstractNumId="85">
    <w:nsid w:val="4CAD4EDA"/>
    <w:multiLevelType w:val="hybridMultilevel"/>
    <w:tmpl w:val="A50663BA"/>
    <w:lvl w:ilvl="0">
      <w:start w:val="2"/>
      <w:numFmt w:val="upperRoman"/>
      <w:lvlText w:val="%1"/>
      <w:lvlJc w:val="left"/>
      <w:pPr>
        <w:ind w:left="1240" w:hanging="428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428"/>
      </w:pPr>
      <w:rPr>
        <w:rFonts w:hint="default"/>
        <w:lang w:val="ru-RU" w:eastAsia="en-US" w:bidi="ar-SA"/>
      </w:rPr>
    </w:lvl>
  </w:abstractNum>
  <w:abstractNum w:abstractNumId="86">
    <w:nsid w:val="4CDD76EE"/>
    <w:multiLevelType w:val="hybridMultilevel"/>
    <w:tmpl w:val="9B162A3E"/>
    <w:lvl w:ilvl="0">
      <w:start w:val="0"/>
      <w:numFmt w:val="bullet"/>
      <w:lvlText w:val=""/>
      <w:lvlJc w:val="left"/>
      <w:pPr>
        <w:ind w:left="110" w:hanging="16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68"/>
      </w:pPr>
      <w:rPr>
        <w:rFonts w:hint="default"/>
        <w:lang w:val="ru-RU" w:eastAsia="en-US" w:bidi="ar-SA"/>
      </w:rPr>
    </w:lvl>
  </w:abstractNum>
  <w:abstractNum w:abstractNumId="87">
    <w:nsid w:val="4D6F7092"/>
    <w:multiLevelType w:val="hybridMultilevel"/>
    <w:tmpl w:val="C97C153E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88">
    <w:nsid w:val="4DC41486"/>
    <w:multiLevelType w:val="hybridMultilevel"/>
    <w:tmpl w:val="209ED220"/>
    <w:lvl w:ilvl="0">
      <w:start w:val="0"/>
      <w:numFmt w:val="bullet"/>
      <w:lvlText w:val=""/>
      <w:lvlJc w:val="left"/>
      <w:pPr>
        <w:ind w:left="2373" w:hanging="42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9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1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1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8" w:hanging="423"/>
      </w:pPr>
      <w:rPr>
        <w:rFonts w:hint="default"/>
        <w:lang w:val="ru-RU" w:eastAsia="en-US" w:bidi="ar-SA"/>
      </w:rPr>
    </w:lvl>
  </w:abstractNum>
  <w:abstractNum w:abstractNumId="89">
    <w:nsid w:val="4EA14261"/>
    <w:multiLevelType w:val="hybridMultilevel"/>
    <w:tmpl w:val="6ADE3C32"/>
    <w:lvl w:ilvl="0">
      <w:start w:val="0"/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0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73" w:hanging="144"/>
      </w:pPr>
      <w:rPr>
        <w:rFonts w:hint="default"/>
        <w:lang w:val="ru-RU" w:eastAsia="en-US" w:bidi="ar-SA"/>
      </w:rPr>
    </w:lvl>
  </w:abstractNum>
  <w:abstractNum w:abstractNumId="90">
    <w:nsid w:val="51144272"/>
    <w:multiLevelType w:val="hybridMultilevel"/>
    <w:tmpl w:val="B726E080"/>
    <w:lvl w:ilvl="0">
      <w:start w:val="1"/>
      <w:numFmt w:val="decimal"/>
      <w:lvlText w:val="%1."/>
      <w:lvlJc w:val="left"/>
      <w:pPr>
        <w:ind w:left="484" w:hanging="3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4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9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3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8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3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27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52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76" w:hanging="379"/>
      </w:pPr>
      <w:rPr>
        <w:rFonts w:hint="default"/>
        <w:lang w:val="ru-RU" w:eastAsia="en-US" w:bidi="ar-SA"/>
      </w:rPr>
    </w:lvl>
  </w:abstractNum>
  <w:abstractNum w:abstractNumId="91">
    <w:nsid w:val="511A2BE0"/>
    <w:multiLevelType w:val="hybridMultilevel"/>
    <w:tmpl w:val="E5FA2404"/>
    <w:lvl w:ilvl="0">
      <w:start w:val="1"/>
      <w:numFmt w:val="decimal"/>
      <w:lvlText w:val="%1"/>
      <w:lvlJc w:val="left"/>
      <w:pPr>
        <w:ind w:left="123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5"/>
      <w:numFmt w:val="decimal"/>
      <w:lvlText w:val="%2"/>
      <w:lvlJc w:val="left"/>
      <w:pPr>
        <w:ind w:left="2191" w:hanging="1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183"/>
      </w:pPr>
      <w:rPr>
        <w:rFonts w:hint="default"/>
        <w:lang w:val="ru-RU" w:eastAsia="en-US" w:bidi="ar-SA"/>
      </w:rPr>
    </w:lvl>
  </w:abstractNum>
  <w:abstractNum w:abstractNumId="92">
    <w:nsid w:val="5393045E"/>
    <w:multiLevelType w:val="hybridMultilevel"/>
    <w:tmpl w:val="97B6CD24"/>
    <w:lvl w:ilvl="0">
      <w:start w:val="0"/>
      <w:numFmt w:val="bullet"/>
      <w:lvlText w:val=""/>
      <w:lvlJc w:val="left"/>
      <w:pPr>
        <w:ind w:left="2234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84"/>
      </w:pPr>
      <w:rPr>
        <w:rFonts w:hint="default"/>
        <w:lang w:val="ru-RU" w:eastAsia="en-US" w:bidi="ar-SA"/>
      </w:rPr>
    </w:lvl>
  </w:abstractNum>
  <w:abstractNum w:abstractNumId="93">
    <w:nsid w:val="553107EB"/>
    <w:multiLevelType w:val="hybridMultilevel"/>
    <w:tmpl w:val="EC7AAA04"/>
    <w:lvl w:ilvl="0">
      <w:start w:val="0"/>
      <w:numFmt w:val="bullet"/>
      <w:lvlText w:val="•"/>
      <w:lvlJc w:val="left"/>
      <w:pPr>
        <w:ind w:left="287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4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9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1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2" w:hanging="87"/>
      </w:pPr>
      <w:rPr>
        <w:rFonts w:hint="default"/>
        <w:lang w:val="ru-RU" w:eastAsia="en-US" w:bidi="ar-SA"/>
      </w:rPr>
    </w:lvl>
  </w:abstractNum>
  <w:abstractNum w:abstractNumId="94">
    <w:nsid w:val="55444E6C"/>
    <w:multiLevelType w:val="hybridMultilevel"/>
    <w:tmpl w:val="B7F26DBE"/>
    <w:lvl w:ilvl="0">
      <w:start w:val="1"/>
      <w:numFmt w:val="decimal"/>
      <w:lvlText w:val="%1)"/>
      <w:lvlJc w:val="left"/>
      <w:pPr>
        <w:ind w:left="976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</w:abstractNum>
  <w:abstractNum w:abstractNumId="95">
    <w:nsid w:val="55805313"/>
    <w:multiLevelType w:val="hybridMultilevel"/>
    <w:tmpl w:val="8ADEF138"/>
    <w:lvl w:ilvl="0">
      <w:start w:val="0"/>
      <w:numFmt w:val="bullet"/>
      <w:lvlText w:val="•"/>
      <w:lvlJc w:val="left"/>
      <w:pPr>
        <w:ind w:left="287" w:hanging="87"/>
      </w:pPr>
      <w:rPr>
        <w:rFonts w:hint="default"/>
        <w:i/>
        <w:iCs/>
        <w:spacing w:val="2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4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9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1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2" w:hanging="87"/>
      </w:pPr>
      <w:rPr>
        <w:rFonts w:hint="default"/>
        <w:lang w:val="ru-RU" w:eastAsia="en-US" w:bidi="ar-SA"/>
      </w:rPr>
    </w:lvl>
  </w:abstractNum>
  <w:abstractNum w:abstractNumId="96">
    <w:nsid w:val="55E33D77"/>
    <w:multiLevelType w:val="hybridMultilevel"/>
    <w:tmpl w:val="7C8A32E2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97">
    <w:nsid w:val="56652274"/>
    <w:multiLevelType w:val="hybridMultilevel"/>
    <w:tmpl w:val="E0CA6A94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98">
    <w:nsid w:val="567B74C7"/>
    <w:multiLevelType w:val="hybridMultilevel"/>
    <w:tmpl w:val="A4F4AF8A"/>
    <w:lvl w:ilvl="0">
      <w:start w:val="0"/>
      <w:numFmt w:val="bullet"/>
      <w:lvlText w:val=""/>
      <w:lvlJc w:val="left"/>
      <w:pPr>
        <w:ind w:left="2517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1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04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9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8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0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72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56" w:hanging="428"/>
      </w:pPr>
      <w:rPr>
        <w:rFonts w:hint="default"/>
        <w:lang w:val="ru-RU" w:eastAsia="en-US" w:bidi="ar-SA"/>
      </w:rPr>
    </w:lvl>
  </w:abstractNum>
  <w:abstractNum w:abstractNumId="99">
    <w:nsid w:val="56BC4439"/>
    <w:multiLevelType w:val="hybridMultilevel"/>
    <w:tmpl w:val="FCCA94EE"/>
    <w:lvl w:ilvl="0">
      <w:start w:val="0"/>
      <w:numFmt w:val="bullet"/>
      <w:lvlText w:val="•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159"/>
      </w:pPr>
      <w:rPr>
        <w:rFonts w:hint="default"/>
        <w:lang w:val="ru-RU" w:eastAsia="en-US" w:bidi="ar-SA"/>
      </w:rPr>
    </w:lvl>
  </w:abstractNum>
  <w:abstractNum w:abstractNumId="100">
    <w:nsid w:val="5803351A"/>
    <w:multiLevelType w:val="hybridMultilevel"/>
    <w:tmpl w:val="D556F4AE"/>
    <w:lvl w:ilvl="0">
      <w:start w:val="0"/>
      <w:numFmt w:val="bullet"/>
      <w:lvlText w:val=""/>
      <w:lvlJc w:val="left"/>
      <w:pPr>
        <w:ind w:left="2301" w:hanging="36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ru-RU" w:eastAsia="en-US" w:bidi="ar-SA"/>
      </w:rPr>
    </w:lvl>
  </w:abstractNum>
  <w:abstractNum w:abstractNumId="101">
    <w:nsid w:val="58EE5CE6"/>
    <w:multiLevelType w:val="hybridMultilevel"/>
    <w:tmpl w:val="524A6992"/>
    <w:lvl w:ilvl="0">
      <w:start w:val="0"/>
      <w:numFmt w:val="bullet"/>
      <w:lvlText w:val=""/>
      <w:lvlJc w:val="left"/>
      <w:pPr>
        <w:ind w:left="2234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84"/>
      </w:pPr>
      <w:rPr>
        <w:rFonts w:hint="default"/>
        <w:lang w:val="ru-RU" w:eastAsia="en-US" w:bidi="ar-SA"/>
      </w:rPr>
    </w:lvl>
  </w:abstractNum>
  <w:abstractNum w:abstractNumId="102">
    <w:nsid w:val="5A815D7A"/>
    <w:multiLevelType w:val="hybridMultilevel"/>
    <w:tmpl w:val="9C2A7010"/>
    <w:lvl w:ilvl="0">
      <w:start w:val="0"/>
      <w:numFmt w:val="bullet"/>
      <w:lvlText w:val="•"/>
      <w:lvlJc w:val="left"/>
      <w:pPr>
        <w:ind w:left="10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976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2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4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7" w:hanging="308"/>
      </w:pPr>
      <w:rPr>
        <w:rFonts w:hint="default"/>
        <w:lang w:val="ru-RU" w:eastAsia="en-US" w:bidi="ar-SA"/>
      </w:rPr>
    </w:lvl>
  </w:abstractNum>
  <w:abstractNum w:abstractNumId="103">
    <w:nsid w:val="5A832B56"/>
    <w:multiLevelType w:val="hybridMultilevel"/>
    <w:tmpl w:val="6142B540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104">
    <w:nsid w:val="5AD84D03"/>
    <w:multiLevelType w:val="hybridMultilevel"/>
    <w:tmpl w:val="874C1476"/>
    <w:lvl w:ilvl="0">
      <w:start w:val="0"/>
      <w:numFmt w:val="bullet"/>
      <w:lvlText w:val="–"/>
      <w:lvlJc w:val="left"/>
      <w:pPr>
        <w:ind w:left="1298" w:hanging="18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140"/>
      </w:pPr>
      <w:rPr>
        <w:rFonts w:hint="default"/>
        <w:lang w:val="ru-RU" w:eastAsia="en-US" w:bidi="ar-SA"/>
      </w:rPr>
    </w:lvl>
  </w:abstractNum>
  <w:abstractNum w:abstractNumId="105">
    <w:nsid w:val="5B5E6534"/>
    <w:multiLevelType w:val="hybridMultilevel"/>
    <w:tmpl w:val="A38A7092"/>
    <w:lvl w:ilvl="0">
      <w:start w:val="0"/>
      <w:numFmt w:val="bullet"/>
      <w:lvlText w:val=""/>
      <w:lvlJc w:val="left"/>
      <w:pPr>
        <w:ind w:left="2292" w:hanging="28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1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2" w:hanging="284"/>
      </w:pPr>
      <w:rPr>
        <w:rFonts w:hint="default"/>
        <w:lang w:val="ru-RU" w:eastAsia="en-US" w:bidi="ar-SA"/>
      </w:rPr>
    </w:lvl>
  </w:abstractNum>
  <w:abstractNum w:abstractNumId="106">
    <w:nsid w:val="5EA63E69"/>
    <w:multiLevelType w:val="hybridMultilevel"/>
    <w:tmpl w:val="FDEA9ACA"/>
    <w:lvl w:ilvl="0">
      <w:start w:val="0"/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9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8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7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87"/>
      </w:pPr>
      <w:rPr>
        <w:rFonts w:hint="default"/>
        <w:lang w:val="ru-RU" w:eastAsia="en-US" w:bidi="ar-SA"/>
      </w:rPr>
    </w:lvl>
  </w:abstractNum>
  <w:abstractNum w:abstractNumId="107">
    <w:nsid w:val="5FE359FF"/>
    <w:multiLevelType w:val="hybridMultilevel"/>
    <w:tmpl w:val="BAFA9BCE"/>
    <w:lvl w:ilvl="0">
      <w:start w:val="0"/>
      <w:numFmt w:val="bullet"/>
      <w:lvlText w:val="•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1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82" w:hanging="135"/>
      </w:pPr>
      <w:rPr>
        <w:rFonts w:hint="default"/>
        <w:lang w:val="ru-RU" w:eastAsia="en-US" w:bidi="ar-SA"/>
      </w:rPr>
    </w:lvl>
  </w:abstractNum>
  <w:abstractNum w:abstractNumId="108">
    <w:nsid w:val="60EE6310"/>
    <w:multiLevelType w:val="hybridMultilevel"/>
    <w:tmpl w:val="5D446A86"/>
    <w:lvl w:ilvl="0">
      <w:start w:val="0"/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8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1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31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801" w:hanging="144"/>
      </w:pPr>
      <w:rPr>
        <w:rFonts w:hint="default"/>
        <w:lang w:val="ru-RU" w:eastAsia="en-US" w:bidi="ar-SA"/>
      </w:rPr>
    </w:lvl>
  </w:abstractNum>
  <w:abstractNum w:abstractNumId="109">
    <w:nsid w:val="621E65AC"/>
    <w:multiLevelType w:val="hybridMultilevel"/>
    <w:tmpl w:val="76541858"/>
    <w:lvl w:ilvl="0">
      <w:start w:val="0"/>
      <w:numFmt w:val="bullet"/>
      <w:lvlText w:val=""/>
      <w:lvlJc w:val="left"/>
      <w:pPr>
        <w:ind w:left="976" w:hanging="42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423"/>
      </w:pPr>
      <w:rPr>
        <w:rFonts w:hint="default"/>
        <w:lang w:val="ru-RU" w:eastAsia="en-US" w:bidi="ar-SA"/>
      </w:rPr>
    </w:lvl>
  </w:abstractNum>
  <w:abstractNum w:abstractNumId="110">
    <w:nsid w:val="62633B09"/>
    <w:multiLevelType w:val="hybridMultilevel"/>
    <w:tmpl w:val="FEDA9F30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111">
    <w:nsid w:val="62691238"/>
    <w:multiLevelType w:val="hybridMultilevel"/>
    <w:tmpl w:val="419C934A"/>
    <w:lvl w:ilvl="0">
      <w:start w:val="1"/>
      <w:numFmt w:val="decimal"/>
      <w:lvlText w:val="%1."/>
      <w:lvlJc w:val="left"/>
      <w:pPr>
        <w:ind w:left="224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40"/>
      </w:pPr>
      <w:rPr>
        <w:rFonts w:hint="default"/>
        <w:lang w:val="ru-RU" w:eastAsia="en-US" w:bidi="ar-SA"/>
      </w:rPr>
    </w:lvl>
  </w:abstractNum>
  <w:abstractNum w:abstractNumId="112">
    <w:nsid w:val="636A2E55"/>
    <w:multiLevelType w:val="hybridMultilevel"/>
    <w:tmpl w:val="5BFA1EDA"/>
    <w:lvl w:ilvl="0">
      <w:start w:val="1"/>
      <w:numFmt w:val="decimal"/>
      <w:lvlText w:val="%1."/>
      <w:lvlJc w:val="left"/>
      <w:pPr>
        <w:ind w:left="1298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452"/>
      </w:pPr>
      <w:rPr>
        <w:rFonts w:hint="default"/>
        <w:lang w:val="ru-RU" w:eastAsia="en-US" w:bidi="ar-SA"/>
      </w:rPr>
    </w:lvl>
  </w:abstractNum>
  <w:abstractNum w:abstractNumId="113">
    <w:nsid w:val="658733F3"/>
    <w:multiLevelType w:val="hybridMultilevel"/>
    <w:tmpl w:val="7AF6BF64"/>
    <w:lvl w:ilvl="0">
      <w:start w:val="1"/>
      <w:numFmt w:val="decimal"/>
      <w:lvlText w:val="%1."/>
      <w:lvlJc w:val="left"/>
      <w:pPr>
        <w:ind w:left="132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□"/>
      <w:lvlJc w:val="left"/>
      <w:pPr>
        <w:ind w:left="1768" w:hanging="332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17" w:hanging="231"/>
      </w:pPr>
      <w:rPr>
        <w:rFonts w:ascii="Times New Roman" w:eastAsia="Times New Roman" w:hAnsi="Times New Roman" w:cs="Times New Roman" w:hint="default"/>
        <w:w w:val="12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0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0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0" w:hanging="231"/>
      </w:pPr>
      <w:rPr>
        <w:rFonts w:hint="default"/>
        <w:lang w:val="ru-RU" w:eastAsia="en-US" w:bidi="ar-SA"/>
      </w:rPr>
    </w:lvl>
  </w:abstractNum>
  <w:abstractNum w:abstractNumId="114">
    <w:nsid w:val="65DE429F"/>
    <w:multiLevelType w:val="hybridMultilevel"/>
    <w:tmpl w:val="FB7A2FEE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115">
    <w:nsid w:val="67F43E91"/>
    <w:multiLevelType w:val="hybridMultilevel"/>
    <w:tmpl w:val="177C38BE"/>
    <w:lvl w:ilvl="0">
      <w:start w:val="1"/>
      <w:numFmt w:val="decimal"/>
      <w:lvlText w:val="%1."/>
      <w:lvlJc w:val="left"/>
      <w:pPr>
        <w:ind w:left="230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ru-RU" w:eastAsia="en-US" w:bidi="ar-SA"/>
      </w:rPr>
    </w:lvl>
  </w:abstractNum>
  <w:abstractNum w:abstractNumId="116">
    <w:nsid w:val="68722C34"/>
    <w:multiLevelType w:val="hybridMultilevel"/>
    <w:tmpl w:val="08482CA0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117">
    <w:nsid w:val="69280129"/>
    <w:multiLevelType w:val="hybridMultilevel"/>
    <w:tmpl w:val="76700DA0"/>
    <w:lvl w:ilvl="0">
      <w:start w:val="0"/>
      <w:numFmt w:val="bullet"/>
      <w:lvlText w:val=""/>
      <w:lvlJc w:val="left"/>
      <w:pPr>
        <w:ind w:left="2234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84"/>
      </w:pPr>
      <w:rPr>
        <w:rFonts w:hint="default"/>
        <w:lang w:val="ru-RU" w:eastAsia="en-US" w:bidi="ar-SA"/>
      </w:rPr>
    </w:lvl>
  </w:abstractNum>
  <w:abstractNum w:abstractNumId="118">
    <w:nsid w:val="697D3157"/>
    <w:multiLevelType w:val="hybridMultilevel"/>
    <w:tmpl w:val="1C041340"/>
    <w:lvl w:ilvl="0">
      <w:start w:val="1"/>
      <w:numFmt w:val="decimal"/>
      <w:lvlText w:val="%1."/>
      <w:lvlJc w:val="left"/>
      <w:pPr>
        <w:ind w:left="2191" w:hanging="2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4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92" w:hanging="240"/>
      </w:pPr>
      <w:rPr>
        <w:rFonts w:hint="default"/>
        <w:lang w:val="ru-RU" w:eastAsia="en-US" w:bidi="ar-SA"/>
      </w:rPr>
    </w:lvl>
  </w:abstractNum>
  <w:abstractNum w:abstractNumId="119">
    <w:nsid w:val="69CC751C"/>
    <w:multiLevelType w:val="hybridMultilevel"/>
    <w:tmpl w:val="011A9E66"/>
    <w:lvl w:ilvl="0">
      <w:start w:val="0"/>
      <w:numFmt w:val="bullet"/>
      <w:lvlText w:val="•"/>
      <w:lvlJc w:val="left"/>
      <w:pPr>
        <w:ind w:left="110" w:hanging="87"/>
      </w:pPr>
      <w:rPr>
        <w:rFonts w:hint="default"/>
        <w:i/>
        <w:iCs/>
        <w:spacing w:val="2"/>
        <w:w w:val="99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120">
    <w:nsid w:val="6B1E3B6E"/>
    <w:multiLevelType w:val="hybridMultilevel"/>
    <w:tmpl w:val="472E07C8"/>
    <w:lvl w:ilvl="0">
      <w:start w:val="0"/>
      <w:numFmt w:val="bullet"/>
      <w:lvlText w:val=""/>
      <w:lvlJc w:val="left"/>
      <w:pPr>
        <w:ind w:left="2320" w:hanging="36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121">
    <w:nsid w:val="6C315244"/>
    <w:multiLevelType w:val="hybridMultilevel"/>
    <w:tmpl w:val="91AE2B56"/>
    <w:lvl w:ilvl="0">
      <w:start w:val="0"/>
      <w:numFmt w:val="bullet"/>
      <w:lvlText w:val="-"/>
      <w:lvlJc w:val="left"/>
      <w:pPr>
        <w:ind w:left="1298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250"/>
      </w:pPr>
      <w:rPr>
        <w:rFonts w:hint="default"/>
        <w:lang w:val="ru-RU" w:eastAsia="en-US" w:bidi="ar-SA"/>
      </w:rPr>
    </w:lvl>
  </w:abstractNum>
  <w:abstractNum w:abstractNumId="122">
    <w:nsid w:val="6D2859D9"/>
    <w:multiLevelType w:val="hybridMultilevel"/>
    <w:tmpl w:val="55146C3E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123">
    <w:nsid w:val="6DC15D87"/>
    <w:multiLevelType w:val="hybridMultilevel"/>
    <w:tmpl w:val="C25AB17A"/>
    <w:lvl w:ilvl="0">
      <w:start w:val="1"/>
      <w:numFmt w:val="decimal"/>
      <w:lvlText w:val="%1."/>
      <w:lvlJc w:val="left"/>
      <w:pPr>
        <w:ind w:left="1298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288"/>
      </w:pPr>
      <w:rPr>
        <w:rFonts w:hint="default"/>
        <w:lang w:val="ru-RU" w:eastAsia="en-US" w:bidi="ar-SA"/>
      </w:rPr>
    </w:lvl>
  </w:abstractNum>
  <w:abstractNum w:abstractNumId="124">
    <w:nsid w:val="6E3E0CDC"/>
    <w:multiLevelType w:val="hybridMultilevel"/>
    <w:tmpl w:val="EF2E7B28"/>
    <w:lvl w:ilvl="0">
      <w:start w:val="0"/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9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8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7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87"/>
      </w:pPr>
      <w:rPr>
        <w:rFonts w:hint="default"/>
        <w:lang w:val="ru-RU" w:eastAsia="en-US" w:bidi="ar-SA"/>
      </w:rPr>
    </w:lvl>
  </w:abstractNum>
  <w:abstractNum w:abstractNumId="125">
    <w:nsid w:val="6E557B15"/>
    <w:multiLevelType w:val="hybridMultilevel"/>
    <w:tmpl w:val="70748718"/>
    <w:lvl w:ilvl="0">
      <w:start w:val="1"/>
      <w:numFmt w:val="decimal"/>
      <w:lvlText w:val="%1."/>
      <w:lvlJc w:val="left"/>
      <w:pPr>
        <w:ind w:left="193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0" w:hanging="245"/>
      </w:pPr>
      <w:rPr>
        <w:rFonts w:hint="default"/>
        <w:lang w:val="ru-RU" w:eastAsia="en-US" w:bidi="ar-SA"/>
      </w:rPr>
    </w:lvl>
  </w:abstractNum>
  <w:abstractNum w:abstractNumId="126">
    <w:nsid w:val="6F13028D"/>
    <w:multiLevelType w:val="hybridMultilevel"/>
    <w:tmpl w:val="F016308A"/>
    <w:lvl w:ilvl="0">
      <w:start w:val="0"/>
      <w:numFmt w:val="bullet"/>
      <w:lvlText w:val="•"/>
      <w:lvlJc w:val="left"/>
      <w:pPr>
        <w:ind w:left="129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144"/>
      </w:pPr>
      <w:rPr>
        <w:rFonts w:hint="default"/>
        <w:lang w:val="ru-RU" w:eastAsia="en-US" w:bidi="ar-SA"/>
      </w:rPr>
    </w:lvl>
  </w:abstractNum>
  <w:abstractNum w:abstractNumId="127">
    <w:nsid w:val="6FFB36A5"/>
    <w:multiLevelType w:val="hybridMultilevel"/>
    <w:tmpl w:val="1AEAC76A"/>
    <w:lvl w:ilvl="0">
      <w:start w:val="1"/>
      <w:numFmt w:val="decimal"/>
      <w:lvlText w:val="%1."/>
      <w:lvlJc w:val="left"/>
      <w:pPr>
        <w:ind w:left="976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341"/>
      </w:pPr>
      <w:rPr>
        <w:rFonts w:hint="default"/>
        <w:lang w:val="ru-RU" w:eastAsia="en-US" w:bidi="ar-SA"/>
      </w:rPr>
    </w:lvl>
  </w:abstractNum>
  <w:abstractNum w:abstractNumId="128">
    <w:nsid w:val="70AB159C"/>
    <w:multiLevelType w:val="hybridMultilevel"/>
    <w:tmpl w:val="5E4E2E9E"/>
    <w:lvl w:ilvl="0">
      <w:start w:val="0"/>
      <w:numFmt w:val="bullet"/>
      <w:lvlText w:val="•"/>
      <w:lvlJc w:val="left"/>
      <w:pPr>
        <w:ind w:left="287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1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3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4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9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11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72" w:hanging="87"/>
      </w:pPr>
      <w:rPr>
        <w:rFonts w:hint="default"/>
        <w:lang w:val="ru-RU" w:eastAsia="en-US" w:bidi="ar-SA"/>
      </w:rPr>
    </w:lvl>
  </w:abstractNum>
  <w:abstractNum w:abstractNumId="129">
    <w:nsid w:val="70BF211B"/>
    <w:multiLevelType w:val="hybridMultilevel"/>
    <w:tmpl w:val="9762184E"/>
    <w:lvl w:ilvl="0">
      <w:start w:val="0"/>
      <w:numFmt w:val="bullet"/>
      <w:lvlText w:val="•"/>
      <w:lvlJc w:val="left"/>
      <w:pPr>
        <w:ind w:left="110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7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5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2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0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0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85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63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40" w:hanging="87"/>
      </w:pPr>
      <w:rPr>
        <w:rFonts w:hint="default"/>
        <w:lang w:val="ru-RU" w:eastAsia="en-US" w:bidi="ar-SA"/>
      </w:rPr>
    </w:lvl>
  </w:abstractNum>
  <w:abstractNum w:abstractNumId="130">
    <w:nsid w:val="725A3FEA"/>
    <w:multiLevelType w:val="hybridMultilevel"/>
    <w:tmpl w:val="830869AE"/>
    <w:lvl w:ilvl="0">
      <w:start w:val="1"/>
      <w:numFmt w:val="decimal"/>
      <w:lvlText w:val="%1."/>
      <w:lvlJc w:val="left"/>
      <w:pPr>
        <w:ind w:left="1298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336"/>
      </w:pPr>
      <w:rPr>
        <w:rFonts w:hint="default"/>
        <w:lang w:val="ru-RU" w:eastAsia="en-US" w:bidi="ar-SA"/>
      </w:rPr>
    </w:lvl>
  </w:abstractNum>
  <w:abstractNum w:abstractNumId="131">
    <w:nsid w:val="726605BF"/>
    <w:multiLevelType w:val="multilevel"/>
    <w:tmpl w:val="020254F6"/>
    <w:lvl w:ilvl="0">
      <w:start w:val="2"/>
      <w:numFmt w:val="decimal"/>
      <w:lvlText w:val="%1"/>
      <w:lvlJc w:val="left"/>
      <w:pPr>
        <w:ind w:left="61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2" w:hanging="423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6" w:hanging="600"/>
      </w:pPr>
      <w:rPr>
        <w:rFonts w:hint="default"/>
        <w:b/>
        <w:bCs/>
        <w:spacing w:val="-5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32" w:hanging="600"/>
      </w:pPr>
      <w:rPr>
        <w:rFonts w:hint="default"/>
        <w:b/>
        <w:bCs/>
        <w:spacing w:val="-5"/>
        <w:w w:val="99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60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46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0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600"/>
      </w:pPr>
      <w:rPr>
        <w:rFonts w:hint="default"/>
        <w:lang w:val="ru-RU" w:eastAsia="en-US" w:bidi="ar-SA"/>
      </w:rPr>
    </w:lvl>
  </w:abstractNum>
  <w:abstractNum w:abstractNumId="132">
    <w:nsid w:val="75256FD2"/>
    <w:multiLevelType w:val="hybridMultilevel"/>
    <w:tmpl w:val="55DC28EA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133">
    <w:nsid w:val="754A6B8C"/>
    <w:multiLevelType w:val="hybridMultilevel"/>
    <w:tmpl w:val="6F5CA97E"/>
    <w:lvl w:ilvl="0">
      <w:start w:val="0"/>
      <w:numFmt w:val="bullet"/>
      <w:lvlText w:val=""/>
      <w:lvlJc w:val="left"/>
      <w:pPr>
        <w:ind w:left="2373" w:hanging="423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8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9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98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1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1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2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28" w:hanging="423"/>
      </w:pPr>
      <w:rPr>
        <w:rFonts w:hint="default"/>
        <w:lang w:val="ru-RU" w:eastAsia="en-US" w:bidi="ar-SA"/>
      </w:rPr>
    </w:lvl>
  </w:abstractNum>
  <w:abstractNum w:abstractNumId="134">
    <w:nsid w:val="75E476C6"/>
    <w:multiLevelType w:val="hybridMultilevel"/>
    <w:tmpl w:val="BC2A22EE"/>
    <w:lvl w:ilvl="0">
      <w:start w:val="0"/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9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8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7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87"/>
      </w:pPr>
      <w:rPr>
        <w:rFonts w:hint="default"/>
        <w:lang w:val="ru-RU" w:eastAsia="en-US" w:bidi="ar-SA"/>
      </w:rPr>
    </w:lvl>
  </w:abstractNum>
  <w:abstractNum w:abstractNumId="135">
    <w:nsid w:val="777C11B8"/>
    <w:multiLevelType w:val="hybridMultilevel"/>
    <w:tmpl w:val="F1446F46"/>
    <w:lvl w:ilvl="0">
      <w:start w:val="1"/>
      <w:numFmt w:val="decimal"/>
      <w:lvlText w:val="%1)"/>
      <w:lvlJc w:val="left"/>
      <w:pPr>
        <w:ind w:left="976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6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2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8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4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6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8" w:hanging="327"/>
      </w:pPr>
      <w:rPr>
        <w:rFonts w:hint="default"/>
        <w:lang w:val="ru-RU" w:eastAsia="en-US" w:bidi="ar-SA"/>
      </w:rPr>
    </w:lvl>
  </w:abstractNum>
  <w:abstractNum w:abstractNumId="136">
    <w:nsid w:val="780765A3"/>
    <w:multiLevelType w:val="hybridMultilevel"/>
    <w:tmpl w:val="ECEE10E8"/>
    <w:lvl w:ilvl="0">
      <w:start w:val="1"/>
      <w:numFmt w:val="decimal"/>
      <w:lvlText w:val="%1."/>
      <w:lvlJc w:val="left"/>
      <w:pPr>
        <w:ind w:left="1240" w:hanging="31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0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0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0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4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312"/>
      </w:pPr>
      <w:rPr>
        <w:rFonts w:hint="default"/>
        <w:lang w:val="ru-RU" w:eastAsia="en-US" w:bidi="ar-SA"/>
      </w:rPr>
    </w:lvl>
  </w:abstractNum>
  <w:abstractNum w:abstractNumId="137">
    <w:nsid w:val="79F329F7"/>
    <w:multiLevelType w:val="hybridMultilevel"/>
    <w:tmpl w:val="58CAD522"/>
    <w:lvl w:ilvl="0">
      <w:start w:val="0"/>
      <w:numFmt w:val="bullet"/>
      <w:lvlText w:val=""/>
      <w:lvlJc w:val="left"/>
      <w:pPr>
        <w:ind w:left="2234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84"/>
      </w:pPr>
      <w:rPr>
        <w:rFonts w:hint="default"/>
        <w:lang w:val="ru-RU" w:eastAsia="en-US" w:bidi="ar-SA"/>
      </w:rPr>
    </w:lvl>
  </w:abstractNum>
  <w:abstractNum w:abstractNumId="138">
    <w:nsid w:val="79FD3DBE"/>
    <w:multiLevelType w:val="hybridMultilevel"/>
    <w:tmpl w:val="B5CCD03C"/>
    <w:lvl w:ilvl="0">
      <w:start w:val="1"/>
      <w:numFmt w:val="decimal"/>
      <w:lvlText w:val="%1."/>
      <w:lvlJc w:val="left"/>
      <w:pPr>
        <w:ind w:left="193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4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4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9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4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0" w:hanging="245"/>
      </w:pPr>
      <w:rPr>
        <w:rFonts w:hint="default"/>
        <w:lang w:val="ru-RU" w:eastAsia="en-US" w:bidi="ar-SA"/>
      </w:rPr>
    </w:lvl>
  </w:abstractNum>
  <w:abstractNum w:abstractNumId="139">
    <w:nsid w:val="7A3D49A9"/>
    <w:multiLevelType w:val="hybridMultilevel"/>
    <w:tmpl w:val="2AB0E9A8"/>
    <w:lvl w:ilvl="0">
      <w:start w:val="0"/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8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7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144"/>
      </w:pPr>
      <w:rPr>
        <w:rFonts w:hint="default"/>
        <w:lang w:val="ru-RU" w:eastAsia="en-US" w:bidi="ar-SA"/>
      </w:rPr>
    </w:lvl>
  </w:abstractNum>
  <w:abstractNum w:abstractNumId="140">
    <w:nsid w:val="7AA60B61"/>
    <w:multiLevelType w:val="hybridMultilevel"/>
    <w:tmpl w:val="5DD2CCA4"/>
    <w:lvl w:ilvl="0">
      <w:start w:val="0"/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0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1" w:hanging="3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83" w:hanging="3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85" w:hanging="3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7" w:hanging="3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8" w:hanging="3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0" w:hanging="3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2" w:hanging="384"/>
      </w:pPr>
      <w:rPr>
        <w:rFonts w:hint="default"/>
        <w:lang w:val="ru-RU" w:eastAsia="en-US" w:bidi="ar-SA"/>
      </w:rPr>
    </w:lvl>
  </w:abstractNum>
  <w:abstractNum w:abstractNumId="141">
    <w:nsid w:val="7AAA194A"/>
    <w:multiLevelType w:val="hybridMultilevel"/>
    <w:tmpl w:val="B240B170"/>
    <w:lvl w:ilvl="0">
      <w:start w:val="1"/>
      <w:numFmt w:val="decimal"/>
      <w:lvlText w:val="%1)"/>
      <w:lvlJc w:val="left"/>
      <w:pPr>
        <w:ind w:left="1298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706"/>
      </w:pPr>
      <w:rPr>
        <w:rFonts w:hint="default"/>
        <w:lang w:val="ru-RU" w:eastAsia="en-US" w:bidi="ar-SA"/>
      </w:rPr>
    </w:lvl>
  </w:abstractNum>
  <w:abstractNum w:abstractNumId="142">
    <w:nsid w:val="7B6C34BF"/>
    <w:multiLevelType w:val="hybridMultilevel"/>
    <w:tmpl w:val="76C04874"/>
    <w:lvl w:ilvl="0">
      <w:start w:val="0"/>
      <w:numFmt w:val="bullet"/>
      <w:lvlText w:val="•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1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</w:abstractNum>
  <w:abstractNum w:abstractNumId="143">
    <w:nsid w:val="7BC46C85"/>
    <w:multiLevelType w:val="hybridMultilevel"/>
    <w:tmpl w:val="CFE89A24"/>
    <w:lvl w:ilvl="0">
      <w:start w:val="1"/>
      <w:numFmt w:val="decimal"/>
      <w:lvlText w:val="%1."/>
      <w:lvlJc w:val="left"/>
      <w:pPr>
        <w:ind w:left="1298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274"/>
      </w:pPr>
      <w:rPr>
        <w:rFonts w:hint="default"/>
        <w:lang w:val="ru-RU" w:eastAsia="en-US" w:bidi="ar-SA"/>
      </w:rPr>
    </w:lvl>
  </w:abstractNum>
  <w:abstractNum w:abstractNumId="144">
    <w:nsid w:val="7CD665F8"/>
    <w:multiLevelType w:val="hybridMultilevel"/>
    <w:tmpl w:val="4F2CE132"/>
    <w:lvl w:ilvl="0">
      <w:start w:val="1"/>
      <w:numFmt w:val="decimal"/>
      <w:lvlText w:val="%1."/>
      <w:lvlJc w:val="left"/>
      <w:pPr>
        <w:ind w:left="1298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2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12" w:hanging="245"/>
      </w:pPr>
      <w:rPr>
        <w:rFonts w:hint="default"/>
        <w:lang w:val="ru-RU" w:eastAsia="en-US" w:bidi="ar-SA"/>
      </w:rPr>
    </w:lvl>
  </w:abstractNum>
  <w:abstractNum w:abstractNumId="145">
    <w:nsid w:val="7E030CF9"/>
    <w:multiLevelType w:val="hybridMultilevel"/>
    <w:tmpl w:val="CFC0B71E"/>
    <w:lvl w:ilvl="0">
      <w:start w:val="0"/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87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0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4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41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05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68" w:hanging="149"/>
      </w:pPr>
      <w:rPr>
        <w:rFonts w:hint="default"/>
        <w:lang w:val="ru-RU" w:eastAsia="en-US" w:bidi="ar-SA"/>
      </w:rPr>
    </w:lvl>
  </w:abstractNum>
  <w:abstractNum w:abstractNumId="146">
    <w:nsid w:val="7E8A4678"/>
    <w:multiLevelType w:val="hybridMultilevel"/>
    <w:tmpl w:val="5142B5B2"/>
    <w:lvl w:ilvl="0">
      <w:start w:val="0"/>
      <w:numFmt w:val="bullet"/>
      <w:lvlText w:val="•"/>
      <w:lvlJc w:val="left"/>
      <w:pPr>
        <w:ind w:left="105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0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0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0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1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1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1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72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82" w:hanging="135"/>
      </w:pPr>
      <w:rPr>
        <w:rFonts w:hint="default"/>
        <w:lang w:val="ru-RU" w:eastAsia="en-US" w:bidi="ar-SA"/>
      </w:rPr>
    </w:lvl>
  </w:abstractNum>
  <w:abstractNum w:abstractNumId="147">
    <w:nsid w:val="7F5D6C2A"/>
    <w:multiLevelType w:val="hybridMultilevel"/>
    <w:tmpl w:val="93E05C6C"/>
    <w:lvl w:ilvl="0">
      <w:start w:val="0"/>
      <w:numFmt w:val="bullet"/>
      <w:lvlText w:val="•"/>
      <w:lvlJc w:val="left"/>
      <w:pPr>
        <w:ind w:left="196" w:hanging="87"/>
      </w:pPr>
      <w:rPr>
        <w:rFonts w:ascii="Times New Roman" w:eastAsia="Times New Roman" w:hAnsi="Times New Roman" w:cs="Times New Roman" w:hint="default"/>
        <w:i/>
        <w:iCs/>
        <w:spacing w:val="2"/>
        <w:w w:val="99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9" w:hanging="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9" w:hanging="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8" w:hanging="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78" w:hanging="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48" w:hanging="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17" w:hanging="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87" w:hanging="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56" w:hanging="87"/>
      </w:pPr>
      <w:rPr>
        <w:rFonts w:hint="default"/>
        <w:lang w:val="ru-RU" w:eastAsia="en-US" w:bidi="ar-SA"/>
      </w:rPr>
    </w:lvl>
  </w:abstractNum>
  <w:abstractNum w:abstractNumId="148">
    <w:nsid w:val="7FF4191D"/>
    <w:multiLevelType w:val="hybridMultilevel"/>
    <w:tmpl w:val="3028C1AC"/>
    <w:lvl w:ilvl="0">
      <w:start w:val="0"/>
      <w:numFmt w:val="bullet"/>
      <w:lvlText w:val="•"/>
      <w:lvlJc w:val="left"/>
      <w:pPr>
        <w:ind w:left="223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2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84"/>
      </w:pPr>
      <w:rPr>
        <w:rFonts w:hint="default"/>
        <w:lang w:val="ru-RU" w:eastAsia="en-US" w:bidi="ar-SA"/>
      </w:rPr>
    </w:lvl>
  </w:abstractNum>
  <w:num w:numId="1">
    <w:abstractNumId w:val="82"/>
  </w:num>
  <w:num w:numId="2">
    <w:abstractNumId w:val="20"/>
  </w:num>
  <w:num w:numId="3">
    <w:abstractNumId w:val="109"/>
  </w:num>
  <w:num w:numId="4">
    <w:abstractNumId w:val="94"/>
  </w:num>
  <w:num w:numId="5">
    <w:abstractNumId w:val="135"/>
  </w:num>
  <w:num w:numId="6">
    <w:abstractNumId w:val="72"/>
  </w:num>
  <w:num w:numId="7">
    <w:abstractNumId w:val="102"/>
  </w:num>
  <w:num w:numId="8">
    <w:abstractNumId w:val="77"/>
  </w:num>
  <w:num w:numId="9">
    <w:abstractNumId w:val="35"/>
  </w:num>
  <w:num w:numId="10">
    <w:abstractNumId w:val="127"/>
  </w:num>
  <w:num w:numId="11">
    <w:abstractNumId w:val="22"/>
  </w:num>
  <w:num w:numId="12">
    <w:abstractNumId w:val="125"/>
  </w:num>
  <w:num w:numId="13">
    <w:abstractNumId w:val="138"/>
  </w:num>
  <w:num w:numId="14">
    <w:abstractNumId w:val="6"/>
  </w:num>
  <w:num w:numId="15">
    <w:abstractNumId w:val="51"/>
  </w:num>
  <w:num w:numId="16">
    <w:abstractNumId w:val="30"/>
  </w:num>
  <w:num w:numId="17">
    <w:abstractNumId w:val="29"/>
  </w:num>
  <w:num w:numId="18">
    <w:abstractNumId w:val="113"/>
  </w:num>
  <w:num w:numId="19">
    <w:abstractNumId w:val="56"/>
  </w:num>
  <w:num w:numId="20">
    <w:abstractNumId w:val="73"/>
  </w:num>
  <w:num w:numId="21">
    <w:abstractNumId w:val="44"/>
  </w:num>
  <w:num w:numId="22">
    <w:abstractNumId w:val="63"/>
  </w:num>
  <w:num w:numId="23">
    <w:abstractNumId w:val="65"/>
  </w:num>
  <w:num w:numId="24">
    <w:abstractNumId w:val="46"/>
  </w:num>
  <w:num w:numId="25">
    <w:abstractNumId w:val="133"/>
  </w:num>
  <w:num w:numId="26">
    <w:abstractNumId w:val="27"/>
  </w:num>
  <w:num w:numId="27">
    <w:abstractNumId w:val="92"/>
  </w:num>
  <w:num w:numId="28">
    <w:abstractNumId w:val="11"/>
  </w:num>
  <w:num w:numId="29">
    <w:abstractNumId w:val="66"/>
  </w:num>
  <w:num w:numId="30">
    <w:abstractNumId w:val="101"/>
  </w:num>
  <w:num w:numId="31">
    <w:abstractNumId w:val="148"/>
  </w:num>
  <w:num w:numId="32">
    <w:abstractNumId w:val="137"/>
  </w:num>
  <w:num w:numId="33">
    <w:abstractNumId w:val="120"/>
  </w:num>
  <w:num w:numId="34">
    <w:abstractNumId w:val="80"/>
  </w:num>
  <w:num w:numId="35">
    <w:abstractNumId w:val="88"/>
  </w:num>
  <w:num w:numId="36">
    <w:abstractNumId w:val="98"/>
  </w:num>
  <w:num w:numId="37">
    <w:abstractNumId w:val="81"/>
  </w:num>
  <w:num w:numId="38">
    <w:abstractNumId w:val="107"/>
  </w:num>
  <w:num w:numId="39">
    <w:abstractNumId w:val="146"/>
  </w:num>
  <w:num w:numId="40">
    <w:abstractNumId w:val="33"/>
  </w:num>
  <w:num w:numId="41">
    <w:abstractNumId w:val="74"/>
  </w:num>
  <w:num w:numId="42">
    <w:abstractNumId w:val="67"/>
  </w:num>
  <w:num w:numId="43">
    <w:abstractNumId w:val="85"/>
  </w:num>
  <w:num w:numId="44">
    <w:abstractNumId w:val="70"/>
  </w:num>
  <w:num w:numId="45">
    <w:abstractNumId w:val="47"/>
  </w:num>
  <w:num w:numId="46">
    <w:abstractNumId w:val="59"/>
  </w:num>
  <w:num w:numId="47">
    <w:abstractNumId w:val="90"/>
  </w:num>
  <w:num w:numId="48">
    <w:abstractNumId w:val="118"/>
  </w:num>
  <w:num w:numId="49">
    <w:abstractNumId w:val="32"/>
  </w:num>
  <w:num w:numId="50">
    <w:abstractNumId w:val="50"/>
  </w:num>
  <w:num w:numId="51">
    <w:abstractNumId w:val="75"/>
  </w:num>
  <w:num w:numId="52">
    <w:abstractNumId w:val="136"/>
  </w:num>
  <w:num w:numId="53">
    <w:abstractNumId w:val="41"/>
  </w:num>
  <w:num w:numId="54">
    <w:abstractNumId w:val="115"/>
  </w:num>
  <w:num w:numId="55">
    <w:abstractNumId w:val="117"/>
  </w:num>
  <w:num w:numId="56">
    <w:abstractNumId w:val="100"/>
  </w:num>
  <w:num w:numId="57">
    <w:abstractNumId w:val="64"/>
  </w:num>
  <w:num w:numId="58">
    <w:abstractNumId w:val="40"/>
  </w:num>
  <w:num w:numId="59">
    <w:abstractNumId w:val="71"/>
  </w:num>
  <w:num w:numId="60">
    <w:abstractNumId w:val="108"/>
  </w:num>
  <w:num w:numId="61">
    <w:abstractNumId w:val="89"/>
  </w:num>
  <w:num w:numId="62">
    <w:abstractNumId w:val="28"/>
  </w:num>
  <w:num w:numId="63">
    <w:abstractNumId w:val="126"/>
  </w:num>
  <w:num w:numId="64">
    <w:abstractNumId w:val="45"/>
  </w:num>
  <w:num w:numId="65">
    <w:abstractNumId w:val="141"/>
  </w:num>
  <w:num w:numId="66">
    <w:abstractNumId w:val="12"/>
  </w:num>
  <w:num w:numId="67">
    <w:abstractNumId w:val="140"/>
  </w:num>
  <w:num w:numId="68">
    <w:abstractNumId w:val="96"/>
  </w:num>
  <w:num w:numId="69">
    <w:abstractNumId w:val="58"/>
  </w:num>
  <w:num w:numId="70">
    <w:abstractNumId w:val="83"/>
  </w:num>
  <w:num w:numId="71">
    <w:abstractNumId w:val="128"/>
  </w:num>
  <w:num w:numId="72">
    <w:abstractNumId w:val="97"/>
  </w:num>
  <w:num w:numId="73">
    <w:abstractNumId w:val="36"/>
  </w:num>
  <w:num w:numId="74">
    <w:abstractNumId w:val="129"/>
  </w:num>
  <w:num w:numId="75">
    <w:abstractNumId w:val="42"/>
  </w:num>
  <w:num w:numId="76">
    <w:abstractNumId w:val="38"/>
  </w:num>
  <w:num w:numId="77">
    <w:abstractNumId w:val="37"/>
  </w:num>
  <w:num w:numId="78">
    <w:abstractNumId w:val="106"/>
  </w:num>
  <w:num w:numId="79">
    <w:abstractNumId w:val="26"/>
  </w:num>
  <w:num w:numId="80">
    <w:abstractNumId w:val="103"/>
  </w:num>
  <w:num w:numId="81">
    <w:abstractNumId w:val="139"/>
  </w:num>
  <w:num w:numId="82">
    <w:abstractNumId w:val="119"/>
  </w:num>
  <w:num w:numId="83">
    <w:abstractNumId w:val="116"/>
  </w:num>
  <w:num w:numId="84">
    <w:abstractNumId w:val="134"/>
  </w:num>
  <w:num w:numId="85">
    <w:abstractNumId w:val="110"/>
  </w:num>
  <w:num w:numId="86">
    <w:abstractNumId w:val="86"/>
  </w:num>
  <w:num w:numId="87">
    <w:abstractNumId w:val="122"/>
  </w:num>
  <w:num w:numId="88">
    <w:abstractNumId w:val="147"/>
  </w:num>
  <w:num w:numId="89">
    <w:abstractNumId w:val="95"/>
  </w:num>
  <w:num w:numId="90">
    <w:abstractNumId w:val="114"/>
  </w:num>
  <w:num w:numId="91">
    <w:abstractNumId w:val="10"/>
  </w:num>
  <w:num w:numId="92">
    <w:abstractNumId w:val="76"/>
  </w:num>
  <w:num w:numId="93">
    <w:abstractNumId w:val="31"/>
  </w:num>
  <w:num w:numId="94">
    <w:abstractNumId w:val="93"/>
  </w:num>
  <w:num w:numId="95">
    <w:abstractNumId w:val="5"/>
  </w:num>
  <w:num w:numId="96">
    <w:abstractNumId w:val="124"/>
  </w:num>
  <w:num w:numId="97">
    <w:abstractNumId w:val="13"/>
  </w:num>
  <w:num w:numId="98">
    <w:abstractNumId w:val="62"/>
  </w:num>
  <w:num w:numId="99">
    <w:abstractNumId w:val="57"/>
  </w:num>
  <w:num w:numId="100">
    <w:abstractNumId w:val="43"/>
  </w:num>
  <w:num w:numId="101">
    <w:abstractNumId w:val="34"/>
  </w:num>
  <w:num w:numId="102">
    <w:abstractNumId w:val="17"/>
  </w:num>
  <w:num w:numId="103">
    <w:abstractNumId w:val="61"/>
  </w:num>
  <w:num w:numId="104">
    <w:abstractNumId w:val="54"/>
  </w:num>
  <w:num w:numId="105">
    <w:abstractNumId w:val="48"/>
  </w:num>
  <w:num w:numId="106">
    <w:abstractNumId w:val="87"/>
  </w:num>
  <w:num w:numId="107">
    <w:abstractNumId w:val="60"/>
  </w:num>
  <w:num w:numId="108">
    <w:abstractNumId w:val="132"/>
  </w:num>
  <w:num w:numId="109">
    <w:abstractNumId w:val="99"/>
  </w:num>
  <w:num w:numId="110">
    <w:abstractNumId w:val="14"/>
  </w:num>
  <w:num w:numId="111">
    <w:abstractNumId w:val="15"/>
  </w:num>
  <w:num w:numId="112">
    <w:abstractNumId w:val="7"/>
  </w:num>
  <w:num w:numId="113">
    <w:abstractNumId w:val="145"/>
  </w:num>
  <w:num w:numId="114">
    <w:abstractNumId w:val="142"/>
  </w:num>
  <w:num w:numId="115">
    <w:abstractNumId w:val="23"/>
  </w:num>
  <w:num w:numId="116">
    <w:abstractNumId w:val="16"/>
  </w:num>
  <w:num w:numId="117">
    <w:abstractNumId w:val="121"/>
  </w:num>
  <w:num w:numId="118">
    <w:abstractNumId w:val="105"/>
  </w:num>
  <w:num w:numId="119">
    <w:abstractNumId w:val="18"/>
  </w:num>
  <w:num w:numId="120">
    <w:abstractNumId w:val="79"/>
  </w:num>
  <w:num w:numId="121">
    <w:abstractNumId w:val="68"/>
  </w:num>
  <w:num w:numId="122">
    <w:abstractNumId w:val="52"/>
  </w:num>
  <w:num w:numId="123">
    <w:abstractNumId w:val="39"/>
  </w:num>
  <w:num w:numId="124">
    <w:abstractNumId w:val="104"/>
  </w:num>
  <w:num w:numId="125">
    <w:abstractNumId w:val="8"/>
  </w:num>
  <w:num w:numId="126">
    <w:abstractNumId w:val="55"/>
  </w:num>
  <w:num w:numId="127">
    <w:abstractNumId w:val="112"/>
  </w:num>
  <w:num w:numId="128">
    <w:abstractNumId w:val="53"/>
  </w:num>
  <w:num w:numId="129">
    <w:abstractNumId w:val="49"/>
  </w:num>
  <w:num w:numId="130">
    <w:abstractNumId w:val="143"/>
  </w:num>
  <w:num w:numId="131">
    <w:abstractNumId w:val="130"/>
  </w:num>
  <w:num w:numId="132">
    <w:abstractNumId w:val="123"/>
  </w:num>
  <w:num w:numId="133">
    <w:abstractNumId w:val="111"/>
  </w:num>
  <w:num w:numId="134">
    <w:abstractNumId w:val="69"/>
  </w:num>
  <w:num w:numId="135">
    <w:abstractNumId w:val="144"/>
  </w:num>
  <w:num w:numId="136">
    <w:abstractNumId w:val="84"/>
  </w:num>
  <w:num w:numId="137">
    <w:abstractNumId w:val="21"/>
  </w:num>
  <w:num w:numId="138">
    <w:abstractNumId w:val="24"/>
  </w:num>
  <w:num w:numId="139">
    <w:abstractNumId w:val="9"/>
  </w:num>
  <w:num w:numId="140">
    <w:abstractNumId w:val="19"/>
  </w:num>
  <w:num w:numId="141">
    <w:abstractNumId w:val="91"/>
  </w:num>
  <w:num w:numId="142">
    <w:abstractNumId w:val="25"/>
  </w:num>
  <w:num w:numId="143">
    <w:abstractNumId w:val="131"/>
  </w:num>
  <w:num w:numId="144">
    <w:abstractNumId w:val="0"/>
  </w:num>
  <w:num w:numId="145">
    <w:abstractNumId w:val="78"/>
  </w:num>
  <w:num w:numId="146">
    <w:abstractNumId w:val="3"/>
  </w:num>
  <w:num w:numId="147">
    <w:abstractNumId w:val="1"/>
  </w:num>
  <w:num w:numId="148">
    <w:abstractNumId w:val="2"/>
  </w:num>
  <w:num w:numId="149">
    <w:abstractNumId w:val="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D"/>
    <w:rsid w:val="0036446F"/>
    <w:rsid w:val="004C14D9"/>
    <w:rsid w:val="0056087A"/>
    <w:rsid w:val="007A0B09"/>
    <w:rsid w:val="008954AE"/>
    <w:rsid w:val="00A42BCD"/>
    <w:rsid w:val="00E35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1"/>
    <w:qFormat/>
    <w:rsid w:val="0036446F"/>
    <w:pPr>
      <w:spacing w:line="272" w:lineRule="exact"/>
      <w:ind w:left="2008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2"/>
    <w:uiPriority w:val="1"/>
    <w:qFormat/>
    <w:rsid w:val="0036446F"/>
    <w:pPr>
      <w:spacing w:line="275" w:lineRule="exact"/>
      <w:ind w:left="2008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">
    <w:name w:val="Заголовок 1 Знак"/>
    <w:basedOn w:val="DefaultParagraphFont"/>
    <w:link w:val="Heading1"/>
    <w:uiPriority w:val="1"/>
    <w:rsid w:val="0036446F"/>
    <w:rPr>
      <w:b/>
      <w:bCs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1"/>
    <w:rsid w:val="0036446F"/>
    <w:rPr>
      <w:b/>
      <w:bCs/>
      <w:i/>
      <w:i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364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36446F"/>
    <w:pPr>
      <w:spacing w:before="533"/>
      <w:ind w:right="338"/>
      <w:jc w:val="right"/>
    </w:pPr>
    <w:rPr>
      <w:sz w:val="20"/>
      <w:szCs w:val="20"/>
    </w:rPr>
  </w:style>
  <w:style w:type="paragraph" w:styleId="TOC2">
    <w:name w:val="toc 2"/>
    <w:basedOn w:val="Normal"/>
    <w:uiPriority w:val="1"/>
    <w:qFormat/>
    <w:rsid w:val="0036446F"/>
    <w:pPr>
      <w:spacing w:line="275" w:lineRule="exact"/>
      <w:ind w:left="31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36446F"/>
    <w:pPr>
      <w:spacing w:line="275" w:lineRule="exact"/>
      <w:ind w:left="924" w:hanging="606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36446F"/>
    <w:pPr>
      <w:spacing w:before="2" w:line="275" w:lineRule="exact"/>
      <w:ind w:left="1221" w:hanging="903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36446F"/>
    <w:pPr>
      <w:spacing w:before="12"/>
      <w:ind w:left="9199"/>
    </w:pPr>
  </w:style>
  <w:style w:type="paragraph" w:styleId="BodyText">
    <w:name w:val="Body Text"/>
    <w:basedOn w:val="Normal"/>
    <w:link w:val="a"/>
    <w:uiPriority w:val="1"/>
    <w:qFormat/>
    <w:rsid w:val="0036446F"/>
    <w:pPr>
      <w:ind w:left="1298" w:firstLine="710"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1"/>
    <w:rsid w:val="0036446F"/>
    <w:rPr>
      <w:sz w:val="24"/>
      <w:szCs w:val="24"/>
    </w:rPr>
  </w:style>
  <w:style w:type="paragraph" w:styleId="Title">
    <w:name w:val="Title"/>
    <w:basedOn w:val="Normal"/>
    <w:link w:val="a0"/>
    <w:uiPriority w:val="1"/>
    <w:qFormat/>
    <w:rsid w:val="0036446F"/>
    <w:pPr>
      <w:spacing w:before="1"/>
      <w:ind w:left="453" w:right="602" w:hanging="994"/>
    </w:pPr>
    <w:rPr>
      <w:b/>
      <w:bCs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"/>
    <w:rsid w:val="0036446F"/>
    <w:rPr>
      <w:b/>
      <w:bCs/>
      <w:sz w:val="52"/>
      <w:szCs w:val="52"/>
    </w:rPr>
  </w:style>
  <w:style w:type="paragraph" w:styleId="ListParagraph">
    <w:name w:val="List Paragraph"/>
    <w:basedOn w:val="Normal"/>
    <w:link w:val="a4"/>
    <w:uiPriority w:val="1"/>
    <w:qFormat/>
    <w:rsid w:val="0036446F"/>
    <w:pPr>
      <w:ind w:left="218" w:firstLine="556"/>
      <w:jc w:val="both"/>
    </w:pPr>
  </w:style>
  <w:style w:type="paragraph" w:styleId="BalloonText">
    <w:name w:val="Balloon Text"/>
    <w:basedOn w:val="Normal"/>
    <w:link w:val="a1"/>
    <w:uiPriority w:val="99"/>
    <w:semiHidden/>
    <w:unhideWhenUsed/>
    <w:rsid w:val="0036446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44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46F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36446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6446F"/>
  </w:style>
  <w:style w:type="paragraph" w:styleId="Footer">
    <w:name w:val="footer"/>
    <w:basedOn w:val="Normal"/>
    <w:link w:val="a3"/>
    <w:uiPriority w:val="99"/>
    <w:unhideWhenUsed/>
    <w:rsid w:val="0036446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6446F"/>
  </w:style>
  <w:style w:type="character" w:customStyle="1" w:styleId="a4">
    <w:name w:val="Абзац списка Знак"/>
    <w:link w:val="ListParagraph"/>
    <w:uiPriority w:val="1"/>
    <w:locked/>
    <w:rsid w:val="0036446F"/>
  </w:style>
  <w:style w:type="paragraph" w:styleId="FootnoteText">
    <w:name w:val="footnote text"/>
    <w:basedOn w:val="Normal"/>
    <w:link w:val="a5"/>
    <w:uiPriority w:val="99"/>
    <w:semiHidden/>
    <w:unhideWhenUsed/>
    <w:rsid w:val="0036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DefaultParagraphFont"/>
    <w:link w:val="FootnoteText"/>
    <w:uiPriority w:val="99"/>
    <w:semiHidden/>
    <w:rsid w:val="00364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unhideWhenUsed/>
    <w:rsid w:val="00364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yperlink" Target="http://gcrodost14.nios.ru/sites/gcrodost14.nios.ru/files/pismo_federalnoy_sluzhby_po_nadzoru_v_sfere_obrazovaniya_i_nauki_ot_20_iyunya_2018_g._n_05-192.docx" TargetMode="External" /><Relationship Id="rId13" Type="http://schemas.openxmlformats.org/officeDocument/2006/relationships/hyperlink" Target="http://gcrodost14.nios.ru/sites/gcrodost14.nios.ru/files/o_realizacii_prav_grazhdan_na_poluchenie_obrazovaniya_na_rodnom_yazyke.docx" TargetMode="External" /><Relationship Id="rId14" Type="http://schemas.openxmlformats.org/officeDocument/2006/relationships/hyperlink" Target="mailto:fatej228@mail.ru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184</Pages>
  <Words>89728</Words>
  <Characters>511452</Characters>
  <Application>Microsoft Office Word</Application>
  <DocSecurity>0</DocSecurity>
  <Lines>4262</Lines>
  <Paragraphs>1199</Paragraphs>
  <ScaleCrop>false</ScaleCrop>
  <Company/>
  <LinksUpToDate>false</LinksUpToDate>
  <CharactersWithSpaces>599981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2023-02-12T18:01:00Z</dcterms:created>
  <dcterms:modified xsi:type="dcterms:W3CDTF">2023-02-12T18:16:00Z</dcterms:modified>
</cp:coreProperties>
</file>