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B2" w:rsidRPr="009E11B2" w:rsidRDefault="009E11B2" w:rsidP="009E1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1B2">
        <w:rPr>
          <w:rFonts w:ascii="Times New Roman" w:hAnsi="Times New Roman" w:cs="Times New Roman"/>
          <w:b/>
          <w:sz w:val="28"/>
          <w:szCs w:val="28"/>
        </w:rPr>
        <w:t>Мониторинг кадрового обеспечения образовательной организации</w:t>
      </w:r>
    </w:p>
    <w:p w:rsidR="009E11B2" w:rsidRPr="009E11B2" w:rsidRDefault="009E11B2" w:rsidP="009E1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1B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9E11B2">
        <w:rPr>
          <w:rFonts w:ascii="Times New Roman" w:hAnsi="Times New Roman" w:cs="Times New Roman"/>
          <w:b/>
          <w:sz w:val="28"/>
          <w:szCs w:val="28"/>
        </w:rPr>
        <w:t>Верхнелюбажская</w:t>
      </w:r>
      <w:proofErr w:type="spellEnd"/>
      <w:r w:rsidRPr="009E11B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  <w:proofErr w:type="spellStart"/>
      <w:r w:rsidRPr="009E11B2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Pr="009E11B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9E11B2" w:rsidRPr="009E11B2" w:rsidRDefault="009E11B2" w:rsidP="009E1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начало 2022-2023 учебного года</w:t>
      </w:r>
    </w:p>
    <w:tbl>
      <w:tblPr>
        <w:tblStyle w:val="a4"/>
        <w:tblpPr w:leftFromText="180" w:rightFromText="180" w:vertAnchor="text" w:horzAnchor="margin" w:tblpX="-601" w:tblpY="391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276"/>
        <w:gridCol w:w="708"/>
        <w:gridCol w:w="1134"/>
        <w:gridCol w:w="851"/>
        <w:gridCol w:w="992"/>
        <w:gridCol w:w="1701"/>
        <w:gridCol w:w="1276"/>
        <w:gridCol w:w="1701"/>
        <w:gridCol w:w="2551"/>
      </w:tblGrid>
      <w:tr w:rsidR="009E11B2" w:rsidRPr="009E11B2" w:rsidTr="006368C7">
        <w:trPr>
          <w:cantSplit/>
          <w:trHeight w:val="1134"/>
        </w:trPr>
        <w:tc>
          <w:tcPr>
            <w:tcW w:w="534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extDirection w:val="btLr"/>
          </w:tcPr>
          <w:p w:rsidR="009E11B2" w:rsidRPr="009E11B2" w:rsidRDefault="009E11B2" w:rsidP="009E11B2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рождения  (</w:t>
            </w: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полных лет</w:t>
            </w: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E11B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момент заполнения (</w:t>
            </w:r>
            <w:r w:rsidRPr="009E11B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7 сентября</w:t>
            </w:r>
            <w:r w:rsidRPr="009E11B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Образование, специальность по диплому, что и когда закончи</w:t>
            </w:r>
            <w:proofErr w:type="gramStart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708" w:type="dxa"/>
            <w:textDirection w:val="btLr"/>
          </w:tcPr>
          <w:p w:rsidR="009E11B2" w:rsidRPr="009E11B2" w:rsidRDefault="009E11B2" w:rsidP="009E11B2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стаж  работы</w:t>
            </w:r>
          </w:p>
        </w:tc>
        <w:tc>
          <w:tcPr>
            <w:tcW w:w="1134" w:type="dxa"/>
            <w:textDirection w:val="btLr"/>
          </w:tcPr>
          <w:p w:rsidR="009E11B2" w:rsidRPr="009E11B2" w:rsidRDefault="009E11B2" w:rsidP="009E11B2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Преподаваемы</w:t>
            </w:r>
            <w:proofErr w:type="gramStart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й(</w:t>
            </w:r>
            <w:proofErr w:type="gramEnd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е) предмет(ы), должность</w:t>
            </w:r>
          </w:p>
        </w:tc>
        <w:tc>
          <w:tcPr>
            <w:tcW w:w="851" w:type="dxa"/>
            <w:textDirection w:val="btLr"/>
          </w:tcPr>
          <w:p w:rsidR="009E11B2" w:rsidRPr="009E11B2" w:rsidRDefault="009E11B2" w:rsidP="009E11B2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Совмещаемый (</w:t>
            </w:r>
            <w:proofErr w:type="spellStart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предмет (ы)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Квалификационная категория, год получения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Последний год прохождения курсов</w:t>
            </w: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основному предмету, по </w:t>
            </w:r>
            <w:proofErr w:type="spellStart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</w:t>
            </w:r>
            <w:proofErr w:type="gramStart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редмету</w:t>
            </w:r>
            <w:proofErr w:type="spellEnd"/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профессиональной переподготовки (предмет)</w:t>
            </w: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B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E11B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9E11B2" w:rsidRPr="009E11B2" w:rsidTr="006368C7">
        <w:trPr>
          <w:cantSplit/>
          <w:trHeight w:val="329"/>
        </w:trPr>
        <w:tc>
          <w:tcPr>
            <w:tcW w:w="15984" w:type="dxa"/>
            <w:gridSpan w:val="12"/>
          </w:tcPr>
          <w:p w:rsidR="009E11B2" w:rsidRPr="009E11B2" w:rsidRDefault="009E11B2" w:rsidP="009E11B2">
            <w:pPr>
              <w:tabs>
                <w:tab w:val="left" w:pos="28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Администрация школы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Пучинин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Андрей Анатольевич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28.10.81 (40)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русского языка и литературы, КГУ 2006г.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Русский язык, литература, директор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2018 г, русский язык и литература, 2020г. «Точка роста»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КГУ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Менедж</w:t>
            </w:r>
            <w:proofErr w:type="spellEnd"/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мент в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образова</w:t>
            </w:r>
            <w:proofErr w:type="spellEnd"/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нии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», 2014г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89207041174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andreipuchinin@mail.ru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Баранова Нина Ивановна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30.11.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1958 (63)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математики и физики, КГПИ, 1985г.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по ВР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2022г. программа воспитания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КГУ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Менед</w:t>
            </w:r>
            <w:proofErr w:type="spellEnd"/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жмент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образова</w:t>
            </w:r>
            <w:proofErr w:type="spellEnd"/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нии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»,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2014г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89207013508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yanina.baranova.2014@mail.ru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Крючкина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Светлана Евгеньевна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26.11.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1979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(42)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КГУ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Советник по воспитательной работе 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2020г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2020г, 2021 организация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волонтерства</w:t>
            </w:r>
            <w:proofErr w:type="spellEnd"/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 г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КИРО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8920-268-09-78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svetlana.krychkina79@mail.ru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lastRenderedPageBreak/>
              <w:t>Учителя начальных классов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/>
              </w:rPr>
              <w:t>Алехина Марина Евгеньевна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18.08.</w:t>
            </w:r>
          </w:p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/>
              </w:rPr>
              <w:t>1966 (56)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11B2">
              <w:rPr>
                <w:rFonts w:ascii="Times New Roman" w:hAnsi="Times New Roman"/>
              </w:rPr>
              <w:t>Высшее</w:t>
            </w:r>
            <w:proofErr w:type="gramEnd"/>
            <w:r w:rsidRPr="009E11B2">
              <w:rPr>
                <w:rFonts w:ascii="Times New Roman" w:hAnsi="Times New Roman"/>
              </w:rPr>
              <w:t>, учитель начальных классов, КГПИ,1987г.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Начальные классы, 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 xml:space="preserve">Домашнее обучение – </w:t>
            </w:r>
            <w:proofErr w:type="spellStart"/>
            <w:r w:rsidRPr="009E11B2">
              <w:rPr>
                <w:rFonts w:ascii="Times New Roman" w:hAnsi="Times New Roman" w:cs="Times New Roman"/>
              </w:rPr>
              <w:t>Шпинев</w:t>
            </w:r>
            <w:proofErr w:type="spellEnd"/>
            <w:r w:rsidRPr="009E11B2">
              <w:rPr>
                <w:rFonts w:ascii="Times New Roman" w:hAnsi="Times New Roman" w:cs="Times New Roman"/>
              </w:rPr>
              <w:t xml:space="preserve"> Егор, чтение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2018г.</w:t>
            </w:r>
          </w:p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/>
              </w:rPr>
              <w:t xml:space="preserve">2021г., функциональная </w:t>
            </w:r>
            <w:proofErr w:type="spellStart"/>
            <w:r w:rsidRPr="009E11B2">
              <w:rPr>
                <w:rFonts w:ascii="Times New Roman" w:hAnsi="Times New Roman"/>
              </w:rPr>
              <w:t>грам-ть</w:t>
            </w:r>
            <w:proofErr w:type="spellEnd"/>
            <w:r w:rsidRPr="009E11B2">
              <w:rPr>
                <w:rFonts w:ascii="Times New Roman" w:hAnsi="Times New Roman"/>
              </w:rPr>
              <w:t xml:space="preserve"> НОО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89207256610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marina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alehina</w:t>
            </w:r>
            <w:proofErr w:type="spellEnd"/>
            <w:r w:rsidRPr="009E11B2">
              <w:rPr>
                <w:rFonts w:ascii="Times New Roman" w:hAnsi="Times New Roman" w:cs="Times New Roman"/>
              </w:rPr>
              <w:t>@2017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/>
              </w:rPr>
              <w:t>Артемова Валентина Анатольевна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30.05.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1964 (58)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учитель русского языка и литературы, КГПИ, 1989г.</w:t>
            </w:r>
            <w:r w:rsidRPr="009E11B2">
              <w:rPr>
                <w:rFonts w:ascii="Times New Roman" w:eastAsia="Calibri" w:hAnsi="Times New Roman" w:cs="Times New Roman"/>
              </w:rPr>
              <w:br/>
              <w:t>среднее специальное, учитель начальных классов, КГПУ,1983г.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Начальные классы, 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/>
              </w:rPr>
              <w:t>Первая, 2020г.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/>
              </w:rPr>
              <w:t xml:space="preserve">2021г.,  функциональная </w:t>
            </w:r>
            <w:proofErr w:type="spellStart"/>
            <w:r w:rsidRPr="009E11B2">
              <w:rPr>
                <w:rFonts w:ascii="Times New Roman" w:hAnsi="Times New Roman"/>
              </w:rPr>
              <w:t>грам-ть</w:t>
            </w:r>
            <w:proofErr w:type="spellEnd"/>
            <w:r w:rsidRPr="009E11B2">
              <w:rPr>
                <w:rFonts w:ascii="Times New Roman" w:hAnsi="Times New Roman"/>
              </w:rPr>
              <w:t xml:space="preserve"> НОО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-</w:t>
            </w: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89202672689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artyomova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valya</w:t>
            </w:r>
            <w:proofErr w:type="spellEnd"/>
            <w:r w:rsidRPr="009E11B2">
              <w:rPr>
                <w:rFonts w:ascii="Times New Roman" w:hAnsi="Times New Roman" w:cs="Times New Roman"/>
              </w:rPr>
              <w:t>@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/>
              </w:rPr>
            </w:pPr>
            <w:r w:rsidRPr="009E11B2">
              <w:rPr>
                <w:rFonts w:ascii="Times New Roman" w:hAnsi="Times New Roman"/>
              </w:rPr>
              <w:t>Бабченко Алина Сергеевна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19.11.</w:t>
            </w:r>
          </w:p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2000 (21)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Среднее специальное, КГПК, 2020г.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Начальные классы, 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/>
              </w:rPr>
            </w:pPr>
            <w:r w:rsidRPr="009E11B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/>
              </w:rPr>
            </w:pPr>
            <w:r w:rsidRPr="009E11B2">
              <w:rPr>
                <w:rFonts w:ascii="Times New Roman" w:hAnsi="Times New Roman"/>
              </w:rPr>
              <w:t xml:space="preserve">2021, современные </w:t>
            </w:r>
            <w:proofErr w:type="spellStart"/>
            <w:r w:rsidRPr="009E11B2">
              <w:rPr>
                <w:rFonts w:ascii="Times New Roman" w:hAnsi="Times New Roman"/>
              </w:rPr>
              <w:t>обр</w:t>
            </w:r>
            <w:proofErr w:type="spellEnd"/>
            <w:r w:rsidRPr="009E11B2">
              <w:rPr>
                <w:rFonts w:ascii="Times New Roman" w:hAnsi="Times New Roman"/>
              </w:rPr>
              <w:t xml:space="preserve">-е </w:t>
            </w:r>
            <w:proofErr w:type="gramStart"/>
            <w:r w:rsidRPr="009E11B2">
              <w:rPr>
                <w:rFonts w:ascii="Times New Roman" w:hAnsi="Times New Roman"/>
              </w:rPr>
              <w:t>технолог-</w:t>
            </w:r>
            <w:proofErr w:type="spellStart"/>
            <w:r w:rsidRPr="009E11B2">
              <w:rPr>
                <w:rFonts w:ascii="Times New Roman" w:hAnsi="Times New Roman"/>
              </w:rPr>
              <w:t>ии</w:t>
            </w:r>
            <w:proofErr w:type="spellEnd"/>
            <w:proofErr w:type="gramEnd"/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89611998529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babchenko_alina@mail.ru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Воронина Елена Дмитриевна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14.11.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1963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(58)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начальных классов, КГПИ,1992г.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Начальные классы,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2021г., начальное обучение, 2020. ОВЗ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8 960 690 85 05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elena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elena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r w:rsidRPr="009E11B2">
              <w:rPr>
                <w:rFonts w:ascii="Times New Roman" w:hAnsi="Times New Roman" w:cs="Times New Roman"/>
                <w:lang w:val="en-US"/>
              </w:rPr>
              <w:t>v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voronina</w:t>
            </w:r>
            <w:proofErr w:type="spellEnd"/>
            <w:r w:rsidRPr="009E11B2">
              <w:rPr>
                <w:rFonts w:ascii="Times New Roman" w:hAnsi="Times New Roman" w:cs="Times New Roman"/>
              </w:rPr>
              <w:t>@</w:t>
            </w:r>
            <w:r w:rsidRPr="009E11B2">
              <w:rPr>
                <w:rFonts w:ascii="Times New Roman" w:hAnsi="Times New Roman" w:cs="Times New Roman"/>
                <w:lang w:val="en-US"/>
              </w:rPr>
              <w:t>mail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Грибова Наталья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Ивановна 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13.01.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1977 (45)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lastRenderedPageBreak/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,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учитель математики КГПУ, 2001 г. начальных классов, КГУ 2018г.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Дом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lastRenderedPageBreak/>
              <w:t>о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бучение ОВЗ (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Анпилогов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),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2020 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2018 г.</w:t>
            </w:r>
            <w:r w:rsidRPr="009E11B2">
              <w:t xml:space="preserve">,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начальное обучение, 2020 с ОВЗ.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2018,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lastRenderedPageBreak/>
              <w:t>89202641369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nataliagribova</w:t>
            </w:r>
            <w:proofErr w:type="spellEnd"/>
            <w:r w:rsidRPr="009E11B2">
              <w:rPr>
                <w:rFonts w:ascii="Times New Roman" w:hAnsi="Times New Roman" w:cs="Times New Roman"/>
              </w:rPr>
              <w:t>@</w:t>
            </w:r>
            <w:r w:rsidRPr="009E11B2">
              <w:rPr>
                <w:rFonts w:ascii="Times New Roman" w:hAnsi="Times New Roman" w:cs="Times New Roman"/>
                <w:lang w:val="en-US"/>
              </w:rPr>
              <w:t>list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</w:rPr>
              <w:t>Ноздрачева</w:t>
            </w:r>
            <w:proofErr w:type="spellEnd"/>
            <w:r w:rsidRPr="009E11B2">
              <w:rPr>
                <w:rFonts w:ascii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06.09.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1997 (25)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специальная психология, ФГБОУ КГУ, январь 2021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Домашнее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обуч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. (Клочков),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(Домашние обучение Рудаков Иван 2019 г)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СЗД, 2019г.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 ОВЗ, 2021</w:t>
            </w:r>
            <w:r w:rsidRPr="009E11B2">
              <w:rPr>
                <w:rFonts w:ascii="Times New Roman" w:hAnsi="Times New Roman"/>
              </w:rPr>
              <w:t xml:space="preserve"> функциональная </w:t>
            </w:r>
            <w:proofErr w:type="spellStart"/>
            <w:r w:rsidRPr="009E11B2">
              <w:rPr>
                <w:rFonts w:ascii="Times New Roman" w:hAnsi="Times New Roman"/>
              </w:rPr>
              <w:t>грам-ть</w:t>
            </w:r>
            <w:proofErr w:type="spellEnd"/>
            <w:r w:rsidRPr="009E11B2">
              <w:rPr>
                <w:rFonts w:ascii="Times New Roman" w:hAnsi="Times New Roman"/>
              </w:rPr>
              <w:t xml:space="preserve"> НОО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89513270129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angel.kriuckova@yandex.ru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Харькова Любовь Евгеньевна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10.03.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1962 (60)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Среднее специальное, учитель начальных классов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Болховское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педагогическое училище,1982г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Домашнее обучение ОВЗ (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Шпинев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),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СЗД, 2022г.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2016г.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ОВЗ,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ГПД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89207094018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Lyubow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xarckowa@yandex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Хомова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Ирина Анатольевна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02.07.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1988 (34)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учитель начальных классов , КГУ 2011 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Домашнее обучение ОВЗ (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Козлаков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),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2018г.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2021г., ОВЗ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89510786955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super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homova</w:t>
            </w:r>
            <w:proofErr w:type="spellEnd"/>
            <w:r w:rsidRPr="009E11B2">
              <w:rPr>
                <w:rFonts w:ascii="Times New Roman" w:hAnsi="Times New Roman" w:cs="Times New Roman"/>
              </w:rPr>
              <w:t>@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</w:p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Чаплыгина Лидия Александровна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05.03.84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(38)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lastRenderedPageBreak/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,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учитель начальных классов, КГУ 2017г.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Начальн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ые классы,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Педаг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ог-психолог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Первая,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2019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2018г, ОВЗ,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2022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функц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-я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грам-ть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ФГОС НОО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89202665275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lidya.tchaplygina@yande</w:t>
            </w:r>
            <w:r w:rsidRPr="009E11B2">
              <w:rPr>
                <w:rFonts w:ascii="Times New Roman" w:hAnsi="Times New Roman" w:cs="Times New Roman"/>
                <w:lang w:val="en-US"/>
              </w:rPr>
              <w:lastRenderedPageBreak/>
              <w:t>x.ru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Чаплыгина Ирина Александровна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05.09.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1970 (52)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математики, КГПИ, 1994г.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среднее специальное, учитель начальных классов, КГПУ,1989г.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Начальные классы, учитель,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Математика (домашнее обучение (Иванов) ,5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класс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ВЗ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2018г.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2017г., начальное обучение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 ОВЗ,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</w:rPr>
              <w:t>89513365628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chapliirina2017@yandex.ru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Учителя русского языка и литературы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Салова Ольга Александровна 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09.10.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1986 (35)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русского языка и литературы, КГУ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Русский язык и литература,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2016г. </w:t>
            </w:r>
            <w:r w:rsidRPr="009E11B2">
              <w:rPr>
                <w:rFonts w:ascii="Times New Roman" w:eastAsia="Calibri" w:hAnsi="Times New Roman" w:cs="Times New Roman"/>
                <w:b/>
              </w:rPr>
              <w:t>(Продлена до 31.05.2023)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2022г. русский язык и литература, 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2020г. «Учитель будущего»,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89307619131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marfa-krasa@list.ru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Чаплыгина Розалия Анатольевна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11B2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26.09.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1966 (55)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русского языка и литературы, КГПИ,  1990г.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Русский язык, родной язык,  литература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родная литература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 г, русский язык и литература, 2021 дистанционные технологии, 2021ШСУ.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89207094486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rozaliya.chaplygina@inbox.ru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Глушкова (Гнездилова) Юлия Николаевна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23.05.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1997 (25)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КГУ, 2021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Рус.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яз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, литература, родной яз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родная лит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 ФГОС 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8-951-334-33-35;</w:t>
            </w:r>
          </w:p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8-951-087-65-98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juhart7@gmail.com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Максименко Юлия Геннадьевна 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24.04.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1990 (32)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КГУ, 2012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9 (1 год в нашей школе)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Письмо, чтение ОВЗ,  рус.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яз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, литература, родной яз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родная лит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2020, ОВЗ,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89081265006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9207130438</w:t>
            </w:r>
            <w:r w:rsidRPr="009E11B2">
              <w:rPr>
                <w:rFonts w:ascii="Times New Roman" w:hAnsi="Times New Roman" w:cs="Times New Roman"/>
                <w:lang w:val="en-US"/>
              </w:rPr>
              <w:t>g</w:t>
            </w:r>
            <w:r w:rsidRPr="009E11B2">
              <w:rPr>
                <w:rFonts w:ascii="Times New Roman" w:hAnsi="Times New Roman" w:cs="Times New Roman"/>
              </w:rPr>
              <w:t>@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r w:rsidRPr="009E11B2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Ярыгина Эльвира Михайловна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18.07.1962 (60)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Читинский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Русский язык, литература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Реализация ФГОС 2022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E11B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89065738844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elyariginado@gmail.com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1B2">
              <w:rPr>
                <w:rFonts w:ascii="Times New Roman" w:hAnsi="Times New Roman" w:cs="Times New Roman"/>
                <w:b/>
              </w:rPr>
              <w:t>Учителя иностранных языков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Чернусь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Елена Викторовна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17.07.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1970 (52)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,у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читель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английскогои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немецкого языков, КГПИ, 1992г.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Иностранный язык (английский)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 иностранный язык,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89169882732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elena.chernus@gmail.com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Понарина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11B2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17.08.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1951(71)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французского языка, КГПИ, 1992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Иностранный язык (французский)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2018г.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2021г., иностранный язык, 2021 ОВЗ,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89207226272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valent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ponarina</w:t>
            </w:r>
            <w:proofErr w:type="spellEnd"/>
            <w:r w:rsidRPr="009E11B2">
              <w:rPr>
                <w:rFonts w:ascii="Times New Roman" w:hAnsi="Times New Roman" w:cs="Times New Roman"/>
              </w:rPr>
              <w:t>@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lastRenderedPageBreak/>
              <w:t>Учителя истории и обществознания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               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Панкова Наталья Геннадиевна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30.03.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1995 (27)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магистр истории, КГУ 2019г., Высшее, учитель начальных классов, 2020г.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ОРКСЭ,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ОПК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2022г.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ОРКСЭ, 2021 электронное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обуч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-е, 2021 проектирование урока,2022 ФГОС НОО, ООО  , 2022 ШСУ.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 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89045281793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panckova.natalia2017@yandex.ru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Гнездилов Александр Леонидович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30.10.1969 (52)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, КГПИ,1992, учитель истории и в, методист по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воспит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. работе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История, ОВЗ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октябрь 2021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2021г., история, обществознание,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89524905769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gnezdilov</w:t>
            </w:r>
            <w:proofErr w:type="spellEnd"/>
            <w:r w:rsidRPr="009E11B2">
              <w:rPr>
                <w:rFonts w:ascii="Times New Roman" w:hAnsi="Times New Roman" w:cs="Times New Roman"/>
                <w:sz w:val="24"/>
                <w:szCs w:val="24"/>
              </w:rPr>
              <w:t>30@</w:t>
            </w:r>
            <w:proofErr w:type="spellStart"/>
            <w:r w:rsidRPr="009E1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E1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Шахова Елена Николаевна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11B2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14.07.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1976 (46)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истории и обществознания, КГУ 2014г.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Обществознание,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Зам. директора по НМР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Высшая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 история, обществознание, 2021 результативное управление, 2021 управление МР, 2022 подготовка экспертов ГИА ООО и СОО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2014 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Преподавание истории и обществознания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89207350356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dkieashakhova@mail.ru</w:t>
            </w:r>
          </w:p>
        </w:tc>
      </w:tr>
      <w:tr w:rsidR="009E11B2" w:rsidRPr="009E11B2" w:rsidTr="006368C7">
        <w:trPr>
          <w:trHeight w:val="75"/>
        </w:trPr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Учителя географии (биологии, химии)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Гнездилова Наталья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Толиевна</w:t>
            </w:r>
            <w:proofErr w:type="spellEnd"/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09.04.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1974 (48)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, учитель географии, КГПУ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1998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География,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ОДНКНР, зам. дирек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тора по УВР 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Высшая,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2019, география, 2018г. ОРКСЭ и ОПК, 2020г.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«Точка роста», 2021 география, 2021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функц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-я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грам-ть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,  2022 ФГОС НОО, ООО, 2022 подготовка экспертов ГИА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89207112710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natka1974.natalya@yandex.ru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Шванова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Ольга Альбертовна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01.01.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1966 (56)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учитель биологии и химии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 КГПИ, 1988г. 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Химия, биология,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9E11B2">
              <w:rPr>
                <w:rFonts w:ascii="Times New Roman" w:eastAsia="Calibri" w:hAnsi="Times New Roman" w:cs="Times New Roman"/>
              </w:rPr>
              <w:t>биология, химия, 2021 работа с одаренными детьми,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89081257359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shvanova1966@mail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Учителя физики и информатики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Локтионова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Галина Васильевна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23.11.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1969 (52)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физики  и информатики, КГПН 1992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Физика, информатика,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2019г., физика, 2020  ИКТ, 2021 ШСУ, 2022 подготовка экспертов ГИА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89202685669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loktionova.g@mail.ru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Учителя математики</w:t>
            </w:r>
          </w:p>
        </w:tc>
      </w:tr>
      <w:tr w:rsidR="009E11B2" w:rsidRPr="009E11B2" w:rsidTr="006368C7">
        <w:trPr>
          <w:trHeight w:val="1134"/>
        </w:trPr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11B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Агошкова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Вера Ивановна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20.04.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1965 (57)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 математики и физики КГПИ,  1987г.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Математика,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2020г.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 математика, 2021 ШСУ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89202601453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vagoshkova</w:t>
            </w:r>
            <w:proofErr w:type="spellEnd"/>
            <w:r w:rsidRPr="009E11B2">
              <w:rPr>
                <w:rFonts w:ascii="Times New Roman" w:hAnsi="Times New Roman" w:cs="Times New Roman"/>
              </w:rPr>
              <w:t>1@</w:t>
            </w:r>
            <w:r w:rsidRPr="009E11B2">
              <w:rPr>
                <w:rFonts w:ascii="Times New Roman" w:hAnsi="Times New Roman" w:cs="Times New Roman"/>
                <w:lang w:val="en-US"/>
              </w:rPr>
              <w:t>mail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Ивакина Елена Владимировна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29.07.70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(52)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, учитель математики и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физики, КГПИ, 1992г.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Математика,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2020г., математика, 2022 компетенции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современного учителя,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89202612368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eivakina1@gmail.com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Привиденцев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Альберт Евгеньевич (совместитель)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24.07.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1967 (55)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физики и информатики, КГПН 1991г.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bCs/>
              </w:rPr>
            </w:pPr>
            <w:r w:rsidRPr="009E11B2">
              <w:rPr>
                <w:rFonts w:ascii="Times New Roman" w:eastAsia="Calibri" w:hAnsi="Times New Roman" w:cs="Times New Roman"/>
                <w:bCs/>
              </w:rPr>
              <w:t>31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Математика, учитель (совместитель)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Высшая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2020., 2020г. «Точка    роста», кружок 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2020г. Высшая школа 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делового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администратирования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89202600833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a.prividentsev@mail.ru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0" w:type="dxa"/>
            <w:gridSpan w:val="11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Учителя технологии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Коренской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Николай Николаевич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22.06.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1956 (66)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биологии, КГПИ, 1983г.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Технология, учитель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биология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(ОВЗ)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2018 ОВЗ, 2020г. «Точка роста»,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 КИРО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E11B2">
              <w:rPr>
                <w:rFonts w:ascii="Times New Roman" w:eastAsia="Calibri" w:hAnsi="Times New Roman" w:cs="Times New Roman"/>
                <w:lang w:val="en-US"/>
              </w:rPr>
              <w:t>89202645725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korenskoy56@mail.ru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Рассказенкова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Татьяна Викторовна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25.02.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1960 (62)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французского и немецкого языков, КГПИ, 1982г.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технология,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изобразительное искусство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иностранный язык (немецкий), учитель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2018г.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2020г. ИЗО 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2019г., второй иностранный  язык (немецкий), 2020г. «Точка роста», 2022 технология, 2022ФГОС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89207135872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rasskazenkova60@mail.ru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Учителя физической культуры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Коренская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Ирина Викторовна 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17.12.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1981(40)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, учитель физической культуры,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КГУ 2015г.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физическая культура,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высшая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2018 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2017г. Физическая культура, 2021 современные технологии,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2022 ФГОС НОО 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и ООО</w:t>
            </w:r>
            <w:proofErr w:type="gramEnd"/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8- 920-266-45-66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  <w:shd w:val="clear" w:color="auto" w:fill="FFFFFF"/>
              </w:rPr>
              <w:t>ikorenskaya@mail.ru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Боровлева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09.12.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1986 (35)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физической культуры, КГУ 2011г.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физическая культура,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Физическая культура, 2021 ОВЗ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89207044404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olga.borovleva.86@mail.ru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Фарафонова Татьяна Андреевна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01.01.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1963 (59)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физической культуры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физическая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культура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,у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читель</w:t>
            </w:r>
            <w:proofErr w:type="spellEnd"/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2018г.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8- 920-734-91-88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hyperlink r:id="rId6" w:history="1">
              <w:r w:rsidRPr="009E11B2">
                <w:rPr>
                  <w:rFonts w:ascii="Times New Roman" w:eastAsia="Calibri" w:hAnsi="Times New Roman" w:cs="Times New Roman"/>
                  <w:lang w:val="en-US"/>
                </w:rPr>
                <w:t>farafonova</w:t>
              </w:r>
              <w:r w:rsidRPr="009E11B2">
                <w:rPr>
                  <w:rFonts w:ascii="Times New Roman" w:eastAsia="Calibri" w:hAnsi="Times New Roman" w:cs="Times New Roman"/>
                </w:rPr>
                <w:t>.63@</w:t>
              </w:r>
              <w:r w:rsidRPr="009E11B2">
                <w:rPr>
                  <w:rFonts w:ascii="Times New Roman" w:eastAsia="Calibri" w:hAnsi="Times New Roman" w:cs="Times New Roman"/>
                  <w:lang w:val="en-US"/>
                </w:rPr>
                <w:t>bk</w:t>
              </w:r>
              <w:r w:rsidRPr="009E11B2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Pr="009E11B2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Учителя ОБЖ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Запольских Михаил Сергеевич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05.06.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1985(37)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технологии и предпринимательства, КГУ 2008г.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ОБЖ, преподаватель-организатор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2017г.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ОБЖ, 2020г. «Точка роста»,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2014-2015г.г.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ОБЖ на базе КИРО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89045240949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79045240949@eandex.ru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tabs>
                <w:tab w:val="left" w:pos="7475"/>
              </w:tabs>
              <w:rPr>
                <w:rFonts w:ascii="Calibri" w:eastAsia="Calibri" w:hAnsi="Calibri" w:cs="Times New Roman"/>
                <w:b/>
              </w:rPr>
            </w:pPr>
            <w:r w:rsidRPr="009E11B2">
              <w:rPr>
                <w:rFonts w:ascii="Calibri" w:eastAsia="Calibri" w:hAnsi="Calibri" w:cs="Times New Roman"/>
              </w:rPr>
              <w:tab/>
            </w:r>
            <w:r w:rsidRPr="009E11B2">
              <w:rPr>
                <w:rFonts w:ascii="Times New Roman" w:eastAsia="Calibri" w:hAnsi="Times New Roman" w:cs="Times New Roman"/>
                <w:b/>
              </w:rPr>
              <w:t>Учителя музыки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Крючкин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24.05.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1971г.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(51)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учитель, КГУ 2016г.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Музыка,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2022г., музыка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2020 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технология, 2022 ФГОС НОО, ООО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E11B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89202631890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vladimir</w:t>
            </w:r>
            <w:proofErr w:type="spellEnd"/>
            <w:r w:rsidRPr="009E11B2">
              <w:rPr>
                <w:rFonts w:ascii="Times New Roman" w:hAnsi="Times New Roman" w:cs="Times New Roman"/>
              </w:rPr>
              <w:t>_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kryuchkin</w:t>
            </w:r>
            <w:proofErr w:type="spellEnd"/>
            <w:r w:rsidRPr="009E11B2">
              <w:rPr>
                <w:rFonts w:ascii="Times New Roman" w:hAnsi="Times New Roman" w:cs="Times New Roman"/>
              </w:rPr>
              <w:t>@</w:t>
            </w:r>
            <w:r w:rsidRPr="009E11B2">
              <w:rPr>
                <w:rFonts w:ascii="Times New Roman" w:hAnsi="Times New Roman" w:cs="Times New Roman"/>
                <w:lang w:val="en-US"/>
              </w:rPr>
              <w:t>mail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Лунина Галина Алексеевна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04.07.1971 (51)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КГПУ, 1997г., педагогика и методика нач. образ.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Музыка, учитель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Вн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31.05.2019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2017, ОВЗ; 2017, ФГОС НОО; 2021,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Функц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. грам.; 2022, ФГОС НОО, ООО.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КГУ, 2014,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преподаваниие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искусства в ОО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895249399020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galina</w:t>
            </w:r>
            <w:proofErr w:type="spellEnd"/>
            <w:r w:rsidRPr="009E11B2">
              <w:rPr>
                <w:rFonts w:ascii="Times New Roman" w:hAnsi="Times New Roman" w:cs="Times New Roman"/>
              </w:rPr>
              <w:t>50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lunina</w:t>
            </w:r>
            <w:proofErr w:type="spellEnd"/>
            <w:r w:rsidRPr="009E11B2">
              <w:rPr>
                <w:rFonts w:ascii="Times New Roman" w:hAnsi="Times New Roman" w:cs="Times New Roman"/>
              </w:rPr>
              <w:t>@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1B2">
              <w:rPr>
                <w:rFonts w:ascii="Times New Roman" w:hAnsi="Times New Roman"/>
                <w:b/>
              </w:rPr>
              <w:t>Воспитатели ГПД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Валгузова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Галина Николаевна 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07.10.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1974 (47)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учитель географии, КГПН 1999г.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2021г., ГПД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2015г.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КГУ, начальные классы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89202611362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valguzovag@mail.ru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Гнездилова Светлана Михайловна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11.02.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1961 (61)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Среднее  специальное, воспитатель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 xml:space="preserve"> ,</w:t>
            </w:r>
            <w:proofErr w:type="spellStart"/>
            <w:proofErr w:type="gramEnd"/>
            <w:r w:rsidRPr="009E11B2">
              <w:rPr>
                <w:rFonts w:ascii="Times New Roman" w:eastAsia="Calibri" w:hAnsi="Times New Roman" w:cs="Times New Roman"/>
              </w:rPr>
              <w:t>Обоянское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педагогическое училище 1987г.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2021г. ГПД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89191732460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svetlanagnezdilova93@gmail.com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Думина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Валентина Алексеевна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26.07.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1953 (69)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Среднее специальное, воспитатель, 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Обоянский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педагогический колледж ,2001г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СЗД,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 ГПД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89606850706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dumina.53@mail.ru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Дьяконова Юлия Ивановна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20.02.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1988 (34)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Среднее, студентка 2 курса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Железнгорского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политехнического колледжа, факультет дошкольно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й педагогики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89045270307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ylia-daykonova@mail.ru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Максименко Юлия Павловна (д/о)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05.07.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1993(29)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Кировоградский государственный педагогический университет.,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2020г. ГПД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2015г. «Педагогика и методика дошкольного образования»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89207031012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yulia_93.93@mail.ru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Непочатых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 Наталья Евгеньевна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09.02.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E11B2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9E11B2">
              <w:rPr>
                <w:rFonts w:ascii="Times New Roman" w:eastAsia="Calibri" w:hAnsi="Times New Roman" w:cs="Times New Roman"/>
              </w:rPr>
              <w:t>975</w:t>
            </w:r>
            <w:r w:rsidRPr="009E11B2">
              <w:rPr>
                <w:rFonts w:ascii="Times New Roman" w:eastAsia="Calibri" w:hAnsi="Times New Roman" w:cs="Times New Roman"/>
                <w:lang w:val="en-US"/>
              </w:rPr>
              <w:t xml:space="preserve"> (4</w:t>
            </w:r>
            <w:r w:rsidRPr="009E11B2">
              <w:rPr>
                <w:rFonts w:ascii="Times New Roman" w:eastAsia="Calibri" w:hAnsi="Times New Roman" w:cs="Times New Roman"/>
              </w:rPr>
              <w:t>7</w:t>
            </w:r>
            <w:r w:rsidRPr="009E11B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КГУ, 2017г.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 ГПД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КГУ, 2020г.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«Педагог (воспитатель)». Дошкольное образование.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89202673842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nepochatih.natalya</w:t>
            </w:r>
            <w:proofErr w:type="spellEnd"/>
            <w:r w:rsidRPr="009E11B2">
              <w:rPr>
                <w:rFonts w:ascii="Times New Roman" w:hAnsi="Times New Roman" w:cs="Times New Roman"/>
                <w:lang w:val="en-US"/>
              </w:rPr>
              <w:t xml:space="preserve">@ 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Паникаровская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Роксана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Казымовна</w:t>
            </w:r>
            <w:proofErr w:type="spellEnd"/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12.05.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1987 (35)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2011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КГУ, 2021г.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«Педагог (воспитатель)». Дошкольное образование.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89202621808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roksana</w:t>
            </w:r>
            <w:proofErr w:type="spellEnd"/>
            <w:r w:rsidRPr="009E11B2">
              <w:rPr>
                <w:rFonts w:ascii="Times New Roman" w:hAnsi="Times New Roman" w:cs="Times New Roman"/>
              </w:rPr>
              <w:t>-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sitnikova</w:t>
            </w:r>
            <w:proofErr w:type="spellEnd"/>
            <w:r w:rsidRPr="009E11B2">
              <w:rPr>
                <w:rFonts w:ascii="Times New Roman" w:hAnsi="Times New Roman" w:cs="Times New Roman"/>
              </w:rPr>
              <w:t>@</w:t>
            </w:r>
            <w:r w:rsidRPr="009E11B2">
              <w:rPr>
                <w:rFonts w:ascii="Times New Roman" w:hAnsi="Times New Roman" w:cs="Times New Roman"/>
                <w:lang w:val="en-US"/>
              </w:rPr>
              <w:t>list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Социальные педагоги, психологи, логопеды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Грибова Наталья Ивановна (д/о)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20.01.87 (35)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педаго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г-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 психолог , КГУ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>2010г.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Первая,  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 xml:space="preserve">сихология, 2019 заместители руководителей, </w:t>
            </w:r>
            <w:r w:rsidRPr="009E11B2">
              <w:rPr>
                <w:rFonts w:ascii="Times New Roman" w:eastAsia="Calibri" w:hAnsi="Times New Roman" w:cs="Times New Roman"/>
              </w:rPr>
              <w:lastRenderedPageBreak/>
              <w:t xml:space="preserve">2020г. 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89202646484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gribovlubaj@bk.ru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Дьяконова Марина Васильевна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07.11.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1974 (47)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психолог, РГСУ 2012г.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2018г.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2020г. Новый проф. станда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рт в сф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ере образования педагог-психолог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89207122924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marina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dyakonova</w:t>
            </w:r>
            <w:proofErr w:type="spellEnd"/>
            <w:r w:rsidRPr="009E11B2">
              <w:rPr>
                <w:rFonts w:ascii="Times New Roman" w:hAnsi="Times New Roman" w:cs="Times New Roman"/>
              </w:rPr>
              <w:t>.1107@</w:t>
            </w:r>
            <w:r w:rsidRPr="009E11B2">
              <w:rPr>
                <w:rFonts w:ascii="Times New Roman" w:hAnsi="Times New Roman" w:cs="Times New Roman"/>
                <w:lang w:val="en-US"/>
              </w:rPr>
              <w:t>mail</w:t>
            </w:r>
            <w:r w:rsidRPr="009E11B2">
              <w:rPr>
                <w:rFonts w:ascii="Times New Roman" w:hAnsi="Times New Roman" w:cs="Times New Roman"/>
              </w:rPr>
              <w:t>.</w:t>
            </w:r>
            <w:proofErr w:type="spellStart"/>
            <w:r w:rsidRPr="009E11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Понарина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Ольга Романовна (д/о)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03.01.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1991 (31)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специалист по социальной работе,  РГСУ 2013г.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 2018г.</w:t>
            </w:r>
            <w:r w:rsidRPr="009E11B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2016г.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89207060301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olga.ponarina.91@mail.ru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Яковлева Ирина Павловна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27.04.81 (41)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логопед, Орловский ГУ, 2001г.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</w:rPr>
              <w:t>2017г.</w:t>
            </w:r>
            <w:r w:rsidRPr="009E11B2">
              <w:rPr>
                <w:rFonts w:ascii="Times New Roman" w:eastAsia="Calibri" w:hAnsi="Times New Roman" w:cs="Times New Roman"/>
                <w:b/>
              </w:rPr>
              <w:t xml:space="preserve"> (продлена до 25.03.23)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2022 логопедия, 2022 логопедический массаж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89513374550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9E11B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ya.jashka81@yandex.ru</w:t>
              </w:r>
            </w:hyperlink>
          </w:p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>Старшие вожатые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jc w:val="both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Алексеева Анна Владимировна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06.04.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1994 (28)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E11B2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, КГУ, 2021, преподаватель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5 (1 год в нашей школе)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Старшая вожатая 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Учитель, доп. образование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2021 психолого-педагогические компетенции, 2021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кибербезопасность</w:t>
            </w:r>
            <w:proofErr w:type="spellEnd"/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89513121841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Anna-alekseeva2017@mail.ru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t xml:space="preserve"> Школьные библиотекари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Анпилогова</w:t>
            </w:r>
            <w:proofErr w:type="spellEnd"/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Светлана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Александровна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29.07.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1968 (54)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Высшее, КГПУ, 1996, технология и предпринимательство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Школьный библиотекарь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Первая,2020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2019г., 2021 технология.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2021г</w:t>
            </w:r>
          </w:p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КИРО</w:t>
            </w:r>
          </w:p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89066913026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anpilogowa.swetlana2017@yandex.ru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11B2">
              <w:rPr>
                <w:rFonts w:ascii="Times New Roman" w:eastAsia="Calibri" w:hAnsi="Times New Roman" w:cs="Times New Roman"/>
                <w:b/>
              </w:rPr>
              <w:lastRenderedPageBreak/>
              <w:t>Педагог-организатор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11B2">
              <w:rPr>
                <w:rFonts w:ascii="Times New Roman" w:eastAsia="Calibri" w:hAnsi="Times New Roman" w:cs="Times New Roman"/>
              </w:rPr>
              <w:t>Гребенькова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 xml:space="preserve"> Ирина Дмитриевна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11.05.</w:t>
            </w:r>
          </w:p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1998 (24)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 xml:space="preserve">Среднее спец., Дмитриевский </w:t>
            </w:r>
            <w:proofErr w:type="spellStart"/>
            <w:r w:rsidRPr="009E11B2">
              <w:rPr>
                <w:rFonts w:ascii="Times New Roman" w:eastAsia="Calibri" w:hAnsi="Times New Roman" w:cs="Times New Roman"/>
              </w:rPr>
              <w:t>агро</w:t>
            </w:r>
            <w:proofErr w:type="gramStart"/>
            <w:r w:rsidRPr="009E11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9E11B2">
              <w:rPr>
                <w:rFonts w:ascii="Times New Roman" w:eastAsia="Calibri" w:hAnsi="Times New Roman" w:cs="Times New Roman"/>
              </w:rPr>
              <w:t>олледж</w:t>
            </w:r>
            <w:proofErr w:type="spellEnd"/>
            <w:r w:rsidRPr="009E11B2">
              <w:rPr>
                <w:rFonts w:ascii="Times New Roman" w:eastAsia="Calibri" w:hAnsi="Times New Roman" w:cs="Times New Roman"/>
              </w:rPr>
              <w:t>, 2020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Педагог-организатор Т.Р.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89513113946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hAnsi="Times New Roman" w:cs="Times New Roman"/>
                <w:lang w:val="en-US"/>
              </w:rPr>
              <w:t>iiigrebenkova@yandex.ru</w:t>
            </w:r>
          </w:p>
        </w:tc>
      </w:tr>
      <w:tr w:rsidR="009E11B2" w:rsidRPr="009E11B2" w:rsidTr="006368C7">
        <w:tc>
          <w:tcPr>
            <w:tcW w:w="15984" w:type="dxa"/>
            <w:gridSpan w:val="12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1B2">
              <w:rPr>
                <w:rFonts w:ascii="Times New Roman" w:hAnsi="Times New Roman" w:cs="Times New Roman"/>
                <w:b/>
              </w:rPr>
              <w:t>Мастер производственного обучения</w:t>
            </w:r>
          </w:p>
        </w:tc>
      </w:tr>
      <w:tr w:rsidR="009E11B2" w:rsidRPr="009E11B2" w:rsidTr="006368C7">
        <w:tc>
          <w:tcPr>
            <w:tcW w:w="5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Савенков Василий Алексеевич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09.07.1964 (58)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Среднее профессиональное, «Калиновский».</w:t>
            </w:r>
          </w:p>
        </w:tc>
        <w:tc>
          <w:tcPr>
            <w:tcW w:w="708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Мастер производственного обучения</w:t>
            </w:r>
          </w:p>
        </w:tc>
        <w:tc>
          <w:tcPr>
            <w:tcW w:w="85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276" w:type="dxa"/>
          </w:tcPr>
          <w:p w:rsidR="009E11B2" w:rsidRPr="009E11B2" w:rsidRDefault="009E11B2" w:rsidP="009E11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11B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1B2" w:rsidRPr="009E11B2" w:rsidRDefault="009E11B2" w:rsidP="009E11B2">
            <w:pPr>
              <w:jc w:val="center"/>
              <w:rPr>
                <w:rFonts w:ascii="Times New Roman" w:hAnsi="Times New Roman" w:cs="Times New Roman"/>
              </w:rPr>
            </w:pPr>
            <w:r w:rsidRPr="009E11B2">
              <w:rPr>
                <w:rFonts w:ascii="Times New Roman" w:hAnsi="Times New Roman" w:cs="Times New Roman"/>
              </w:rPr>
              <w:t>89606985666</w:t>
            </w:r>
          </w:p>
        </w:tc>
        <w:tc>
          <w:tcPr>
            <w:tcW w:w="2551" w:type="dxa"/>
          </w:tcPr>
          <w:p w:rsidR="009E11B2" w:rsidRPr="009E11B2" w:rsidRDefault="009E11B2" w:rsidP="009E11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E11B2" w:rsidRPr="009E11B2" w:rsidRDefault="009E11B2" w:rsidP="009E1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B2" w:rsidRPr="009E11B2" w:rsidRDefault="009E11B2" w:rsidP="009E1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B2" w:rsidRPr="009E11B2" w:rsidRDefault="009E11B2" w:rsidP="009E1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B2" w:rsidRPr="009E11B2" w:rsidRDefault="009E11B2" w:rsidP="009E1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B2" w:rsidRPr="009E11B2" w:rsidRDefault="009E11B2" w:rsidP="009E11B2"/>
    <w:p w:rsidR="001A1385" w:rsidRDefault="001A1385"/>
    <w:sectPr w:rsidR="001A1385" w:rsidSect="005D49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C7A"/>
    <w:multiLevelType w:val="hybridMultilevel"/>
    <w:tmpl w:val="B47E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F3"/>
    <w:rsid w:val="001A1385"/>
    <w:rsid w:val="008F3CF3"/>
    <w:rsid w:val="009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11B2"/>
  </w:style>
  <w:style w:type="paragraph" w:styleId="a3">
    <w:name w:val="No Spacing"/>
    <w:uiPriority w:val="1"/>
    <w:qFormat/>
    <w:rsid w:val="009E11B2"/>
    <w:pPr>
      <w:spacing w:after="0" w:line="240" w:lineRule="auto"/>
    </w:pPr>
  </w:style>
  <w:style w:type="table" w:styleId="a4">
    <w:name w:val="Table Grid"/>
    <w:basedOn w:val="a1"/>
    <w:uiPriority w:val="59"/>
    <w:rsid w:val="009E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9E11B2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E11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1B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11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E11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E11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E11B2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9E11B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E1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11B2"/>
  </w:style>
  <w:style w:type="paragraph" w:styleId="a3">
    <w:name w:val="No Spacing"/>
    <w:uiPriority w:val="1"/>
    <w:qFormat/>
    <w:rsid w:val="009E11B2"/>
    <w:pPr>
      <w:spacing w:after="0" w:line="240" w:lineRule="auto"/>
    </w:pPr>
  </w:style>
  <w:style w:type="table" w:styleId="a4">
    <w:name w:val="Table Grid"/>
    <w:basedOn w:val="a1"/>
    <w:uiPriority w:val="59"/>
    <w:rsid w:val="009E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9E11B2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E11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1B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11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E11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E11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E11B2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9E11B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E1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.jashka8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fonova.63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2103</Words>
  <Characters>11989</Characters>
  <Application>Microsoft Office Word</Application>
  <DocSecurity>0</DocSecurity>
  <Lines>99</Lines>
  <Paragraphs>28</Paragraphs>
  <ScaleCrop>false</ScaleCrop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2023-06-10T08:02:00Z</dcterms:created>
  <dcterms:modified xsi:type="dcterms:W3CDTF">2023-06-10T08:04:00Z</dcterms:modified>
</cp:coreProperties>
</file>